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50" w:type="dxa"/>
        <w:jc w:val="center"/>
        <w:tblCellSpacing w:w="0" w:type="dxa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363782" w:rsidRPr="00363782" w:rsidTr="00363782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Arriendos</w:t>
            </w:r>
          </w:p>
        </w:tc>
      </w:tr>
      <w:tr w:rsidR="00363782" w:rsidRPr="00363782" w:rsidTr="00363782">
        <w:trPr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  <w:hideMark/>
          </w:tcPr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25" style="width:0;height:1.5pt" o:hralign="center" o:hrstd="t" o:hrnoshade="t" o:hr="t" fillcolor="#c5c5c5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OFICINA de arriendo Castillo y Juan B. Vela.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Tlf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2823975 – 0995276376. (19-23). (f-952043).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26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SE ARRIENDA departamento en la Pichincha e Imbabura.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Inf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0998748634. (21-23). (f-952495).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27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526349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ARRIENDO departamento un dormitorio. Informes 2828278. (21-23). (f-952479). (p)</w:t>
            </w:r>
            <w:r w:rsidR="00526349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526349" w:rsidRPr="00526349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>Ya arrendado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28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MINI AMOBLADO persona honorable. Telf. 0987545164. (21-23). (f-952461).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29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SE ARRIENDA almacén en la Montalvo y Rocafuerte. Interesadas comunicarse al telf</w:t>
            </w:r>
            <w:proofErr w:type="gram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..</w:t>
            </w:r>
            <w:proofErr w:type="gram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2826293 y 2821558. (21-23). (f-952443).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0" style="width:0;height:.75pt" o:hralign="center" o:hrstd="t" o:hrnoshade="t" o:hr="t" fillcolor="silver" stroked="f"/>
              </w:pict>
            </w:r>
          </w:p>
          <w:p w:rsidR="00363782" w:rsidRPr="00526349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</w:pPr>
            <w:r w:rsidRPr="00526349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ARRIENDO departamento. Informes al 0996842002 – 0991352928 – 2849923. (21-23). (f-952407). (p</w:t>
            </w:r>
            <w:r w:rsidRPr="00526349">
              <w:rPr>
                <w:rFonts w:ascii="Arial" w:eastAsia="Times New Roman" w:hAnsi="Arial" w:cs="Arial"/>
                <w:color w:val="FF0000"/>
                <w:sz w:val="17"/>
                <w:szCs w:val="17"/>
                <w:highlight w:val="yellow"/>
                <w:lang w:eastAsia="es-ES"/>
              </w:rPr>
              <w:t>)</w:t>
            </w:r>
            <w:r w:rsidR="00526349" w:rsidRPr="00526349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 xml:space="preserve"> $180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1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dormitorio grande, sala, comedor, cocina y baño en Miraflores (Olmedo 16351 y Margaritas). Telf. 0992716574. (21-23). (f-952426).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2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 departamento y mini departamento todo servicio. Dirección: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Cdla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Amazonas calle Seymour N. 0-13 y Tortuga. Informes al telf</w:t>
            </w:r>
            <w:proofErr w:type="gram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..</w:t>
            </w:r>
            <w:proofErr w:type="gram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0979365744 – 0987840439. (21-24). (f-952515).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3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526349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SE ARRIENDA departamento calle La Española y </w:t>
            </w:r>
            <w:proofErr w:type="spellStart"/>
            <w:r w:rsidRPr="00526349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Pululahua</w:t>
            </w:r>
            <w:proofErr w:type="spellEnd"/>
            <w:r w:rsidRPr="00526349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 # 239. 0979127413 – 2417237. (22-24). (f-952738). (p)</w:t>
            </w:r>
            <w:r w:rsidR="00526349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526349" w:rsidRPr="00526349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>Ya arrendado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4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SE ARRIENDA un departamento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cdla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. Los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Alamos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calle Enrique Albornoz y Luxemburgo. Cel. # 0993859560. (22-24). (f-952712).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5" style="width:0;height:.75pt" o:hralign="center" o:hrstd="t" o:hrnoshade="t" o:hr="t" fillcolor="silver" stroked="f"/>
              </w:pict>
            </w:r>
          </w:p>
          <w:p w:rsidR="00363782" w:rsidRPr="00F511EC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</w:pPr>
            <w:r w:rsidRPr="00F511EC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SE ARRIENDA mini departamento para estudiantes, Guayas 06-26 y Bahía de </w:t>
            </w:r>
            <w:proofErr w:type="spellStart"/>
            <w:r w:rsidRPr="00F511EC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Caraquez</w:t>
            </w:r>
            <w:proofErr w:type="spellEnd"/>
            <w:r w:rsidRPr="00F511EC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 tras estadio Bellavista. Teléfono 2846577. (22-24). (f-952702). (p)</w:t>
            </w:r>
            <w:r w:rsidR="00F511EC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F511EC" w:rsidRPr="00F511EC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>$</w:t>
            </w:r>
            <w:r w:rsidR="00F511EC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>100                                      garantía 150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6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 casa nueva.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Inf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0986394568. (22-24). (f-952705).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7" style="width:0;height:.75pt" o:hralign="center" o:hrstd="t" o:hrnoshade="t" o:hr="t" fillcolor="silver" stroked="f"/>
              </w:pict>
            </w:r>
          </w:p>
          <w:p w:rsidR="00363782" w:rsidRPr="00F511EC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</w:pPr>
            <w:r w:rsidRPr="00F511EC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SE ARRIENDA un departamento pequeño dos dormitorios, estudio, sala, comedor, cocina y baño, sector de la Universidad Católica. 0958992500, 2586728. (22-24). (f-952483). (p)</w:t>
            </w:r>
            <w:r w:rsidR="00F511EC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F511EC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>$200               garantía 500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8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mini departamento amoblado, ejecutivos, centro. 0998323868. (22-24). (f-952561).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39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local de 220 mts2. Manuela Cañizares 738 y 1era. Imprenta. 0999707135. (22-24). (f-952458).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0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SE ARRIENDA departamento con garaje, Atocha Alto,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Laquigo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. </w:t>
            </w:r>
            <w:proofErr w:type="gram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Barrio</w:t>
            </w:r>
            <w:proofErr w:type="gram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El Carmen.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Telef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0984375964. (22-24). (f-952547).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1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 local comercial, 100 m2. Apto para bodega o cualquier negocio. Av. Atahualpa sector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Huachi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Belén. 0995406861. (22-24). (f-952545).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2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 mini departamento independiente sin garaje para una pareja.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Miñarica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dos. Informes 0998346527. (22-24). (f-952616).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3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SE ARRIENDA una oficina en la Espejo y Cevallos en los altos de edificio Ponce. Telf. 0994179317. (22-24). (f-952620).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4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 cuarto para persona sola o estudiante, Av. Los Andes 1 callejón.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Telef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2425177 – 2772344. (22-24). (f-952621).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5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departamento: 3 dormitorios, cocina, sala, comedor, baño, mini estudio, (sin garaje). Teléfono: 0995864105. (22-24). (f-952623).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6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mini departamento para estudiante, sector La Pradera. Fono: 0995864105. (22-24). (f-952623).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7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 un departamento con garaje o doy en anticresis. Mayor información llamar al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telef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0983920011. (22-24). (f-952629).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8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F511EC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ARRIENDO departamento amoblado, una persona, todos los servicios. 2840471 – 0984162598. (22-24). (f-952634). (p)</w:t>
            </w:r>
            <w:r w:rsidR="00F511EC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F511EC" w:rsidRPr="00F511EC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>250                                      garantía 250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49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ARRIENDOS 2 cuartos con cocina y baño independientes, familia corta.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Inf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. 0987019580 – 0987946902.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Direc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. Pasteur y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Psje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Cashapamba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(22-24). (f-952633).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0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SE ARRIENDA departamento para familia corta,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cdla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Presidencial. 0984491002 – 0995597559. (22-24). (f-</w:t>
            </w: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lastRenderedPageBreak/>
              <w:t>952664).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1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mini departamento, cocina, terreno, dormitorio, 2 baños, calle Olmedo 439 y Cevallos. 0999713431 – 0984877891. (22-24). (f-952666).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2" style="width:0;height:.75pt" o:hralign="center" o:hrstd="t" o:hrnoshade="t" o:hr="t" fillcolor="silver" stroked="f"/>
              </w:pict>
            </w:r>
          </w:p>
          <w:p w:rsidR="00363782" w:rsidRPr="00822595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</w:pPr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SE ARRIENDA mini departamento en la ciudadela Guerrero – Garcés, diagonal al parque Misael Acosta Solís, sector C.N.T. Natalia Vaca. </w:t>
            </w:r>
            <w:proofErr w:type="spellStart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Inf</w:t>
            </w:r>
            <w:proofErr w:type="spellEnd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. 0999560113 – 2841238. (22-25). (f-952759). (p)</w:t>
            </w:r>
            <w:r w:rsidR="00822595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 xml:space="preserve"> $210          gar 210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3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local interior comercial Artesanos Profesionales. Montalvo y J.B. Vela 0738. Telf. 2842647. (22-24)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4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LOCAL comercial Juan B. Vela 1148 y Olmedo.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Inf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0999025163. (23-25). (f-952761).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5" style="width:0;height:.75pt" o:hralign="center" o:hrstd="t" o:hrnoshade="t" o:hr="t" fillcolor="silver" stroked="f"/>
              </w:pict>
            </w:r>
          </w:p>
          <w:p w:rsid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ARRIENDO departamento </w:t>
            </w:r>
            <w:proofErr w:type="spellStart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Pachacutec</w:t>
            </w:r>
            <w:proofErr w:type="spellEnd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 atrás de CNT. 0992575167 – 032823056. (23-25). (f-952334). (p)</w:t>
            </w:r>
          </w:p>
          <w:p w:rsidR="00822595" w:rsidRPr="00822595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</w:pPr>
            <w:r w:rsidRPr="00822595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>$220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6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SE ARRIENDA un mini departamento para persona honorable. Sin garaje. Informes 0998280300. (23-25). (f-952351).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7" style="width:0;height:.75pt" o:hralign="center" o:hrstd="t" o:hrnoshade="t" o:hr="t" fillcolor="silver" stroked="f"/>
              </w:pict>
            </w:r>
          </w:p>
          <w:p w:rsidR="00363782" w:rsidRPr="00822595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</w:pPr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ARRIENDO mini departamento 2 dormitorios, sala, comedor, cocina, baño, frente al supermercado </w:t>
            </w:r>
            <w:proofErr w:type="spellStart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Aki</w:t>
            </w:r>
            <w:proofErr w:type="spellEnd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, subiendo gradas esquina. # 2413138 - # 0994707791. (23-25). (f-952275). (p)</w:t>
            </w:r>
            <w:r w:rsidR="00822595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822595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>Arrendado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8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SE ARRIENDA un departamento grande sector por Antonio Clavijo, teléfono 0983267475. (23-25). (f-952917).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59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SE ARRIENDA departamento en Atocha, 3 dormitorios, sala, comedor, cocina, 2 baños.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Inf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. </w:t>
            </w:r>
            <w:proofErr w:type="gram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cel</w:t>
            </w:r>
            <w:proofErr w:type="gram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0998379737 / 0991459501. (23-25). (f-952910).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60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 bodega y local comercial en </w:t>
            </w:r>
            <w:proofErr w:type="gram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la</w:t>
            </w:r>
            <w:proofErr w:type="gram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San Cayetano, calle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Duchicela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y Chalco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Mayta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Inf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2841616 – 0986790820. (23-25)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61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RENTO hermoso departamento sector quinta El Rosario. Informes 0998264030 – 0984548310. (23-25). (f-952866).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62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ARRIENDO departamento por estrenar barrio Solís, dos dormitorios, </w:t>
            </w:r>
            <w:proofErr w:type="spellStart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telef</w:t>
            </w:r>
            <w:proofErr w:type="spellEnd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. 2406042 – 0987171711. (23-25). (f-952872). (p)</w:t>
            </w:r>
            <w:r w:rsidR="00822595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822595" w:rsidRPr="00822595">
              <w:rPr>
                <w:rFonts w:ascii="Arial" w:eastAsia="Times New Roman" w:hAnsi="Arial" w:cs="Arial"/>
                <w:color w:val="FF0000"/>
                <w:sz w:val="17"/>
                <w:szCs w:val="17"/>
                <w:lang w:eastAsia="es-ES"/>
              </w:rPr>
              <w:t>Arrendado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63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 departamento pequeño, personas adultas o estudiantes,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celu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0998355581. (23-25). (f-952810).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64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departamento independiente con garaje. Informes San Cristóbal 317 y Bolivariana, al teléfono 2847091. (23-25). (f-952812).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65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un cuarto con baño privado, ideal para estudiante en el sector del seminario Mayor, costo $ 80. 0992892591 / 0984746140. (23-25). (f-952820).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66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ARRIENDO departamento dos dormitorios, sin garaje, sin mascotas, en la Av. Víctor Hugo. Llamar al 0994781721. (23-25). (f-952819).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67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ARRIENDO casa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Ficoa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 xml:space="preserve">, Aceitunas y Zarzamoras, valor $ 350. </w:t>
            </w:r>
            <w:proofErr w:type="spellStart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Inf</w:t>
            </w:r>
            <w:proofErr w:type="spellEnd"/>
            <w:r w:rsidRPr="00363782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t>. 0984055715., (23-25). (f-952823). (p)</w:t>
            </w:r>
          </w:p>
          <w:p w:rsidR="00363782" w:rsidRPr="00363782" w:rsidRDefault="00822595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  <w:pict>
                <v:rect id="_x0000_i1068" style="width:0;height:.75pt" o:hralign="center" o:hrstd="t" o:hrnoshade="t" o:hr="t" fillcolor="silver" stroked="f"/>
              </w:pict>
            </w:r>
          </w:p>
          <w:p w:rsidR="00363782" w:rsidRPr="00363782" w:rsidRDefault="00363782" w:rsidP="00363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ES"/>
              </w:rPr>
            </w:pPr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ARRIENDO departamento en </w:t>
            </w:r>
            <w:proofErr w:type="spellStart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>Miñarica</w:t>
            </w:r>
            <w:proofErr w:type="spellEnd"/>
            <w:r w:rsidRPr="00822595">
              <w:rPr>
                <w:rFonts w:ascii="Arial" w:eastAsia="Times New Roman" w:hAnsi="Arial" w:cs="Arial"/>
                <w:color w:val="000000"/>
                <w:sz w:val="17"/>
                <w:szCs w:val="17"/>
                <w:highlight w:val="yellow"/>
                <w:lang w:eastAsia="es-ES"/>
              </w:rPr>
              <w:t xml:space="preserve"> 1, bloque 1. Departamento 201. 2587508 – 0995308255. (23-25). (f-952900). (p)</w:t>
            </w:r>
            <w:bookmarkStart w:id="0" w:name="_GoBack"/>
            <w:bookmarkEnd w:id="0"/>
          </w:p>
        </w:tc>
      </w:tr>
    </w:tbl>
    <w:p w:rsidR="00A90E3E" w:rsidRDefault="00A90E3E"/>
    <w:sectPr w:rsidR="00A90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82"/>
    <w:rsid w:val="00363782"/>
    <w:rsid w:val="00526349"/>
    <w:rsid w:val="00822595"/>
    <w:rsid w:val="00A90E3E"/>
    <w:rsid w:val="00F5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37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3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lupa</dc:creator>
  <cp:lastModifiedBy>lupa</cp:lastModifiedBy>
  <cp:revision>2</cp:revision>
  <dcterms:created xsi:type="dcterms:W3CDTF">2015-05-26T19:42:00Z</dcterms:created>
  <dcterms:modified xsi:type="dcterms:W3CDTF">2015-05-27T08:11:00Z</dcterms:modified>
</cp:coreProperties>
</file>