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7133" w14:textId="77777777" w:rsidR="00BD449A" w:rsidRDefault="00BD449A">
      <w:r>
        <w:t>/**</w:t>
      </w:r>
    </w:p>
    <w:p w14:paraId="4C588D64" w14:textId="77777777" w:rsidR="00BD449A" w:rsidRDefault="00BD449A">
      <w:r>
        <w:t xml:space="preserve"> *Submitted for verification at BscScan.com on 2023-05-07</w:t>
      </w:r>
    </w:p>
    <w:p w14:paraId="7C350353" w14:textId="77777777" w:rsidR="00BD449A" w:rsidRDefault="00BD449A">
      <w:r>
        <w:t>*/</w:t>
      </w:r>
    </w:p>
    <w:p w14:paraId="18CD8ABB" w14:textId="77777777" w:rsidR="00BD449A" w:rsidRDefault="00BD449A"/>
    <w:p w14:paraId="204FD9EA" w14:textId="77777777" w:rsidR="00BD449A" w:rsidRDefault="00BD449A">
      <w:r>
        <w:t>/**</w:t>
      </w:r>
    </w:p>
    <w:p w14:paraId="32679F67" w14:textId="77777777" w:rsidR="00BD449A" w:rsidRDefault="00BD449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</w:p>
    <w:p w14:paraId="4C5B1180" w14:textId="77777777" w:rsidR="00BD449A" w:rsidRDefault="00BD449A"/>
    <w:p w14:paraId="5CBB4898" w14:textId="77777777" w:rsidR="00BD449A" w:rsidRDefault="00BD449A">
      <w:r>
        <w:t xml:space="preserve">Hey $OGGY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>️ @Oggy_Inu</w:t>
      </w:r>
    </w:p>
    <w:p w14:paraId="17DCDB0B" w14:textId="77777777" w:rsidR="00BD449A" w:rsidRDefault="00BD449A">
      <w:r>
        <w:t xml:space="preserve">Its Olivia here, Just wanted to say I love you ! </w:t>
      </w:r>
    </w:p>
    <w:p w14:paraId="0ECBF716" w14:textId="77777777" w:rsidR="00BD449A" w:rsidRDefault="00BD449A">
      <w:r>
        <w:t xml:space="preserve">Soon I will be meeting you upon the </w:t>
      </w:r>
      <w:proofErr w:type="spellStart"/>
      <w:r>
        <w:t>Binance</w:t>
      </w:r>
      <w:proofErr w:type="spellEnd"/>
      <w:r>
        <w:t xml:space="preserve"> Smart Chain. Oh how </w:t>
      </w:r>
      <w:proofErr w:type="spellStart"/>
      <w:r>
        <w:t>i’ve</w:t>
      </w:r>
      <w:proofErr w:type="spellEnd"/>
      <w:r>
        <w:t xml:space="preserve"> missed you. </w:t>
      </w:r>
    </w:p>
    <w:p w14:paraId="41D2C269" w14:textId="77777777" w:rsidR="00BD449A" w:rsidRDefault="00BD449A"/>
    <w:p w14:paraId="4D79118E" w14:textId="68010F7E" w:rsidR="00BD449A" w:rsidRDefault="00BD449A">
      <w:hyperlink r:id="rId4" w:history="1">
        <w:r w:rsidRPr="00DC22CE">
          <w:rPr>
            <w:rStyle w:val="Hyperlink"/>
          </w:rPr>
          <w:t>https://t.me/OllyInu</w:t>
        </w:r>
      </w:hyperlink>
    </w:p>
    <w:p w14:paraId="38A36581" w14:textId="77777777" w:rsidR="00BD449A" w:rsidRDefault="00BD449A"/>
    <w:p w14:paraId="6F79D56F" w14:textId="6CC6A061" w:rsidR="00BD449A" w:rsidRDefault="00BD449A">
      <w:hyperlink r:id="rId5" w:history="1">
        <w:r w:rsidRPr="00DC22CE">
          <w:rPr>
            <w:rStyle w:val="Hyperlink"/>
          </w:rPr>
          <w:t>https://www.ollyinu.com/</w:t>
        </w:r>
      </w:hyperlink>
    </w:p>
    <w:p w14:paraId="2FFDFFC8" w14:textId="77777777" w:rsidR="00BD449A" w:rsidRDefault="00BD449A"/>
    <w:p w14:paraId="3E4A6A42" w14:textId="24281232" w:rsidR="00BD449A" w:rsidRDefault="00BD449A">
      <w:hyperlink r:id="rId6" w:history="1">
        <w:r w:rsidRPr="00DC22CE">
          <w:rPr>
            <w:rStyle w:val="Hyperlink"/>
          </w:rPr>
          <w:t>https://twitter.com/ollyinu</w:t>
        </w:r>
      </w:hyperlink>
    </w:p>
    <w:p w14:paraId="47DB2E35" w14:textId="77777777" w:rsidR="00BD449A" w:rsidRDefault="00BD449A"/>
    <w:p w14:paraId="3E8884FD" w14:textId="77777777" w:rsidR="00BD449A" w:rsidRDefault="00BD449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B"/>
          </mc:Choice>
          <mc:Fallback>
            <w:t>💋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</w:p>
    <w:p w14:paraId="1662C0AB" w14:textId="77777777" w:rsidR="00BD449A" w:rsidRDefault="00BD449A"/>
    <w:p w14:paraId="65862308" w14:textId="77777777" w:rsidR="00BD449A" w:rsidRDefault="00BD449A">
      <w:r>
        <w:t>*/</w:t>
      </w:r>
    </w:p>
    <w:p w14:paraId="65FACB9C" w14:textId="77777777" w:rsidR="00BD449A" w:rsidRDefault="00BD449A">
      <w:r>
        <w:t>// SPDX-License-Identifier: MIT</w:t>
      </w:r>
    </w:p>
    <w:p w14:paraId="61621A7A" w14:textId="77777777" w:rsidR="00BD449A" w:rsidRDefault="00BD449A"/>
    <w:p w14:paraId="0B9EAF5D" w14:textId="57B2320D" w:rsidR="00BD449A" w:rsidRDefault="00BD449A">
      <w:r>
        <w:t xml:space="preserve">Pragma solidity 0.8.19; </w:t>
      </w:r>
    </w:p>
    <w:p w14:paraId="61BA2B9F" w14:textId="77777777" w:rsidR="00BD449A" w:rsidRDefault="00BD449A"/>
    <w:p w14:paraId="3E284C60" w14:textId="77777777" w:rsidR="00BD449A" w:rsidRDefault="00BD449A"/>
    <w:p w14:paraId="2B06E202" w14:textId="5A8C5940" w:rsidR="00BD449A" w:rsidRDefault="00BD449A">
      <w:r>
        <w:t xml:space="preserve">Library </w:t>
      </w:r>
      <w:proofErr w:type="spellStart"/>
      <w:r>
        <w:t>SafeMath</w:t>
      </w:r>
      <w:proofErr w:type="spellEnd"/>
      <w:r>
        <w:t xml:space="preserve"> {</w:t>
      </w:r>
    </w:p>
    <w:p w14:paraId="4219261E" w14:textId="644E8D3E" w:rsidR="00BD449A" w:rsidRDefault="00BD449A">
      <w:r>
        <w:t xml:space="preserve">    Function add(uint256 a, uint256 b) internal pure returns (uint256) {return a + b;}</w:t>
      </w:r>
    </w:p>
    <w:p w14:paraId="59D81A00" w14:textId="349DE7D6" w:rsidR="00BD449A" w:rsidRDefault="00BD449A">
      <w:r>
        <w:t xml:space="preserve">    Function sub(uint256 a, uint256 b) internal pure returns (uint256) {return a – b;}</w:t>
      </w:r>
    </w:p>
    <w:p w14:paraId="526A4851" w14:textId="61D06451" w:rsidR="00BD449A" w:rsidRDefault="00BD449A">
      <w:r>
        <w:t xml:space="preserve">    Function </w:t>
      </w:r>
      <w:proofErr w:type="spellStart"/>
      <w:r>
        <w:t>mul</w:t>
      </w:r>
      <w:proofErr w:type="spellEnd"/>
      <w:r>
        <w:t>(uint256 a, uint256 b) internal pure returns (uint256) {return a * b;}</w:t>
      </w:r>
    </w:p>
    <w:p w14:paraId="52652EDB" w14:textId="6D9293B2" w:rsidR="00BD449A" w:rsidRDefault="00BD449A">
      <w:r>
        <w:t xml:space="preserve">    Function div(uint256 a, uint256 b) internal pure returns (uint256) {return a / b;}</w:t>
      </w:r>
    </w:p>
    <w:p w14:paraId="0EC362D3" w14:textId="47BBFD65" w:rsidR="00BD449A" w:rsidRDefault="00BD449A">
      <w:r>
        <w:t xml:space="preserve">    Function mod(uint256 a, uint256 b) internal pure returns (uint256) {return a % b;}</w:t>
      </w:r>
    </w:p>
    <w:p w14:paraId="78B2F544" w14:textId="77777777" w:rsidR="00BD449A" w:rsidRDefault="00BD449A">
      <w:r>
        <w:t xml:space="preserve">    </w:t>
      </w:r>
    </w:p>
    <w:p w14:paraId="04782FE3" w14:textId="7C1078D3" w:rsidR="00BD449A" w:rsidRDefault="00BD449A">
      <w:r>
        <w:t xml:space="preserve">    Function </w:t>
      </w:r>
      <w:proofErr w:type="spellStart"/>
      <w:r>
        <w:t>tryAdd</w:t>
      </w:r>
      <w:proofErr w:type="spellEnd"/>
      <w:r>
        <w:t>(uint256 a, uint256 b) internal pure returns (bool, uint256) {</w:t>
      </w:r>
    </w:p>
    <w:p w14:paraId="11D1C673" w14:textId="314F38E6" w:rsidR="00BD449A" w:rsidRDefault="00BD449A">
      <w:r>
        <w:t xml:space="preserve">        Unchecked {uint256 c = a + b; if(c &lt; a) return(false, 0); return(true, c);}}</w:t>
      </w:r>
    </w:p>
    <w:p w14:paraId="37B6D8FC" w14:textId="77777777" w:rsidR="00BD449A" w:rsidRDefault="00BD449A"/>
    <w:p w14:paraId="7CAEFFA7" w14:textId="7AD510C5" w:rsidR="00BD449A" w:rsidRDefault="00BD449A">
      <w:r>
        <w:t xml:space="preserve">    Function </w:t>
      </w:r>
      <w:proofErr w:type="spellStart"/>
      <w:r>
        <w:t>trySub</w:t>
      </w:r>
      <w:proofErr w:type="spellEnd"/>
      <w:r>
        <w:t>(uint256 a, uint256 b) internal pure returns (bool, uint256) {</w:t>
      </w:r>
    </w:p>
    <w:p w14:paraId="6092AE24" w14:textId="5585A571" w:rsidR="00BD449A" w:rsidRDefault="00BD449A">
      <w:r>
        <w:t xml:space="preserve">        Unchecked {if(b &gt; a) return(false, 0); return(true, a – b);}}</w:t>
      </w:r>
    </w:p>
    <w:p w14:paraId="762F7A4F" w14:textId="77777777" w:rsidR="00BD449A" w:rsidRDefault="00BD449A"/>
    <w:p w14:paraId="167423BC" w14:textId="4E6CFA9C" w:rsidR="00BD449A" w:rsidRDefault="00BD449A">
      <w:r>
        <w:t xml:space="preserve">    Function </w:t>
      </w:r>
      <w:proofErr w:type="spellStart"/>
      <w:r>
        <w:t>tryMul</w:t>
      </w:r>
      <w:proofErr w:type="spellEnd"/>
      <w:r>
        <w:t>(uint256 a, uint256 b) internal pure returns (bool, uint256) {</w:t>
      </w:r>
    </w:p>
    <w:p w14:paraId="008BA084" w14:textId="65E287F2" w:rsidR="00BD449A" w:rsidRDefault="00BD449A">
      <w:r>
        <w:t xml:space="preserve">        Unchecked {if (a == 0) return(true, 0); uint256 c = a * b;</w:t>
      </w:r>
    </w:p>
    <w:p w14:paraId="0799AACB" w14:textId="3CB0BBF5" w:rsidR="00BD449A" w:rsidRDefault="00BD449A">
      <w:r>
        <w:t xml:space="preserve">        If(c / a != b) return(false, 0); return(true, c);}}</w:t>
      </w:r>
    </w:p>
    <w:p w14:paraId="2D39E220" w14:textId="77777777" w:rsidR="00BD449A" w:rsidRDefault="00BD449A"/>
    <w:p w14:paraId="20A4A355" w14:textId="7C5D9EC7" w:rsidR="00BD449A" w:rsidRDefault="00BD449A">
      <w:r>
        <w:t xml:space="preserve">    Function </w:t>
      </w:r>
      <w:proofErr w:type="spellStart"/>
      <w:r>
        <w:t>tryDiv</w:t>
      </w:r>
      <w:proofErr w:type="spellEnd"/>
      <w:r>
        <w:t>(uint256 a, uint256 b) internal pure returns (bool, uint256) {</w:t>
      </w:r>
    </w:p>
    <w:p w14:paraId="671AAA76" w14:textId="780748A4" w:rsidR="00BD449A" w:rsidRDefault="00BD449A">
      <w:r>
        <w:t xml:space="preserve">        Unchecked {if(b == 0) return(false, 0); return(true, a / b);}}</w:t>
      </w:r>
    </w:p>
    <w:p w14:paraId="050A6A5E" w14:textId="77777777" w:rsidR="00BD449A" w:rsidRDefault="00BD449A"/>
    <w:p w14:paraId="7B9F4CD2" w14:textId="61F2D448" w:rsidR="00BD449A" w:rsidRDefault="00BD449A">
      <w:r>
        <w:t xml:space="preserve">    Function </w:t>
      </w:r>
      <w:proofErr w:type="spellStart"/>
      <w:r>
        <w:t>tryMod</w:t>
      </w:r>
      <w:proofErr w:type="spellEnd"/>
      <w:r>
        <w:t>(uint256 a, uint256 b) internal pure returns (bool, uint256) {</w:t>
      </w:r>
    </w:p>
    <w:p w14:paraId="295308BB" w14:textId="53BF5E6A" w:rsidR="00BD449A" w:rsidRDefault="00BD449A">
      <w:r>
        <w:t xml:space="preserve">        Unchecked {if(b == 0) return(false, 0); return(true, a % b);}}</w:t>
      </w:r>
    </w:p>
    <w:p w14:paraId="7182ABBF" w14:textId="77777777" w:rsidR="00BD449A" w:rsidRDefault="00BD449A"/>
    <w:p w14:paraId="3D03B8F8" w14:textId="6466DE83" w:rsidR="00BD449A" w:rsidRDefault="00BD449A">
      <w:r>
        <w:t xml:space="preserve">    Function sub(uint256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14:paraId="52DBE23A" w14:textId="54EB3C13" w:rsidR="00BD449A" w:rsidRDefault="00BD449A">
      <w:r>
        <w:t xml:space="preserve">        Unchecked{require(b &lt;= a, </w:t>
      </w:r>
      <w:proofErr w:type="spellStart"/>
      <w:r>
        <w:t>errorMessage</w:t>
      </w:r>
      <w:proofErr w:type="spellEnd"/>
      <w:r>
        <w:t>); return a – b;}}</w:t>
      </w:r>
    </w:p>
    <w:p w14:paraId="5882A6A2" w14:textId="77777777" w:rsidR="00BD449A" w:rsidRDefault="00BD449A"/>
    <w:p w14:paraId="273F6D58" w14:textId="62A2B589" w:rsidR="00BD449A" w:rsidRDefault="00BD449A">
      <w:r>
        <w:t xml:space="preserve">    Function div(uint256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14:paraId="4752904D" w14:textId="0983EFE5" w:rsidR="00BD449A" w:rsidRDefault="00BD449A">
      <w:r>
        <w:t xml:space="preserve">        Unchecked{require(b &gt; 0, </w:t>
      </w:r>
      <w:proofErr w:type="spellStart"/>
      <w:r>
        <w:t>errorMessage</w:t>
      </w:r>
      <w:proofErr w:type="spellEnd"/>
      <w:r>
        <w:t>); return a / b;}}</w:t>
      </w:r>
    </w:p>
    <w:p w14:paraId="4576B0D1" w14:textId="77777777" w:rsidR="00BD449A" w:rsidRDefault="00BD449A"/>
    <w:p w14:paraId="756A0968" w14:textId="28E7B542" w:rsidR="00BD449A" w:rsidRDefault="00BD449A">
      <w:r>
        <w:t xml:space="preserve">    Function mod(uint256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14:paraId="7FF7BF8E" w14:textId="08CF0ED9" w:rsidR="00BD449A" w:rsidRDefault="00BD449A">
      <w:r>
        <w:t xml:space="preserve">        Unchecked{require(b &gt; 0, </w:t>
      </w:r>
      <w:proofErr w:type="spellStart"/>
      <w:r>
        <w:t>errorMessage</w:t>
      </w:r>
      <w:proofErr w:type="spellEnd"/>
      <w:r>
        <w:t>); return a % b;}}}</w:t>
      </w:r>
    </w:p>
    <w:p w14:paraId="5E7CB6A0" w14:textId="77777777" w:rsidR="00BD449A" w:rsidRDefault="00BD449A"/>
    <w:p w14:paraId="717704B2" w14:textId="6A50C348" w:rsidR="00BD449A" w:rsidRDefault="00BD449A">
      <w:r>
        <w:t>Interface IERC20 {</w:t>
      </w:r>
    </w:p>
    <w:p w14:paraId="7DFC0211" w14:textId="11829371" w:rsidR="00BD449A" w:rsidRDefault="00BD449A">
      <w:r>
        <w:t xml:space="preserve">    Function </w:t>
      </w:r>
      <w:proofErr w:type="spellStart"/>
      <w:r>
        <w:t>totalSupply</w:t>
      </w:r>
      <w:proofErr w:type="spellEnd"/>
      <w:r>
        <w:t>() external view returns (uint256);</w:t>
      </w:r>
    </w:p>
    <w:p w14:paraId="47E84B79" w14:textId="2EAF89B3" w:rsidR="00BD449A" w:rsidRDefault="00BD449A">
      <w:r>
        <w:t xml:space="preserve">    Function decimals() external view returns (uint8);</w:t>
      </w:r>
    </w:p>
    <w:p w14:paraId="35A44031" w14:textId="4F3A4FCF" w:rsidR="00BD449A" w:rsidRDefault="00BD449A">
      <w:r>
        <w:t xml:space="preserve">    Function symbol() external view returns (string memory);</w:t>
      </w:r>
    </w:p>
    <w:p w14:paraId="793F6C77" w14:textId="2EDD1F30" w:rsidR="00BD449A" w:rsidRDefault="00BD449A">
      <w:r>
        <w:t xml:space="preserve">    Function name() external view returns (string memory);</w:t>
      </w:r>
    </w:p>
    <w:p w14:paraId="11311B2D" w14:textId="12F87FB7" w:rsidR="00BD449A" w:rsidRDefault="00BD449A">
      <w:r>
        <w:t xml:space="preserve">    Function </w:t>
      </w:r>
      <w:proofErr w:type="spellStart"/>
      <w:r>
        <w:t>getOwner</w:t>
      </w:r>
      <w:proofErr w:type="spellEnd"/>
      <w:r>
        <w:t>() external view returns (address);</w:t>
      </w:r>
    </w:p>
    <w:p w14:paraId="23EC5043" w14:textId="0B76A913" w:rsidR="00BD449A" w:rsidRDefault="00BD449A">
      <w:r>
        <w:t xml:space="preserve">    Function </w:t>
      </w:r>
      <w:proofErr w:type="spellStart"/>
      <w:r>
        <w:t>balanceOf</w:t>
      </w:r>
      <w:proofErr w:type="spellEnd"/>
      <w:r>
        <w:t>(address account) external view returns (uint256);</w:t>
      </w:r>
    </w:p>
    <w:p w14:paraId="3BCFD5AF" w14:textId="6EDAFA88" w:rsidR="00BD449A" w:rsidRDefault="00BD449A">
      <w:r>
        <w:t xml:space="preserve">    Function transfer(address recipient, uint256 amount) external returns (bool);</w:t>
      </w:r>
    </w:p>
    <w:p w14:paraId="2F456F05" w14:textId="220B9D60" w:rsidR="00BD449A" w:rsidRDefault="00BD449A">
      <w:r>
        <w:t xml:space="preserve">    Function allowance(address _owner, address spender) external view returns (uint256);</w:t>
      </w:r>
    </w:p>
    <w:p w14:paraId="15C0E17E" w14:textId="6A6D6F2B" w:rsidR="00BD449A" w:rsidRDefault="00BD449A">
      <w:r>
        <w:t xml:space="preserve">    Function approve(address spender, uint256 amount) external returns (bool);</w:t>
      </w:r>
    </w:p>
    <w:p w14:paraId="23976DFA" w14:textId="7B107BCD" w:rsidR="00BD449A" w:rsidRDefault="00BD449A">
      <w:r>
        <w:t xml:space="preserve">    Function </w:t>
      </w:r>
      <w:proofErr w:type="spellStart"/>
      <w:r>
        <w:t>transferFrom</w:t>
      </w:r>
      <w:proofErr w:type="spellEnd"/>
      <w:r>
        <w:t>(address sender, address recipient, uint256 amount) external returns (bool);</w:t>
      </w:r>
    </w:p>
    <w:p w14:paraId="0362C313" w14:textId="07829BAB" w:rsidR="00BD449A" w:rsidRDefault="00BD449A">
      <w:r>
        <w:t xml:space="preserve">    Event Transfer(address indexed from, address indexed to, uint256 value);</w:t>
      </w:r>
    </w:p>
    <w:p w14:paraId="7EE26CAA" w14:textId="1D099407" w:rsidR="00BD449A" w:rsidRDefault="00BD449A">
      <w:r>
        <w:t xml:space="preserve">    Event Approval(address indexed owner, address indexed spender, uint256 value);}</w:t>
      </w:r>
    </w:p>
    <w:p w14:paraId="4F6FC1E0" w14:textId="77777777" w:rsidR="00BD449A" w:rsidRDefault="00BD449A"/>
    <w:p w14:paraId="0D6D7B7B" w14:textId="45A0169E" w:rsidR="00BD449A" w:rsidRDefault="00BD449A">
      <w:r>
        <w:t xml:space="preserve">Abstract contract </w:t>
      </w:r>
      <w:proofErr w:type="spellStart"/>
      <w:r>
        <w:t>Ownable</w:t>
      </w:r>
      <w:proofErr w:type="spellEnd"/>
      <w:r>
        <w:t xml:space="preserve"> {</w:t>
      </w:r>
    </w:p>
    <w:p w14:paraId="3C26CDA3" w14:textId="263ABF05" w:rsidR="00BD449A" w:rsidRDefault="00BD449A">
      <w:r>
        <w:t xml:space="preserve">    Address internal owner;</w:t>
      </w:r>
    </w:p>
    <w:p w14:paraId="37ABC9A5" w14:textId="529FE7E0" w:rsidR="00BD449A" w:rsidRDefault="00BD449A">
      <w:r>
        <w:t xml:space="preserve">    Constructor(address _owner) {owner = _owner;}</w:t>
      </w:r>
    </w:p>
    <w:p w14:paraId="54639A34" w14:textId="539C3E8F" w:rsidR="00BD449A" w:rsidRDefault="00BD449A">
      <w:r>
        <w:t xml:space="preserve">    Modifier </w:t>
      </w:r>
      <w:proofErr w:type="spellStart"/>
      <w:r>
        <w:t>onlyOwner</w:t>
      </w:r>
      <w:proofErr w:type="spellEnd"/>
      <w:r>
        <w:t>() {require(</w:t>
      </w:r>
      <w:proofErr w:type="spellStart"/>
      <w:r>
        <w:t>isOwner</w:t>
      </w:r>
      <w:proofErr w:type="spellEnd"/>
      <w:r>
        <w:t>(</w:t>
      </w:r>
      <w:proofErr w:type="spellStart"/>
      <w:r>
        <w:t>msg.sender</w:t>
      </w:r>
      <w:proofErr w:type="spellEnd"/>
      <w:r>
        <w:t>), “!OWNER”); _;}</w:t>
      </w:r>
    </w:p>
    <w:p w14:paraId="0C1F9FE0" w14:textId="4F8185B5" w:rsidR="00BD449A" w:rsidRDefault="00BD449A">
      <w:r>
        <w:t xml:space="preserve">    Function </w:t>
      </w:r>
      <w:proofErr w:type="spellStart"/>
      <w:r>
        <w:t>isOwner</w:t>
      </w:r>
      <w:proofErr w:type="spellEnd"/>
      <w:r>
        <w:t>(address account) public view returns (bool) {return account == owner;}</w:t>
      </w:r>
    </w:p>
    <w:p w14:paraId="344505D4" w14:textId="30C620C5" w:rsidR="00BD449A" w:rsidRDefault="00BD449A">
      <w:r>
        <w:t xml:space="preserve">    Function </w:t>
      </w:r>
      <w:proofErr w:type="spellStart"/>
      <w:r>
        <w:t>transferOwnership</w:t>
      </w:r>
      <w:proofErr w:type="spellEnd"/>
      <w:r>
        <w:t xml:space="preserve">(address payable </w:t>
      </w:r>
      <w:proofErr w:type="spellStart"/>
      <w:r>
        <w:t>adr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{owner = </w:t>
      </w:r>
      <w:proofErr w:type="spellStart"/>
      <w:r>
        <w:t>adr</w:t>
      </w:r>
      <w:proofErr w:type="spellEnd"/>
      <w:r>
        <w:t xml:space="preserve">; emit </w:t>
      </w:r>
      <w:proofErr w:type="spellStart"/>
      <w:r>
        <w:t>OwnershipTransferred</w:t>
      </w:r>
      <w:proofErr w:type="spellEnd"/>
      <w:r>
        <w:t>(</w:t>
      </w:r>
      <w:proofErr w:type="spellStart"/>
      <w:r>
        <w:t>adr</w:t>
      </w:r>
      <w:proofErr w:type="spellEnd"/>
      <w:r>
        <w:t>);}</w:t>
      </w:r>
    </w:p>
    <w:p w14:paraId="56FD6B5C" w14:textId="30B3B987" w:rsidR="00BD449A" w:rsidRDefault="00BD449A">
      <w:r>
        <w:t xml:space="preserve">    Event </w:t>
      </w:r>
      <w:proofErr w:type="spellStart"/>
      <w:r>
        <w:t>OwnershipTransferred</w:t>
      </w:r>
      <w:proofErr w:type="spellEnd"/>
      <w:r>
        <w:t>(address owner);</w:t>
      </w:r>
    </w:p>
    <w:p w14:paraId="530C7DFD" w14:textId="77777777" w:rsidR="00BD449A" w:rsidRDefault="00BD449A">
      <w:r>
        <w:t>}</w:t>
      </w:r>
    </w:p>
    <w:p w14:paraId="214A3D63" w14:textId="77777777" w:rsidR="00BD449A" w:rsidRDefault="00BD449A"/>
    <w:p w14:paraId="3821B6B6" w14:textId="53606ED3" w:rsidR="00BD449A" w:rsidRDefault="00BD449A">
      <w:r>
        <w:t xml:space="preserve">Interface </w:t>
      </w:r>
      <w:proofErr w:type="spellStart"/>
      <w:r>
        <w:t>IFactory</w:t>
      </w:r>
      <w:proofErr w:type="spellEnd"/>
      <w:r>
        <w:t>{</w:t>
      </w:r>
    </w:p>
    <w:p w14:paraId="006B435B" w14:textId="4E48A657" w:rsidR="00BD449A" w:rsidRDefault="00BD449A">
      <w:r>
        <w:t xml:space="preserve">        Function </w:t>
      </w:r>
      <w:proofErr w:type="spellStart"/>
      <w:r>
        <w:t>createPair</w:t>
      </w:r>
      <w:proofErr w:type="spellEnd"/>
      <w:r>
        <w:t xml:space="preserve">(address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>) external returns (address pair);</w:t>
      </w:r>
    </w:p>
    <w:p w14:paraId="2E03A85E" w14:textId="412B58ED" w:rsidR="00BD449A" w:rsidRDefault="00BD449A">
      <w:r>
        <w:t xml:space="preserve">        Function </w:t>
      </w:r>
      <w:proofErr w:type="spellStart"/>
      <w:r>
        <w:t>getPair</w:t>
      </w:r>
      <w:proofErr w:type="spellEnd"/>
      <w:r>
        <w:t xml:space="preserve">(address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>) external view returns (address pair);</w:t>
      </w:r>
    </w:p>
    <w:p w14:paraId="5D5EDB5D" w14:textId="77777777" w:rsidR="00BD449A" w:rsidRDefault="00BD449A">
      <w:r>
        <w:t>}</w:t>
      </w:r>
    </w:p>
    <w:p w14:paraId="1B12737D" w14:textId="77777777" w:rsidR="00BD449A" w:rsidRDefault="00BD449A"/>
    <w:p w14:paraId="2DE54579" w14:textId="7F090D67" w:rsidR="00BD449A" w:rsidRDefault="00BD449A">
      <w:r>
        <w:t xml:space="preserve">Interface </w:t>
      </w:r>
      <w:proofErr w:type="spellStart"/>
      <w:r>
        <w:t>IRouter</w:t>
      </w:r>
      <w:proofErr w:type="spellEnd"/>
      <w:r>
        <w:t xml:space="preserve"> {</w:t>
      </w:r>
    </w:p>
    <w:p w14:paraId="4FA6FC3C" w14:textId="4EB255F8" w:rsidR="00BD449A" w:rsidRDefault="00BD449A">
      <w:r>
        <w:t xml:space="preserve">    Function factory() external pure returns (address);</w:t>
      </w:r>
    </w:p>
    <w:p w14:paraId="54277C5C" w14:textId="4A22AD80" w:rsidR="00BD449A" w:rsidRDefault="00BD449A">
      <w:r>
        <w:t xml:space="preserve">    Function WETH() external pure returns (address);</w:t>
      </w:r>
    </w:p>
    <w:p w14:paraId="09DACB36" w14:textId="1880BC8C" w:rsidR="00BD449A" w:rsidRDefault="00BD449A">
      <w:r>
        <w:t xml:space="preserve">    Function </w:t>
      </w:r>
      <w:proofErr w:type="spellStart"/>
      <w:r>
        <w:t>addLiquidityETH</w:t>
      </w:r>
      <w:proofErr w:type="spellEnd"/>
      <w:r>
        <w:t>(</w:t>
      </w:r>
    </w:p>
    <w:p w14:paraId="29B29EC6" w14:textId="051A439D" w:rsidR="00BD449A" w:rsidRDefault="00BD449A">
      <w:r>
        <w:t xml:space="preserve">        Address token,</w:t>
      </w:r>
    </w:p>
    <w:p w14:paraId="4481E8B2" w14:textId="3809D6A3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amountTokenDesired</w:t>
      </w:r>
      <w:proofErr w:type="spellEnd"/>
      <w:r>
        <w:t>,</w:t>
      </w:r>
    </w:p>
    <w:p w14:paraId="46C8DB8A" w14:textId="6A653814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amountTokenMin</w:t>
      </w:r>
      <w:proofErr w:type="spellEnd"/>
      <w:r>
        <w:t>,</w:t>
      </w:r>
    </w:p>
    <w:p w14:paraId="229B2609" w14:textId="58D08856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amountETHMin</w:t>
      </w:r>
      <w:proofErr w:type="spellEnd"/>
      <w:r>
        <w:t>,</w:t>
      </w:r>
    </w:p>
    <w:p w14:paraId="350EE623" w14:textId="7137FEA8" w:rsidR="00BD449A" w:rsidRDefault="00BD449A">
      <w:r>
        <w:t xml:space="preserve">        Address to,</w:t>
      </w:r>
    </w:p>
    <w:p w14:paraId="179F8F67" w14:textId="5CA93E60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deadline</w:t>
      </w:r>
    </w:p>
    <w:p w14:paraId="5F4D2F38" w14:textId="77777777" w:rsidR="00BD449A" w:rsidRDefault="00BD449A">
      <w:r>
        <w:t xml:space="preserve">    ) external payable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amountETH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liquidity);</w:t>
      </w:r>
    </w:p>
    <w:p w14:paraId="2F195827" w14:textId="77777777" w:rsidR="00BD449A" w:rsidRDefault="00BD449A"/>
    <w:p w14:paraId="7A579DB7" w14:textId="76154735" w:rsidR="00BD449A" w:rsidRDefault="00BD449A">
      <w:r>
        <w:t xml:space="preserve">    Function </w:t>
      </w:r>
      <w:proofErr w:type="spellStart"/>
      <w:r>
        <w:t>removeLiquidityWithPermit</w:t>
      </w:r>
      <w:proofErr w:type="spellEnd"/>
      <w:r>
        <w:t>(</w:t>
      </w:r>
    </w:p>
    <w:p w14:paraId="0E4A759C" w14:textId="72240BBC" w:rsidR="00BD449A" w:rsidRDefault="00BD449A">
      <w:r>
        <w:t xml:space="preserve">        Address </w:t>
      </w:r>
      <w:proofErr w:type="spellStart"/>
      <w:r>
        <w:t>tokenA</w:t>
      </w:r>
      <w:proofErr w:type="spellEnd"/>
      <w:r>
        <w:t>,</w:t>
      </w:r>
    </w:p>
    <w:p w14:paraId="598EAC60" w14:textId="02C6D92C" w:rsidR="00BD449A" w:rsidRDefault="00BD449A">
      <w:r>
        <w:t xml:space="preserve">        Address </w:t>
      </w:r>
      <w:proofErr w:type="spellStart"/>
      <w:r>
        <w:t>tokenB</w:t>
      </w:r>
      <w:proofErr w:type="spellEnd"/>
      <w:r>
        <w:t>,</w:t>
      </w:r>
    </w:p>
    <w:p w14:paraId="5177BC63" w14:textId="2F30FC38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liquidity,</w:t>
      </w:r>
    </w:p>
    <w:p w14:paraId="7982EFD0" w14:textId="52117ACF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amountAMin</w:t>
      </w:r>
      <w:proofErr w:type="spellEnd"/>
      <w:r>
        <w:t>,</w:t>
      </w:r>
    </w:p>
    <w:p w14:paraId="2F36F434" w14:textId="5B9AEA84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amountBMin</w:t>
      </w:r>
      <w:proofErr w:type="spellEnd"/>
      <w:r>
        <w:t>,</w:t>
      </w:r>
    </w:p>
    <w:p w14:paraId="6A43291C" w14:textId="327CEFD2" w:rsidR="00BD449A" w:rsidRDefault="00BD449A">
      <w:r>
        <w:t xml:space="preserve">        Address to,</w:t>
      </w:r>
    </w:p>
    <w:p w14:paraId="2D8CF62F" w14:textId="3D83AFF3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deadline,</w:t>
      </w:r>
    </w:p>
    <w:p w14:paraId="13CD28D7" w14:textId="5FAC8254" w:rsidR="00BD449A" w:rsidRDefault="00BD449A">
      <w:r>
        <w:t xml:space="preserve">        Bool </w:t>
      </w:r>
      <w:proofErr w:type="spellStart"/>
      <w:r>
        <w:t>approveMax</w:t>
      </w:r>
      <w:proofErr w:type="spellEnd"/>
      <w:r>
        <w:t>, uint8 v, bytes32 r, bytes32 s</w:t>
      </w:r>
    </w:p>
    <w:p w14:paraId="40A489AF" w14:textId="77777777" w:rsidR="00BD449A" w:rsidRDefault="00BD449A">
      <w:r>
        <w:t xml:space="preserve">    ) external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amountA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amountB</w:t>
      </w:r>
      <w:proofErr w:type="spellEnd"/>
      <w:r>
        <w:t>);</w:t>
      </w:r>
    </w:p>
    <w:p w14:paraId="0342E6A7" w14:textId="77777777" w:rsidR="00BD449A" w:rsidRDefault="00BD449A"/>
    <w:p w14:paraId="3897539C" w14:textId="3788C95D" w:rsidR="00BD449A" w:rsidRDefault="00BD449A">
      <w:r>
        <w:t xml:space="preserve">    Function </w:t>
      </w:r>
      <w:proofErr w:type="spellStart"/>
      <w:r>
        <w:t>swapExactETHForTokensSupportingFeeOnTransferTokens</w:t>
      </w:r>
      <w:proofErr w:type="spellEnd"/>
      <w:r>
        <w:t>(</w:t>
      </w:r>
    </w:p>
    <w:p w14:paraId="206F5155" w14:textId="780589E2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amountOutMin</w:t>
      </w:r>
      <w:proofErr w:type="spellEnd"/>
      <w:r>
        <w:t>,</w:t>
      </w:r>
    </w:p>
    <w:p w14:paraId="698FE332" w14:textId="7B3A25F0" w:rsidR="00BD449A" w:rsidRDefault="00BD449A">
      <w:r>
        <w:t xml:space="preserve">        Address[] </w:t>
      </w:r>
      <w:proofErr w:type="spellStart"/>
      <w:r>
        <w:t>calldata</w:t>
      </w:r>
      <w:proofErr w:type="spellEnd"/>
      <w:r>
        <w:t xml:space="preserve"> path,</w:t>
      </w:r>
    </w:p>
    <w:p w14:paraId="500BF3A4" w14:textId="0B172407" w:rsidR="00BD449A" w:rsidRDefault="00BD449A">
      <w:r>
        <w:t xml:space="preserve">        Address to,</w:t>
      </w:r>
    </w:p>
    <w:p w14:paraId="758ECBCB" w14:textId="209EFD3E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deadline</w:t>
      </w:r>
    </w:p>
    <w:p w14:paraId="022D1633" w14:textId="77777777" w:rsidR="00BD449A" w:rsidRDefault="00BD449A">
      <w:r>
        <w:t xml:space="preserve">    ) external payable;</w:t>
      </w:r>
    </w:p>
    <w:p w14:paraId="16B941C6" w14:textId="77777777" w:rsidR="00BD449A" w:rsidRDefault="00BD449A"/>
    <w:p w14:paraId="5C1D18F4" w14:textId="77D2DBCB" w:rsidR="00BD449A" w:rsidRDefault="00BD449A">
      <w:r>
        <w:t xml:space="preserve">    Function </w:t>
      </w:r>
      <w:proofErr w:type="spellStart"/>
      <w:r>
        <w:t>swapExactTokensForETHSupportingFeeOnTransferTokens</w:t>
      </w:r>
      <w:proofErr w:type="spellEnd"/>
      <w:r>
        <w:t>(</w:t>
      </w:r>
    </w:p>
    <w:p w14:paraId="6353392E" w14:textId="0E09A11A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>,</w:t>
      </w:r>
    </w:p>
    <w:p w14:paraId="0AC5932C" w14:textId="289E001D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amountOutMin</w:t>
      </w:r>
      <w:proofErr w:type="spellEnd"/>
      <w:r>
        <w:t>,</w:t>
      </w:r>
    </w:p>
    <w:p w14:paraId="58ABC351" w14:textId="04AF82C3" w:rsidR="00BD449A" w:rsidRDefault="00BD449A">
      <w:r>
        <w:t xml:space="preserve">        Address[] </w:t>
      </w:r>
      <w:proofErr w:type="spellStart"/>
      <w:r>
        <w:t>calldata</w:t>
      </w:r>
      <w:proofErr w:type="spellEnd"/>
      <w:r>
        <w:t xml:space="preserve"> path,</w:t>
      </w:r>
    </w:p>
    <w:p w14:paraId="5070ED71" w14:textId="71847EB3" w:rsidR="00BD449A" w:rsidRDefault="00BD449A">
      <w:r>
        <w:t xml:space="preserve">        Address to,</w:t>
      </w:r>
    </w:p>
    <w:p w14:paraId="1751DAED" w14:textId="521AEA26" w:rsidR="00BD449A" w:rsidRDefault="00BD449A">
      <w:r>
        <w:t xml:space="preserve">        </w:t>
      </w:r>
      <w:proofErr w:type="spellStart"/>
      <w:r>
        <w:t>Uint</w:t>
      </w:r>
      <w:proofErr w:type="spellEnd"/>
      <w:r>
        <w:t xml:space="preserve"> deadline) external;</w:t>
      </w:r>
    </w:p>
    <w:p w14:paraId="3A486587" w14:textId="77777777" w:rsidR="00BD449A" w:rsidRDefault="00BD449A">
      <w:r>
        <w:t>}</w:t>
      </w:r>
    </w:p>
    <w:p w14:paraId="066BC510" w14:textId="77777777" w:rsidR="00BD449A" w:rsidRDefault="00BD449A"/>
    <w:p w14:paraId="6F73A232" w14:textId="21644DB5" w:rsidR="00BD449A" w:rsidRDefault="00BD449A">
      <w:r>
        <w:t xml:space="preserve">Contract  </w:t>
      </w:r>
      <w:proofErr w:type="spellStart"/>
      <w:r>
        <w:t>OllyInu</w:t>
      </w:r>
      <w:proofErr w:type="spellEnd"/>
      <w:r>
        <w:t xml:space="preserve">  is IERC20, </w:t>
      </w:r>
      <w:proofErr w:type="spellStart"/>
      <w:r>
        <w:t>Ownable</w:t>
      </w:r>
      <w:proofErr w:type="spellEnd"/>
      <w:r>
        <w:t xml:space="preserve"> {</w:t>
      </w:r>
    </w:p>
    <w:p w14:paraId="42223886" w14:textId="1D051C3E" w:rsidR="00BD449A" w:rsidRDefault="00BD449A">
      <w:r>
        <w:t xml:space="preserve">    Using </w:t>
      </w:r>
      <w:proofErr w:type="spellStart"/>
      <w:r>
        <w:t>SafeMath</w:t>
      </w:r>
      <w:proofErr w:type="spellEnd"/>
      <w:r>
        <w:t xml:space="preserve"> for uint256;</w:t>
      </w:r>
    </w:p>
    <w:p w14:paraId="35DF36C9" w14:textId="7C499705" w:rsidR="00BD449A" w:rsidRDefault="00BD449A">
      <w:r>
        <w:t xml:space="preserve">    String private constant _name = ‘Olly </w:t>
      </w:r>
      <w:proofErr w:type="spellStart"/>
      <w:r>
        <w:t>Inu</w:t>
      </w:r>
      <w:proofErr w:type="spellEnd"/>
      <w:r>
        <w:t>’;</w:t>
      </w:r>
    </w:p>
    <w:p w14:paraId="4F458925" w14:textId="00BB227D" w:rsidR="00BD449A" w:rsidRDefault="00BD449A">
      <w:r>
        <w:t xml:space="preserve">    String private constant _symbol = ‘Olly’;</w:t>
      </w:r>
    </w:p>
    <w:p w14:paraId="39AB3F43" w14:textId="39EF92E3" w:rsidR="00BD449A" w:rsidRDefault="00BD449A">
      <w:r>
        <w:t xml:space="preserve">    Uint8 private constant _decimals = 9;</w:t>
      </w:r>
    </w:p>
    <w:p w14:paraId="79A6B99D" w14:textId="39A1FDDC" w:rsidR="00BD449A" w:rsidRDefault="00BD449A">
      <w:r>
        <w:t xml:space="preserve">    Uint256 private _</w:t>
      </w:r>
      <w:proofErr w:type="spellStart"/>
      <w:r>
        <w:t>totalSupply</w:t>
      </w:r>
      <w:proofErr w:type="spellEnd"/>
      <w:r>
        <w:t xml:space="preserve"> = 1000000000000 * (10 ** _decimals);</w:t>
      </w:r>
    </w:p>
    <w:p w14:paraId="0C2BB8CB" w14:textId="643AAC16" w:rsidR="00BD449A" w:rsidRDefault="00BD449A">
      <w:r>
        <w:t xml:space="preserve">    Uint256 private _</w:t>
      </w:r>
      <w:proofErr w:type="spellStart"/>
      <w:r>
        <w:t>maxTxAmountPercent</w:t>
      </w:r>
      <w:proofErr w:type="spellEnd"/>
      <w:r>
        <w:t xml:space="preserve"> = 200; // 10000;</w:t>
      </w:r>
    </w:p>
    <w:p w14:paraId="045D07DC" w14:textId="2E920329" w:rsidR="00BD449A" w:rsidRDefault="00BD449A">
      <w:r>
        <w:t xml:space="preserve">    Uint256 private _</w:t>
      </w:r>
      <w:proofErr w:type="spellStart"/>
      <w:r>
        <w:t>maxTransferPercent</w:t>
      </w:r>
      <w:proofErr w:type="spellEnd"/>
      <w:r>
        <w:t xml:space="preserve"> = 100;</w:t>
      </w:r>
    </w:p>
    <w:p w14:paraId="00033AAC" w14:textId="5C7940A6" w:rsidR="00BD449A" w:rsidRDefault="00BD449A">
      <w:r>
        <w:t xml:space="preserve">    Uint256 private _</w:t>
      </w:r>
      <w:proofErr w:type="spellStart"/>
      <w:r>
        <w:t>maxWalletPercent</w:t>
      </w:r>
      <w:proofErr w:type="spellEnd"/>
      <w:r>
        <w:t xml:space="preserve"> = 200;</w:t>
      </w:r>
    </w:p>
    <w:p w14:paraId="16EE915C" w14:textId="730C75A2" w:rsidR="00BD449A" w:rsidRDefault="00BD449A">
      <w:r>
        <w:t xml:space="preserve">    Mapping (address =&gt; uint256) _balances;</w:t>
      </w:r>
    </w:p>
    <w:p w14:paraId="594B24BA" w14:textId="514CBE44" w:rsidR="00BD449A" w:rsidRDefault="00BD449A">
      <w:r>
        <w:t xml:space="preserve">    Mapping (address =&gt; mapping (address =&gt; uint256)) private _allowances;</w:t>
      </w:r>
    </w:p>
    <w:p w14:paraId="32CCE4FF" w14:textId="20AB31D4" w:rsidR="00BD449A" w:rsidRDefault="00BD449A">
      <w:r>
        <w:t xml:space="preserve">    Mapping (address =&gt; bool) public </w:t>
      </w:r>
      <w:proofErr w:type="spellStart"/>
      <w:r>
        <w:t>isFeeExempt</w:t>
      </w:r>
      <w:proofErr w:type="spellEnd"/>
      <w:r>
        <w:t>;</w:t>
      </w:r>
    </w:p>
    <w:p w14:paraId="7979C620" w14:textId="314B2F4B" w:rsidR="00BD449A" w:rsidRDefault="00BD449A">
      <w:r>
        <w:t xml:space="preserve">    Mapping (address =&gt; bool) private </w:t>
      </w:r>
      <w:proofErr w:type="spellStart"/>
      <w:r>
        <w:t>isBot</w:t>
      </w:r>
      <w:proofErr w:type="spellEnd"/>
      <w:r>
        <w:t>;</w:t>
      </w:r>
    </w:p>
    <w:p w14:paraId="4FB2C25E" w14:textId="77777777" w:rsidR="00BD449A" w:rsidRDefault="00BD449A">
      <w:r>
        <w:t xml:space="preserve">    </w:t>
      </w:r>
      <w:proofErr w:type="spellStart"/>
      <w:r>
        <w:t>IRouter</w:t>
      </w:r>
      <w:proofErr w:type="spellEnd"/>
      <w:r>
        <w:t xml:space="preserve"> router;</w:t>
      </w:r>
    </w:p>
    <w:p w14:paraId="17D77D06" w14:textId="4C06CA66" w:rsidR="00BD449A" w:rsidRDefault="00BD449A">
      <w:r>
        <w:t xml:space="preserve">    Address public pair;</w:t>
      </w:r>
    </w:p>
    <w:p w14:paraId="40E3FFBC" w14:textId="0B5D3D34" w:rsidR="00BD449A" w:rsidRDefault="00BD449A">
      <w:r>
        <w:t xml:space="preserve">    Bool private </w:t>
      </w:r>
      <w:proofErr w:type="spellStart"/>
      <w:r>
        <w:t>tradingAllowed</w:t>
      </w:r>
      <w:proofErr w:type="spellEnd"/>
      <w:r>
        <w:t xml:space="preserve"> = false;</w:t>
      </w:r>
    </w:p>
    <w:p w14:paraId="05D69DC0" w14:textId="42F16223" w:rsidR="00BD449A" w:rsidRDefault="00BD449A">
      <w:r>
        <w:t xml:space="preserve">    Uint256 private </w:t>
      </w:r>
      <w:proofErr w:type="spellStart"/>
      <w:r>
        <w:t>liquidityFee</w:t>
      </w:r>
      <w:proofErr w:type="spellEnd"/>
      <w:r>
        <w:t xml:space="preserve"> = 100;</w:t>
      </w:r>
    </w:p>
    <w:p w14:paraId="156E890C" w14:textId="03E55A99" w:rsidR="00BD449A" w:rsidRDefault="00BD449A">
      <w:r>
        <w:t xml:space="preserve">    Uint256 private </w:t>
      </w:r>
      <w:proofErr w:type="spellStart"/>
      <w:r>
        <w:t>marketingFee</w:t>
      </w:r>
      <w:proofErr w:type="spellEnd"/>
      <w:r>
        <w:t xml:space="preserve"> = 500;</w:t>
      </w:r>
    </w:p>
    <w:p w14:paraId="4C8C50F9" w14:textId="4838A5F5" w:rsidR="00BD449A" w:rsidRDefault="00BD449A">
      <w:r>
        <w:t xml:space="preserve">    Uint256 private </w:t>
      </w:r>
      <w:proofErr w:type="spellStart"/>
      <w:r>
        <w:t>developmentFee</w:t>
      </w:r>
      <w:proofErr w:type="spellEnd"/>
      <w:r>
        <w:t xml:space="preserve"> = 200;</w:t>
      </w:r>
    </w:p>
    <w:p w14:paraId="3E0B4277" w14:textId="7B9F0D32" w:rsidR="00BD449A" w:rsidRDefault="00BD449A">
      <w:r>
        <w:t xml:space="preserve">    Uint256 private </w:t>
      </w:r>
      <w:proofErr w:type="spellStart"/>
      <w:r>
        <w:t>burnFee</w:t>
      </w:r>
      <w:proofErr w:type="spellEnd"/>
      <w:r>
        <w:t xml:space="preserve"> = 0;</w:t>
      </w:r>
    </w:p>
    <w:p w14:paraId="5101992F" w14:textId="2898E6E7" w:rsidR="00BD449A" w:rsidRDefault="00BD449A">
      <w:r>
        <w:t xml:space="preserve">    Uint256 private </w:t>
      </w:r>
      <w:proofErr w:type="spellStart"/>
      <w:r>
        <w:t>totalFee</w:t>
      </w:r>
      <w:proofErr w:type="spellEnd"/>
      <w:r>
        <w:t xml:space="preserve"> = 800;</w:t>
      </w:r>
    </w:p>
    <w:p w14:paraId="455E84A1" w14:textId="62B057DD" w:rsidR="00BD449A" w:rsidRDefault="00BD449A">
      <w:r>
        <w:t xml:space="preserve">    Uint256 private </w:t>
      </w:r>
      <w:proofErr w:type="spellStart"/>
      <w:r>
        <w:t>sellFee</w:t>
      </w:r>
      <w:proofErr w:type="spellEnd"/>
      <w:r>
        <w:t xml:space="preserve"> = 800;</w:t>
      </w:r>
    </w:p>
    <w:p w14:paraId="5612E52F" w14:textId="64AB5421" w:rsidR="00BD449A" w:rsidRDefault="00BD449A">
      <w:r>
        <w:t xml:space="preserve">    Uint256 private </w:t>
      </w:r>
      <w:proofErr w:type="spellStart"/>
      <w:r>
        <w:t>transferFee</w:t>
      </w:r>
      <w:proofErr w:type="spellEnd"/>
      <w:r>
        <w:t xml:space="preserve"> = 300;</w:t>
      </w:r>
    </w:p>
    <w:p w14:paraId="2DEF2DF7" w14:textId="4B874492" w:rsidR="00BD449A" w:rsidRDefault="00BD449A">
      <w:r>
        <w:t xml:space="preserve">    Uint256 private denominator = 10000;</w:t>
      </w:r>
    </w:p>
    <w:p w14:paraId="4BC33A2A" w14:textId="05B954F0" w:rsidR="00BD449A" w:rsidRDefault="00BD449A">
      <w:r>
        <w:t xml:space="preserve">    Bool private </w:t>
      </w:r>
      <w:proofErr w:type="spellStart"/>
      <w:r>
        <w:t>swapEnabled</w:t>
      </w:r>
      <w:proofErr w:type="spellEnd"/>
      <w:r>
        <w:t xml:space="preserve"> = true;</w:t>
      </w:r>
    </w:p>
    <w:p w14:paraId="1B9B4A81" w14:textId="343D8E6B" w:rsidR="00BD449A" w:rsidRDefault="00BD449A">
      <w:r>
        <w:t xml:space="preserve">    Uint256 private </w:t>
      </w:r>
      <w:proofErr w:type="spellStart"/>
      <w:r>
        <w:t>swapTimes</w:t>
      </w:r>
      <w:proofErr w:type="spellEnd"/>
      <w:r>
        <w:t>;</w:t>
      </w:r>
    </w:p>
    <w:p w14:paraId="2F860A43" w14:textId="277F02BB" w:rsidR="00BD449A" w:rsidRDefault="00BD449A">
      <w:r>
        <w:t xml:space="preserve">    Bool private swapping; </w:t>
      </w:r>
    </w:p>
    <w:p w14:paraId="4444662F" w14:textId="4A5C6BA2" w:rsidR="00BD449A" w:rsidRDefault="00BD449A">
      <w:r>
        <w:t xml:space="preserve">    Uint256 private </w:t>
      </w:r>
      <w:proofErr w:type="spellStart"/>
      <w:r>
        <w:t>swapThreshold</w:t>
      </w:r>
      <w:proofErr w:type="spellEnd"/>
      <w:r>
        <w:t xml:space="preserve"> = ( _</w:t>
      </w:r>
      <w:proofErr w:type="spellStart"/>
      <w:r>
        <w:t>totalSupply</w:t>
      </w:r>
      <w:proofErr w:type="spellEnd"/>
      <w:r>
        <w:t xml:space="preserve"> * 250 ) / 100000;</w:t>
      </w:r>
    </w:p>
    <w:p w14:paraId="0F10FB9C" w14:textId="6F06C30B" w:rsidR="00BD449A" w:rsidRDefault="00BD449A">
      <w:r>
        <w:t xml:space="preserve">    Uint256 private _</w:t>
      </w:r>
      <w:proofErr w:type="spellStart"/>
      <w:r>
        <w:t>minTokenAmount</w:t>
      </w:r>
      <w:proofErr w:type="spellEnd"/>
      <w:r>
        <w:t xml:space="preserve"> = ( _</w:t>
      </w:r>
      <w:proofErr w:type="spellStart"/>
      <w:r>
        <w:t>totalSupply</w:t>
      </w:r>
      <w:proofErr w:type="spellEnd"/>
      <w:r>
        <w:t xml:space="preserve"> * 10 ) / 100000;</w:t>
      </w:r>
    </w:p>
    <w:p w14:paraId="19913DAE" w14:textId="43FA7792" w:rsidR="00BD449A" w:rsidRDefault="00BD449A">
      <w:r>
        <w:t xml:space="preserve">    Modifier </w:t>
      </w:r>
      <w:proofErr w:type="spellStart"/>
      <w:r>
        <w:t>lockTheSwap</w:t>
      </w:r>
      <w:proofErr w:type="spellEnd"/>
      <w:r>
        <w:t xml:space="preserve"> {swapping = true; _; swapping = false;}</w:t>
      </w:r>
    </w:p>
    <w:p w14:paraId="73F803EA" w14:textId="77777777" w:rsidR="00BD449A" w:rsidRDefault="00BD449A"/>
    <w:p w14:paraId="0CBB21B2" w14:textId="2EEAE16E" w:rsidR="00BD449A" w:rsidRDefault="00BD449A">
      <w:r>
        <w:t xml:space="preserve">    Address internal constant DEAD = 0x000000000000000000000000000000000000dEaD;</w:t>
      </w:r>
    </w:p>
    <w:p w14:paraId="02085C8B" w14:textId="6D9A0CE6" w:rsidR="00BD449A" w:rsidRDefault="00BD449A">
      <w:r>
        <w:t xml:space="preserve">    Address internal constant </w:t>
      </w:r>
      <w:proofErr w:type="spellStart"/>
      <w:r>
        <w:t>development_receiver</w:t>
      </w:r>
      <w:proofErr w:type="spellEnd"/>
      <w:r>
        <w:t xml:space="preserve"> = 0x8f43986cf5bCFc0d653C57208E91628ec493373A; </w:t>
      </w:r>
    </w:p>
    <w:p w14:paraId="15D300CA" w14:textId="43B94D09" w:rsidR="00BD449A" w:rsidRDefault="00BD449A">
      <w:r>
        <w:t xml:space="preserve">    Address internal constant </w:t>
      </w:r>
      <w:proofErr w:type="spellStart"/>
      <w:r>
        <w:t>marketing_receiver</w:t>
      </w:r>
      <w:proofErr w:type="spellEnd"/>
      <w:r>
        <w:t xml:space="preserve"> = 0x74CD090747689B58C3D4Da0781923dFDf23fEc37;</w:t>
      </w:r>
    </w:p>
    <w:p w14:paraId="5AD1F304" w14:textId="7641F570" w:rsidR="00BD449A" w:rsidRDefault="00BD449A">
      <w:r>
        <w:t xml:space="preserve">    Address internal constant </w:t>
      </w:r>
      <w:proofErr w:type="spellStart"/>
      <w:r>
        <w:t>liquidity_receiver</w:t>
      </w:r>
      <w:proofErr w:type="spellEnd"/>
      <w:r>
        <w:t xml:space="preserve"> = 0x8f43986cf5bCFc0d653C57208E91628ec493373A;</w:t>
      </w:r>
    </w:p>
    <w:p w14:paraId="4364C2AF" w14:textId="77777777" w:rsidR="00BD449A" w:rsidRDefault="00BD449A"/>
    <w:p w14:paraId="0B8D9270" w14:textId="36F0A649" w:rsidR="00BD449A" w:rsidRDefault="00BD449A">
      <w:r>
        <w:t xml:space="preserve">    Constructor() </w:t>
      </w:r>
      <w:proofErr w:type="spellStart"/>
      <w:r>
        <w:t>Ownable</w:t>
      </w:r>
      <w:proofErr w:type="spellEnd"/>
      <w:r>
        <w:t>(</w:t>
      </w:r>
      <w:proofErr w:type="spellStart"/>
      <w:r>
        <w:t>msg.sender</w:t>
      </w:r>
      <w:proofErr w:type="spellEnd"/>
      <w:r>
        <w:t>) {</w:t>
      </w:r>
    </w:p>
    <w:p w14:paraId="51378484" w14:textId="77777777" w:rsidR="00BD449A" w:rsidRDefault="00BD449A">
      <w:r>
        <w:t xml:space="preserve">        </w:t>
      </w:r>
      <w:proofErr w:type="spellStart"/>
      <w:r>
        <w:t>IRouter</w:t>
      </w:r>
      <w:proofErr w:type="spellEnd"/>
      <w:r>
        <w:t xml:space="preserve"> _router = </w:t>
      </w:r>
      <w:proofErr w:type="spellStart"/>
      <w:r>
        <w:t>IRouter</w:t>
      </w:r>
      <w:proofErr w:type="spellEnd"/>
      <w:r>
        <w:t>(0x10ED43C718714eb63d5aA57B78B54704E256024E);</w:t>
      </w:r>
    </w:p>
    <w:p w14:paraId="59E38DC6" w14:textId="2204B58E" w:rsidR="00BD449A" w:rsidRDefault="00BD449A">
      <w:r>
        <w:t xml:space="preserve">        Address _pair = </w:t>
      </w:r>
      <w:proofErr w:type="spellStart"/>
      <w:r>
        <w:t>IFactory</w:t>
      </w:r>
      <w:proofErr w:type="spellEnd"/>
      <w:r>
        <w:t>(_</w:t>
      </w:r>
      <w:proofErr w:type="spellStart"/>
      <w:r>
        <w:t>router.factory</w:t>
      </w:r>
      <w:proofErr w:type="spellEnd"/>
      <w:r>
        <w:t>()).</w:t>
      </w:r>
      <w:proofErr w:type="spellStart"/>
      <w:r>
        <w:t>createPair</w:t>
      </w:r>
      <w:proofErr w:type="spellEnd"/>
      <w:r>
        <w:t>(address(this), _</w:t>
      </w:r>
      <w:proofErr w:type="spellStart"/>
      <w:r>
        <w:t>router.WETH</w:t>
      </w:r>
      <w:proofErr w:type="spellEnd"/>
      <w:r>
        <w:t>());</w:t>
      </w:r>
    </w:p>
    <w:p w14:paraId="09C2CC42" w14:textId="3C27A18C" w:rsidR="00BD449A" w:rsidRDefault="00BD449A">
      <w:r>
        <w:t xml:space="preserve">        Router = _router;</w:t>
      </w:r>
    </w:p>
    <w:p w14:paraId="1122C5F6" w14:textId="144F1AF5" w:rsidR="00BD449A" w:rsidRDefault="00BD449A">
      <w:r>
        <w:t xml:space="preserve">        Pair = _pair;</w:t>
      </w:r>
    </w:p>
    <w:p w14:paraId="7E113ADE" w14:textId="77777777" w:rsidR="00BD449A" w:rsidRDefault="00BD449A">
      <w:r>
        <w:t xml:space="preserve">        </w:t>
      </w:r>
      <w:proofErr w:type="spellStart"/>
      <w:r>
        <w:t>isFeeExempt</w:t>
      </w:r>
      <w:proofErr w:type="spellEnd"/>
      <w:r>
        <w:t>[address(this)] = true;</w:t>
      </w:r>
    </w:p>
    <w:p w14:paraId="760C41F1" w14:textId="77777777" w:rsidR="00BD449A" w:rsidRDefault="00BD449A">
      <w:r>
        <w:t xml:space="preserve">        </w:t>
      </w:r>
      <w:proofErr w:type="spellStart"/>
      <w:r>
        <w:t>isFeeExempt</w:t>
      </w:r>
      <w:proofErr w:type="spellEnd"/>
      <w:r>
        <w:t>[</w:t>
      </w:r>
      <w:proofErr w:type="spellStart"/>
      <w:r>
        <w:t>liquidity_receiver</w:t>
      </w:r>
      <w:proofErr w:type="spellEnd"/>
      <w:r>
        <w:t>] = true;</w:t>
      </w:r>
    </w:p>
    <w:p w14:paraId="4F4ABEF3" w14:textId="77777777" w:rsidR="00BD449A" w:rsidRDefault="00BD449A">
      <w:r>
        <w:t xml:space="preserve">        </w:t>
      </w:r>
      <w:proofErr w:type="spellStart"/>
      <w:r>
        <w:t>isFeeExempt</w:t>
      </w:r>
      <w:proofErr w:type="spellEnd"/>
      <w:r>
        <w:t>[</w:t>
      </w:r>
      <w:proofErr w:type="spellStart"/>
      <w:r>
        <w:t>marketing_receiver</w:t>
      </w:r>
      <w:proofErr w:type="spellEnd"/>
      <w:r>
        <w:t>] = true;</w:t>
      </w:r>
    </w:p>
    <w:p w14:paraId="018C489F" w14:textId="77777777" w:rsidR="00BD449A" w:rsidRDefault="00BD449A">
      <w:r>
        <w:t xml:space="preserve">        </w:t>
      </w:r>
      <w:proofErr w:type="spellStart"/>
      <w:r>
        <w:t>isFeeExempt</w:t>
      </w:r>
      <w:proofErr w:type="spellEnd"/>
      <w:r>
        <w:t>[</w:t>
      </w:r>
      <w:proofErr w:type="spellStart"/>
      <w:r>
        <w:t>msg.sender</w:t>
      </w:r>
      <w:proofErr w:type="spellEnd"/>
      <w:r>
        <w:t>] = true;</w:t>
      </w:r>
    </w:p>
    <w:p w14:paraId="7DCAB527" w14:textId="77777777" w:rsidR="00BD449A" w:rsidRDefault="00BD449A">
      <w:r>
        <w:t xml:space="preserve">        _balances[</w:t>
      </w:r>
      <w:proofErr w:type="spellStart"/>
      <w:r>
        <w:t>msg.sender</w:t>
      </w:r>
      <w:proofErr w:type="spellEnd"/>
      <w:r>
        <w:t>] = _</w:t>
      </w:r>
      <w:proofErr w:type="spellStart"/>
      <w:r>
        <w:t>totalSupply</w:t>
      </w:r>
      <w:proofErr w:type="spellEnd"/>
      <w:r>
        <w:t>;</w:t>
      </w:r>
    </w:p>
    <w:p w14:paraId="64949E9D" w14:textId="1194BB6B" w:rsidR="00BD449A" w:rsidRDefault="00BD449A">
      <w:r>
        <w:t xml:space="preserve">        Emit Transfer(address(0), </w:t>
      </w:r>
      <w:proofErr w:type="spellStart"/>
      <w:r>
        <w:t>msg.sender</w:t>
      </w:r>
      <w:proofErr w:type="spellEnd"/>
      <w:r>
        <w:t>, _</w:t>
      </w:r>
      <w:proofErr w:type="spellStart"/>
      <w:r>
        <w:t>totalSupply</w:t>
      </w:r>
      <w:proofErr w:type="spellEnd"/>
      <w:r>
        <w:t>);</w:t>
      </w:r>
    </w:p>
    <w:p w14:paraId="3495E599" w14:textId="77777777" w:rsidR="00BD449A" w:rsidRDefault="00BD449A">
      <w:r>
        <w:t xml:space="preserve">    }</w:t>
      </w:r>
    </w:p>
    <w:p w14:paraId="7595DC05" w14:textId="77777777" w:rsidR="00BD449A" w:rsidRDefault="00BD449A"/>
    <w:p w14:paraId="1126A9ED" w14:textId="58CCAC90" w:rsidR="00BD449A" w:rsidRDefault="00BD449A">
      <w:r>
        <w:t xml:space="preserve">    Receive() external payable {}</w:t>
      </w:r>
    </w:p>
    <w:p w14:paraId="13519130" w14:textId="3E15A39F" w:rsidR="00BD449A" w:rsidRDefault="00BD449A">
      <w:r>
        <w:t xml:space="preserve">    Function name() public pure returns (string memory) {return _name;}</w:t>
      </w:r>
    </w:p>
    <w:p w14:paraId="3B3B98BB" w14:textId="3C0EB56C" w:rsidR="00BD449A" w:rsidRDefault="00BD449A">
      <w:r>
        <w:t xml:space="preserve">    Function symbol() public pure returns (string memory) {return _symbol;}</w:t>
      </w:r>
    </w:p>
    <w:p w14:paraId="785F23E8" w14:textId="529AA703" w:rsidR="00BD449A" w:rsidRDefault="00BD449A">
      <w:r>
        <w:t xml:space="preserve">    Function decimals() public pure returns (uint8) {return _decimals;}</w:t>
      </w:r>
    </w:p>
    <w:p w14:paraId="74F183A6" w14:textId="0C247EB2" w:rsidR="00BD449A" w:rsidRDefault="00BD449A">
      <w:r>
        <w:t xml:space="preserve">    Function </w:t>
      </w:r>
      <w:proofErr w:type="spellStart"/>
      <w:r>
        <w:t>startTrading</w:t>
      </w:r>
      <w:proofErr w:type="spellEnd"/>
      <w:r>
        <w:t xml:space="preserve">() external </w:t>
      </w:r>
      <w:proofErr w:type="spellStart"/>
      <w:r>
        <w:t>onlyOwner</w:t>
      </w:r>
      <w:proofErr w:type="spellEnd"/>
      <w:r>
        <w:t xml:space="preserve"> {</w:t>
      </w:r>
      <w:proofErr w:type="spellStart"/>
      <w:r>
        <w:t>tradingAllowed</w:t>
      </w:r>
      <w:proofErr w:type="spellEnd"/>
      <w:r>
        <w:t xml:space="preserve"> = true;}</w:t>
      </w:r>
    </w:p>
    <w:p w14:paraId="7054679F" w14:textId="4A7E3992" w:rsidR="00BD449A" w:rsidRDefault="00BD449A">
      <w:r>
        <w:t xml:space="preserve">    Function </w:t>
      </w:r>
      <w:proofErr w:type="spellStart"/>
      <w:r>
        <w:t>getOwner</w:t>
      </w:r>
      <w:proofErr w:type="spellEnd"/>
      <w:r>
        <w:t>() external view override returns (address) { return owner; }</w:t>
      </w:r>
    </w:p>
    <w:p w14:paraId="71182363" w14:textId="543B8987" w:rsidR="00BD449A" w:rsidRDefault="00BD449A">
      <w:r>
        <w:t xml:space="preserve">    Function </w:t>
      </w:r>
      <w:proofErr w:type="spellStart"/>
      <w:r>
        <w:t>balanceOf</w:t>
      </w:r>
      <w:proofErr w:type="spellEnd"/>
      <w:r>
        <w:t>(address account) public view override returns (uint256) {return _balances[account];}</w:t>
      </w:r>
    </w:p>
    <w:p w14:paraId="46128B12" w14:textId="2ECEF09A" w:rsidR="00BD449A" w:rsidRDefault="00BD449A">
      <w:r>
        <w:t xml:space="preserve">    Function transfer(address recipient, uint256 amount) public override returns (bool) {_transfer(</w:t>
      </w:r>
      <w:proofErr w:type="spellStart"/>
      <w:r>
        <w:t>msg.sender</w:t>
      </w:r>
      <w:proofErr w:type="spellEnd"/>
      <w:r>
        <w:t>, recipient, amount);return true;}</w:t>
      </w:r>
    </w:p>
    <w:p w14:paraId="506DFFFD" w14:textId="5FA3ECA5" w:rsidR="00BD449A" w:rsidRDefault="00BD449A">
      <w:r>
        <w:t xml:space="preserve">    Function allowance(address owner, address spender) public view override returns (uint256) {return _allowances[owner][spender];}</w:t>
      </w:r>
    </w:p>
    <w:p w14:paraId="27026D92" w14:textId="3E5F68A3" w:rsidR="00BD449A" w:rsidRDefault="00BD449A">
      <w:r>
        <w:t xml:space="preserve">    Function </w:t>
      </w:r>
      <w:proofErr w:type="spellStart"/>
      <w:r>
        <w:t>isCont</w:t>
      </w:r>
      <w:proofErr w:type="spellEnd"/>
      <w:r>
        <w:t xml:space="preserve">(address </w:t>
      </w:r>
      <w:proofErr w:type="spellStart"/>
      <w:r>
        <w:t>addr</w:t>
      </w:r>
      <w:proofErr w:type="spellEnd"/>
      <w:r>
        <w:t>) internal view returns (bool) {</w:t>
      </w:r>
      <w:proofErr w:type="spellStart"/>
      <w:r>
        <w:t>uint</w:t>
      </w:r>
      <w:proofErr w:type="spellEnd"/>
      <w:r>
        <w:t xml:space="preserve"> size; assembly { size := </w:t>
      </w:r>
      <w:proofErr w:type="spellStart"/>
      <w:r>
        <w:t>extcodesize</w:t>
      </w:r>
      <w:proofErr w:type="spellEnd"/>
      <w:r>
        <w:t>(</w:t>
      </w:r>
      <w:proofErr w:type="spellStart"/>
      <w:r>
        <w:t>addr</w:t>
      </w:r>
      <w:proofErr w:type="spellEnd"/>
      <w:r>
        <w:t>) } return size &gt; 0; }</w:t>
      </w:r>
    </w:p>
    <w:p w14:paraId="233239A8" w14:textId="7FAF2AF2" w:rsidR="00BD449A" w:rsidRDefault="00BD449A">
      <w:r>
        <w:t xml:space="preserve">    Function </w:t>
      </w:r>
      <w:proofErr w:type="spellStart"/>
      <w:r>
        <w:t>setisBot</w:t>
      </w:r>
      <w:proofErr w:type="spellEnd"/>
      <w:r>
        <w:t xml:space="preserve">(address _address, bool _enabled) external </w:t>
      </w:r>
      <w:proofErr w:type="spellStart"/>
      <w:r>
        <w:t>onlyOwner</w:t>
      </w:r>
      <w:proofErr w:type="spellEnd"/>
      <w:r>
        <w:t xml:space="preserve"> {</w:t>
      </w:r>
      <w:proofErr w:type="spellStart"/>
      <w:r>
        <w:t>isBot</w:t>
      </w:r>
      <w:proofErr w:type="spellEnd"/>
      <w:r>
        <w:t>[_address] = _enabled;}</w:t>
      </w:r>
    </w:p>
    <w:p w14:paraId="58DA9DAC" w14:textId="34488244" w:rsidR="00BD449A" w:rsidRDefault="00BD449A">
      <w:r>
        <w:t xml:space="preserve">    Function </w:t>
      </w:r>
      <w:proofErr w:type="spellStart"/>
      <w:r>
        <w:t>setisExempt</w:t>
      </w:r>
      <w:proofErr w:type="spellEnd"/>
      <w:r>
        <w:t xml:space="preserve">(address _address, bool _enabled) external </w:t>
      </w:r>
      <w:proofErr w:type="spellStart"/>
      <w:r>
        <w:t>onlyOwner</w:t>
      </w:r>
      <w:proofErr w:type="spellEnd"/>
      <w:r>
        <w:t xml:space="preserve"> {</w:t>
      </w:r>
      <w:proofErr w:type="spellStart"/>
      <w:r>
        <w:t>isFeeExempt</w:t>
      </w:r>
      <w:proofErr w:type="spellEnd"/>
      <w:r>
        <w:t>[_address] = _enabled;}</w:t>
      </w:r>
    </w:p>
    <w:p w14:paraId="55DFBFCD" w14:textId="71ECCE44" w:rsidR="00BD449A" w:rsidRDefault="00BD449A">
      <w:r>
        <w:t xml:space="preserve">    Function approve(address spender, uint256 amount) public override returns (bool) {_approve(</w:t>
      </w:r>
      <w:proofErr w:type="spellStart"/>
      <w:r>
        <w:t>msg.sender</w:t>
      </w:r>
      <w:proofErr w:type="spellEnd"/>
      <w:r>
        <w:t>, spender, amount);return true;}</w:t>
      </w:r>
    </w:p>
    <w:p w14:paraId="03CE0008" w14:textId="5D5AFD0B" w:rsidR="00BD449A" w:rsidRDefault="00BD449A">
      <w:r>
        <w:t xml:space="preserve">    Function </w:t>
      </w:r>
      <w:proofErr w:type="spellStart"/>
      <w:r>
        <w:t>totalSupply</w:t>
      </w:r>
      <w:proofErr w:type="spellEnd"/>
      <w:r>
        <w:t>() public view override returns (uint256) {return _</w:t>
      </w:r>
      <w:proofErr w:type="spellStart"/>
      <w:r>
        <w:t>totalSupply.sub</w:t>
      </w:r>
      <w:proofErr w:type="spellEnd"/>
      <w:r>
        <w:t>(</w:t>
      </w:r>
      <w:proofErr w:type="spellStart"/>
      <w:r>
        <w:t>balanceOf</w:t>
      </w:r>
      <w:proofErr w:type="spellEnd"/>
      <w:r>
        <w:t>(DEAD)).sub(</w:t>
      </w:r>
      <w:proofErr w:type="spellStart"/>
      <w:r>
        <w:t>balanceOf</w:t>
      </w:r>
      <w:proofErr w:type="spellEnd"/>
      <w:r>
        <w:t>(address(0)));}</w:t>
      </w:r>
    </w:p>
    <w:p w14:paraId="10E3DD3E" w14:textId="54A3F2F8" w:rsidR="00BD449A" w:rsidRDefault="00BD449A">
      <w:r>
        <w:t xml:space="preserve">    Function _</w:t>
      </w:r>
      <w:proofErr w:type="spellStart"/>
      <w:r>
        <w:t>maxWalletToken</w:t>
      </w:r>
      <w:proofErr w:type="spellEnd"/>
      <w:r>
        <w:t xml:space="preserve">() public view returns (uint256) {return </w:t>
      </w:r>
      <w:proofErr w:type="spellStart"/>
      <w:r>
        <w:t>totalSupply</w:t>
      </w:r>
      <w:proofErr w:type="spellEnd"/>
      <w:r>
        <w:t>() * _</w:t>
      </w:r>
      <w:proofErr w:type="spellStart"/>
      <w:r>
        <w:t>maxWalletPercent</w:t>
      </w:r>
      <w:proofErr w:type="spellEnd"/>
      <w:r>
        <w:t xml:space="preserve"> / denominator;}</w:t>
      </w:r>
    </w:p>
    <w:p w14:paraId="10AB5F0E" w14:textId="7921AE19" w:rsidR="00BD449A" w:rsidRDefault="00BD449A">
      <w:r>
        <w:t xml:space="preserve">    Function _</w:t>
      </w:r>
      <w:proofErr w:type="spellStart"/>
      <w:r>
        <w:t>maxTxAmount</w:t>
      </w:r>
      <w:proofErr w:type="spellEnd"/>
      <w:r>
        <w:t xml:space="preserve">() public view returns (uint256) {return </w:t>
      </w:r>
      <w:proofErr w:type="spellStart"/>
      <w:r>
        <w:t>totalSupply</w:t>
      </w:r>
      <w:proofErr w:type="spellEnd"/>
      <w:r>
        <w:t>() * _</w:t>
      </w:r>
      <w:proofErr w:type="spellStart"/>
      <w:r>
        <w:t>maxTxAmountPercent</w:t>
      </w:r>
      <w:proofErr w:type="spellEnd"/>
      <w:r>
        <w:t xml:space="preserve"> / denominator;}</w:t>
      </w:r>
    </w:p>
    <w:p w14:paraId="196A5329" w14:textId="390F9071" w:rsidR="00BD449A" w:rsidRDefault="00BD449A">
      <w:r>
        <w:t xml:space="preserve">    Function _</w:t>
      </w:r>
      <w:proofErr w:type="spellStart"/>
      <w:r>
        <w:t>maxTransferAmount</w:t>
      </w:r>
      <w:proofErr w:type="spellEnd"/>
      <w:r>
        <w:t xml:space="preserve">() public view returns (uint256) {return </w:t>
      </w:r>
      <w:proofErr w:type="spellStart"/>
      <w:r>
        <w:t>totalSupply</w:t>
      </w:r>
      <w:proofErr w:type="spellEnd"/>
      <w:r>
        <w:t>() * _</w:t>
      </w:r>
      <w:proofErr w:type="spellStart"/>
      <w:r>
        <w:t>maxTransferPercent</w:t>
      </w:r>
      <w:proofErr w:type="spellEnd"/>
      <w:r>
        <w:t xml:space="preserve"> / denominator;}</w:t>
      </w:r>
    </w:p>
    <w:p w14:paraId="1F0512C7" w14:textId="77777777" w:rsidR="00BD449A" w:rsidRDefault="00BD449A"/>
    <w:p w14:paraId="20AE2FB1" w14:textId="17D77B6E" w:rsidR="00BD449A" w:rsidRDefault="00BD449A">
      <w:r>
        <w:t xml:space="preserve">    Function </w:t>
      </w:r>
      <w:proofErr w:type="spellStart"/>
      <w:r>
        <w:t>preTxCheck</w:t>
      </w:r>
      <w:proofErr w:type="spellEnd"/>
      <w:r>
        <w:t>(address sender, address recipient, uint256 amount) internal view {</w:t>
      </w:r>
    </w:p>
    <w:p w14:paraId="55685325" w14:textId="0D3B4242" w:rsidR="00BD449A" w:rsidRDefault="00BD449A">
      <w:r>
        <w:t xml:space="preserve">        Require(sender != address(0), “ERC20: transfer from the zero address”);</w:t>
      </w:r>
    </w:p>
    <w:p w14:paraId="1E4A94F9" w14:textId="70E5D2C1" w:rsidR="00BD449A" w:rsidRDefault="00BD449A">
      <w:r>
        <w:t xml:space="preserve">        Require(recipient != address(0), “ERC20: transfer to the zero address”);</w:t>
      </w:r>
    </w:p>
    <w:p w14:paraId="2E41E8D4" w14:textId="3F416B4E" w:rsidR="00BD449A" w:rsidRDefault="00BD449A">
      <w:r>
        <w:t xml:space="preserve">        Require(amount &gt; uint256(0), “Transfer amount must be greater than zero”);</w:t>
      </w:r>
    </w:p>
    <w:p w14:paraId="318DD4B9" w14:textId="57937D50" w:rsidR="00BD449A" w:rsidRDefault="00BD449A">
      <w:r>
        <w:t xml:space="preserve">        Require(amount &lt;= </w:t>
      </w:r>
      <w:proofErr w:type="spellStart"/>
      <w:r>
        <w:t>balanceOf</w:t>
      </w:r>
      <w:proofErr w:type="spellEnd"/>
      <w:r>
        <w:t>(sender),”You are trying to transfer more than your balance”);</w:t>
      </w:r>
    </w:p>
    <w:p w14:paraId="29269087" w14:textId="77777777" w:rsidR="00BD449A" w:rsidRDefault="00BD449A">
      <w:r>
        <w:t xml:space="preserve">    }</w:t>
      </w:r>
    </w:p>
    <w:p w14:paraId="47836448" w14:textId="77777777" w:rsidR="00BD449A" w:rsidRDefault="00BD449A"/>
    <w:p w14:paraId="16AB04D0" w14:textId="0BA7D740" w:rsidR="00BD449A" w:rsidRDefault="00BD449A">
      <w:r>
        <w:t xml:space="preserve">    Function _transfer(address sender, address recipient, uint256 amount) private {</w:t>
      </w:r>
    </w:p>
    <w:p w14:paraId="39E44D32" w14:textId="77777777" w:rsidR="00BD449A" w:rsidRDefault="00BD449A">
      <w:r>
        <w:t xml:space="preserve">        </w:t>
      </w:r>
      <w:proofErr w:type="spellStart"/>
      <w:r>
        <w:t>preTxCheck</w:t>
      </w:r>
      <w:proofErr w:type="spellEnd"/>
      <w:r>
        <w:t>(sender, recipient, amount);</w:t>
      </w:r>
    </w:p>
    <w:p w14:paraId="06724265" w14:textId="77777777" w:rsidR="00BD449A" w:rsidRDefault="00BD449A">
      <w:r>
        <w:t xml:space="preserve">        </w:t>
      </w:r>
      <w:proofErr w:type="spellStart"/>
      <w:r>
        <w:t>checkTradingAllowed</w:t>
      </w:r>
      <w:proofErr w:type="spellEnd"/>
      <w:r>
        <w:t>(sender, recipient);</w:t>
      </w:r>
    </w:p>
    <w:p w14:paraId="6869DE40" w14:textId="77777777" w:rsidR="00BD449A" w:rsidRDefault="00BD449A">
      <w:r>
        <w:t xml:space="preserve">        </w:t>
      </w:r>
      <w:proofErr w:type="spellStart"/>
      <w:r>
        <w:t>checkMaxWallet</w:t>
      </w:r>
      <w:proofErr w:type="spellEnd"/>
      <w:r>
        <w:t xml:space="preserve">(sender, recipient, amount); </w:t>
      </w:r>
    </w:p>
    <w:p w14:paraId="40803AFB" w14:textId="77777777" w:rsidR="00BD449A" w:rsidRDefault="00BD449A">
      <w:r>
        <w:t xml:space="preserve">        </w:t>
      </w:r>
      <w:proofErr w:type="spellStart"/>
      <w:r>
        <w:t>swapbackCounters</w:t>
      </w:r>
      <w:proofErr w:type="spellEnd"/>
      <w:r>
        <w:t>(sender, recipient);</w:t>
      </w:r>
    </w:p>
    <w:p w14:paraId="12638115" w14:textId="77777777" w:rsidR="00BD449A" w:rsidRDefault="00BD449A">
      <w:r>
        <w:t xml:space="preserve">        </w:t>
      </w:r>
      <w:proofErr w:type="spellStart"/>
      <w:r>
        <w:t>checkTxLimit</w:t>
      </w:r>
      <w:proofErr w:type="spellEnd"/>
      <w:r>
        <w:t xml:space="preserve">(sender, recipient, amount); </w:t>
      </w:r>
    </w:p>
    <w:p w14:paraId="0E5BCA90" w14:textId="77777777" w:rsidR="00BD449A" w:rsidRDefault="00BD449A">
      <w:r>
        <w:t xml:space="preserve">        </w:t>
      </w:r>
      <w:proofErr w:type="spellStart"/>
      <w:r>
        <w:t>swapBack</w:t>
      </w:r>
      <w:proofErr w:type="spellEnd"/>
      <w:r>
        <w:t>(sender, recipient, amount);</w:t>
      </w:r>
    </w:p>
    <w:p w14:paraId="7276B82C" w14:textId="77777777" w:rsidR="00BD449A" w:rsidRDefault="00BD449A">
      <w:r>
        <w:t xml:space="preserve">        _balances[sender] = _balances[sender].sub(amount);</w:t>
      </w:r>
    </w:p>
    <w:p w14:paraId="4F846339" w14:textId="39EBABD0" w:rsidR="00BD449A" w:rsidRDefault="00BD449A">
      <w:r>
        <w:t xml:space="preserve">        Uint256 </w:t>
      </w:r>
      <w:proofErr w:type="spellStart"/>
      <w:r>
        <w:t>amountReceived</w:t>
      </w:r>
      <w:proofErr w:type="spellEnd"/>
      <w:r>
        <w:t xml:space="preserve"> = </w:t>
      </w:r>
      <w:proofErr w:type="spellStart"/>
      <w:r>
        <w:t>shouldTakeFee</w:t>
      </w:r>
      <w:proofErr w:type="spellEnd"/>
      <w:r>
        <w:t xml:space="preserve">(sender, recipient) ? </w:t>
      </w:r>
      <w:proofErr w:type="spellStart"/>
      <w:r>
        <w:t>takeFee</w:t>
      </w:r>
      <w:proofErr w:type="spellEnd"/>
      <w:r>
        <w:t>(sender, recipient, amount) : amount;</w:t>
      </w:r>
    </w:p>
    <w:p w14:paraId="24DF697C" w14:textId="77777777" w:rsidR="00BD449A" w:rsidRDefault="00BD449A">
      <w:r>
        <w:t xml:space="preserve">        _balances[recipient] = _balances[recipient].add(</w:t>
      </w:r>
      <w:proofErr w:type="spellStart"/>
      <w:r>
        <w:t>amountReceived</w:t>
      </w:r>
      <w:proofErr w:type="spellEnd"/>
      <w:r>
        <w:t>);</w:t>
      </w:r>
    </w:p>
    <w:p w14:paraId="29DE837A" w14:textId="0EC4593B" w:rsidR="00BD449A" w:rsidRDefault="00BD449A">
      <w:r>
        <w:t xml:space="preserve">        Emit Transfer(sender, recipient, </w:t>
      </w:r>
      <w:proofErr w:type="spellStart"/>
      <w:r>
        <w:t>amountReceived</w:t>
      </w:r>
      <w:proofErr w:type="spellEnd"/>
      <w:r>
        <w:t>);</w:t>
      </w:r>
    </w:p>
    <w:p w14:paraId="5866B975" w14:textId="77777777" w:rsidR="00BD449A" w:rsidRDefault="00BD449A">
      <w:r>
        <w:t xml:space="preserve">    }</w:t>
      </w:r>
    </w:p>
    <w:p w14:paraId="77E5AB0C" w14:textId="77777777" w:rsidR="00BD449A" w:rsidRDefault="00BD449A"/>
    <w:p w14:paraId="40DFDAA1" w14:textId="1BD06320" w:rsidR="00BD449A" w:rsidRDefault="00BD449A">
      <w:r>
        <w:t xml:space="preserve">    Function </w:t>
      </w:r>
      <w:proofErr w:type="spellStart"/>
      <w:r>
        <w:t>setStructure</w:t>
      </w:r>
      <w:proofErr w:type="spellEnd"/>
      <w:r>
        <w:t xml:space="preserve">(uint256 _liquidity, uint256 _marketing, uint256 _burn, uint256 _development, uint256 _total, uint256 _sell, uint256 _trans) external </w:t>
      </w:r>
      <w:proofErr w:type="spellStart"/>
      <w:r>
        <w:t>onlyOwner</w:t>
      </w:r>
      <w:proofErr w:type="spellEnd"/>
      <w:r>
        <w:t xml:space="preserve"> {</w:t>
      </w:r>
    </w:p>
    <w:p w14:paraId="66D32249" w14:textId="77777777" w:rsidR="00BD449A" w:rsidRDefault="00BD449A">
      <w:r>
        <w:t xml:space="preserve">        </w:t>
      </w:r>
      <w:proofErr w:type="spellStart"/>
      <w:r>
        <w:t>liquidityFee</w:t>
      </w:r>
      <w:proofErr w:type="spellEnd"/>
      <w:r>
        <w:t xml:space="preserve"> = _liquidity;</w:t>
      </w:r>
    </w:p>
    <w:p w14:paraId="4CD73584" w14:textId="77777777" w:rsidR="00BD449A" w:rsidRDefault="00BD449A">
      <w:r>
        <w:t xml:space="preserve">        </w:t>
      </w:r>
      <w:proofErr w:type="spellStart"/>
      <w:r>
        <w:t>marketingFee</w:t>
      </w:r>
      <w:proofErr w:type="spellEnd"/>
      <w:r>
        <w:t xml:space="preserve"> = _marketing;</w:t>
      </w:r>
    </w:p>
    <w:p w14:paraId="772CF17A" w14:textId="77777777" w:rsidR="00BD449A" w:rsidRDefault="00BD449A">
      <w:r>
        <w:t xml:space="preserve">        </w:t>
      </w:r>
      <w:proofErr w:type="spellStart"/>
      <w:r>
        <w:t>burnFee</w:t>
      </w:r>
      <w:proofErr w:type="spellEnd"/>
      <w:r>
        <w:t xml:space="preserve"> = _burn;</w:t>
      </w:r>
    </w:p>
    <w:p w14:paraId="1238BE13" w14:textId="77777777" w:rsidR="00BD449A" w:rsidRDefault="00BD449A">
      <w:r>
        <w:t xml:space="preserve">        </w:t>
      </w:r>
      <w:proofErr w:type="spellStart"/>
      <w:r>
        <w:t>developmentFee</w:t>
      </w:r>
      <w:proofErr w:type="spellEnd"/>
      <w:r>
        <w:t xml:space="preserve"> = _development;</w:t>
      </w:r>
    </w:p>
    <w:p w14:paraId="25E08FD5" w14:textId="77777777" w:rsidR="00BD449A" w:rsidRDefault="00BD449A">
      <w:r>
        <w:t xml:space="preserve">        </w:t>
      </w:r>
      <w:proofErr w:type="spellStart"/>
      <w:r>
        <w:t>totalFee</w:t>
      </w:r>
      <w:proofErr w:type="spellEnd"/>
      <w:r>
        <w:t xml:space="preserve"> = _total;</w:t>
      </w:r>
    </w:p>
    <w:p w14:paraId="32FAA94F" w14:textId="77777777" w:rsidR="00BD449A" w:rsidRDefault="00BD449A">
      <w:r>
        <w:t xml:space="preserve">        </w:t>
      </w:r>
      <w:proofErr w:type="spellStart"/>
      <w:r>
        <w:t>sellFee</w:t>
      </w:r>
      <w:proofErr w:type="spellEnd"/>
      <w:r>
        <w:t xml:space="preserve"> = _sell;</w:t>
      </w:r>
    </w:p>
    <w:p w14:paraId="553E07C0" w14:textId="77777777" w:rsidR="00BD449A" w:rsidRDefault="00BD449A">
      <w:r>
        <w:t xml:space="preserve">        </w:t>
      </w:r>
      <w:proofErr w:type="spellStart"/>
      <w:r>
        <w:t>transferFee</w:t>
      </w:r>
      <w:proofErr w:type="spellEnd"/>
      <w:r>
        <w:t xml:space="preserve"> = _trans;</w:t>
      </w:r>
    </w:p>
    <w:p w14:paraId="47BC389A" w14:textId="33405551" w:rsidR="00BD449A" w:rsidRDefault="00BD449A">
      <w:r>
        <w:t xml:space="preserve">        require(</w:t>
      </w:r>
      <w:proofErr w:type="spellStart"/>
      <w:r>
        <w:t>totalFee</w:t>
      </w:r>
      <w:proofErr w:type="spellEnd"/>
      <w:r>
        <w:t xml:space="preserve"> &lt;= </w:t>
      </w:r>
      <w:proofErr w:type="spellStart"/>
      <w:r>
        <w:t>denominator.div</w:t>
      </w:r>
      <w:proofErr w:type="spellEnd"/>
      <w:r>
        <w:t xml:space="preserve">(6) &amp;&amp; </w:t>
      </w:r>
      <w:proofErr w:type="spellStart"/>
      <w:r>
        <w:t>sellFee</w:t>
      </w:r>
      <w:proofErr w:type="spellEnd"/>
      <w:r>
        <w:t xml:space="preserve"> &lt;= </w:t>
      </w:r>
      <w:proofErr w:type="spellStart"/>
      <w:r>
        <w:t>denominator.div</w:t>
      </w:r>
      <w:proofErr w:type="spellEnd"/>
      <w:r>
        <w:t>(6), “</w:t>
      </w:r>
      <w:proofErr w:type="spellStart"/>
      <w:r>
        <w:t>totalFee</w:t>
      </w:r>
      <w:proofErr w:type="spellEnd"/>
      <w:r>
        <w:t xml:space="preserve"> and </w:t>
      </w:r>
      <w:proofErr w:type="spellStart"/>
      <w:r>
        <w:t>sellFee</w:t>
      </w:r>
      <w:proofErr w:type="spellEnd"/>
      <w:r>
        <w:t xml:space="preserve"> cannot be more than 16%”);</w:t>
      </w:r>
    </w:p>
    <w:p w14:paraId="1AD43C59" w14:textId="77777777" w:rsidR="00BD449A" w:rsidRDefault="00BD449A">
      <w:r>
        <w:t xml:space="preserve">    }</w:t>
      </w:r>
    </w:p>
    <w:p w14:paraId="5B1BD1FC" w14:textId="77777777" w:rsidR="00BD449A" w:rsidRDefault="00BD449A"/>
    <w:p w14:paraId="55539E77" w14:textId="4EFFB3C1" w:rsidR="00BD449A" w:rsidRDefault="00BD449A">
      <w:r>
        <w:t xml:space="preserve">    Function </w:t>
      </w:r>
      <w:proofErr w:type="spellStart"/>
      <w:r>
        <w:t>setParameters</w:t>
      </w:r>
      <w:proofErr w:type="spellEnd"/>
      <w:r>
        <w:t xml:space="preserve">(uint256 _buy, uint256 _trans, uint256 _wallet) external </w:t>
      </w:r>
      <w:proofErr w:type="spellStart"/>
      <w:r>
        <w:t>onlyOwner</w:t>
      </w:r>
      <w:proofErr w:type="spellEnd"/>
      <w:r>
        <w:t xml:space="preserve"> {</w:t>
      </w:r>
    </w:p>
    <w:p w14:paraId="03F326FB" w14:textId="0A102117" w:rsidR="00BD449A" w:rsidRDefault="00BD449A">
      <w:r>
        <w:t xml:space="preserve">        Uint256 </w:t>
      </w:r>
      <w:proofErr w:type="spellStart"/>
      <w:r>
        <w:t>newTx</w:t>
      </w:r>
      <w:proofErr w:type="spellEnd"/>
      <w:r>
        <w:t xml:space="preserve"> = (</w:t>
      </w:r>
      <w:proofErr w:type="spellStart"/>
      <w:r>
        <w:t>totalSupply</w:t>
      </w:r>
      <w:proofErr w:type="spellEnd"/>
      <w:r>
        <w:t>() * _buy) / 20000;</w:t>
      </w:r>
    </w:p>
    <w:p w14:paraId="222B264E" w14:textId="41E5AA31" w:rsidR="00BD449A" w:rsidRDefault="00BD449A">
      <w:r>
        <w:t xml:space="preserve">        Uint256 </w:t>
      </w:r>
      <w:proofErr w:type="spellStart"/>
      <w:r>
        <w:t>newTransfer</w:t>
      </w:r>
      <w:proofErr w:type="spellEnd"/>
      <w:r>
        <w:t xml:space="preserve"> = (</w:t>
      </w:r>
      <w:proofErr w:type="spellStart"/>
      <w:r>
        <w:t>totalSupply</w:t>
      </w:r>
      <w:proofErr w:type="spellEnd"/>
      <w:r>
        <w:t>() * _trans) / 10000;</w:t>
      </w:r>
    </w:p>
    <w:p w14:paraId="6C693DDF" w14:textId="11EEF3C1" w:rsidR="00BD449A" w:rsidRDefault="00BD449A">
      <w:r>
        <w:t xml:space="preserve">        Uint256 </w:t>
      </w:r>
      <w:proofErr w:type="spellStart"/>
      <w:r>
        <w:t>newWallet</w:t>
      </w:r>
      <w:proofErr w:type="spellEnd"/>
      <w:r>
        <w:t xml:space="preserve"> = (</w:t>
      </w:r>
      <w:proofErr w:type="spellStart"/>
      <w:r>
        <w:t>totalSupply</w:t>
      </w:r>
      <w:proofErr w:type="spellEnd"/>
      <w:r>
        <w:t>() * _wallet) / 30000;</w:t>
      </w:r>
    </w:p>
    <w:p w14:paraId="1C77956A" w14:textId="77777777" w:rsidR="00BD449A" w:rsidRDefault="00BD449A">
      <w:r>
        <w:t xml:space="preserve">        _</w:t>
      </w:r>
      <w:proofErr w:type="spellStart"/>
      <w:r>
        <w:t>maxTxAmountPercent</w:t>
      </w:r>
      <w:proofErr w:type="spellEnd"/>
      <w:r>
        <w:t xml:space="preserve"> = _buy;</w:t>
      </w:r>
    </w:p>
    <w:p w14:paraId="32ABD1A9" w14:textId="77777777" w:rsidR="00BD449A" w:rsidRDefault="00BD449A">
      <w:r>
        <w:t xml:space="preserve">        _</w:t>
      </w:r>
      <w:proofErr w:type="spellStart"/>
      <w:r>
        <w:t>maxTransferPercent</w:t>
      </w:r>
      <w:proofErr w:type="spellEnd"/>
      <w:r>
        <w:t xml:space="preserve"> = _trans;</w:t>
      </w:r>
    </w:p>
    <w:p w14:paraId="0497052F" w14:textId="77777777" w:rsidR="00BD449A" w:rsidRDefault="00BD449A">
      <w:r>
        <w:t xml:space="preserve">        _</w:t>
      </w:r>
      <w:proofErr w:type="spellStart"/>
      <w:r>
        <w:t>maxWalletPercent</w:t>
      </w:r>
      <w:proofErr w:type="spellEnd"/>
      <w:r>
        <w:t xml:space="preserve"> = _wallet;</w:t>
      </w:r>
    </w:p>
    <w:p w14:paraId="30AE85CF" w14:textId="7321F20A" w:rsidR="00BD449A" w:rsidRDefault="00BD449A">
      <w:r>
        <w:t xml:space="preserve">        Uint256 limit = </w:t>
      </w:r>
      <w:proofErr w:type="spellStart"/>
      <w:r>
        <w:t>totalSupply</w:t>
      </w:r>
      <w:proofErr w:type="spellEnd"/>
      <w:r>
        <w:t>().</w:t>
      </w:r>
      <w:proofErr w:type="spellStart"/>
      <w:r>
        <w:t>mul</w:t>
      </w:r>
      <w:proofErr w:type="spellEnd"/>
      <w:r>
        <w:t>(5).div(1000);</w:t>
      </w:r>
    </w:p>
    <w:p w14:paraId="325036B5" w14:textId="27317FC1" w:rsidR="00BD449A" w:rsidRDefault="00BD449A">
      <w:r>
        <w:t xml:space="preserve">        Require(</w:t>
      </w:r>
      <w:proofErr w:type="spellStart"/>
      <w:r>
        <w:t>newTx</w:t>
      </w:r>
      <w:proofErr w:type="spellEnd"/>
      <w:r>
        <w:t xml:space="preserve"> &gt;= limit &amp;&amp; </w:t>
      </w:r>
      <w:proofErr w:type="spellStart"/>
      <w:r>
        <w:t>newTransfer</w:t>
      </w:r>
      <w:proofErr w:type="spellEnd"/>
      <w:r>
        <w:t xml:space="preserve"> &gt;= limit &amp;&amp; </w:t>
      </w:r>
      <w:proofErr w:type="spellStart"/>
      <w:r>
        <w:t>newWallet</w:t>
      </w:r>
      <w:proofErr w:type="spellEnd"/>
      <w:r>
        <w:t xml:space="preserve"> &gt;= limit, “Max TXs and Max Wallet cannot be less than .5%”);</w:t>
      </w:r>
    </w:p>
    <w:p w14:paraId="4A4F95CB" w14:textId="77777777" w:rsidR="00BD449A" w:rsidRDefault="00BD449A">
      <w:r>
        <w:t xml:space="preserve">    }</w:t>
      </w:r>
    </w:p>
    <w:p w14:paraId="6A3276FE" w14:textId="77777777" w:rsidR="00BD449A" w:rsidRDefault="00BD449A"/>
    <w:p w14:paraId="2D0BDDD8" w14:textId="3B3F0CB7" w:rsidR="00BD449A" w:rsidRDefault="00BD449A">
      <w:r>
        <w:t xml:space="preserve">    Function </w:t>
      </w:r>
      <w:proofErr w:type="spellStart"/>
      <w:r>
        <w:t>checkTradingAllowed</w:t>
      </w:r>
      <w:proofErr w:type="spellEnd"/>
      <w:r>
        <w:t>(address sender, address recipient) internal view {</w:t>
      </w:r>
    </w:p>
    <w:p w14:paraId="3B4A6CB4" w14:textId="06B951C5" w:rsidR="00BD449A" w:rsidRDefault="00BD449A">
      <w:r>
        <w:t xml:space="preserve">        If(!</w:t>
      </w:r>
      <w:proofErr w:type="spellStart"/>
      <w:r>
        <w:t>isFeeExempt</w:t>
      </w:r>
      <w:proofErr w:type="spellEnd"/>
      <w:r>
        <w:t>[sender] &amp;&amp; !</w:t>
      </w:r>
      <w:proofErr w:type="spellStart"/>
      <w:r>
        <w:t>isFeeExempt</w:t>
      </w:r>
      <w:proofErr w:type="spellEnd"/>
      <w:r>
        <w:t>[recipient]){require(</w:t>
      </w:r>
      <w:proofErr w:type="spellStart"/>
      <w:r>
        <w:t>tradingAllowed</w:t>
      </w:r>
      <w:proofErr w:type="spellEnd"/>
      <w:r>
        <w:t>, “</w:t>
      </w:r>
      <w:proofErr w:type="spellStart"/>
      <w:r>
        <w:t>tradingAllowed</w:t>
      </w:r>
      <w:proofErr w:type="spellEnd"/>
      <w:r>
        <w:t>”);}</w:t>
      </w:r>
    </w:p>
    <w:p w14:paraId="313908F0" w14:textId="77777777" w:rsidR="00BD449A" w:rsidRDefault="00BD449A">
      <w:r>
        <w:t xml:space="preserve">    }</w:t>
      </w:r>
    </w:p>
    <w:p w14:paraId="7418A6F7" w14:textId="77777777" w:rsidR="00BD449A" w:rsidRDefault="00BD449A">
      <w:r>
        <w:t xml:space="preserve">    </w:t>
      </w:r>
    </w:p>
    <w:p w14:paraId="70CA5261" w14:textId="46A154BA" w:rsidR="00BD449A" w:rsidRDefault="00BD449A">
      <w:r>
        <w:t xml:space="preserve">    Function </w:t>
      </w:r>
      <w:proofErr w:type="spellStart"/>
      <w:r>
        <w:t>checkMaxWallet</w:t>
      </w:r>
      <w:proofErr w:type="spellEnd"/>
      <w:r>
        <w:t>(address sender, address recipient, uint256 amount) internal view {</w:t>
      </w:r>
    </w:p>
    <w:p w14:paraId="1CC74ECC" w14:textId="3F911C61" w:rsidR="00BD449A" w:rsidRDefault="00BD449A">
      <w:r>
        <w:t xml:space="preserve">        If(!</w:t>
      </w:r>
      <w:proofErr w:type="spellStart"/>
      <w:r>
        <w:t>isFeeExempt</w:t>
      </w:r>
      <w:proofErr w:type="spellEnd"/>
      <w:r>
        <w:t>[sender] &amp;&amp; !</w:t>
      </w:r>
      <w:proofErr w:type="spellStart"/>
      <w:r>
        <w:t>isFeeExempt</w:t>
      </w:r>
      <w:proofErr w:type="spellEnd"/>
      <w:r>
        <w:t>[recipient] &amp;&amp; recipient != address(pair) &amp;&amp; recipient != address(DEAD)){</w:t>
      </w:r>
    </w:p>
    <w:p w14:paraId="2526AFD1" w14:textId="4DB29253" w:rsidR="00BD449A" w:rsidRDefault="00BD449A">
      <w:r>
        <w:t xml:space="preserve">            Require((_balances[recipient].add(amount)) &lt;= _</w:t>
      </w:r>
      <w:proofErr w:type="spellStart"/>
      <w:r>
        <w:t>maxWalletToken</w:t>
      </w:r>
      <w:proofErr w:type="spellEnd"/>
      <w:r>
        <w:t>(), “Exceeds maximum wallet amount.”);}</w:t>
      </w:r>
    </w:p>
    <w:p w14:paraId="5833B83F" w14:textId="77777777" w:rsidR="00BD449A" w:rsidRDefault="00BD449A">
      <w:r>
        <w:t xml:space="preserve">    }</w:t>
      </w:r>
    </w:p>
    <w:p w14:paraId="53302220" w14:textId="77777777" w:rsidR="00BD449A" w:rsidRDefault="00BD449A"/>
    <w:p w14:paraId="789A0C46" w14:textId="7B565080" w:rsidR="00BD449A" w:rsidRDefault="00BD449A">
      <w:r>
        <w:t xml:space="preserve">    Function </w:t>
      </w:r>
      <w:proofErr w:type="spellStart"/>
      <w:r>
        <w:t>swapbackCounters</w:t>
      </w:r>
      <w:proofErr w:type="spellEnd"/>
      <w:r>
        <w:t>(address sender, address recipient) internal {</w:t>
      </w:r>
    </w:p>
    <w:p w14:paraId="48D5D3CA" w14:textId="7AB285E1" w:rsidR="00BD449A" w:rsidRDefault="00BD449A">
      <w:r>
        <w:t xml:space="preserve">        If(recipient == pair &amp;&amp; !</w:t>
      </w:r>
      <w:proofErr w:type="spellStart"/>
      <w:r>
        <w:t>isFeeExempt</w:t>
      </w:r>
      <w:proofErr w:type="spellEnd"/>
      <w:r>
        <w:t>[sender]){</w:t>
      </w:r>
      <w:proofErr w:type="spellStart"/>
      <w:r>
        <w:t>swapTimes</w:t>
      </w:r>
      <w:proofErr w:type="spellEnd"/>
      <w:r>
        <w:t xml:space="preserve"> += uint256(1);}</w:t>
      </w:r>
    </w:p>
    <w:p w14:paraId="4E2AB7AF" w14:textId="77777777" w:rsidR="00BD449A" w:rsidRDefault="00BD449A">
      <w:r>
        <w:t xml:space="preserve">    }</w:t>
      </w:r>
    </w:p>
    <w:p w14:paraId="57D5A378" w14:textId="77777777" w:rsidR="00BD449A" w:rsidRDefault="00BD449A"/>
    <w:p w14:paraId="39ED05D7" w14:textId="494FA478" w:rsidR="00BD449A" w:rsidRDefault="00BD449A">
      <w:r>
        <w:t xml:space="preserve">    Function </w:t>
      </w:r>
      <w:proofErr w:type="spellStart"/>
      <w:r>
        <w:t>checkTxLimit</w:t>
      </w:r>
      <w:proofErr w:type="spellEnd"/>
      <w:r>
        <w:t>(address sender, address recipient, uint256 amount) internal view {</w:t>
      </w:r>
    </w:p>
    <w:p w14:paraId="5505DB60" w14:textId="1C673A07" w:rsidR="00BD449A" w:rsidRDefault="00BD449A">
      <w:r>
        <w:t xml:space="preserve">        If(sender != pair){require(amount &lt;= _</w:t>
      </w:r>
      <w:proofErr w:type="spellStart"/>
      <w:r>
        <w:t>maxTransferAmount</w:t>
      </w:r>
      <w:proofErr w:type="spellEnd"/>
      <w:r>
        <w:t xml:space="preserve">() || </w:t>
      </w:r>
      <w:proofErr w:type="spellStart"/>
      <w:r>
        <w:t>isFeeExempt</w:t>
      </w:r>
      <w:proofErr w:type="spellEnd"/>
      <w:r>
        <w:t xml:space="preserve">[sender] || </w:t>
      </w:r>
      <w:proofErr w:type="spellStart"/>
      <w:r>
        <w:t>isFeeExempt</w:t>
      </w:r>
      <w:proofErr w:type="spellEnd"/>
      <w:r>
        <w:t>[recipient], “TX Limit Exceeded”);}</w:t>
      </w:r>
    </w:p>
    <w:p w14:paraId="5CBDDCA5" w14:textId="7D2C2355" w:rsidR="00BD449A" w:rsidRDefault="00BD449A">
      <w:r>
        <w:t xml:space="preserve">        Require(amount &lt;= _</w:t>
      </w:r>
      <w:proofErr w:type="spellStart"/>
      <w:r>
        <w:t>maxTxAmount</w:t>
      </w:r>
      <w:proofErr w:type="spellEnd"/>
      <w:r>
        <w:t xml:space="preserve">() || </w:t>
      </w:r>
      <w:proofErr w:type="spellStart"/>
      <w:r>
        <w:t>isFeeExempt</w:t>
      </w:r>
      <w:proofErr w:type="spellEnd"/>
      <w:r>
        <w:t xml:space="preserve">[sender] || </w:t>
      </w:r>
      <w:proofErr w:type="spellStart"/>
      <w:r>
        <w:t>isFeeExempt</w:t>
      </w:r>
      <w:proofErr w:type="spellEnd"/>
      <w:r>
        <w:t>[recipient], “TX Limit Exceeded”);</w:t>
      </w:r>
    </w:p>
    <w:p w14:paraId="7AC69FEC" w14:textId="77777777" w:rsidR="00BD449A" w:rsidRDefault="00BD449A">
      <w:r>
        <w:t xml:space="preserve">    }</w:t>
      </w:r>
    </w:p>
    <w:p w14:paraId="30F215D9" w14:textId="77777777" w:rsidR="00BD449A" w:rsidRDefault="00BD449A"/>
    <w:p w14:paraId="523CFC13" w14:textId="41ED24AB" w:rsidR="00BD449A" w:rsidRDefault="00BD449A">
      <w:r>
        <w:t xml:space="preserve">    Function </w:t>
      </w:r>
      <w:proofErr w:type="spellStart"/>
      <w:r>
        <w:t>swapAndLiquify</w:t>
      </w:r>
      <w:proofErr w:type="spellEnd"/>
      <w:r>
        <w:t xml:space="preserve">(uint256 tokens) private </w:t>
      </w:r>
      <w:proofErr w:type="spellStart"/>
      <w:r>
        <w:t>lockTheSwap</w:t>
      </w:r>
      <w:proofErr w:type="spellEnd"/>
      <w:r>
        <w:t xml:space="preserve"> {</w:t>
      </w:r>
    </w:p>
    <w:p w14:paraId="089F415E" w14:textId="61FDBB7E" w:rsidR="00BD449A" w:rsidRDefault="00BD449A">
      <w:r>
        <w:t xml:space="preserve">        Uint256 _denominator = (liquidityFee.add(1).add(marketingFee).add(developmentFee)).mul(2);</w:t>
      </w:r>
    </w:p>
    <w:p w14:paraId="609B6C2B" w14:textId="76F89512" w:rsidR="00BD449A" w:rsidRDefault="00BD449A">
      <w:r>
        <w:t xml:space="preserve">        Uint256 </w:t>
      </w:r>
      <w:proofErr w:type="spellStart"/>
      <w:r>
        <w:t>tokensToAddLiquidityWith</w:t>
      </w:r>
      <w:proofErr w:type="spellEnd"/>
      <w:r>
        <w:t xml:space="preserve"> = </w:t>
      </w:r>
      <w:proofErr w:type="spellStart"/>
      <w:r>
        <w:t>tokens.mul</w:t>
      </w:r>
      <w:proofErr w:type="spellEnd"/>
      <w:r>
        <w:t>(</w:t>
      </w:r>
      <w:proofErr w:type="spellStart"/>
      <w:r>
        <w:t>liquidityFee</w:t>
      </w:r>
      <w:proofErr w:type="spellEnd"/>
      <w:r>
        <w:t>).div(_denominator);</w:t>
      </w:r>
    </w:p>
    <w:p w14:paraId="4591903A" w14:textId="5CE763AC" w:rsidR="00BD449A" w:rsidRDefault="00BD449A">
      <w:r>
        <w:t xml:space="preserve">        Uint256 </w:t>
      </w:r>
      <w:proofErr w:type="spellStart"/>
      <w:r>
        <w:t>toSwap</w:t>
      </w:r>
      <w:proofErr w:type="spellEnd"/>
      <w:r>
        <w:t xml:space="preserve"> = </w:t>
      </w:r>
      <w:proofErr w:type="spellStart"/>
      <w:r>
        <w:t>tokens.sub</w:t>
      </w:r>
      <w:proofErr w:type="spellEnd"/>
      <w:r>
        <w:t>(</w:t>
      </w:r>
      <w:proofErr w:type="spellStart"/>
      <w:r>
        <w:t>tokensToAddLiquidityWith</w:t>
      </w:r>
      <w:proofErr w:type="spellEnd"/>
      <w:r>
        <w:t>);</w:t>
      </w:r>
    </w:p>
    <w:p w14:paraId="7C56DC68" w14:textId="562F4220" w:rsidR="00BD449A" w:rsidRDefault="00BD449A">
      <w:r>
        <w:t xml:space="preserve">        Uint256 </w:t>
      </w:r>
      <w:proofErr w:type="spellStart"/>
      <w:r>
        <w:t>initialBalance</w:t>
      </w:r>
      <w:proofErr w:type="spellEnd"/>
      <w:r>
        <w:t xml:space="preserve"> = address(this).balance;</w:t>
      </w:r>
    </w:p>
    <w:p w14:paraId="2B526BBB" w14:textId="77777777" w:rsidR="00BD449A" w:rsidRDefault="00BD449A">
      <w:r>
        <w:t xml:space="preserve">        </w:t>
      </w:r>
      <w:proofErr w:type="spellStart"/>
      <w:r>
        <w:t>swapTokensForETH</w:t>
      </w:r>
      <w:proofErr w:type="spellEnd"/>
      <w:r>
        <w:t>(</w:t>
      </w:r>
      <w:proofErr w:type="spellStart"/>
      <w:r>
        <w:t>toSwap</w:t>
      </w:r>
      <w:proofErr w:type="spellEnd"/>
      <w:r>
        <w:t>);</w:t>
      </w:r>
    </w:p>
    <w:p w14:paraId="13FBB8A2" w14:textId="77777777" w:rsidR="00BD449A" w:rsidRDefault="00BD449A">
      <w:r>
        <w:t xml:space="preserve">        uint256 </w:t>
      </w:r>
      <w:proofErr w:type="spellStart"/>
      <w:r>
        <w:t>deltaBalance</w:t>
      </w:r>
      <w:proofErr w:type="spellEnd"/>
      <w:r>
        <w:t xml:space="preserve"> = address(this).</w:t>
      </w:r>
      <w:proofErr w:type="spellStart"/>
      <w:r>
        <w:t>balance.sub</w:t>
      </w:r>
      <w:proofErr w:type="spellEnd"/>
      <w:r>
        <w:t>(</w:t>
      </w:r>
      <w:proofErr w:type="spellStart"/>
      <w:r>
        <w:t>initialBalance</w:t>
      </w:r>
      <w:proofErr w:type="spellEnd"/>
      <w:r>
        <w:t>);</w:t>
      </w:r>
    </w:p>
    <w:p w14:paraId="3AE6CE35" w14:textId="77777777" w:rsidR="00BD449A" w:rsidRDefault="00BD449A">
      <w:r>
        <w:t xml:space="preserve">        uint256 </w:t>
      </w:r>
      <w:proofErr w:type="spellStart"/>
      <w:r>
        <w:t>unitBalance</w:t>
      </w:r>
      <w:proofErr w:type="spellEnd"/>
      <w:r>
        <w:t xml:space="preserve">= </w:t>
      </w:r>
      <w:proofErr w:type="spellStart"/>
      <w:r>
        <w:t>deltaBalance.div</w:t>
      </w:r>
      <w:proofErr w:type="spellEnd"/>
      <w:r>
        <w:t>(_</w:t>
      </w:r>
      <w:proofErr w:type="spellStart"/>
      <w:r>
        <w:t>denominator.sub</w:t>
      </w:r>
      <w:proofErr w:type="spellEnd"/>
      <w:r>
        <w:t>(</w:t>
      </w:r>
      <w:proofErr w:type="spellStart"/>
      <w:r>
        <w:t>liquidityFee</w:t>
      </w:r>
      <w:proofErr w:type="spellEnd"/>
      <w:r>
        <w:t>));</w:t>
      </w:r>
    </w:p>
    <w:p w14:paraId="4381994D" w14:textId="77777777" w:rsidR="00BD449A" w:rsidRDefault="00BD449A">
      <w:r>
        <w:t xml:space="preserve">        uint256 </w:t>
      </w:r>
      <w:proofErr w:type="spellStart"/>
      <w:r>
        <w:t>ETHToAddLiquidityWith</w:t>
      </w:r>
      <w:proofErr w:type="spellEnd"/>
      <w:r>
        <w:t xml:space="preserve"> = </w:t>
      </w:r>
      <w:proofErr w:type="spellStart"/>
      <w:r>
        <w:t>unitBalance.mul</w:t>
      </w:r>
      <w:proofErr w:type="spellEnd"/>
      <w:r>
        <w:t>(</w:t>
      </w:r>
      <w:proofErr w:type="spellStart"/>
      <w:r>
        <w:t>liquidityFee</w:t>
      </w:r>
      <w:proofErr w:type="spellEnd"/>
      <w:r>
        <w:t>);</w:t>
      </w:r>
    </w:p>
    <w:p w14:paraId="5DE2F4D7" w14:textId="77777777" w:rsidR="00BD449A" w:rsidRDefault="00BD449A">
      <w:r>
        <w:t xml:space="preserve">        if(</w:t>
      </w:r>
      <w:proofErr w:type="spellStart"/>
      <w:r>
        <w:t>ETHToAddLiquidityWith</w:t>
      </w:r>
      <w:proofErr w:type="spellEnd"/>
      <w:r>
        <w:t xml:space="preserve"> &gt; uint256(0)){</w:t>
      </w:r>
      <w:proofErr w:type="spellStart"/>
      <w:r>
        <w:t>addLiquidity</w:t>
      </w:r>
      <w:proofErr w:type="spellEnd"/>
      <w:r>
        <w:t>(</w:t>
      </w:r>
      <w:proofErr w:type="spellStart"/>
      <w:r>
        <w:t>tokensToAddLiquidityWith</w:t>
      </w:r>
      <w:proofErr w:type="spellEnd"/>
      <w:r>
        <w:t xml:space="preserve">, </w:t>
      </w:r>
      <w:proofErr w:type="spellStart"/>
      <w:r>
        <w:t>ETHToAddLiquidityWith</w:t>
      </w:r>
      <w:proofErr w:type="spellEnd"/>
      <w:r>
        <w:t>); }</w:t>
      </w:r>
    </w:p>
    <w:p w14:paraId="66D7BC16" w14:textId="77777777" w:rsidR="00BD449A" w:rsidRDefault="00BD449A">
      <w:r>
        <w:t xml:space="preserve">        uint256 </w:t>
      </w:r>
      <w:proofErr w:type="spellStart"/>
      <w:r>
        <w:t>marketingAmt</w:t>
      </w:r>
      <w:proofErr w:type="spellEnd"/>
      <w:r>
        <w:t xml:space="preserve"> = </w:t>
      </w:r>
      <w:proofErr w:type="spellStart"/>
      <w:r>
        <w:t>unitBalance.mul</w:t>
      </w:r>
      <w:proofErr w:type="spellEnd"/>
      <w:r>
        <w:t>(2).</w:t>
      </w:r>
      <w:proofErr w:type="spellStart"/>
      <w:r>
        <w:t>mul</w:t>
      </w:r>
      <w:proofErr w:type="spellEnd"/>
      <w:r>
        <w:t>(</w:t>
      </w:r>
      <w:proofErr w:type="spellStart"/>
      <w:r>
        <w:t>marketingFee</w:t>
      </w:r>
      <w:proofErr w:type="spellEnd"/>
      <w:r>
        <w:t>);</w:t>
      </w:r>
    </w:p>
    <w:p w14:paraId="7D578BFA" w14:textId="77777777" w:rsidR="00BD449A" w:rsidRDefault="00BD449A">
      <w:r>
        <w:t xml:space="preserve">        if(</w:t>
      </w:r>
      <w:proofErr w:type="spellStart"/>
      <w:r>
        <w:t>marketingAmt</w:t>
      </w:r>
      <w:proofErr w:type="spellEnd"/>
      <w:r>
        <w:t xml:space="preserve"> &gt; 0){payable(</w:t>
      </w:r>
      <w:proofErr w:type="spellStart"/>
      <w:r>
        <w:t>marketing_receiver</w:t>
      </w:r>
      <w:proofErr w:type="spellEnd"/>
      <w:r>
        <w:t>).transfer(</w:t>
      </w:r>
      <w:proofErr w:type="spellStart"/>
      <w:r>
        <w:t>marketingAmt</w:t>
      </w:r>
      <w:proofErr w:type="spellEnd"/>
      <w:r>
        <w:t>);}</w:t>
      </w:r>
    </w:p>
    <w:p w14:paraId="22A1FCEB" w14:textId="77777777" w:rsidR="00BD449A" w:rsidRDefault="00BD449A">
      <w:r>
        <w:t xml:space="preserve">        uint256 </w:t>
      </w:r>
      <w:proofErr w:type="spellStart"/>
      <w:r>
        <w:t>remainingBalance</w:t>
      </w:r>
      <w:proofErr w:type="spellEnd"/>
      <w:r>
        <w:t xml:space="preserve"> = address(this).balance;</w:t>
      </w:r>
    </w:p>
    <w:p w14:paraId="3B708A07" w14:textId="77777777" w:rsidR="00BD449A" w:rsidRDefault="00BD449A">
      <w:r>
        <w:t xml:space="preserve">        if(</w:t>
      </w:r>
      <w:proofErr w:type="spellStart"/>
      <w:r>
        <w:t>remainingBalance</w:t>
      </w:r>
      <w:proofErr w:type="spellEnd"/>
      <w:r>
        <w:t xml:space="preserve"> &gt; uint256(0)){payable(development_receiver).transfer(remainingBalance);}</w:t>
      </w:r>
    </w:p>
    <w:p w14:paraId="676C1365" w14:textId="77777777" w:rsidR="00BD449A" w:rsidRDefault="00BD449A">
      <w:r>
        <w:t xml:space="preserve">    }</w:t>
      </w:r>
    </w:p>
    <w:p w14:paraId="3830F643" w14:textId="77777777" w:rsidR="00BD449A" w:rsidRDefault="00BD449A"/>
    <w:p w14:paraId="496449BF" w14:textId="5E1C2FE8" w:rsidR="00BD449A" w:rsidRDefault="00BD449A">
      <w:r>
        <w:t xml:space="preserve">    Function </w:t>
      </w:r>
      <w:proofErr w:type="spellStart"/>
      <w:r>
        <w:t>addLiquidity</w:t>
      </w:r>
      <w:proofErr w:type="spellEnd"/>
      <w:r>
        <w:t xml:space="preserve">(uint256 </w:t>
      </w:r>
      <w:proofErr w:type="spellStart"/>
      <w:r>
        <w:t>tokenAmount</w:t>
      </w:r>
      <w:proofErr w:type="spellEnd"/>
      <w:r>
        <w:t xml:space="preserve">, uint256 </w:t>
      </w:r>
      <w:proofErr w:type="spellStart"/>
      <w:r>
        <w:t>ETHAmount</w:t>
      </w:r>
      <w:proofErr w:type="spellEnd"/>
      <w:r>
        <w:t>) private {</w:t>
      </w:r>
    </w:p>
    <w:p w14:paraId="276E0353" w14:textId="77777777" w:rsidR="00BD449A" w:rsidRDefault="00BD449A">
      <w:r>
        <w:t xml:space="preserve">        _approve(address(this), address(router), </w:t>
      </w:r>
      <w:proofErr w:type="spellStart"/>
      <w:r>
        <w:t>tokenAmount</w:t>
      </w:r>
      <w:proofErr w:type="spellEnd"/>
      <w:r>
        <w:t>);</w:t>
      </w:r>
    </w:p>
    <w:p w14:paraId="42823FF3" w14:textId="52F0298D" w:rsidR="00BD449A" w:rsidRDefault="00BD449A">
      <w:r>
        <w:t xml:space="preserve">        </w:t>
      </w:r>
      <w:proofErr w:type="spellStart"/>
      <w:r>
        <w:t>Router.addLiquidityETH</w:t>
      </w:r>
      <w:proofErr w:type="spellEnd"/>
      <w:r>
        <w:t xml:space="preserve">{value: </w:t>
      </w:r>
      <w:proofErr w:type="spellStart"/>
      <w:r>
        <w:t>ETHAmount</w:t>
      </w:r>
      <w:proofErr w:type="spellEnd"/>
      <w:r>
        <w:t>}(</w:t>
      </w:r>
    </w:p>
    <w:p w14:paraId="19DC1AFB" w14:textId="05EBD293" w:rsidR="00BD449A" w:rsidRDefault="00BD449A">
      <w:r>
        <w:t xml:space="preserve">            Address(this),</w:t>
      </w:r>
    </w:p>
    <w:p w14:paraId="2C03D086" w14:textId="77777777" w:rsidR="00BD449A" w:rsidRDefault="00BD449A">
      <w:r>
        <w:t xml:space="preserve">            </w:t>
      </w:r>
      <w:proofErr w:type="spellStart"/>
      <w:r>
        <w:t>tokenAmount</w:t>
      </w:r>
      <w:proofErr w:type="spellEnd"/>
      <w:r>
        <w:t>,</w:t>
      </w:r>
    </w:p>
    <w:p w14:paraId="29636725" w14:textId="77777777" w:rsidR="00BD449A" w:rsidRDefault="00BD449A">
      <w:r>
        <w:t xml:space="preserve">            0,</w:t>
      </w:r>
    </w:p>
    <w:p w14:paraId="6578AE56" w14:textId="77777777" w:rsidR="00BD449A" w:rsidRDefault="00BD449A">
      <w:r>
        <w:t xml:space="preserve">            0,</w:t>
      </w:r>
    </w:p>
    <w:p w14:paraId="61C50669" w14:textId="0C10039F" w:rsidR="00BD449A" w:rsidRDefault="00BD449A">
      <w:r>
        <w:t xml:space="preserve">            </w:t>
      </w:r>
      <w:proofErr w:type="spellStart"/>
      <w:r>
        <w:t>Liquidity_receiver</w:t>
      </w:r>
      <w:proofErr w:type="spellEnd"/>
      <w:r>
        <w:t>,</w:t>
      </w:r>
    </w:p>
    <w:p w14:paraId="5E93DCEF" w14:textId="6C031242" w:rsidR="00BD449A" w:rsidRDefault="00BD449A">
      <w:r>
        <w:t xml:space="preserve">            </w:t>
      </w:r>
      <w:proofErr w:type="spellStart"/>
      <w:r>
        <w:t>Block.timestamp</w:t>
      </w:r>
      <w:proofErr w:type="spellEnd"/>
      <w:r>
        <w:t>);</w:t>
      </w:r>
    </w:p>
    <w:p w14:paraId="698FA127" w14:textId="77777777" w:rsidR="00BD449A" w:rsidRDefault="00BD449A">
      <w:r>
        <w:t xml:space="preserve">    }</w:t>
      </w:r>
    </w:p>
    <w:p w14:paraId="46263753" w14:textId="77777777" w:rsidR="00BD449A" w:rsidRDefault="00BD449A"/>
    <w:p w14:paraId="4325430B" w14:textId="592929DF" w:rsidR="00BD449A" w:rsidRDefault="00BD449A">
      <w:r>
        <w:t xml:space="preserve">    Function </w:t>
      </w:r>
      <w:proofErr w:type="spellStart"/>
      <w:r>
        <w:t>swapTokensForETH</w:t>
      </w:r>
      <w:proofErr w:type="spellEnd"/>
      <w:r>
        <w:t xml:space="preserve">(uint256 </w:t>
      </w:r>
      <w:proofErr w:type="spellStart"/>
      <w:r>
        <w:t>tokenAmount</w:t>
      </w:r>
      <w:proofErr w:type="spellEnd"/>
      <w:r>
        <w:t>) private {</w:t>
      </w:r>
    </w:p>
    <w:p w14:paraId="0789D950" w14:textId="54CA0072" w:rsidR="00BD449A" w:rsidRDefault="00BD449A">
      <w:r>
        <w:t xml:space="preserve">        Address[] memory path = new address[](2);</w:t>
      </w:r>
    </w:p>
    <w:p w14:paraId="4E627D25" w14:textId="19EDCF17" w:rsidR="00BD449A" w:rsidRDefault="00BD449A">
      <w:r>
        <w:t xml:space="preserve">        Path[0] = address(this);</w:t>
      </w:r>
    </w:p>
    <w:p w14:paraId="3367DF4A" w14:textId="37A7ABCC" w:rsidR="00BD449A" w:rsidRDefault="00BD449A">
      <w:r>
        <w:t xml:space="preserve">        Path[1] = </w:t>
      </w:r>
      <w:proofErr w:type="spellStart"/>
      <w:r>
        <w:t>router.WETH</w:t>
      </w:r>
      <w:proofErr w:type="spellEnd"/>
      <w:r>
        <w:t>();</w:t>
      </w:r>
    </w:p>
    <w:p w14:paraId="32EDF479" w14:textId="77777777" w:rsidR="00BD449A" w:rsidRDefault="00BD449A">
      <w:r>
        <w:t xml:space="preserve">        _approve(address(this), address(router), </w:t>
      </w:r>
      <w:proofErr w:type="spellStart"/>
      <w:r>
        <w:t>tokenAmount</w:t>
      </w:r>
      <w:proofErr w:type="spellEnd"/>
      <w:r>
        <w:t>);</w:t>
      </w:r>
    </w:p>
    <w:p w14:paraId="6DC89095" w14:textId="7B225071" w:rsidR="00BD449A" w:rsidRDefault="00BD449A">
      <w:r>
        <w:t xml:space="preserve">        </w:t>
      </w:r>
      <w:proofErr w:type="spellStart"/>
      <w:r>
        <w:t>Router.swapExactTokensForETHSupportingFeeOnTransferTokens</w:t>
      </w:r>
      <w:proofErr w:type="spellEnd"/>
      <w:r>
        <w:t>(</w:t>
      </w:r>
    </w:p>
    <w:p w14:paraId="425FA109" w14:textId="77777777" w:rsidR="00BD449A" w:rsidRDefault="00BD449A">
      <w:r>
        <w:t xml:space="preserve">            </w:t>
      </w:r>
      <w:proofErr w:type="spellStart"/>
      <w:r>
        <w:t>tokenAmount</w:t>
      </w:r>
      <w:proofErr w:type="spellEnd"/>
      <w:r>
        <w:t>,</w:t>
      </w:r>
    </w:p>
    <w:p w14:paraId="69B1A850" w14:textId="77777777" w:rsidR="00BD449A" w:rsidRDefault="00BD449A">
      <w:r>
        <w:t xml:space="preserve">            0,</w:t>
      </w:r>
    </w:p>
    <w:p w14:paraId="5F93014B" w14:textId="15B3FD5B" w:rsidR="00BD449A" w:rsidRDefault="00BD449A">
      <w:r>
        <w:t xml:space="preserve">            Path,</w:t>
      </w:r>
    </w:p>
    <w:p w14:paraId="25A57A3B" w14:textId="0A328C39" w:rsidR="00BD449A" w:rsidRDefault="00BD449A">
      <w:r>
        <w:t xml:space="preserve">            Address(this),</w:t>
      </w:r>
    </w:p>
    <w:p w14:paraId="584EF70F" w14:textId="60954889" w:rsidR="00BD449A" w:rsidRDefault="00BD449A">
      <w:r>
        <w:t xml:space="preserve">            </w:t>
      </w:r>
      <w:proofErr w:type="spellStart"/>
      <w:r>
        <w:t>Block.timestamp</w:t>
      </w:r>
      <w:proofErr w:type="spellEnd"/>
      <w:r>
        <w:t>);</w:t>
      </w:r>
    </w:p>
    <w:p w14:paraId="6868DB2E" w14:textId="77777777" w:rsidR="00BD449A" w:rsidRDefault="00BD449A">
      <w:r>
        <w:t xml:space="preserve">    }</w:t>
      </w:r>
    </w:p>
    <w:p w14:paraId="19AD60A9" w14:textId="77777777" w:rsidR="00BD449A" w:rsidRDefault="00BD449A"/>
    <w:p w14:paraId="2B61EAEB" w14:textId="32D08041" w:rsidR="00BD449A" w:rsidRDefault="00BD449A">
      <w:r>
        <w:t xml:space="preserve">    Function </w:t>
      </w:r>
      <w:proofErr w:type="spellStart"/>
      <w:r>
        <w:t>shouldSwapBack</w:t>
      </w:r>
      <w:proofErr w:type="spellEnd"/>
      <w:r>
        <w:t>(address sender, address recipient, uint256 amount) internal view returns (bool) {</w:t>
      </w:r>
    </w:p>
    <w:p w14:paraId="667E03B3" w14:textId="1C7F4207" w:rsidR="00BD449A" w:rsidRDefault="00BD449A">
      <w:r>
        <w:t xml:space="preserve">        Bool </w:t>
      </w:r>
      <w:proofErr w:type="spellStart"/>
      <w:r>
        <w:t>aboveMin</w:t>
      </w:r>
      <w:proofErr w:type="spellEnd"/>
      <w:r>
        <w:t xml:space="preserve"> = amount &gt;= _</w:t>
      </w:r>
      <w:proofErr w:type="spellStart"/>
      <w:r>
        <w:t>minTokenAmount</w:t>
      </w:r>
      <w:proofErr w:type="spellEnd"/>
      <w:r>
        <w:t>;</w:t>
      </w:r>
    </w:p>
    <w:p w14:paraId="0B60CB10" w14:textId="0E394093" w:rsidR="00BD449A" w:rsidRDefault="00BD449A">
      <w:r>
        <w:t xml:space="preserve">        Bool </w:t>
      </w:r>
      <w:proofErr w:type="spellStart"/>
      <w:r>
        <w:t>aboveThreshold</w:t>
      </w:r>
      <w:proofErr w:type="spellEnd"/>
      <w:r>
        <w:t xml:space="preserve"> = </w:t>
      </w:r>
      <w:proofErr w:type="spellStart"/>
      <w:r>
        <w:t>balanceOf</w:t>
      </w:r>
      <w:proofErr w:type="spellEnd"/>
      <w:r>
        <w:t xml:space="preserve">(address(this)) &gt;= </w:t>
      </w:r>
      <w:proofErr w:type="spellStart"/>
      <w:r>
        <w:t>swapThreshold</w:t>
      </w:r>
      <w:proofErr w:type="spellEnd"/>
      <w:r>
        <w:t>;</w:t>
      </w:r>
    </w:p>
    <w:p w14:paraId="1B5AE0E8" w14:textId="4D845C72" w:rsidR="00BD449A" w:rsidRDefault="00BD449A">
      <w:r>
        <w:t xml:space="preserve">        Return !swapping &amp;&amp; </w:t>
      </w:r>
      <w:proofErr w:type="spellStart"/>
      <w:r>
        <w:t>swapEnabled</w:t>
      </w:r>
      <w:proofErr w:type="spellEnd"/>
      <w:r>
        <w:t xml:space="preserve"> &amp;&amp; </w:t>
      </w:r>
      <w:proofErr w:type="spellStart"/>
      <w:r>
        <w:t>tradingAllowed</w:t>
      </w:r>
      <w:proofErr w:type="spellEnd"/>
      <w:r>
        <w:t xml:space="preserve"> &amp;&amp; </w:t>
      </w:r>
      <w:proofErr w:type="spellStart"/>
      <w:r>
        <w:t>aboveMin</w:t>
      </w:r>
      <w:proofErr w:type="spellEnd"/>
      <w:r>
        <w:t xml:space="preserve"> &amp;&amp; !</w:t>
      </w:r>
      <w:proofErr w:type="spellStart"/>
      <w:r>
        <w:t>isFeeExempt</w:t>
      </w:r>
      <w:proofErr w:type="spellEnd"/>
      <w:r>
        <w:t xml:space="preserve">[sender] &amp;&amp; recipient == pair &amp;&amp; </w:t>
      </w:r>
      <w:proofErr w:type="spellStart"/>
      <w:r>
        <w:t>swapTimes</w:t>
      </w:r>
      <w:proofErr w:type="spellEnd"/>
      <w:r>
        <w:t xml:space="preserve"> &gt;= uint256(1) &amp;&amp; </w:t>
      </w:r>
      <w:proofErr w:type="spellStart"/>
      <w:r>
        <w:t>aboveThreshold</w:t>
      </w:r>
      <w:proofErr w:type="spellEnd"/>
      <w:r>
        <w:t>;</w:t>
      </w:r>
    </w:p>
    <w:p w14:paraId="0872F1B0" w14:textId="77777777" w:rsidR="00BD449A" w:rsidRDefault="00BD449A">
      <w:r>
        <w:t xml:space="preserve">    }</w:t>
      </w:r>
    </w:p>
    <w:p w14:paraId="3CAE9267" w14:textId="77777777" w:rsidR="00BD449A" w:rsidRDefault="00BD449A"/>
    <w:p w14:paraId="10334C5E" w14:textId="1E686860" w:rsidR="00BD449A" w:rsidRDefault="00BD449A">
      <w:r>
        <w:t xml:space="preserve">    Function </w:t>
      </w:r>
      <w:proofErr w:type="spellStart"/>
      <w:r>
        <w:t>swapBack</w:t>
      </w:r>
      <w:proofErr w:type="spellEnd"/>
      <w:r>
        <w:t>(address sender, address recipient, uint256 amount) internal {</w:t>
      </w:r>
    </w:p>
    <w:p w14:paraId="1B05688D" w14:textId="08135C0F" w:rsidR="00BD449A" w:rsidRDefault="00BD449A">
      <w:r>
        <w:t xml:space="preserve">        If(</w:t>
      </w:r>
      <w:proofErr w:type="spellStart"/>
      <w:r>
        <w:t>shouldSwapBack</w:t>
      </w:r>
      <w:proofErr w:type="spellEnd"/>
      <w:r>
        <w:t>(sender, recipient, amount)){</w:t>
      </w:r>
      <w:proofErr w:type="spellStart"/>
      <w:r>
        <w:t>swapAndLiquify</w:t>
      </w:r>
      <w:proofErr w:type="spellEnd"/>
      <w:r>
        <w:t>(</w:t>
      </w:r>
      <w:proofErr w:type="spellStart"/>
      <w:r>
        <w:t>swapThreshold</w:t>
      </w:r>
      <w:proofErr w:type="spellEnd"/>
      <w:r>
        <w:t xml:space="preserve">); </w:t>
      </w:r>
      <w:proofErr w:type="spellStart"/>
      <w:r>
        <w:t>swapTimes</w:t>
      </w:r>
      <w:proofErr w:type="spellEnd"/>
      <w:r>
        <w:t xml:space="preserve"> = uint256(0);}</w:t>
      </w:r>
    </w:p>
    <w:p w14:paraId="398897C1" w14:textId="77777777" w:rsidR="00BD449A" w:rsidRDefault="00BD449A">
      <w:r>
        <w:t xml:space="preserve">    }</w:t>
      </w:r>
    </w:p>
    <w:p w14:paraId="4832993C" w14:textId="77777777" w:rsidR="00BD449A" w:rsidRDefault="00BD449A"/>
    <w:p w14:paraId="582D6FA2" w14:textId="6C78C97A" w:rsidR="00BD449A" w:rsidRDefault="00BD449A">
      <w:r>
        <w:t xml:space="preserve">    Function </w:t>
      </w:r>
      <w:proofErr w:type="spellStart"/>
      <w:r>
        <w:t>shouldTakeFee</w:t>
      </w:r>
      <w:proofErr w:type="spellEnd"/>
      <w:r>
        <w:t>(address sender, address recipient) internal view returns (bool) {</w:t>
      </w:r>
    </w:p>
    <w:p w14:paraId="622075B6" w14:textId="64D108CF" w:rsidR="00BD449A" w:rsidRDefault="00BD449A">
      <w:r>
        <w:t xml:space="preserve">        Return !</w:t>
      </w:r>
      <w:proofErr w:type="spellStart"/>
      <w:r>
        <w:t>isFeeExempt</w:t>
      </w:r>
      <w:proofErr w:type="spellEnd"/>
      <w:r>
        <w:t>[sender] &amp;&amp; !</w:t>
      </w:r>
      <w:proofErr w:type="spellStart"/>
      <w:r>
        <w:t>isFeeExempt</w:t>
      </w:r>
      <w:proofErr w:type="spellEnd"/>
      <w:r>
        <w:t>[recipient];</w:t>
      </w:r>
    </w:p>
    <w:p w14:paraId="1250BB7C" w14:textId="77777777" w:rsidR="00BD449A" w:rsidRDefault="00BD449A">
      <w:r>
        <w:t xml:space="preserve">    }</w:t>
      </w:r>
    </w:p>
    <w:p w14:paraId="3E353AE5" w14:textId="77777777" w:rsidR="00BD449A" w:rsidRDefault="00BD449A"/>
    <w:p w14:paraId="1B213B89" w14:textId="73447817" w:rsidR="00BD449A" w:rsidRDefault="00BD449A">
      <w:r>
        <w:t xml:space="preserve">    Function </w:t>
      </w:r>
      <w:proofErr w:type="spellStart"/>
      <w:r>
        <w:t>getTotalFee</w:t>
      </w:r>
      <w:proofErr w:type="spellEnd"/>
      <w:r>
        <w:t>(address sender, address recipient) internal view returns (uint256) {</w:t>
      </w:r>
    </w:p>
    <w:p w14:paraId="64F5B02A" w14:textId="75DDA7A4" w:rsidR="00BD449A" w:rsidRDefault="00BD449A">
      <w:r>
        <w:t xml:space="preserve">        If(</w:t>
      </w:r>
      <w:proofErr w:type="spellStart"/>
      <w:r>
        <w:t>isBot</w:t>
      </w:r>
      <w:proofErr w:type="spellEnd"/>
      <w:r>
        <w:t xml:space="preserve">[sender] || </w:t>
      </w:r>
      <w:proofErr w:type="spellStart"/>
      <w:r>
        <w:t>isBot</w:t>
      </w:r>
      <w:proofErr w:type="spellEnd"/>
      <w:r>
        <w:t xml:space="preserve">[recipient]){return </w:t>
      </w:r>
      <w:proofErr w:type="spellStart"/>
      <w:r>
        <w:t>denominator.sub</w:t>
      </w:r>
      <w:proofErr w:type="spellEnd"/>
      <w:r>
        <w:t>(uint256(100));}</w:t>
      </w:r>
    </w:p>
    <w:p w14:paraId="40741A58" w14:textId="549A28F5" w:rsidR="00BD449A" w:rsidRDefault="00BD449A">
      <w:r>
        <w:t xml:space="preserve">        If(recipient == pair){return </w:t>
      </w:r>
      <w:proofErr w:type="spellStart"/>
      <w:r>
        <w:t>sellFee</w:t>
      </w:r>
      <w:proofErr w:type="spellEnd"/>
      <w:r>
        <w:t>;}</w:t>
      </w:r>
    </w:p>
    <w:p w14:paraId="412368B4" w14:textId="6B599110" w:rsidR="00BD449A" w:rsidRDefault="00BD449A">
      <w:r>
        <w:t xml:space="preserve">        If(sender == pair){return </w:t>
      </w:r>
      <w:proofErr w:type="spellStart"/>
      <w:r>
        <w:t>totalFee</w:t>
      </w:r>
      <w:proofErr w:type="spellEnd"/>
      <w:r>
        <w:t>;}</w:t>
      </w:r>
    </w:p>
    <w:p w14:paraId="067486DA" w14:textId="4DB6D9D4" w:rsidR="00BD449A" w:rsidRDefault="00BD449A">
      <w:r>
        <w:t xml:space="preserve">        Return </w:t>
      </w:r>
      <w:proofErr w:type="spellStart"/>
      <w:r>
        <w:t>transferFee</w:t>
      </w:r>
      <w:proofErr w:type="spellEnd"/>
      <w:r>
        <w:t>;</w:t>
      </w:r>
    </w:p>
    <w:p w14:paraId="3F661B48" w14:textId="77777777" w:rsidR="00BD449A" w:rsidRDefault="00BD449A">
      <w:r>
        <w:t xml:space="preserve">    }</w:t>
      </w:r>
    </w:p>
    <w:p w14:paraId="4B317AF0" w14:textId="77777777" w:rsidR="00BD449A" w:rsidRDefault="00BD449A"/>
    <w:p w14:paraId="4446249A" w14:textId="036B8C6F" w:rsidR="00BD449A" w:rsidRDefault="00BD449A">
      <w:r>
        <w:t xml:space="preserve">    Function </w:t>
      </w:r>
      <w:proofErr w:type="spellStart"/>
      <w:r>
        <w:t>takeFee</w:t>
      </w:r>
      <w:proofErr w:type="spellEnd"/>
      <w:r>
        <w:t>(address sender, address recipient, uint256 amount) internal returns (uint256) {</w:t>
      </w:r>
    </w:p>
    <w:p w14:paraId="51F6F280" w14:textId="5830234D" w:rsidR="00BD449A" w:rsidRDefault="00BD449A">
      <w:r>
        <w:t xml:space="preserve">        If(</w:t>
      </w:r>
      <w:proofErr w:type="spellStart"/>
      <w:r>
        <w:t>getTotalFee</w:t>
      </w:r>
      <w:proofErr w:type="spellEnd"/>
      <w:r>
        <w:t>(sender, recipient) &gt; 0){</w:t>
      </w:r>
    </w:p>
    <w:p w14:paraId="09C1E814" w14:textId="76DAE98A" w:rsidR="00BD449A" w:rsidRDefault="00BD449A">
      <w:r>
        <w:t xml:space="preserve">        Uint256 </w:t>
      </w:r>
      <w:proofErr w:type="spellStart"/>
      <w:r>
        <w:t>feeAmount</w:t>
      </w:r>
      <w:proofErr w:type="spellEnd"/>
      <w:r>
        <w:t xml:space="preserve"> = </w:t>
      </w:r>
      <w:proofErr w:type="spellStart"/>
      <w:r>
        <w:t>amount.div</w:t>
      </w:r>
      <w:proofErr w:type="spellEnd"/>
      <w:r>
        <w:t>(denominator).</w:t>
      </w:r>
      <w:proofErr w:type="spellStart"/>
      <w:r>
        <w:t>mul</w:t>
      </w:r>
      <w:proofErr w:type="spellEnd"/>
      <w:r>
        <w:t>(</w:t>
      </w:r>
      <w:proofErr w:type="spellStart"/>
      <w:r>
        <w:t>getTotalFee</w:t>
      </w:r>
      <w:proofErr w:type="spellEnd"/>
      <w:r>
        <w:t>(sender, recipient));</w:t>
      </w:r>
    </w:p>
    <w:p w14:paraId="6EF0F6FE" w14:textId="77777777" w:rsidR="00BD449A" w:rsidRDefault="00BD449A">
      <w:r>
        <w:t xml:space="preserve">        _balances[address(this)] = _balances[address(this)].add(</w:t>
      </w:r>
      <w:proofErr w:type="spellStart"/>
      <w:r>
        <w:t>feeAmount</w:t>
      </w:r>
      <w:proofErr w:type="spellEnd"/>
      <w:r>
        <w:t>);</w:t>
      </w:r>
    </w:p>
    <w:p w14:paraId="2D40632A" w14:textId="3E910AA9" w:rsidR="00BD449A" w:rsidRDefault="00BD449A">
      <w:r>
        <w:t xml:space="preserve">        Emit Transfer(sender, address(this), </w:t>
      </w:r>
      <w:proofErr w:type="spellStart"/>
      <w:r>
        <w:t>feeAmount</w:t>
      </w:r>
      <w:proofErr w:type="spellEnd"/>
      <w:r>
        <w:t>);</w:t>
      </w:r>
    </w:p>
    <w:p w14:paraId="1A290386" w14:textId="4B9A7157" w:rsidR="00BD449A" w:rsidRDefault="00BD449A">
      <w:r>
        <w:t xml:space="preserve">        If(</w:t>
      </w:r>
      <w:proofErr w:type="spellStart"/>
      <w:r>
        <w:t>burnFee</w:t>
      </w:r>
      <w:proofErr w:type="spellEnd"/>
      <w:r>
        <w:t xml:space="preserve"> &gt; uint256(0)){_transfer(address(this), address(DEAD), </w:t>
      </w:r>
      <w:proofErr w:type="spellStart"/>
      <w:r>
        <w:t>amount.div</w:t>
      </w:r>
      <w:proofErr w:type="spellEnd"/>
      <w:r>
        <w:t>(denominator).</w:t>
      </w:r>
      <w:proofErr w:type="spellStart"/>
      <w:r>
        <w:t>mul</w:t>
      </w:r>
      <w:proofErr w:type="spellEnd"/>
      <w:r>
        <w:t>(</w:t>
      </w:r>
      <w:proofErr w:type="spellStart"/>
      <w:r>
        <w:t>burnFee</w:t>
      </w:r>
      <w:proofErr w:type="spellEnd"/>
      <w:r>
        <w:t>));}</w:t>
      </w:r>
    </w:p>
    <w:p w14:paraId="3278E72D" w14:textId="7DDE2073" w:rsidR="00BD449A" w:rsidRDefault="00BD449A">
      <w:r>
        <w:t xml:space="preserve">        Return </w:t>
      </w:r>
      <w:proofErr w:type="spellStart"/>
      <w:r>
        <w:t>amount.sub</w:t>
      </w:r>
      <w:proofErr w:type="spellEnd"/>
      <w:r>
        <w:t>(</w:t>
      </w:r>
      <w:proofErr w:type="spellStart"/>
      <w:r>
        <w:t>feeAmount</w:t>
      </w:r>
      <w:proofErr w:type="spellEnd"/>
      <w:r>
        <w:t>);} return amount;</w:t>
      </w:r>
    </w:p>
    <w:p w14:paraId="6349655D" w14:textId="77777777" w:rsidR="00BD449A" w:rsidRDefault="00BD449A">
      <w:r>
        <w:t xml:space="preserve">    }</w:t>
      </w:r>
    </w:p>
    <w:p w14:paraId="11C28D96" w14:textId="77777777" w:rsidR="00BD449A" w:rsidRDefault="00BD449A"/>
    <w:p w14:paraId="6FBE5D13" w14:textId="2410B142" w:rsidR="00BD449A" w:rsidRDefault="00BD449A">
      <w:r>
        <w:t xml:space="preserve">    Function </w:t>
      </w:r>
      <w:proofErr w:type="spellStart"/>
      <w:r>
        <w:t>transferFrom</w:t>
      </w:r>
      <w:proofErr w:type="spellEnd"/>
      <w:r>
        <w:t>(address sender, address recipient, uint256 amount) public override returns (bool) {</w:t>
      </w:r>
    </w:p>
    <w:p w14:paraId="75059AD5" w14:textId="77777777" w:rsidR="00BD449A" w:rsidRDefault="00BD449A">
      <w:r>
        <w:t xml:space="preserve">        _transfer(sender, recipient, amount);</w:t>
      </w:r>
    </w:p>
    <w:p w14:paraId="7311E406" w14:textId="4E776494" w:rsidR="00BD449A" w:rsidRDefault="00BD449A">
      <w:r>
        <w:t xml:space="preserve">        _approve(sender, </w:t>
      </w:r>
      <w:proofErr w:type="spellStart"/>
      <w:r>
        <w:t>msg.sender</w:t>
      </w:r>
      <w:proofErr w:type="spellEnd"/>
      <w:r>
        <w:t>, _allowances[sender][</w:t>
      </w:r>
      <w:proofErr w:type="spellStart"/>
      <w:r>
        <w:t>msg.sender</w:t>
      </w:r>
      <w:proofErr w:type="spellEnd"/>
      <w:r>
        <w:t>].sub(amount, “ERC20: transfer amount exceeds allowance”));</w:t>
      </w:r>
    </w:p>
    <w:p w14:paraId="1065A3C2" w14:textId="06A718EA" w:rsidR="00BD449A" w:rsidRDefault="00BD449A">
      <w:r>
        <w:t xml:space="preserve">        Return true;</w:t>
      </w:r>
    </w:p>
    <w:p w14:paraId="2647FA68" w14:textId="77777777" w:rsidR="00BD449A" w:rsidRDefault="00BD449A">
      <w:r>
        <w:t xml:space="preserve">    }</w:t>
      </w:r>
    </w:p>
    <w:p w14:paraId="325E32B6" w14:textId="77777777" w:rsidR="00BD449A" w:rsidRDefault="00BD449A"/>
    <w:p w14:paraId="62CC3C2B" w14:textId="120820E0" w:rsidR="00BD449A" w:rsidRDefault="00BD449A">
      <w:r>
        <w:t xml:space="preserve">    Function _approve(address owner, address spender, uint256 amount) private {</w:t>
      </w:r>
    </w:p>
    <w:p w14:paraId="502D2579" w14:textId="6646DEF7" w:rsidR="00BD449A" w:rsidRDefault="00BD449A">
      <w:r>
        <w:t xml:space="preserve">        Require(owner != address(0), “ERC20: approve from the zero address”);</w:t>
      </w:r>
    </w:p>
    <w:p w14:paraId="6F03635A" w14:textId="06172396" w:rsidR="00BD449A" w:rsidRDefault="00BD449A">
      <w:r>
        <w:t xml:space="preserve">        Require(spender != address(0), “ERC20: approve to the zero address”);</w:t>
      </w:r>
    </w:p>
    <w:p w14:paraId="70077013" w14:textId="77777777" w:rsidR="00BD449A" w:rsidRDefault="00BD449A">
      <w:r>
        <w:t xml:space="preserve">        _allowances[owner][spender] = amount;</w:t>
      </w:r>
    </w:p>
    <w:p w14:paraId="686376D2" w14:textId="2C82EEEB" w:rsidR="00BD449A" w:rsidRDefault="00BD449A">
      <w:r>
        <w:t xml:space="preserve">        Emit Approval(owner, spender, amount);</w:t>
      </w:r>
    </w:p>
    <w:p w14:paraId="4AD2421C" w14:textId="77777777" w:rsidR="00BD449A" w:rsidRDefault="00BD449A">
      <w:r>
        <w:t xml:space="preserve">    }</w:t>
      </w:r>
    </w:p>
    <w:p w14:paraId="7F3F149E" w14:textId="77777777" w:rsidR="00BD449A" w:rsidRDefault="00BD449A"/>
    <w:p w14:paraId="3206F98B" w14:textId="77777777" w:rsidR="00BD449A" w:rsidRDefault="00BD449A">
      <w:r>
        <w:t>}</w:t>
      </w:r>
    </w:p>
    <w:p w14:paraId="3597886F" w14:textId="77777777" w:rsidR="00BD449A" w:rsidRDefault="00BD449A"/>
    <w:sectPr w:rsidR="00BD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9A"/>
    <w:rsid w:val="007B4F20"/>
    <w:rsid w:val="00B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B1D8"/>
  <w15:chartTrackingRefBased/>
  <w15:docId w15:val="{7C810670-CC06-0948-98C6-92C889B9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witter.com/ollyinu" TargetMode="External" /><Relationship Id="rId5" Type="http://schemas.openxmlformats.org/officeDocument/2006/relationships/hyperlink" Target="https://www.ollyinu.com/" TargetMode="External" /><Relationship Id="rId4" Type="http://schemas.openxmlformats.org/officeDocument/2006/relationships/hyperlink" Target="https://t.me/OllyIn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2511</Words>
  <Characters>14317</Characters>
  <Application>Microsoft Office Word</Application>
  <DocSecurity>0</DocSecurity>
  <Lines>119</Lines>
  <Paragraphs>33</Paragraphs>
  <ScaleCrop>false</ScaleCrop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2025-10-26T17:15:00Z</dcterms:created>
  <dcterms:modified xsi:type="dcterms:W3CDTF">2025-10-26T17:15:00Z</dcterms:modified>
</cp:coreProperties>
</file>