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00" w:line="360"/>
        <w:jc w:val="center"/>
      </w:pPr>
      <w:r>
        <w:rPr>
          <w:rFonts w:ascii="Yu Gothic" w:cs="Yu Gothic" w:eastAsia="Yu Gothic" w:hAnsi="Yu Gothic"/>
          <w:b/>
          <w:bCs/>
          <w:sz w:val="44"/>
          <w:szCs w:val="44"/>
        </w:rPr>
        <w:t xml:space="preserve">地味昇給のススメ</w:t>
      </w:r>
    </w:p>
    <w:p>
      <w:pPr>
        <w:spacing w:after="600" w:line="360"/>
        <w:jc w:val="center"/>
      </w:pPr>
      <w:r>
        <w:rPr>
          <w:rFonts w:ascii="Yu Gothic" w:cs="Yu Gothic" w:eastAsia="Yu Gothic" w:hAnsi="Yu Gothic"/>
          <w:b w:val="false"/>
          <w:bCs w:val="false"/>
          <w:sz w:val="22"/>
          <w:szCs w:val="22"/>
        </w:rPr>
        <w:t xml:space="preserve">──「頑張りました」では、上がらない。静かに昇給する人の習慣</w:t>
      </w:r>
    </w:p>
    <w:p>
      <w:pPr>
        <w:spacing w:after="200" w:line="360"/>
        <w:jc w:val="center"/>
      </w:pPr>
      <w:r>
        <w:rPr>
          <w:rFonts w:ascii="Yu Mincho" w:cs="Yu Mincho" w:eastAsia="Yu Mincho" w:hAnsi="Yu Mincho"/>
          <w:b w:val="false"/>
          <w:bCs w:val="false"/>
          <w:sz w:val="24"/>
          <w:szCs w:val="24"/>
        </w:rPr>
        <w:t xml:space="preserve">軌道キャリ　著</w:t>
      </w:r>
    </w:p>
    <w:p>
      <w:pPr>
        <w:spacing w:after="160" w:line="360"/>
        <w:jc w:val="center"/>
      </w:pPr>
      <w:r>
        <w:rPr>
          <w:rFonts w:ascii="Yu Mincho" w:cs="Yu Mincho" w:eastAsia="Yu Mincho" w:hAnsi="Yu Mincho"/>
          <w:b w:val="false"/>
          <w:bCs w:val="false"/>
          <w:color w:val="555555"/>
          <w:sz w:val="20"/>
          <w:szCs w:val="20"/>
        </w:rPr>
        <w:t xml:space="preserve">シリーズ「消耗しない所得の増やし方」　第3巻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はじめにお読みください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本書は、著者個人の実体験・観察と、公開されている調査データ（巻末に出典を記載）に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基づく体験談・意見です。評価・昇給の結果には、勤務先の制度や業績など個人では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変えられない要因が大きく関わり、本書の内容が同じ結果を保証するものではありません。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昇給交渉・転職・その他の判断は、ご自身の責任と最新の情報にもとづいて行ってください。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本書の内容によって生じたいかなる結果についても、著者および発行者は責任を負いかねます。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また、統計・制度の数値は調査年により変動します。正確な最新情報は、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各機関の公表をご確認ください。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/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※本書は、構成・執筆の一部にAIツールを活用し、著者が全面的に加筆・編集して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仕上げています。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まえがき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正直に、最初に書いておきます。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この本を書く資格が、僕には半分しかありません。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僕は、15年勤めた会社で、年収を400万円から大きく上げることが、ついにできませんでした。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毎年春、面談で、上司から一枚の紙を滑らせられる。そこに印刷されているのは、去年とほとんど変わらない数字です。数百円、良くて数千円。僕は毎回、「まあ、こんなもんですよね」と分かったような顔でうなずいて、その紙を折りたたんで、尻ポケットに突っ込みました。本当は、何ひとつ納得していないのに。それが、15年。最後は、この場所で上げることを、僕のほうが先にあきらめて、外に出ました。その顛末は、第2巻に書いた通り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だから、「昇給の達人が教える、年収の上げ方」みたいな本は、僕には書けません。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僕は、昇給の負け組でした。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でも、負けたからこそ、ずっと見ていたものがあります。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同じ売り場に立って、同じような仕事をしているのに、なぜか静かに評価されて、上がっていく人。逆に、僕みたいに、真面目に働いているつもりなのに、ずっと据え置きの人。この差が、どこから来るのか。負けた側から、僕は嫌というほど、それを観察してき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そして、あとになって、副業や、業務委託や、転職の交渉を経験して、やっと分かったんです。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上がっていく人が握っていたのは、「もっと頑張る」でも「もっと成果を出す」でもありませんでした。もっと地味で、もっと身も蓋もない、別の何かでした。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この本は、その「別の何か」の話です。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今の会社が、そこまで嫌いじゃない。できれば、転職なんて大ごとをせずに、今の場所で手取りを増やしたい。そう思っている人に向けて、昇給の負け組だった僕が、勝っていく人たちを横目で見て盗んだものを、全部書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先に、いちばん大事なことだけ言っておきます。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評価は、あなたが思っているほど、「成果」だけでは決まっていません。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第1章 転職だけが、答えじゃない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僕は、副業を上乗せするより転職したほうがいい、と骨身に染みた側の人間です。実際、そうやって年収を上げました。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それは、今でも本心です。でも、あの本を読んだ人から、こんな声をもらいました。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「転職がいいのは分かる。でも、正直、今の会社がそこまで嫌いじゃないんだ」。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「人間関係も悪くないし、通勤も楽だし、仕事も慣れている。年収だけ、もう少し上がってくれたら、それでいい」。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その気持ちも、すごく分かります。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転職は、たしかに年収を上げる強い手です。でも、環境が丸ごと変わるという、それなりに大きな賭けでもある。今の場所がそこそこ心地いいなら、わざわざ全部を投げ出す必要は、ありません。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上がる時代なのに、上がらない人がいる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今は、世の中的には「給料が上がる時代」と言われています。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実際、ここ数年の春の賃上げは、久しぶりに高い水準が続いています。2025年の春闘だと、平均で5.25%。34年ぶりの高さだそうです。15年、数百円の紙を見続けた身からすると、正直、別の国の話みたいな数字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数字だけ見ると、「じゃあ、放っておいても上がるのか」と思うかもしれません。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ここに、からくりがあります。この賃上げの多くは、「その会社の全員が、一律で少し上がる」というものです。物価が上がったぶん、みんなまとめて底上げする。ありがたい話ではあるけれど、それは「あなたが評価されて上がった」わけじゃない。全員が乗っているエスカレーターが、少し速くなっただけ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僕たちが本当に欲しいのは、そのエスカレーターの上で、さらに自分の足で階段を上ることです。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全員一律の底上げとは別に、「あいつは、ちゃんと上げてやらないと」と会社に思わせて、個別に上乗せしてもらう。同じ職場にいても、これができる人と、できない人がいる。その差が、5年、10年とたまっていくと、とんでもない開きになり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「上がらない」には、二つの原因がある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僕が15年かけて分かったのは、給料が上がらない原因は、一枚岩じゃない、ということです。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まず、「あなたの見せ方」の問題。同じ仕事をしていても、評価されるように見せられていない。これは、この本で、なんとかできる話です。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厄介なのは、もう一つのほう。「その業界・その会社の天井」です。どんなに評価されても、そもそも、その場所で払える上限が低い。これは、正直、この本ではどうにもなりません。僕が15年いた小売が、まさにこれ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だから、正直に線を引いておきます。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この本を試してみて、それでも上がらないなら、原因は後者――天井のほうかもしれません。その時は、この場所で戦い続けるのを、やめていい。外に出る、という答えが、あなたの正解です。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でも、天井にはまだ余裕があるのに、見せ方で損をしているだけなら。この本の中身は、そのまま、あなたの手取りに効きます。まずは、そっちを疑ってみる価値があります。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第2章 評価は「成果」でなく「見え方」で決まる、という現実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ここから、少し、嫌な話をします。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15年、据え置きだった僕が、いちばん認めたくなかった現実です。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「ちゃんとやってれば、見てくれている」は、嘘だった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若い頃の僕は、こう信じていました。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「黙って、真面目に、いい仕事をしていれば、いつか誰かが見てくれて、正当に評価してくれる」。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日本の職場で育つと、なんとなく、こういう美学を刷り込まれます。自分をアピールするのは、はしたない。実力があれば、黙っていても伝わる、と。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これは、はっきり言って、嘘でした。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少なくとも、僕の現実では、そうでした。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僕は、裏で誰よりも早く来て、段ボールを片付け、売り場を整え、クレームに頭を下げていました。誰も見ていないところで、地味な仕事を、たくさんやっていました。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上司の評価は、そういう「見えない努力」には、ほとんど反応しませんでした。当たり前です。見えないんですから。上司だって、部下全員の一挙一動を、四六時中見張っているわけじゃない。忙しい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評価というのは、上司が「見えた範囲」で、下されます。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どんなに素晴らしい仕事をしても、それが上司の視界に入っていなければ、この世に存在しなかったのと、同じ扱いになる。悔しいけれど、これが、現場の本当のところでした。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あとになって知ったんですが、これには、僕の側の思い込みも半分あったようです。人は、自分のことを、周りが実際の何倍も見てくれている、と勘違いする生き物なんだそうです。恥ずかしい失敗をした時に「みんなに見られた」と縮こまるのも、裏でいい仕事をした時に「これは、さすがに見ててくれるはずだ」と期待するのも、同じ勘違い。当時の僕は、まさにこれでした。「俺のこの段ボールの片付けを、上司は分かってくれているはずだ」と、本気で思っていたんです。でも、上司の頭の中は、自分の仕事と、そのまた上への報告で、いつもパンパンです。そこに、部下一人ひとりの地味な頑張りまで録画しておく空き容量なんて、残っていない。見えない努力が評価されないのは、上司が冷たいからじゃなくて、「見えないものは、そもそも頭に残らない」という、ただの脳の仕様だったんです。だったら、こっちから、見える形で差し出すしかない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静かに上がっていく人は、「見せ方」がうまかった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一方で、静かに評価されて上がっていく同僚を見ていると、彼らは、必ずしも僕より優秀、というわけじゃありませんでした。仕事の量なら、僕のほうが多いことすら、あった気がします。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でも、彼らには、共通点がありました。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自分がやった仕事を、ちゃんと上司の視界に入る形にしていたんです。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嫌味なく、さらっと報告する。「例の件、こう進めておきました」の一言を、忘れない。困りごとを相談するふりをして、自分がどれだけ考えて動いているかを、さりげなく伝える。派手な自慢じゃありません。もっと自然で、うま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彼らは、「いい仕事をする」のと同じくらい、「いい仕事をしていると、上司に認識してもらう」ことに、気を配っていました。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当時の僕は、それを「ずるい」「調子がいいだけだ」と、心の中で軽蔑していました。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でも、今なら分かります。軽蔑していたんじゃなくて、僕はそれができなくて、嫉妬していただけです。彼らは、ずるかったんじゃない。評価というものの仕組みを、僕より正しく理解していただけでした。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「見せ方」は、媚びることじゃない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誤解のないように書いておきます。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「見せ方」というのは、上司に媚びへつらったり、成果を盛って嘘をついたりすることじゃありません。それは、また別の、もっと下品な話です。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そうじゃなくて、「本当にやった、いい仕事を、ちゃんと伝わる形にする」こと。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やっていないことをやったように見せるのは、詐欺です。でも、やったことを、やったと正しく伝えるのは、詐欺でも媚びでもありません。当然の権利です。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僕は、その当然の権利を、15年間、「はしたない」という思い込みのせいで、まったく使っていませんでした。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第3章 昇給交渉の、準備とタイミングと、言い方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「見せ方が大事なのは分かった。でも、最後は、面と向かって『上げてください』と言わなきゃいけないんだろう。それがいちばん怖い」。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その通りです。そして、その怖さも、よく分かります。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僕自身、給料を「決められるもの」だと思って15年生きてきた人間です。自分から「上げてくれ」なんて、口が裂けても言えませんでした。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でも、転職のとき、僕は生まれて初めて、自分から希望額を口にしました。あの経験で分かったことを、社内の昇給交渉に置き換えて、書きます。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交渉は、その場の勢いじゃなく、準備が9割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昇給交渉というと、上司の部屋に乗り込んで、熱意で押し切る、みたいなイメージがあるかもしれません。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違います。交渉は、その場で決まるんじゃなくて、その場に着くまでに、ほとんど決まっています。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準備というのは、具体的にはこうです。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半年、自分が何をやって、それが会社にどんな得をもたらしたのか。売上をいくら上げたのか、どんな無駄を減らしたのか、後輩を何人育てたのか。それを、思い出せる限り、書き出しておく。できれば、数字で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これは、転職のとき、僕が自分の実績を根拠に希望額を出したのと、まったく同じ作業です。社内でも社外でも、値段の後ろ盾になるのは、いつも「具体的な実績」でした。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準備があると、交渉は「お願い」じゃなくなります。「これだけの貢献をしたので、それに見合う評価を相談したい」という、対等な話になる。準備のない「上げてください」は、ただのおねだりです。でも、準備のある「上げてください」は、請求書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タイミングを、外さない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先に断っておくと、これは僕が社内で実践できた話じゃありません。ただ、上がっていく同僚は、決まって、売り場の数字が出た直後に上司をつかまえていました。あの光景からの、逆算です。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同じ言葉でも、言うタイミングで、通り方がまるで違って見えました。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いちばんいいのは、目に見える成果が出た、その直後。大きな案件をやり遂げた。担当した売り場の数字が伸びた。上司が「助かったよ」と言ってくれた。その温度が残っているうちに、話を切り出す。上司も人間です。半年前の手柄より、先週の手柄のほうが、高く見えるらしい。半年たってから「あの時こうでした」と言っても、もう熱は残ってい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逆に、いちばんダメなのが、会社の業績が悪い時や、上司が明らかに機嫌の悪い時に、ぶつけることです。どんなに正しい主張でも、相手に受け取る余裕がなければ、話は流れます。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れから、多くの会社には、評価や昇給が決まる「時期」があります。その決定会議の前でないと、いくら熱意を伝えても、もう予算が決まっていて動かせない、ということが起きます。自分の会社の、その時期を、こっそり把握しておく。これも準備のうち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言い方は、「脅し」でなく「相談」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最後に、言い方です。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まに、「他社からいい条件のオファーが来ている」とちらつかせて、昇給を引き出す、というテクニックが語られます。僕自身は試したことのない、聞きかじりの劇薬です。うまくいくこともあるらしい。でも、「じゃあ、どうぞ行ってください」と言われたら終わりだし、通ったとしても、「金でつなぎとめた奴」という目で、その後ずっと見られかねな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もし、据え置き時代の僕がもう一度やり直すなら。脅しじゃなくて、相談の形にします。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「もっと会社に貢献したいと思っている。そのために、自分の評価や待遇について、一度きちんと相談させてほしい」。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敵対じゃなくて、味方として、前を向いている姿勢です。上司も、脅されると身構えるけれど、「もっと貢献したい」と言われて、悪い気はしません。同じ「上げてほしい」でも、請求書を叩きつけるのか、相談を持ちかけるのかで、相手の反応は、まるで変わります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第4章 上司を、敵でなく味方にする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昇給の話をすると、つい「会社 対 自分」「上司 対 自分」という、戦いの構図で考えてしまいます。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でも、これは、大きな損です。あなたの給料を上げる決定に、いちばん影響力を持っているのは、たいてい、直属の上司だからです。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あなたの給料は、上司の"手柄"にもなる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辞めてから気づいたんですが、部下を評価して、うまく昇給させることは、上司自身の手柄にもなっています。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「あの人の下にいると、部下が育って、成果を出す」。そう見られる上司は、社内で株が上がります。逆に、部下が腐って辞めていく上司は、マネジメント能力を疑われる。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つまり、あなたが評価されて上がることと、上司の面子が立つことは、本当は、同じ方向を向いています。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「上司からむしり取る」じゃなくて、「上司が、あなたを上に推薦しやすくする」という発想のほうが、はるかにうまくいきます。上司が上の会議で「こいつは上げるべきです」と言いやすいように、その材料を、日頃から渡しておく。上司を、あなたの代理人にしてしまうん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「報告・相談」は、媚びじゃなく、情報提供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そのために、いちばん地味で、いちばん効くのが、こまめな報告と相談でした。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これも、若い頃の僕は、大の苦手でした。いちいち報告するのは、自信がないみたいで、かっこ悪い。そう思っていました。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今でも、忘れられない場面があります。僕が何日もかけて黙々と整えた売り場の改善を、たまたま上司の前でさらっと口にした同僚が、まるごと評価をさらっていったことです。手を動かしたのは、ほとんど僕でした。でも、上司の記憶に残ったのは、報告したそいつの顔だった。悔しくて、でも、文句を言う筋合いもなかった。伝えなかった僕が、悪いんですから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上司の立場に立てば、話は逆です。何も報告してこない部下は、「何をやっているか分からない、不安な存在」です。逆に、要所要所で「これ、こう進めています」「ここ、迷っているので相談したいです」と言ってくる部下は、「把握できている、安心な存在」にな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報告や相談は、媚びじゃありません。上司に「あなたのおかげで、私はちゃんと動けています」という情報を、渡す作業です。そして、その一つひとつが、さっき書いた「あなたの仕事を、上司の視界に入れる」ことにもなって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も、あとで知った脳の話と、つながっています。人の脳は、その人の全部を公平に採点してくれるほど、律儀にできていません。それより、「いちばん最近、パッと思い出せること」だけで、その人の評価を、ざっくり決めてしまう。半年前に大きなトラブルを黙って片付けた部下より、昨日「例の件、こうしておきました」と声をかけてきた部下のほうを、「こいつはできる」と判定してしまうんです。ずるいようだけど、これは相手の性格が悪いんじゃなくて、脳の手抜きです。静かに上がっていく同僚は、たぶんそんな理屈は知らないまま、これを逆手に取っていました。こまめに報告を入れることで、上司の頭の中の「最近の記憶」に、自分の名前と成果を、その都度うわ書きし続けていた。僕は、その上書きを、一度もしなかった。だから半年もたてば、僕がやった仕事は、上司の頭から、きれいに消えていた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昇給交渉の直前だけ、急にいい部下を演じても、上司には見抜かれます。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そして僕は、この積み重ねを、15年間、「かっこ悪い」の一言で捨てていました。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第5章 副業に注ぐはずだった気力を、本業の一点へ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空き容量が10%しかない生活に、副業という重いアプリを入れてはいけない。僕が、身銭を切って学んだことです。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この本で言いたいのは、その空けた10%を、どこに使うか、です。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「本業を、いちばんおいしい副業だと思う」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もし今、あなたが「副業でもやろうか」と、その10%を使いかけているなら。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一度だけ、その気力を、丸ごと本業に振り向けてみてほしいんです。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転職を経験してから、僕は「昇給や転職こそ、いちばん割のいい副業だ」と思うようになりました。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これは、社内の昇給でも、まったく同じです。副業で月5万円を稼ぐために必要な、あの膨大な気力と時間。あれを、そっくりそのまま、本業での評価を上げることに注いだら、どうなるか。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金額だけ見れば、副業の月5万円のほうが、本業の昇給2万円より、大きく見えるかもしれません。実際、僕もそう思っていました。でも、副業の5万は、来月もまた一から汲み直さないと消える水です。本業で一段上がった2万は、来月も、その次の年も、黙って基本給に乗り続ける。もちろん、翌年また据え置かれることはある。でも、一度上げた土台そのものが丸ごとゼロに戻ることは、まずありません。しかも、家に持ち帰らなくていい。深夜にキーボードを叩かなくていい。今、目の前でやっている仕事の、質と見せ方を、少し上げるだけ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目先の額は副業に負けても、注いだ気力が"残るか、消えるか"で見れば、こっちのほうが、よっぽど割がいい。少なくとも、僕が副業で溶かした時間を思えば、そう断言できます。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一点集中は、消耗を減らす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もう一つ、地味だけど大きいのが、「あちこちに手を広げない」ことの、心の軽さです。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をやっていた頃の僕は、本業をやりながら、頭のどこかで、常にブログのことや、SNSのことを考えていました。会議中も、通勤中も、風呂の中も。脳が、いつも複数のことに引き裂かれて、どれも中途半端で、いつも疲れ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副業をやめて、本業一本に気力を集中させたら、まず、その「引き裂かれる感じ」が消えました。一つのことだけを考えていればいい、というのは、思っていた以上に、楽でした。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そして、皮肉なことに、一点に集中したほうが、本業の成果は上がりました。当たり前です。全部のリソースを、一つのことに注いでいるんですから。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消耗を減らすことと、評価を上げること。この二つは、本当は、同じ方向にありました。あちこちに水を撒くのをやめて、一本の木に、じっくり水をやる。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一本に絞るだけのこの話に、僕は、6年と700万円を払いました。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第6章 静かに評価される人の、地味な習慣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ここまで、考え方の話が多かったので、この章では、もっと具体的な、日々の習慣の話をします。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僕が「静かに上がっていく人」を観察して、盗んだものです。派手なものは、一つもありません。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記録を、こっそり取っている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上がっていく人は、自分の仕事の記録を、地味に残していました。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いつ、何をやって、どういう結果になったか。手帳でも、スマホのメモでも、何でもいい。とにかく、自分の貢献を、あとから振り返れる形で、こっそり貯めている。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僕がこの威力を思い知ったのは、皮肉なことに、社内じゃなく転職の面談ででした。実績を並べられるだけで、話の通り方が、まるで違った。社内の評価面談でも、理屈は同じはずです。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記録のない人は、「この一年、まあ、いろいろ頑張りました」としか言えません。記録のある人は、「この案件で数字をこう伸ばし、この改善で無駄をこれだけ減らしました」と、具体的に言える。上司からすれば、どちらを評価しやすいかは、明らか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僕が15年、据え置きだった理由の一つが、これでした。僕は、自分が何をやったかを、何も記録していませんでした。だから、面談でも、具体的なことが、何も言えなかったんです。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「頼まれる前」に、半歩だけ動く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もう一つ、上がっていく人に共通していたのが、「頼まれる前に、半歩だけ先に動く」ことでした。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言われたことをやるのは、当たり前です。それだけだと、「指示通りに動く人」で終わります。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でも、「これ、次はこうなりそうだから、先にやっておきました」の半歩が、印象を大きく変えます。上司は、自分が言う前に動いてくれる部下を、心底ありがたく思います。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今でも覚えているのは、僕より若い同僚のことです。大きな特売の前日、彼は誰にも言われないうちに、明日はけそうなぶんの在庫を倉庫から出して、通路の脇に積んでおいた。そして帰り際、上司に「念のため、明日の朝ぶんは出しておきました」と、一言だけ添えた。たったそれだけのことで、翌朝バタつかずに済んだ上司は、その日ずっと、彼を頼りにしていました。手を動かした量なんて、たかが知れています。でも、あの半歩と、ひと言が、上司の中の彼の株を、確実に上げていました。僕は同じ倉庫を、何度も黙って往復していたのに、その「ひと言」を、一度も添えたことがなかっ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だし、これは「全部を先回りしろ」という話じゃありません。それをやると、ただの空回りや、おせっかいになって、かえって疲れます。あくまで「半歩」。相手が次に困りそうなこと、一つだけ、先に片付けておく。この、ささやかな習慣が、じわじわ効き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感情を、職場に持ち込まない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これは、僕がいちばん苦手で、いちばん損をしていたことです。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上がっていく人は、機嫌が、いつも一定でした。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副業で寝不足の頃、職場でよくイライラしていました。ささいなことで、態度に出す。それを、周りは、ちゃんと見ています。「あの人は、機嫌に波がある」というだけで、大事な仕事は、静かに、任されなくなってい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逆に、いつも機嫌が一定で、誰に対しても穏やかな人は、それだけで「安心して任せられる人」という評価を、勝手に積み上げていました。特別なことは、何もしていない。ただ、感情を職場に持ち込まないだけで、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能力の問題じゃなくて、習慣の問題でした。そして、副業で自分をすり減らしていた僕には、その「機嫌を一定に保つ」ための余力が、そもそも残っていなかったんです。ここでも、消耗しないことが、評価に、静かに効いていました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第7章 数字で、自分を語る技術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最後に、この本でいちばん実用的な話をします。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「見せ方」の、いちばん具体的な武器。それが、「数字で語る」ことです。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「頑張りました」は、何も言っていないのと同じ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評価面談で、多くの人（昔の僕を含めて）は、こう言います。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「今年は、一年、精一杯頑張りました」。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自身、面談で「頑張りました」と言いながら、上司の反応が薄いのを、何度も見ました。今なら分かります。あれは、何も伝えていなかった。頑張ったかどうかは、主観です。全員が「頑張りました」と言う。だから、この言葉は、評価の材料として、ほとんど価値が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上がっていく人は、同じことを、数字で言います。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「担当した売り場の売上を、前年より一割伸ばしました」。「作業の手順を見直して、毎日の残業を三十分減らしました」。「新人二人が、独り立ちできるまで面倒を見ました」。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数字がつくと、途端に、話が具体的になります。上司は、それを、そのまま上の会議で使えます。「こいつは、これだけの成果を出しました」と。あなたの言葉が、そのまま、あなたを昇給させるための資料になるん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数字は、どんな仕事にも、必ずある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「自分の仕事は、数字にしにくいものだから」。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そう思うかもしれません。僕も、そう思っていました。裏方の、地味な仕事は、数字になりにくい、と。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でも、それは、探していないだけでした。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売上みたいな分かりやすい数字だけが、数字じゃありません。「かかっていた時間を、どれだけ短くしたか」。「ミスやクレームを、どれだけ減らしたか」。「何人の後輩に、何を教えたか」。「前は週に三回起きていた問題を、ゼロにした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どんな地味な仕事にも、「前はこうだった。自分が関わって、こう変わった」という、ビフォーとアフターが、必ずあります。その差分が、あなたの数字です。それを、日頃から記録しておく（第6章）。そして、面談で、堂々と差し出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僕が15年据え置きだったのは、能力がなかったからじゃなくて、この「自分を数字で語る」ということを、一度もやらなかったからでした。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やった仕事は、たくさんあった。でも、それを、伝わる言葉にしていなかった。宝物を、埃をかぶった段ボールに入れたまま、バックヤードの隅に、ずっと置きっぱなしにしていたんです。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おわりに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最後まで読んでいただいて、本当にありがとうございました。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冒頭に書いた通り、僕は昇給の負け組でした。15年、上げられなかった。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でも、負けたからこそ、「なぜ自分は上がらず、あの人は静かに上がっていったのか」を、誰よりも長く、悔しく、観察してきました。この本に書いたのは、その負けの中から拾った、地味な答えです。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評価は、成果だけでは決まらない。見せ方で決まる部分が、思っているより、ずっと大きい。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やった仕事を、上司の視界に入れる。記録を取る。数字で語る。上司を味方にする。副業に注ぐはずだった気力を、本業の一点に集める。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どれも、派手さは、ひとかけらもありません。でも、この地味な習慣の有無が、5年後、10年後の手取りに、はっきりと差をつけます。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そして、もう一度だけ。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を全部やってみて、それでも上がらないなら。原因は、あなたの見せ方じゃなくて、その場所の天井のほうかもしれません。その時は、迷わず、外に出る道――第2巻の転職を、考えてください。僕が、最後にそうしたように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中で上げるか、外で上げるか。どちらも、消耗せずに所得を増やすための、正しい道です。大事なのは、家族の時間を深夜に削らずに、手取りを増やすこと。その一点だけは、どの巻でも、変わりません。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もしあなたが共働きで、子育ての真っ最中なら。昇給や転職に動く前に、まず「夫婦の時間とお金の土台」を整えないと、どちらも空回りします。その話は、第4巻『副業崩壊』に書きました。家計を上げる前に、いちばん近い人を追い詰めていないか——僕自身の、苦い反省の記録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続きと、無料の特典の話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に書いた「数字で自分を語る」や「上司を味方にする」の、もっと具体的な言い回しや、実際の準備の手順。そして、第2巻で書いた「自分から値段を提示する」交渉の文面。それらをまとめた「消耗せずに所得を上げる 交渉の“最初の1歩”チェックリスト（PDF）」を、無料でお渡ししています。本編に載せきれなかった、そのまま使える具体をまとめたものです。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今の場所で手取りを上げたい人は、下から受け取ってください。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▶ 無料で受け取る（LINEで友だち追加）: https://lin.ee/UB707h4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（本ではこの下にQRコード画像を配置。画像=`kindle/assets/line_qr.png`）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最後に。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この本が、少しでもあなたの手取りを増やすヒントになれたなら、ほんの一言でも構いませんので、感想（レビュー）を聞かせてもらえると、本当に励みになります。あなたの一言が、次の一冊を書く力にな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それでは、また次の巻で。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出典・参考にしたデータ（読者向け）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本文で触れた数字は、一般に公開されている以下の調査・公表に基づいています。調査の性質や年によって数値は変わります。最新は各機関の公表をご確認ください。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近年の賃上げ率（2025年春闘の平均5.25%＝34年ぶりの高水準／大企業5.4%前後・中小4%台半ば／多くは全社一律の底上げ）: 連合「春季生活闘争 最終回答集計」2025年／経団連・厚生労働省の賃上げ集計／労働政策研究・研修機構（JILPT）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転職による年収変化・副業の収入分布（第1巻・第2巻から継続参照）: doda（パーソルキャリア）各種レポート／パーソル総合研究所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評価・昇給と「見せ方」に関する記述: 著者の実体験および一般的な人事評価の考え方に基づく（特定の調査数値を断定的に用いていない箇所は、著者の観察としての意見）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著者について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軌道キャリ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1988年生まれ。子を持つ父。都心から少し離れた郊外で、家族と暮らす。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小売の現場で15年働いたのち、副業で身につけたスキルを足がかりに、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編集・出版のベンチャーへ転職。年収は400万円から700万円になった。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その小売の現場では、ついに大きく昇給できなかった当事者。だからこそ、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「上がらない側」の景色から、評価と昇給を正直に書いている。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副業で累計1000万円ほどを稼ぐも、仮想通貨のレバレッジ取引で700万円を溶かした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経験を持つ。「消耗せずに所得を上げる」をテーマに発信。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シリーズ「消耗しない所得の増やし方」。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奥付</w:t>
      </w:r>
    </w:p>
    <w:p>
      <w:pPr>
        <w:spacing w:after="20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地味昇給のススメ──「頑張りました」では、上がらない。静かに昇給する人の習慣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［発売日を記載］　初版発行</w:t>
      </w:r>
    </w:p>
    <w:p>
      <w:pPr>
        <w:spacing w:after="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著　者　軌道キャリ</w:t>
      </w:r>
    </w:p>
    <w:p>
      <w:pPr>
        <w:spacing w:after="20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発　行　CryptoManga Studios</w:t>
      </w:r>
    </w:p>
    <w:p>
      <w:pPr>
        <w:spacing w:after="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本書の内容の無断転載・複製を禁じます。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© 2026 軌道キャリ / CryptoManga Studios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Mincho" w:cs="Yu Mincho" w:eastAsia="Yu Mincho" w:hAnsi="Yu Minch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地味昇給のススメ──「頑張りました」では、上がらない。静かに昇給する人の習慣</dc:title>
  <dc:creator>CryptoManga Studios</dc:creator>
  <cp:lastModifiedBy>Un-named</cp:lastModifiedBy>
  <cp:revision>1</cp:revision>
  <dcterms:created xsi:type="dcterms:W3CDTF">2026-07-19T13:15:44.961Z</dcterms:created>
  <dcterms:modified xsi:type="dcterms:W3CDTF">2026-07-19T13:15:44.961Z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