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地味昇給のススメ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──「頑張りました」では、上がらない。静かに昇給する人の習慣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第3巻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本書は、著者個人の実体験・観察と、公開されている調査データ（巻末に出典を記載）に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基づく体験談・意見です。評価・昇給の結果には、勤務先の制度や業績など個人では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変えられない要因が大きく関わり、本書の内容が同じ結果を保証するものではありません。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昇給交渉・転職・その他の判断は、ご自身の責任と最新の情報にもとづいて行ってください。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また、統計・制度の数値は調査年により変動します。正確な最新情報は、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各機関の公表をご確認ください。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24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目次</w:t>
      </w:r>
    </w:p>
    <w:p>
      <w:pPr>
        <w:spacing w:after="120" w:line="360"/>
      </w:pPr>
      <w:hyperlink w:history="1" w:anchor="ch0">
        <w:r>
          <w:rPr>
            <w:rFonts w:ascii="Yu Mincho" w:cs="Yu Mincho" w:eastAsia="Yu Mincho" w:hAnsi="Yu Mincho"/>
            <w:sz w:val="22"/>
            <w:szCs w:val="22"/>
          </w:rPr>
          <w:t xml:space="preserve">まえがき</w:t>
        </w:r>
      </w:hyperlink>
    </w:p>
    <w:p>
      <w:pPr>
        <w:spacing w:after="120" w:line="360"/>
      </w:pPr>
      <w:hyperlink w:history="1" w:anchor="ch1">
        <w:r>
          <w:rPr>
            <w:rFonts w:ascii="Yu Mincho" w:cs="Yu Mincho" w:eastAsia="Yu Mincho" w:hAnsi="Yu Mincho"/>
            <w:sz w:val="22"/>
            <w:szCs w:val="22"/>
          </w:rPr>
          <w:t xml:space="preserve">第1章 転職だけが、答えじゃない</w:t>
        </w:r>
      </w:hyperlink>
    </w:p>
    <w:p>
      <w:pPr>
        <w:spacing w:after="120" w:line="360"/>
      </w:pPr>
      <w:hyperlink w:history="1" w:anchor="ch2">
        <w:r>
          <w:rPr>
            <w:rFonts w:ascii="Yu Mincho" w:cs="Yu Mincho" w:eastAsia="Yu Mincho" w:hAnsi="Yu Mincho"/>
            <w:sz w:val="22"/>
            <w:szCs w:val="22"/>
          </w:rPr>
          <w:t xml:space="preserve">第2章 評価は「成果」でなく「見え方」で決まる、という現実</w:t>
        </w:r>
      </w:hyperlink>
    </w:p>
    <w:p>
      <w:pPr>
        <w:spacing w:after="120" w:line="360"/>
      </w:pPr>
      <w:hyperlink w:history="1" w:anchor="ch3">
        <w:r>
          <w:rPr>
            <w:rFonts w:ascii="Yu Mincho" w:cs="Yu Mincho" w:eastAsia="Yu Mincho" w:hAnsi="Yu Mincho"/>
            <w:sz w:val="22"/>
            <w:szCs w:val="22"/>
          </w:rPr>
          <w:t xml:space="preserve">第3章 昇給交渉の、準備とタイミングと、言い方</w:t>
        </w:r>
      </w:hyperlink>
    </w:p>
    <w:p>
      <w:pPr>
        <w:spacing w:after="120" w:line="360"/>
      </w:pPr>
      <w:hyperlink w:history="1" w:anchor="ch4">
        <w:r>
          <w:rPr>
            <w:rFonts w:ascii="Yu Mincho" w:cs="Yu Mincho" w:eastAsia="Yu Mincho" w:hAnsi="Yu Mincho"/>
            <w:sz w:val="22"/>
            <w:szCs w:val="22"/>
          </w:rPr>
          <w:t xml:space="preserve">第4章 上司を、敵でなく味方にする</w:t>
        </w:r>
      </w:hyperlink>
    </w:p>
    <w:p>
      <w:pPr>
        <w:spacing w:after="120" w:line="360"/>
      </w:pPr>
      <w:hyperlink w:history="1" w:anchor="ch5">
        <w:r>
          <w:rPr>
            <w:rFonts w:ascii="Yu Mincho" w:cs="Yu Mincho" w:eastAsia="Yu Mincho" w:hAnsi="Yu Mincho"/>
            <w:sz w:val="22"/>
            <w:szCs w:val="22"/>
          </w:rPr>
          <w:t xml:space="preserve">第5章 副業に注ぐはずだった気力を、本業の一点へ</w:t>
        </w:r>
      </w:hyperlink>
    </w:p>
    <w:p>
      <w:pPr>
        <w:spacing w:after="120" w:line="360"/>
      </w:pPr>
      <w:hyperlink w:history="1" w:anchor="ch6">
        <w:r>
          <w:rPr>
            <w:rFonts w:ascii="Yu Mincho" w:cs="Yu Mincho" w:eastAsia="Yu Mincho" w:hAnsi="Yu Mincho"/>
            <w:sz w:val="22"/>
            <w:szCs w:val="22"/>
          </w:rPr>
          <w:t xml:space="preserve">第6章 静かに評価される人の、地味な習慣</w:t>
        </w:r>
      </w:hyperlink>
    </w:p>
    <w:p>
      <w:pPr>
        <w:spacing w:after="120" w:line="360"/>
      </w:pPr>
      <w:hyperlink w:history="1" w:anchor="ch7">
        <w:r>
          <w:rPr>
            <w:rFonts w:ascii="Yu Mincho" w:cs="Yu Mincho" w:eastAsia="Yu Mincho" w:hAnsi="Yu Mincho"/>
            <w:sz w:val="22"/>
            <w:szCs w:val="22"/>
          </w:rPr>
          <w:t xml:space="preserve">第7章 数字で、自分を語る技術</w:t>
        </w:r>
      </w:hyperlink>
    </w:p>
    <w:p>
      <w:pPr>
        <w:spacing w:after="120" w:line="360"/>
      </w:pPr>
      <w:hyperlink w:history="1" w:anchor="ch8">
        <w:r>
          <w:rPr>
            <w:rFonts w:ascii="Yu Mincho" w:cs="Yu Mincho" w:eastAsia="Yu Mincho" w:hAnsi="Yu Mincho"/>
            <w:sz w:val="22"/>
            <w:szCs w:val="22"/>
          </w:rPr>
          <w:t xml:space="preserve">おわりに</w:t>
        </w:r>
      </w:hyperlink>
    </w:p>
    <w:p>
      <w:pPr>
        <w:spacing w:after="120" w:line="360"/>
      </w:pPr>
      <w:hyperlink w:history="1" w:anchor="ch9">
        <w:r>
          <w:rPr>
            <w:rFonts w:ascii="Yu Mincho" w:cs="Yu Mincho" w:eastAsia="Yu Mincho" w:hAnsi="Yu Mincho"/>
            <w:sz w:val="22"/>
            <w:szCs w:val="22"/>
          </w:rPr>
          <w:t xml:space="preserve">出典・参考にしたデータ（読者向け）</w:t>
        </w:r>
      </w:hyperlink>
    </w:p>
    <w:p>
      <w:r>
        <w:br w:type="page"/>
      </w:r>
    </w:p>
    <w:p>
      <w:pPr>
        <w:pStyle w:val="Heading1"/>
        <w:spacing w:after="220" w:before="480"/>
      </w:pPr>
      <w:bookmarkStart w:name="ch0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正直に、最初に書いておきます。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この本を書く資格が、僕には半分しかありません。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僕は、15年勤めた会社で、年収を400万円から大きく上げることが、ついにできませんでした。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年春、面談で、上司から一枚の紙を滑らせられる。そこに印刷されているのは、去年とほとんど変わらない数字です。数百円、良くて数千円。僕は毎回、「まあ、こんなもんですよね」と分かったような顔でうなずいて、その紙を折りたたんで、尻ポケットに突っ込みました。本当は、何ひとつ納得していないのに。それが、15年。最後は、この場所で上げることを、僕のほうが先にあきらめて、外に出ました。その顛末は、第2巻に書いた通り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だから、「昇給の達人が教える、年収の上げ方」みたいな本は、僕には書けません。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僕は、昇給の負け組でした。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でも、負けたからこそ、ずっと見ていたものがあります。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売り場に立って、同じような仕事をしているのに、なぜか静かに評価されて、上がっていく人。逆に、僕みたいに、真面目に働いているつもりなのに、ずっと据え置きの人。この差が、どこから来るのか。負けた側から、僕は嫌というほど、それを観察して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そして、あとになって、副業や、業務委託や、転職の交渉を経験して、やっと分かったんです。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上がっていく人が握っていたのは、「もっと頑張る」でも「もっと成果を出す」でもありませんでした。もっと地味で、もっと身も蓋もない、別の何かでした。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この本は、その「別の何か」の話です。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会社が、そこまで嫌いじゃない。できれば、転職なんて大ごとをせずに、今の場所で手取りを増やしたい。そう思っている人に向けて、昇給の負け組だった僕が、勝っていく人たちを横目で見て盗んだものを、全部書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先に、いちばん大事なことだけ言っておきます。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評価は、あなたが思っているほど、「成果」だけでは決まっていません。</w:t>
      </w:r>
    </w:p>
    <w:p>
      <w:pPr>
        <w:pStyle w:val="Heading1"/>
        <w:spacing w:after="220" w:before="480"/>
      </w:pPr>
      <w:bookmarkStart w:name="ch1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転職だけが、答えじゃない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僕は、副業を上乗せするより転職したほうがいい、と骨身に染みた側の人間です。実際、そうやって年収を上げました。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それは、今でも本心です。でも、あの本を読んだ人から、こんな声をもらいました。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「転職がいいのは分かる。でも、正直、今の会社がそこまで嫌いじゃないんだ」。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「人間関係も悪くないし、通勤も楽だし、仕事も慣れている。年収だけ、もう少し上がってくれたら、それでいい」。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その気持ちも、すごく分かります。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転職は、たしかに年収を上げる強い手です。でも、環境が丸ごと変わるという、それなりに大きな賭けでもある。今の場所がそこそこ心地いいなら、わざわざ全部を投げ出す必要は、ありません。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上がる時代なのに、上がらない人がいる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今は、世の中的には「給料が上がる時代」と言われています。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実際、ここ数年の春の賃上げは、久しぶりに高い水準が続いています。2025年の春闘だと、平均で5.25%。34年ぶりの高さだそうです。15年、数百円の紙を見続けた身からすると、正直、別の国の話みたいな数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数字だけ見ると、「じゃあ、放っておいても上がるのか」と思うかもしれません。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こに、からくりがあります。この賃上げの多くは、「その会社の全員が、一律で少し上がる」というものです。物価が上がったぶん、みんなまとめて底上げする。ありがたい話ではあるけれど、それは「あなたが評価されて上がった」わけじゃない。全員が乗っているエスカレーターが、少し速くなった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僕たちが本当に欲しいのは、そのエスカレーターの上で、さらに自分の足で階段を上ることです。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全員一律の底上げとは別に、「あいつは、ちゃんと上げてやらないと」と会社に思わせて、個別に上乗せしてもらう。同じ職場にいても、これができる人と、できない人がいる。その差が、5年、10年とたまっていくと、とんでもない開きにな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「上がらない」には、二つの原因がある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僕が15年かけて分かったのは、給料が上がらない原因は、一枚岩じゃない、ということです。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まず、「あなたの見せ方」の問題。同じ仕事をしていても、評価されるように見せられていない。これは、この本で、なんとかできる話です。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厄介なのは、もう一つのほう。「その業界・その会社の天井」です。どんなに評価されても、そもそも、その場所で払える上限が低い。これは、正直、この本ではどうにもなりません。僕が15年いた小売が、まさにこ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だから、正直に線を引いておきます。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この本を試してみて、それでも上がらないなら、原因は後者――天井のほうかもしれません。その時は、この場所で戦い続けるのを、やめていい。外に出る、という答えが、あなたの正解です。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でも、天井にはまだ余裕があるのに、見せ方で損をしているだけなら。この本の中身は、そのまま、あなたの手取りに効きます。まずは、そっちを疑ってみる価値があります。</w:t>
      </w:r>
    </w:p>
    <w:p>
      <w:pPr>
        <w:pStyle w:val="Heading1"/>
        <w:spacing w:after="220" w:before="480"/>
      </w:pPr>
      <w:bookmarkStart w:name="ch2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評価は「成果」でなく「見え方」で決まる、という現実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ここから、少し、嫌な話をします。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15年、据え置きだった僕が、いちばん認めたくなかった現実です。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「ちゃんとやってれば、見てくれている」は、嘘だった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若い頃の僕は、こう信じていました。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「黙って、真面目に、いい仕事をしていれば、いつか誰かが見てくれて、正当に評価してくれる」。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日本の職場で育つと、なんとなく、こういう美学を刷り込まれます。自分をアピールするのは、はしたない。実力があれば、黙っていても伝わる、と。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これは、はっきり言って、嘘でした。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少なくとも、僕の現実では、そうでした。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僕は、裏で誰よりも早く来て、段ボールを片付け、売り場を整え、クレームに頭を下げていました。誰も見ていないところで、地味な仕事を、たくさんやっていました。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評価は、そういう「見えない努力」には、ほとんど反応しませんでした。当たり前です。見えないんですから。上司だって、部下全員の一挙一動を、四六時中見張っているわけじゃない。忙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評価というのは、上司が「見えた範囲」で、下されます。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どんなに素晴らしい仕事をしても、それが上司の視界に入っていなければ、この世に存在しなかったのと、同じ扱いになる。悔しいけれど、これが、現場の本当のところでした。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とになって知ったんですが、これには、僕の側の思い込みも半分あったようです。人は、自分のことを、周りが実際の何倍も見てくれている、と勘違いする生き物なんだそうです。恥ずかしい失敗をした時に「みんなに見られた」と縮こまるのも、裏でいい仕事をした時に「これは、さすがに見ててくれるはずだ」と期待するのも、同じ勘違い。当時の僕は、まさにこれでした。「俺のこの段ボールの片付けを、上司は分かってくれているはずだ」と、本気で思っていたんです。でも、上司の頭の中は、自分の仕事と、そのまた上への報告で、いつもパンパンです。そこに、部下一人ひとりの地味な頑張りまで録画しておく空き容量なんて、残っていない。見えない努力が評価されないのは、上司が冷たいからじゃなくて、「見えないものは、そもそも頭に残らない」という、ただの脳の仕様だったんです。だったら、こっちから、見える形で差し出すしか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静かに上がっていく人は、「見せ方」がうまかった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一方で、静かに評価されて上がっていく同僚を見ていると、彼らは、必ずしも僕より優秀、というわけじゃありませんでした。仕事の量なら、僕のほうが多いことすら、あった気がします。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でも、彼らには、共通点がありました。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自分がやった仕事を、ちゃんと上司の視界に入る形にしていたんです。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嫌味なく、さらっと報告する。「例の件、こう進めておきました」の一言を、忘れない。困りごとを相談するふりをして、自分がどれだけ考えて動いているかを、さりげなく伝える。派手な自慢じゃありません。もっと自然で、うま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彼らは、「いい仕事をする」のと同じくらい、「いい仕事をしていると、上司に認識してもらう」ことに、気を配っていました。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当時の僕は、それを「ずるい」「調子がいいだけだ」と、心の中で軽蔑していました。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でも、今なら分かります。軽蔑していたんじゃなくて、僕はそれができなくて、嫉妬していただけです。彼らは、ずるかったんじゃない。評価というものの仕組みを、僕より正しく理解していただけでした。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「見せ方」は、媚びることじゃない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誤解のないように書いておきます。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「見せ方」というのは、上司に媚びへつらったり、成果を盛って嘘をついたりすることじゃありません。それは、また別の、もっと下品な話です。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そうじゃなくて、「本当にやった、いい仕事を、ちゃんと伝わる形にする」こと。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やっていないことをやったように見せるのは、詐欺です。でも、やったことを、やったと正しく伝えるのは、詐欺でも媚びでもありません。当然の権利です。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僕は、その当然の権利を、15年間、「はしたない」という思い込みのせいで、まったく使っていませんでした。</w:t>
      </w:r>
    </w:p>
    <w:p>
      <w:pPr>
        <w:pStyle w:val="Heading1"/>
        <w:spacing w:after="220" w:before="480"/>
      </w:pPr>
      <w:bookmarkStart w:name="ch3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昇給交渉の、準備とタイミングと、言い方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「見せ方が大事なのは分かった。でも、最後は、面と向かって『上げてください』と言わなきゃいけないんだろう。それがいちばん怖い」。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その通りです。そして、その怖さも、よく分かります。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僕自身、給料を「決められるもの」だと思って15年生きてきた人間です。自分から「上げてくれ」なんて、口が裂けても言えませんでした。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でも、転職のとき、僕は生まれて初めて、自分から希望額を口にしました。あの経験で分かったことを、社内の昇給交渉に置き換えて、書きます。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交渉は、その場の勢いじゃなく、準備が9割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昇給交渉というと、上司の部屋に乗り込んで、熱意で押し切る、みたいなイメージがあるかもしれません。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違います。交渉は、その場で決まるんじゃなくて、その場に着くまでに、ほとんど決まっています。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準備というのは、具体的にはこうです。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半年、自分が何をやって、それが会社にどんな得をもたらしたのか。売上をいくら上げたのか、どんな無駄を減らしたのか、後輩を何人育てたのか。それを、思い出せる限り、書き出しておく。できれば、数字で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これは、転職のとき、僕が自分の実績を根拠に希望額を出したのと、まったく同じ作業です。社内でも社外でも、値段の後ろ盾になるのは、いつも「具体的な実績」でした。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準備があると、交渉は「お願い」じゃなくなります。「これだけの貢献をしたので、それに見合う評価を相談したい」という、対等な話になる。準備のない「上げてください」は、ただのおねだりです。でも、準備のある「上げてください」は、請求書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タイミングを、外さない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先に断っておくと、これは僕が社内で実践できた話じゃありません。ただ、上がっていく同僚は、決まって、売り場の数字が出た直後に上司をつかまえていました。あの光景からの、逆算です。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同じ言葉でも、言うタイミングで、通り方がまるで違って見えました。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いいのは、目に見える成果が出た、その直後。大きな案件をやり遂げた。担当した売り場の数字が伸びた。上司が「助かったよ」と言ってくれた。その温度が残っているうちに、話を切り出す。上司も人間です。半年前の手柄より、先週の手柄のほうが、高く見えるらしい。半年たってから「あの時こうでした」と言っても、もう熱は残って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逆に、いちばんダメなのが、会社の業績が悪い時や、上司が明らかに機嫌の悪い時に、ぶつけることです。どんなに正しい主張でも、相手に受け取る余裕がなければ、話は流れます。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から、多くの会社には、評価や昇給が決まる「時期」があります。その決定会議の前でないと、いくら熱意を伝えても、もう予算が決まっていて動かせない、ということが起きます。自分の会社の、その時期を、こっそり把握しておく。これも準備のうち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言い方は、「脅し」でなく「相談」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最後に、言い方です。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まに、「他社からいい条件のオファーが来ている」とちらつかせて、昇給を引き出す、というテクニックが語られます。僕自身は試したことのない、聞きかじりの劇薬です。うまくいくこともあるらしい。でも、「じゃあ、どうぞ行ってください」と言われたら終わりだし、通ったとしても、「金でつなぎとめた奴」という目で、その後ずっと見られかね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もし、据え置き時代の僕がもう一度やり直すなら。脅しじゃなくて、相談の形にします。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「もっと会社に貢献したいと思っている。そのために、自分の評価や待遇について、一度きちんと相談させてほしい」。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敵対じゃなくて、味方として、前を向いている姿勢です。上司も、脅されると身構えるけれど、「もっと貢献したい」と言われて、悪い気はしません。同じ「上げてほしい」でも、請求書を叩きつけるのか、相談を持ちかけるのかで、相手の反応は、まるで変わります。</w:t>
      </w:r>
    </w:p>
    <w:p>
      <w:pPr>
        <w:pStyle w:val="Heading1"/>
        <w:spacing w:after="220" w:before="480"/>
      </w:pPr>
      <w:bookmarkStart w:name="ch4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上司を、敵でなく味方にする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昇給の話をすると、つい「会社 対 自分」「上司 対 自分」という、戦いの構図で考えてしまいます。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でも、これは、大きな損です。あなたの給料を上げる決定に、いちばん影響力を持っているのは、たいてい、直属の上司だからです。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あなたの給料は、上司の"手柄"にもなる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辞めてから気づいたんですが、部下を評価して、うまく昇給させることは、上司自身の手柄にもなっています。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「あの人の下にいると、部下が育って、成果を出す」。そう見られる上司は、社内で株が上がります。逆に、部下が腐って辞めていく上司は、マネジメント能力を疑われる。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つまり、あなたが評価されて上がることと、上司の面子が立つことは、本当は、同じ方向を向いています。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上司からむしり取る」じゃなくて、「上司が、あなたを上に推薦しやすくする」という発想のほうが、はるかにうまくいきます。上司が上の会議で「こいつは上げるべきです」と言いやすいように、その材料を、日頃から渡しておく。上司を、あなたの代理人にしてしまう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「報告・相談」は、媚びじゃなく、情報提供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そのために、いちばん地味で、いちばん効くのが、こまめな報告と相談でした。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これも、若い頃の僕は、大の苦手でした。いちいち報告するのは、自信がないみたいで、かっこ悪い。そう思っていました。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、忘れられない場面があります。僕が何日もかけて黙々と整えた売り場の改善を、たまたま上司の前でさらっと口にした同僚が、まるごと評価をさらっていったことです。手を動かしたのは、ほとんど僕でした。でも、上司の記憶に残ったのは、報告したそいつの顔だった。悔しくて、でも、文句を言う筋合いもなかった。伝えなかった僕が、悪い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立場に立てば、話は逆です。何も報告してこない部下は、「何をやっているか分からない、不安な存在」です。逆に、要所要所で「これ、こう進めています」「ここ、迷っているので相談したいです」と言ってくる部下は、「把握できている、安心な存在」に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報告や相談は、媚びじゃありません。上司に「あなたのおかげで、私はちゃんと動けています」という情報を、渡す作業です。そして、その一つひとつが、さっき書いた「あなたの仕事を、上司の視界に入れる」ことにもな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あとで知った脳の話と、つながっています。人の脳は、その人の全部を公平に採点してくれるほど、律儀にできていません。それより、「いちばん最近、パッと思い出せること」だけで、その人の評価を、ざっくり決めてしまう。半年前に大きなトラブルを黙って片付けた部下より、昨日「例の件、こうしておきました」と声をかけてきた部下のほうを、「こいつはできる」と判定してしまうんです。ずるいようだけど、これは相手の性格が悪いんじゃなくて、脳の手抜きです。静かに上がっていく同僚は、たぶんそんな理屈は知らないまま、これを逆手に取っていました。こまめに報告を入れることで、上司の頭の中の「最近の記憶」に、自分の名前と成果を、その都度うわ書きし続けていた。僕は、その上書きを、一度もしなかった。だから半年もたてば、僕がやった仕事は、上司の頭から、きれいに消え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昇給交渉の直前だけ、急にいい部下を演じても、上司には見抜かれます。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そして僕は、この積み重ねを、15年間、「かっこ悪い」の一言で捨てていました。</w:t>
      </w:r>
    </w:p>
    <w:p>
      <w:pPr>
        <w:pStyle w:val="Heading1"/>
        <w:spacing w:after="220" w:before="480"/>
      </w:pPr>
      <w:bookmarkStart w:name="ch5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副業に注ぐはずだった気力を、本業の一点へ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空き容量が10%しかない生活に、副業という重いアプリを入れてはいけない。僕が、身銭を切って学んだことです。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この本で言いたいのは、その空けた10%を、どこに使うか、です。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「本業を、いちばんおいしい副業だと思う」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もし今、あなたが「副業でもやろうか」と、その10%を使いかけているなら。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一度だけ、その気力を、丸ごと本業に振り向けてみてほしいんです。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転職を経験してから、僕は「昇給や転職こそ、いちばん割のいい副業だ」と思うようになりました。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これは、社内の昇給でも、まったく同じです。副業で月5万円を稼ぐために必要な、あの膨大な気力と時間。あれを、そっくりそのまま、本業での評価を上げることに注いだら、どうなるか。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だけ見れば、副業の月5万円のほうが、本業の昇給2万円より、大きく見えるかもしれません。実際、僕もそう思っていました。でも、副業の5万は、来月もまた一から汲み直さないと消える水です。本業で一段上がった2万は、来月も、その次の年も、黙って基本給に乗り続ける。もちろん、翌年また据え置かれることはある。でも、一度上げた土台そのものが丸ごとゼロに戻ることは、まずありません。しかも、家に持ち帰らなくていい。深夜にキーボードを叩かなくていい。今、目の前でやっている仕事の、質と見せ方を、少し上げる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目先の額は副業に負けても、注いだ気力が"残るか、消えるか"で見れば、こっちのほうが、よっぽど割がいい。少なくとも、僕が副業で溶かした時間を思えば、そう断言できます。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一点集中は、消耗を減らす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もう一つ、地味だけど大きいのが、「あちこちに手を広げない」ことの、心の軽さです。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っていた頃の僕は、本業をやりながら、頭のどこかで、常にブログのことや、SNSのことを考えていました。会議中も、通勤中も、風呂の中も。脳が、いつも複数のことに引き裂かれて、どれも中途半端で、いつも疲れ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副業をやめて、本業一本に気力を集中させたら、まず、その「引き裂かれる感じ」が消えました。一つのことだけを考えていればいい、というのは、思っていた以上に、楽でした。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そして、皮肉なことに、一点に集中したほうが、本業の成果は上がりました。当たり前です。全部のリソースを、一つのことに注いでいるんですから。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消耗を減らすことと、評価を上げること。この二つは、本当は、同じ方向にありました。あちこちに水を撒くのをやめて、一本の木に、じっくり水をやる。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一本に絞るだけのこの話に、僕は、6年と700万円を払いました。</w:t>
      </w:r>
    </w:p>
    <w:p>
      <w:pPr>
        <w:pStyle w:val="Heading1"/>
        <w:spacing w:after="220" w:before="480"/>
      </w:pPr>
      <w:bookmarkStart w:name="ch6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静かに評価される人の、地味な習慣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ここまで、考え方の話が多かったので、この章では、もっと具体的な、日々の習慣の話をします。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僕が「静かに上がっていく人」を観察して、盗んだものです。派手なものは、一つもありません。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記録を、こっそり取っている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上がっていく人は、自分の仕事の記録を、地味に残していました。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いつ、何をやって、どういう結果になったか。手帳でも、スマホのメモでも、何でもいい。とにかく、自分の貢献を、あとから振り返れる形で、こっそり貯めている。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僕がこの威力を思い知ったのは、皮肉なことに、社内じゃなく転職の面談ででした。実績を並べられるだけで、話の通り方が、まるで違った。社内の評価面談でも、理屈は同じはずです。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記録のない人は、「この一年、まあ、いろいろ頑張りました」としか言えません。記録のある人は、「この案件で数字をこう伸ばし、この改善で無駄をこれだけ減らしました」と、具体的に言える。上司からすれば、どちらを評価しやすいかは、明ら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僕が15年、据え置きだった理由の一つが、これでした。僕は、自分が何をやったかを、何も記録していませんでした。だから、面談でも、具体的なことが、何も言えなかったんです。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「頼まれる前」に、半歩だけ動く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もう一つ、上がっていく人に共通していたのが、「頼まれる前に、半歩だけ先に動く」ことでした。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言われたことをやるのは、当たり前です。それだけだと、「指示通りに動く人」で終わります。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でも、「これ、次はこうなりそうだから、先にやっておきました」の半歩が、印象を大きく変えます。上司は、自分が言う前に動いてくれる部下を、心底ありがたく思います。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覚えているのは、僕より若い同僚のことです。大きな特売の前日、彼は誰にも言われないうちに、明日はけそうなぶんの在庫を倉庫から出して、通路の脇に積んでおいた。そして帰り際、上司に「念のため、明日の朝ぶんは出しておきました」と、一言だけ添えた。たったそれだけのことで、翌朝バタつかずに済んだ上司は、その日ずっと、彼を頼りにしていました。手を動かした量なんて、たかが知れています。でも、あの半歩と、ひと言が、上司の中の彼の株を、確実に上げていました。僕は同じ倉庫を、何度も黙って往復していたのに、その「ひと言」を、一度も添えたこと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れは「全部を先回りしろ」という話じゃありません。それをやると、ただの空回りや、おせっかいになって、かえって疲れます。あくまで「半歩」。相手が次に困りそうなこと、一つだけ、先に片付けておく。この、ささやかな習慣が、じわじわ効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感情を、職場に持ち込まない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これは、僕がいちばん苦手で、いちばん損をしていたことです。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上がっていく人は、機嫌が、いつも一定でした。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で寝不足の頃、職場でよくイライラしていました。ささいなことで、態度に出す。それを、周りは、ちゃんと見ています。「あの人は、機嫌に波がある」というだけで、大事な仕事は、静かに、任されなくなってい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つも機嫌が一定で、誰に対しても穏やかな人は、それだけで「安心して任せられる人」という評価を、勝手に積み上げていました。特別なことは、何もしていない。ただ、感情を職場に持ち込まないだけで、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能力の問題じゃなくて、習慣の問題でした。そして、副業で自分をすり減らしていた僕には、その「機嫌を一定に保つ」ための余力が、そもそも残っていなかったんです。ここでも、消耗しないことが、評価に、静かに効いていました。</w:t>
      </w:r>
    </w:p>
    <w:p>
      <w:pPr>
        <w:pStyle w:val="Heading1"/>
        <w:spacing w:after="220" w:before="480"/>
      </w:pPr>
      <w:bookmarkStart w:name="ch7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第7章 数字で、自分を語る技術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最後に、この本でいちばん実用的な話をします。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「見せ方」の、いちばん具体的な武器。それが、「数字で語る」ことです。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「頑張りました」は、何も言っていないのと同じ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評価面談で、多くの人（昔の僕を含めて）は、こう言います。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「今年は、一年、精一杯頑張りました」。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面談で「頑張りました」と言いながら、上司の反応が薄いのを、何度も見ました。今なら分かります。あれは、何も伝えていなかった。頑張ったかどうかは、主観です。全員が「頑張りました」と言う。だから、この言葉は、評価の材料として、ほとんど価値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上がっていく人は、同じことを、数字で言います。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「担当した売り場の売上を、前年より一割伸ばしました」。「作業の手順を見直して、毎日の残業を三十分減らしました」。「新人二人が、独り立ちできるまで面倒を見ました」。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がつくと、途端に、話が具体的になります。上司は、それを、そのまま上の会議で使えます。「こいつは、これだけの成果を出しました」と。あなたの言葉が、そのまま、あなたを昇給させるための資料になる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数字は、どんな仕事にも、必ずある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「自分の仕事は、数字にしにくいものだから」。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そう思うかもしれません。僕も、そう思っていました。裏方の、地味な仕事は、数字になりにくい、と。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でも、それは、探していないだけでした。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売上みたいな分かりやすい数字だけが、数字じゃありません。「かかっていた時間を、どれだけ短くしたか」。「ミスやクレームを、どれだけ減らしたか」。「何人の後輩に、何を教えたか」。「前は週に三回起きていた問題を、ゼロに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地味な仕事にも、「前はこうだった。自分が関わって、こう変わった」という、ビフォーとアフターが、必ずあります。その差分が、あなたの数字です。それを、日頃から記録しておく（第6章）。そして、面談で、堂々と差し出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僕が15年据え置きだったのは、能力がなかったからじゃなくて、この「自分を数字で語る」ということを、一度もやらなかったからでした。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やった仕事は、たくさんあった。でも、それを、伝わる言葉にしていなかった。宝物を、埃をかぶった段ボールに入れたまま、バックヤードの隅に、ずっと置きっぱなしにしていたんです。</w:t>
      </w:r>
    </w:p>
    <w:p>
      <w:pPr>
        <w:pStyle w:val="Heading1"/>
        <w:spacing w:after="220" w:before="480"/>
      </w:pPr>
      <w:bookmarkStart w:name="ch8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冒頭に書いた通り、僕は昇給の負け組でした。15年、上げられなかった。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でも、負けたからこそ、「なぜ自分は上がらず、あの人は静かに上がっていったのか」を、誰よりも長く、悔しく、観察してきました。この本に書いたのは、その負けの中から拾った、地味な答えです。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評価は、成果だけでは決まらない。見せ方で決まる部分が、思っているより、ずっと大きい。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やった仕事を、上司の視界に入れる。記録を取る。数字で語る。上司を味方にする。副業に注ぐはずだった気力を、本業の一点に集める。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どれも、派手さは、ひとかけらもありません。でも、この地味な習慣の有無が、5年後、10年後の手取りに、はっきりと差をつけます。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そして、もう一度だけ。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全部やってみて、それでも上がらないなら。原因は、あなたの見せ方じゃなくて、その場所の天井のほうかもしれません。その時は、迷わず、外に出る道――第2巻の転職を、考えてください。僕が、最後にそうしたよう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中で上げるか、外で上げるか。どちらも、消耗せずに所得を増やすための、正しい道です。大事なのは、家族の時間を深夜に削らずに、手取りを増やすこと。その一点だけは、どの巻でも、変わりません。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しあなたが共働きで、子育ての真っ最中なら。昇給や転職に動く前に、まず「夫婦の時間とお金の土台」を整えないと、どちらも空回りします。その話は、第4巻『副業崩壊』に書きました。家計を上げる前に、いちばん近い人を追い詰めていないか——僕自身の、苦い反省の記録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に書いた「数字で自分を語る」や「上司を味方にする」の、もっと具体的な言い回しや、実際の準備の手順。そして、第2巻で書いた「自分から値段を提示する」交渉の文面。それらをまとめた「消耗せずに所得を上げる 交渉の“最初の1歩”チェックリスト（PDF）」を、無料でお渡ししています。本編に載せきれなかった、そのまま使える具体をまとめたものです。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今の場所で手取りを上げたい人は、下から受け取ってください。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少しでもあなたの手取りを増やすヒントになれたなら、ほんの一言でも構いませんので、感想（レビュー）を聞かせてもらえると、本当に励みになります。あなたの一言が、次の一冊を書く力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bookmarkStart w:name="ch9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本文で触れた数字は、一般に公開されている以下の調査・公表に基づいています。調査の性質や年によって数値は変わります。最新は各機関の公表をご確認ください。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近年の賃上げ率（2025年春闘の平均5.25%＝34年ぶりの高水準／大企業5.4%前後・中小4%台半ば／多くは全社一律の底上げ）: 連合「春季生活闘争 最終回答集計」2025年／経団連・厚生労働省の賃上げ集計／労働政策研究・研修機構（JILPT）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転職による年収変化・副業の収入分布（第1巻・第2巻から継続参照）: doda（パーソルキャリア）各種レポート／パーソル総合研究所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評価・昇給と「見せ方」に関する記述: 著者の実体験および一般的な人事評価の考え方に基づく（特定の調査数値を断定的に用いていない箇所は、著者の観察としての意見）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その小売の現場では、ついに大きく昇給できなかった当事者。だからこそ、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「上がらない側」の景色から、評価と昇給を正直に書いている。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副業で累計1000万円ほどを稼ぐも、仮想通貨のレバレッジ取引で700万円を溶かした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経験を持つ。「消耗せずに所得を上げる」をテーマに発信。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地味昇給のススメ──「頑張りました」では、上がらない。静かに昇給する人の習慣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地味昇給のススメ──「頑張りました」では、上がらない。静かに昇給する人の習慣</dc:title>
  <dc:creator>CryptoManga Studios</dc:creator>
  <cp:lastModifiedBy>Un-named</cp:lastModifiedBy>
  <cp:revision>1</cp:revision>
  <dcterms:created xsi:type="dcterms:W3CDTF">2026-07-20T09:03:51.836Z</dcterms:created>
  <dcterms:modified xsi:type="dcterms:W3CDTF">2026-07-20T09:03:51.836Z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