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00" w:line="36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地味昇給のススメ</w:t>
      </w:r>
    </w:p>
    <w:p>
      <w:pPr>
        <w:spacing w:after="600" w:line="360"/>
        <w:jc w:val="center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──「頑張りました」では、上がらない。静かに昇給する人の習慣</w:t>
      </w:r>
    </w:p>
    <w:p>
      <w:pPr>
        <w:spacing w:after="200" w:line="360"/>
        <w:jc w:val="center"/>
      </w:pPr>
      <w:r>
        <w:rPr>
          <w:rFonts w:ascii="Yu Mincho" w:cs="Yu Mincho" w:eastAsia="Yu Mincho" w:hAnsi="Yu Mincho"/>
          <w:b w:val="false"/>
          <w:bCs w:val="false"/>
          <w:sz w:val="24"/>
          <w:szCs w:val="24"/>
        </w:rPr>
        <w:t xml:space="preserve">軌道キャリ　著</w:t>
      </w:r>
    </w:p>
    <w:p>
      <w:pPr>
        <w:spacing w:after="160" w:line="360"/>
        <w:jc w:val="center"/>
      </w:pPr>
      <w:r>
        <w:rPr>
          <w:rFonts w:ascii="Yu Mincho" w:cs="Yu Mincho" w:eastAsia="Yu Mincho" w:hAnsi="Yu Mincho"/>
          <w:b w:val="false"/>
          <w:bCs w:val="false"/>
          <w:color w:val="555555"/>
          <w:sz w:val="20"/>
          <w:szCs w:val="20"/>
        </w:rPr>
        <w:t xml:space="preserve">シリーズ「消耗しない所得の増やし方」　第3巻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はじめにお読みください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本書は、著者個人の実体験・観察と、公開されている調査データ（巻末に出典を記載）に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基づく体験談・意見です。評価・昇給の結果には、勤務先の制度や業績など個人では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変えられない要因が大きく関わり、本書の内容が同じ結果を保証するものではありません。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昇給交渉・転職・その他の判断は、ご自身の責任と最新の情報にもとづいて行ってください。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本書の内容によって生じたいかなる結果についても、著者および発行者は責任を負いかねます。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また、統計・制度の数値は調査年により変動します。正確な最新情報は、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各機関の公表をご確認ください。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※本書は、構成・執筆の一部にAIツールを活用し、著者が全面的に加筆・編集して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仕上げています。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まえがき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正直に、最初に書いておきます。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この本を書く資格が、僕には半分しかありません。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僕は、15年勤めた会社で、年収を400万円から大きく上げることが、ついにできませんでした。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毎年春、面談で、上司から一枚の紙を滑らせられる。そこに印刷されているのは、去年とほとんど変わらない数字です。数百円、良くて数千円。僕は毎回、「まあ、こんなもんですよね」と分かったような顔でうなずいて、その紙を折りたたんで、尻ポケットに突っ込みました。本当は、何ひとつ納得していないのに。それが、15年。最後は、この場所で上げることを、僕のほうが先にあきらめて、外に出ました。その顛末は、第2巻に書いた通り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だから、「昇給の達人が教える、年収の上げ方」みたいな本は、僕には書けません。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僕は、昇給の負け組でした。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でも、負けたからこそ、ずっと見ていたものがあります。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同じ売り場に立って、同じような仕事をしているのに、なぜか静かに評価されて、上がっていく人。逆に、僕みたいに、真面目に働いているつもりなのに、ずっと据え置きの人。この差が、どこから来るのか。負けた側から、僕は嫌というほど、それを観察してき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そして、あとになって、副業や、業務委託や、転職の交渉を経験して、やっと分かったんです。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上がっていく人が握っていたのは、「もっと頑張る」でも「もっと成果を出す」でもありませんでした。もっと地味で、もっと身も蓋もない、別の何かでした。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この本は、その「別の何か」の話です。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今の会社が、そこまで嫌いじゃない。できれば、転職なんて大ごとをせずに、今の場所で手取りを増やしたい。そう思っている人に向けて、昇給の負け組だった僕が、勝っていく人たちを横目で見て盗んだものを、全部書き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先に、いちばん大事なことだけ言っておきます。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評価は、あなたが思っているほど、「成果」だけでは決まっていません。</w:t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第1章 転職だけが、答えじゃない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僕は、副業を上乗せするより転職したほうがいい、と骨身に染みた側の人間です。実際、そうやって年収を上げました。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それは、今でも本心です。でも、あの本を読んだ人から、こんな声をもらいました。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「転職がいいのは分かる。でも、正直、今の会社がそこまで嫌いじゃないんだ」。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「人間関係も悪くないし、通勤も楽だし、仕事も慣れている。年収だけ、もう少し上がってくれたら、それでいい」。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その気持ちも、すごく分かります。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転職は、たしかに年収を上げる強い手です。でも、環境が丸ごと変わるという、それなりに大きな賭けでもある。今の場所がそこそこ心地いいなら、わざわざ全部を投げ出す必要は、ありません。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上がる時代なのに、上がらない人がいる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今は、世の中的には「給料が上がる時代」と言われています。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実際、ここ数年の春の賃上げは、久しぶりに高い水準が続いています。2025年の春闘だと、平均で5.25%。34年ぶりの高さだそうです。15年、数百円の紙を見続けた身からすると、正直、別の国の話みたいな数字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数字だけ見ると、「じゃあ、放っておいても上がるのか」と思うかもしれません。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ここに、からくりがあります。この賃上げの多くは、「その会社の全員が、一律で少し上がる」というものです。物価が上がったぶん、みんなまとめて底上げする。ありがたい話ではあるけれど、それは「あなたが評価されて上がった」わけじゃない。全員が乗っているエスカレーターが、少し速くなっただけ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僕たちが本当に欲しいのは、そのエスカレーターの上で、さらに自分の足で階段を上ることです。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全員一律の底上げとは別に、「あいつは、ちゃんと上げてやらないと」と会社に思わせて、個別に上乗せしてもらう。同じ職場にいても、これができる人と、できない人がいる。その差が、5年、10年とたまっていくと、とんでもない開きになりま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「上がらない」には、二つの原因がある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僕が15年かけて分かったのは、給料が上がらない原因は、一枚岩じゃない、ということです。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まず、「あなたの見せ方」の問題。同じ仕事をしていても、評価されるように見せられていない。これは、この本で、なんとかできる話です。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厄介なのは、もう一つのほう。「その業界・その会社の天井」です。どんなに評価されても、そもそも、その場所で払える上限が低い。これは、正直、この本ではどうにもなりません。僕が15年いた小売が、まさにこれ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だから、正直に線を引いておきます。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この本を試してみて、それでも上がらないなら、原因は後者――天井のほうかもしれません。その時は、この場所で戦い続けるのを、やめていい。外に出る、という答えが、あなたの正解です。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でも、天井にはまだ余裕があるのに、見せ方で損をしているだけなら。この本の中身は、そのまま、あなたの手取りに効きます。まずは、そっちを疑ってみる価値があります。</w:t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第2章 評価は「成果」でなく「見え方」で決まる、という現実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ここから、少し、嫌な話をします。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15年、据え置きだった僕が、いちばん認めたくなかった現実です。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「ちゃんとやってれば、見てくれている」は、嘘だった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若い頃の僕は、こう信じていました。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「黙って、真面目に、いい仕事をしていれば、いつか誰かが見てくれて、正当に評価してくれる」。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日本の職場で育つと、なんとなく、こういう美学を刷り込まれます。自分をアピールするのは、はしたない。実力があれば、黙っていても伝わる、と。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これは、はっきり言って、嘘でした。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少なくとも、僕の現実では、そうでした。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僕は、裏で誰よりも早く来て、段ボールを片付け、売り場を整え、クレームに頭を下げていました。誰も見ていないところで、地味な仕事を、たくさんやっていました。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上司の評価は、そういう「見えない努力」には、ほとんど反応しませんでした。当たり前です。見えないんですから。上司だって、部下全員の一挙一動を、四六時中見張っているわけじゃない。忙しい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評価というのは、上司が「見えた範囲」で、下されます。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どんなに素晴らしい仕事をしても、それが上司の視界に入っていなければ、この世に存在しなかったのと、同じ扱いになる。悔しいけれど、これが、現場の本当のところでした。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あとになって知ったんですが、これには、僕の側の思い込みも半分あったようです。人は、自分のことを、周りが実際の何倍も見てくれている、と勘違いする生き物なんだそうです。恥ずかしい失敗をした時に「みんなに見られた」と縮こまるのも、裏でいい仕事をした時に「これは、さすがに見ててくれるはずだ」と期待するのも、同じ勘違い。当時の僕は、まさにこれでした。「俺のこの段ボールの片付けを、上司は分かってくれているはずだ」と、本気で思っていたんです。でも、上司の頭の中は、自分の仕事と、そのまた上への報告で、いつもパンパンです。そこに、部下一人ひとりの地味な頑張りまで録画しておく空き容量なんて、残っていない。見えない努力が評価されないのは、上司が冷たいからじゃなくて、「見えないものは、そもそも頭に残らない」という、ただの脳の仕様だったんです。だったら、こっちから、見える形で差し出すしかない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静かに上がっていく人は、「見せ方」がうまかった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一方で、静かに評価されて上がっていく同僚を見ていると、彼らは、必ずしも僕より優秀、というわけじゃありませんでした。仕事の量なら、僕のほうが多いことすら、あった気がします。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でも、彼らには、共通点がありました。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自分がやった仕事を、ちゃんと上司の視界に入る形にしていたんです。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嫌味なく、さらっと報告する。「例の件、こう進めておきました」の一言を、忘れない。困りごとを相談するふりをして、自分がどれだけ考えて動いているかを、さりげなく伝える。派手な自慢じゃありません。もっと自然で、うま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彼らは、「いい仕事をする」のと同じくらい、「いい仕事をしていると、上司に認識してもらう」ことに、気を配っていました。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当時の僕は、それを「ずるい」「調子がいいだけだ」と、心の中で軽蔑していました。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でも、今なら分かります。軽蔑していたんじゃなくて、僕はそれができなくて、嫉妬していただけです。彼らは、ずるかったんじゃない。評価というものの仕組みを、僕より正しく理解していただけでした。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「見せ方」は、媚びることじゃない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誤解のないように書いておきます。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「見せ方」というのは、上司に媚びへつらったり、成果を盛って嘘をついたりすることじゃありません。それは、また別の、もっと下品な話です。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そうじゃなくて、「本当にやった、いい仕事を、ちゃんと伝わる形にする」こと。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やっていないことをやったように見せるのは、詐欺です。でも、やったことを、やったと正しく伝えるのは、詐欺でも媚びでもありません。当然の権利です。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僕は、その当然の権利を、15年間、「はしたない」という思い込みのせいで、まったく使っていませんでした。</w:t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第3章 昇給交渉の、準備とタイミングと、言い方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「見せ方が大事なのは分かった。でも、最後は、面と向かって『上げてください』と言わなきゃいけないんだろう。それがいちばん怖い」。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その通りです。そして、その怖さも、よく分かります。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僕自身、給料を「決められるもの」だと思って15年生きてきた人間です。自分から「上げてくれ」なんて、口が裂けても言えませんでした。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でも、転職のとき、僕は生まれて初めて、自分から希望額を口にしました。あの経験で分かったことを、社内の昇給交渉に置き換えて、書きます。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交渉は、その場の勢いじゃなく、準備が9割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昇給交渉というと、上司の部屋に乗り込んで、熱意で押し切る、みたいなイメージがあるかもしれません。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違います。交渉は、その場で決まるんじゃなくて、その場に着くまでに、ほとんど決まっています。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準備というのは、具体的にはこうです。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半年、自分が何をやって、それが会社にどんな得をもたらしたのか。売上をいくら上げたのか、どんな無駄を減らしたのか、後輩を何人育てたのか。それを、思い出せる限り、書き出しておく。できれば、数字で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これは、転職のとき、僕が自分の実績を根拠に希望額を出したのと、まったく同じ作業です。社内でも社外でも、値段の後ろ盾になるのは、いつも「具体的な実績」でした。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準備があると、交渉は「お願い」じゃなくなります。「これだけの貢献をしたので、それに見合う評価を相談したい」という、対等な話になる。準備のない「上げてください」は、ただのおねだりです。でも、準備のある「上げてください」は、請求書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タイミングを、外さない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先に断っておくと、これは僕が社内で実践できた話じゃありません。ただ、上がっていく同僚は、決まって、売り場の数字が出た直後に上司をつかまえていました。あの光景からの、逆算です。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同じ言葉でも、言うタイミングで、通り方がまるで違って見えました。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いちばんいいのは、目に見える成果が出た、その直後。大きな案件をやり遂げた。担当した売り場の数字が伸びた。上司が「助かったよ」と言ってくれた。その温度が残っているうちに、話を切り出す。上司も人間です。半年前の手柄より、先週の手柄のほうが、高く見えるらしい。半年たってから「あの時こうでした」と言っても、もう熱は残ってい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逆に、いちばんダメなのが、会社の業績が悪い時や、上司が明らかに機嫌の悪い時に、ぶつけることです。どんなに正しい主張でも、相手に受け取る余裕がなければ、話は流れます。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れから、多くの会社には、評価や昇給が決まる「時期」があります。その決定会議の前でないと、いくら熱意を伝えても、もう予算が決まっていて動かせない、ということが起きます。自分の会社の、その時期を、こっそり把握しておく。これも準備のうち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言い方は、「脅し」でなく「相談」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最後に、言い方です。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たまに、「他社からいい条件のオファーが来ている」とちらつかせて、昇給を引き出す、というテクニックが語られます。僕自身は試したことのない、聞きかじりの劇薬です。うまくいくこともあるらしい。でも、「じゃあ、どうぞ行ってください」と言われたら終わりだし、通ったとしても、「金でつなぎとめた奴」という目で、その後ずっと見られかねな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もし、据え置き時代の僕がもう一度やり直すなら。脅しじゃなくて、相談の形にします。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「もっと会社に貢献したいと思っている。そのために、自分の評価や待遇について、一度きちんと相談させてほしい」。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敵対じゃなくて、味方として、前を向いている姿勢です。上司も、脅されると身構えるけれど、「もっと貢献したい」と言われて、悪い気はしません。同じ「上げてほしい」でも、請求書を叩きつけるのか、相談を持ちかけるのかで、相手の反応は、まるで変わります。</w:t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第4章 上司を、敵でなく味方にする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昇給の話をすると、つい「会社 対 自分」「上司 対 自分」という、戦いの構図で考えてしまいます。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でも、これは、大きな損です。あなたの給料を上げる決定に、いちばん影響力を持っているのは、たいてい、直属の上司だからです。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あなたの給料は、上司の"手柄"にもなる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辞めてから気づいたんですが、部下を評価して、うまく昇給させることは、上司自身の手柄にもなっています。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「あの人の下にいると、部下が育って、成果を出す」。そう見られる上司は、社内で株が上がります。逆に、部下が腐って辞めていく上司は、マネジメント能力を疑われる。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つまり、あなたが評価されて上がることと、上司の面子が立つことは、本当は、同じ方向を向いています。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だから、「上司からむしり取る」じゃなくて、「上司が、あなたを上に推薦しやすくする」という発想のほうが、はるかにうまくいきます。上司が上の会議で「こいつは上げるべきです」と言いやすいように、その材料を、日頃から渡しておく。上司を、あなたの代理人にしてしまうん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「報告・相談」は、媚びじゃなく、情報提供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そのために、いちばん地味で、いちばん効くのが、こまめな報告と相談でした。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これも、若い頃の僕は、大の苦手でした。いちいち報告するのは、自信がないみたいで、かっこ悪い。そう思っていました。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今でも、忘れられない場面があります。僕が何日もかけて黙々と整えた売り場の改善を、たまたま上司の前でさらっと口にした同僚が、まるごと評価をさらっていったことです。手を動かしたのは、ほとんど僕でした。でも、上司の記憶に残ったのは、報告したそいつの顔だった。悔しくて、でも、文句を言う筋合いもなかった。伝えなかった僕が、悪いんですから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上司の立場に立てば、話は逆です。何も報告してこない部下は、「何をやっているか分からない、不安な存在」です。逆に、要所要所で「これ、こう進めています」「ここ、迷っているので相談したいです」と言ってくる部下は、「把握できている、安心な存在」にな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報告や相談は、媚びじゃありません。上司に「あなたのおかげで、私はちゃんと動けています」という情報を、渡す作業です。そして、その一つひとつが、さっき書いた「あなたの仕事を、上司の視界に入れる」ことにもなってい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も、あとで知った脳の話と、つながっています。人の脳は、その人の全部を公平に採点してくれるほど、律儀にできていません。それより、「いちばん最近、パッと思い出せること」だけで、その人の評価を、ざっくり決めてしまう。半年前に大きなトラブルを黙って片付けた部下より、昨日「例の件、こうしておきました」と声をかけてきた部下のほうを、「こいつはできる」と判定してしまうんです。ずるいようだけど、これは相手の性格が悪いんじゃなくて、脳の手抜きです。静かに上がっていく同僚は、たぶんそんな理屈は知らないまま、これを逆手に取っていました。こまめに報告を入れることで、上司の頭の中の「最近の記憶」に、自分の名前と成果を、その都度うわ書きし続けていた。僕は、その上書きを、一度もしなかった。だから半年もたてば、僕がやった仕事は、上司の頭から、きれいに消えていた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昇給交渉の直前だけ、急にいい部下を演じても、上司には見抜かれます。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そして僕は、この積み重ねを、15年間、「かっこ悪い」の一言で捨てていました。</w:t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第5章 副業に注ぐはずだった気力を、本業の一点へ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空き容量が10%しかない生活に、副業という重いアプリを入れてはいけない。僕が、身銭を切って学んだことです。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この本で言いたいのは、その空けた10%を、どこに使うか、です。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「本業を、いちばんおいしい副業だと思う」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もし今、あなたが「副業でもやろうか」と、その10%を使いかけているなら。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一度だけ、その気力を、丸ごと本業に振り向けてみてほしいんです。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転職を経験してから、僕は「昇給や転職こそ、いちばん割のいい副業だ」と思うようになりました。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これは、社内の昇給でも、まったく同じです。副業で月5万円を稼ぐために必要な、あの膨大な気力と時間。あれを、そっくりそのまま、本業での評価を上げることに注いだら、どうなるか。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金額だけ見れば、副業の月5万円のほうが、本業の昇給2万円より、大きく見えるかもしれません。実際、僕もそう思っていました。でも、副業の5万は、来月もまた一から汲み直さないと消える水です。本業で一段上がった2万は、来月も、その次の年も、黙って基本給に乗り続ける。もちろん、翌年また据え置かれることはある。でも、一度上げた土台そのものが丸ごとゼロに戻ることは、まずありません。しかも、家に持ち帰らなくていい。深夜にキーボードを叩かなくていい。今、目の前でやっている仕事の、質と見せ方を、少し上げるだけ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目先の額は副業に負けても、注いだ気力が"残るか、消えるか"で見れば、こっちのほうが、よっぽど割がいい。少なくとも、僕が副業で溶かした時間を思えば、そう断言できます。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一点集中は、消耗を減らす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もう一つ、地味だけど大きいのが、「あちこちに手を広げない」ことの、心の軽さです。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をやっていた頃の僕は、本業をやりながら、頭のどこかで、常にブログのことや、SNSのことを考えていました。会議中も、通勤中も、風呂の中も。脳が、いつも複数のことに引き裂かれて、どれも中途半端で、いつも疲れ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副業をやめて、本業一本に気力を集中させたら、まず、その「引き裂かれる感じ」が消えました。一つのことだけを考えていればいい、というのは、思っていた以上に、楽でした。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そして、皮肉なことに、一点に集中したほうが、本業の成果は上がりました。当たり前です。全部のリソースを、一つのことに注いでいるんですから。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消耗を減らすことと、評価を上げること。この二つは、本当は、同じ方向にありました。あちこちに水を撒くのをやめて、一本の木に、じっくり水をやる。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一本に絞るだけのこの話に、僕は、6年と700万円を払いました。</w:t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第6章 静かに評価される人の、地味な習慣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ここまで、考え方の話が多かったので、この章では、もっと具体的な、日々の習慣の話をします。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僕が「静かに上がっていく人」を観察して、盗んだものです。派手なものは、一つもありません。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記録を、こっそり取っている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上がっていく人は、自分の仕事の記録を、地味に残していました。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いつ、何をやって、どういう結果になったか。手帳でも、スマホのメモでも、何でもいい。とにかく、自分の貢献を、あとから振り返れる形で、こっそり貯めている。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僕がこの威力を思い知ったのは、皮肉なことに、社内じゃなく転職の面談ででした。実績を並べられるだけで、話の通り方が、まるで違った。社内の評価面談でも、理屈は同じはずです。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記録のない人は、「この一年、まあ、いろいろ頑張りました」としか言えません。記録のある人は、「この案件で数字をこう伸ばし、この改善で無駄をこれだけ減らしました」と、具体的に言える。上司からすれば、どちらを評価しやすいかは、明らか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僕が15年、据え置きだった理由の一つが、これでした。僕は、自分が何をやったかを、何も記録していませんでした。だから、面談でも、具体的なことが、何も言えなかったんです。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「頼まれる前」に、半歩だけ動く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もう一つ、上がっていく人に共通していたのが、「頼まれる前に、半歩だけ先に動く」ことでした。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言われたことをやるのは、当たり前です。それだけだと、「指示通りに動く人」で終わります。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でも、「これ、次はこうなりそうだから、先にやっておきました」の半歩が、印象を大きく変えます。上司は、自分が言う前に動いてくれる部下を、心底ありがたく思います。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今でも覚えているのは、僕より若い同僚のことです。大きな特売の前日、彼は誰にも言われないうちに、明日はけそうなぶんの在庫を倉庫から出して、通路の脇に積んでおいた。そして帰り際、上司に「念のため、明日の朝ぶんは出しておきました」と、一言だけ添えた。たったそれだけのことで、翌朝バタつかずに済んだ上司は、その日ずっと、彼を頼りにしていました。手を動かした量なんて、たかが知れています。でも、あの半歩と、ひと言が、上司の中の彼の株を、確実に上げていました。僕は同じ倉庫を、何度も黙って往復していたのに、その「ひと言」を、一度も添えたことがなかっ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ただし、これは「全部を先回りしろ」という話じゃありません。それをやると、ただの空回りや、おせっかいになって、かえって疲れます。あくまで「半歩」。相手が次に困りそうなこと、一つだけ、先に片付けておく。この、ささやかな習慣が、じわじわ効きま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感情を、職場に持ち込まない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これは、僕がいちばん苦手で、いちばん損をしていたことです。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上がっていく人は、機嫌が、いつも一定でした。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は、副業で寝不足の頃、職場でよくイライラしていました。ささいなことで、態度に出す。それを、周りは、ちゃんと見ています。「あの人は、機嫌に波がある」というだけで、大事な仕事は、静かに、任されなくなっていき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逆に、いつも機嫌が一定で、誰に対しても穏やかな人は、それだけで「安心して任せられる人」という評価を、勝手に積み上げていました。特別なことは、何もしていない。ただ、感情を職場に持ち込まないだけで、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は、能力の問題じゃなくて、習慣の問題でした。そして、副業で自分をすり減らしていた僕には、その「機嫌を一定に保つ」ための余力が、そもそも残っていなかったんです。ここでも、消耗しないことが、評価に、静かに効いていました。</w:t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第7章 数字で、自分を語る技術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最後に、この本でいちばん実用的な話をします。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「見せ方」の、いちばん具体的な武器。それが、「数字で語る」ことです。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「頑張りました」は、何も言っていないのと同じ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評価面談で、多くの人（昔の僕を含めて）は、こう言います。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「今年は、一年、精一杯頑張りました」。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自身、面談で「頑張りました」と言いながら、上司の反応が薄いのを、何度も見ました。今なら分かります。あれは、何も伝えていなかった。頑張ったかどうかは、主観です。全員が「頑張りました」と言う。だから、この言葉は、評価の材料として、ほとんど価値があ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上がっていく人は、同じことを、数字で言います。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「担当した売り場の売上を、前年より一割伸ばしました」。「作業の手順を見直して、毎日の残業を三十分減らしました」。「新人二人が、独り立ちできるまで面倒を見ました」。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数字がつくと、途端に、話が具体的になります。上司は、それを、そのまま上の会議で使えます。「こいつは、これだけの成果を出しました」と。あなたの言葉が、そのまま、あなたを昇給させるための資料になるん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数字は、どんな仕事にも、必ずある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「自分の仕事は、数字にしにくいものだから」。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そう思うかもしれません。僕も、そう思っていました。裏方の、地味な仕事は、数字になりにくい、と。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でも、それは、探していないだけでした。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売上みたいな分かりやすい数字だけが、数字じゃありません。「かかっていた時間を、どれだけ短くしたか」。「ミスやクレームを、どれだけ減らしたか」。「何人の後輩に、何を教えたか」。「前は週に三回起きていた問題を、ゼロにした」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どんな地味な仕事にも、「前はこうだった。自分が関わって、こう変わった」という、ビフォーとアフターが、必ずあります。その差分が、あなたの数字です。それを、日頃から記録しておく（第6章）。そして、面談で、堂々と差し出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僕が15年据え置きだったのは、能力がなかったからじゃなくて、この「自分を数字で語る」ということを、一度もやらなかったからでした。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やった仕事は、たくさんあった。でも、それを、伝わる言葉にしていなかった。宝物を、埃をかぶった段ボールに入れたまま、バックヤードの隅に、ずっと置きっぱなしにしていたんです。</w:t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おわりに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最後まで読んでいただいて、本当にありがとうございました。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冒頭に書いた通り、僕は昇給の負け組でした。15年、上げられなかった。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でも、負けたからこそ、「なぜ自分は上がらず、あの人は静かに上がっていったのか」を、誰よりも長く、悔しく、観察してきました。この本に書いたのは、その負けの中から拾った、地味な答えです。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評価は、成果だけでは決まらない。見せ方で決まる部分が、思っているより、ずっと大きい。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やった仕事を、上司の視界に入れる。記録を取る。数字で語る。上司を味方にする。副業に注ぐはずだった気力を、本業の一点に集める。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どれも、派手さは、ひとかけらもありません。でも、この地味な習慣の有無が、5年後、10年後の手取りに、はっきりと差をつけます。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そして、もう一度だけ。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れを全部やってみて、それでも上がらないなら。原因は、あなたの見せ方じゃなくて、その場所の天井のほうかもしれません。その時は、迷わず、外に出る道――第2巻の転職を、考えてください。僕が、最後にそうしたように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中で上げるか、外で上げるか。どちらも、消耗せずに所得を増やすための、正しい道です。大事なのは、家族の時間を深夜に削らずに、手取りを増やすこと。その一点だけは、どの巻でも、変わりません。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して、もしあなたが共働きで、子育ての真っ最中なら。昇給や転職に動く前に、まず「夫婦の時間とお金の土台」を整えないと、どちらも空回りします。その話は、第4巻『副業崩壊』に書きました。家計を上げる前に、いちばん近い人を追い詰めていないか——僕自身の、苦い反省の記録です。</w:t>
      </w:r>
    </w:p>
    <w:p>
      <w:pPr>
        <w:pStyle w:val="Heading2"/>
        <w:spacing w:after="140" w:before="3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続きと、無料の特典の話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この本に書いた「数字で自分を語る」や「上司を味方にする」の、もっと具体的な言い回しや、実際の準備の手順。そして、第2巻で書いた「自分から値段を提示する」交渉の文面。それらをまとめた「消耗せずに所得を上げる 交渉の“最初の1歩”チェックリスト（PDF）」を、無料でお渡ししています。本編に載せきれなかった、そのまま使える具体をまとめたものです。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今の場所で手取りを上げたい人は、下から受け取ってください。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▶ 無料で受け取る（LINEで友だち追加）: https://lin.ee/UB707h4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（本ではこの下にQRコード画像を配置。画像=`kindle/assets/line_qr.png`）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最後に。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もしこの本が、少しでもあなたの手取りを増やすヒントになれたなら、ほんの一言でも構いませんので、感想（レビュー）を聞かせてもらえると、本当に励みになります。あなたの一言が、次の一冊を書く力になり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それでは、また次の巻で。</w:t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出典・参考にしたデータ（読者向け）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本文で触れた数字は、一般に公開されている以下の調査・公表に基づいています。調査の性質や年によって数値は変わります。最新は各機関の公表をご確認ください。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sz w:val="21"/>
          <w:szCs w:val="21"/>
        </w:rPr>
        <w:t xml:space="preserve">近年の賃上げ率（2025年春闘の平均5.25%＝34年ぶりの高水準／大企業5.4%前後・中小4%台半ば／多くは全社一律の底上げ）: 連合「春季生活闘争 最終回答集計」2025年／経団連・厚生労働省の賃上げ集計／労働政策研究・研修機構（JILPT）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sz w:val="21"/>
          <w:szCs w:val="21"/>
        </w:rPr>
        <w:t xml:space="preserve">転職による年収変化・副業の収入分布（第1巻・第2巻から継続参照）: doda（パーソルキャリア）各種レポート／パーソル総合研究所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Yu Mincho" w:cs="Yu Mincho" w:eastAsia="Yu Mincho" w:hAnsi="Yu Mincho"/>
          <w:sz w:val="21"/>
          <w:szCs w:val="21"/>
        </w:rPr>
        <w:t xml:space="preserve">評価・昇給と「見せ方」に関する記述: 著者の実体験および一般的な人事評価の考え方に基づく（特定の調査数値を断定的に用いていない箇所は、著者の観察としての意見）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著者について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軌道キャリ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1988年生まれ。子を持つ父。都心から少し離れた郊外で、家族と暮らす。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小売の現場で15年働いたのち、副業で身につけたスキルを足がかりに、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編集・出版のベンチャーへ転職。年収は400万円から700万円になった。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その小売の現場では、ついに大きく昇給できなかった当事者。だからこそ、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「上がらない側」の景色から、評価と昇給を正直に書いている。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副業で累計1000万円ほどを稼ぐも、仮想通貨のレバレッジ取引で700万円を溶かした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経験を持つ。「消耗せずに所得を上げる」をテーマに発信。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シリーズ「消耗しない所得の増やし方」。</w:t>
      </w:r>
    </w:p>
    <w:p>
      <w:r>
        <w:br w:type="page"/>
      </w:r>
    </w:p>
    <w:p>
      <w:pPr>
        <w:pStyle w:val="Heading1"/>
        <w:spacing w:after="220" w:before="48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奥付</w:t>
      </w:r>
    </w:p>
    <w:p>
      <w:pPr>
        <w:spacing w:after="2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地味昇給のススメ──「頑張りました」では、上がらない。静かに昇給する人の習慣</w:t>
      </w:r>
    </w:p>
    <w:p>
      <w:pPr>
        <w:spacing w:after="12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［発売日を記載］　初版発行</w:t>
      </w:r>
    </w:p>
    <w:p>
      <w:pPr>
        <w:spacing w:after="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著　者　軌道キャリ</w:t>
      </w:r>
    </w:p>
    <w:p>
      <w:pPr>
        <w:spacing w:after="20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発　行　CryptoManga Studios</w:t>
      </w:r>
    </w:p>
    <w:p>
      <w:pPr>
        <w:spacing w:after="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本書の内容の無断転載・複製を禁じます。</w:t>
      </w:r>
    </w:p>
    <w:p>
      <w:pPr>
        <w:spacing w:after="160" w:line="360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© 2026 軌道キャリ / CryptoManga Studios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地味昇給のススメ──「頑張りました」では、上がらない。静かに昇給する人の習慣</dc:title>
  <dc:creator>CryptoManga Studios</dc:creator>
  <cp:lastModifiedBy>Un-named</cp:lastModifiedBy>
  <cp:revision>1</cp:revision>
  <dcterms:created xsi:type="dcterms:W3CDTF">2026-07-20T08:52:52.207Z</dcterms:created>
  <dcterms:modified xsi:type="dcterms:W3CDTF">2026-07-20T08:52:52.207Z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