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9B8E" w14:textId="77777777" w:rsidR="00FA0AC9" w:rsidRDefault="00FA0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A0AC9" w14:paraId="0A66977A" w14:textId="77777777">
        <w:trPr>
          <w:trHeight w:val="1133"/>
          <w:jc w:val="center"/>
        </w:trPr>
        <w:tc>
          <w:tcPr>
            <w:tcW w:w="806" w:type="dxa"/>
          </w:tcPr>
          <w:p w14:paraId="2F114DA9" w14:textId="77777777" w:rsidR="00FA0AC9" w:rsidRDefault="00FA0AC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5DD1347" w14:textId="2DA5F922" w:rsidR="00FA0AC9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ОБРАЗОВАНИЯ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НАУКИ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РЕСПУБЛИКИ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ТАТАРСТАН</w:t>
            </w:r>
          </w:p>
          <w:p w14:paraId="4D395E30" w14:textId="3910D4A7" w:rsidR="00FA0AC9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автономное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профессиональное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образовательное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учреждение</w:t>
            </w:r>
          </w:p>
          <w:p w14:paraId="2CDF37A6" w14:textId="438BDDF1" w:rsidR="00FA0AC9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>«ЗЕЛЕНОДОЛЬСКИЙ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4"/>
                <w:szCs w:val="24"/>
                <w:u w:val="none"/>
              </w:rPr>
              <w:t>МЕХАНИЧЕСКИЙ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4"/>
                <w:szCs w:val="24"/>
                <w:u w:val="none"/>
              </w:rPr>
              <w:t>КОЛЛЕДЖ»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</w:t>
            </w:r>
            <w:r w:rsidR="006E21D3">
              <w:rPr>
                <w:sz w:val="24"/>
                <w:szCs w:val="24"/>
                <w:u w:val="none"/>
              </w:rPr>
              <w:t xml:space="preserve"> </w:t>
            </w:r>
            <w:r>
              <w:rPr>
                <w:sz w:val="24"/>
                <w:szCs w:val="24"/>
                <w:u w:val="none"/>
              </w:rPr>
              <w:t>«ЗМК»)</w:t>
            </w:r>
          </w:p>
        </w:tc>
      </w:tr>
    </w:tbl>
    <w:p w14:paraId="1CCDD154" w14:textId="77777777" w:rsidR="00FA0AC9" w:rsidRDefault="00FA0AC9"/>
    <w:p w14:paraId="1EE44B39" w14:textId="77777777" w:rsidR="00FA0AC9" w:rsidRDefault="00FA0AC9"/>
    <w:p w14:paraId="37269D07" w14:textId="3212454A" w:rsidR="00FA0AC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«Информационные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системы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программирование»</w:t>
      </w:r>
    </w:p>
    <w:p w14:paraId="5F62EEC8" w14:textId="77777777" w:rsidR="00FA0AC9" w:rsidRDefault="00FA0AC9">
      <w:pPr>
        <w:jc w:val="center"/>
        <w:rPr>
          <w:b/>
          <w:sz w:val="28"/>
          <w:szCs w:val="28"/>
        </w:rPr>
      </w:pPr>
    </w:p>
    <w:p w14:paraId="716F554E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57288BB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983F6F7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6A6509F" w14:textId="77777777" w:rsidR="00FA0AC9" w:rsidRDefault="00FA0AC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56FDD60" w14:textId="0A8CDACB" w:rsidR="00FA0AC9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07.01.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УПРАВЛЕНИЕ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И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АВТОМАТИЗАЦИЯ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БАЗ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ДАННЫХ</w:t>
      </w:r>
    </w:p>
    <w:p w14:paraId="7F8C57C8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6107E6E" w14:textId="1844FA3C" w:rsidR="00FA0AC9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практических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работах</w:t>
      </w:r>
    </w:p>
    <w:p w14:paraId="01CF15A9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07EA3C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155CCECD" w14:textId="101E10B3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Павлов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Андрей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Александрович</w:t>
      </w:r>
    </w:p>
    <w:p w14:paraId="247654FA" w14:textId="22EC6075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225</w:t>
      </w:r>
    </w:p>
    <w:p w14:paraId="6AA6BE9C" w14:textId="58CB99CD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 w:rsidR="006E21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Евгений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Павлович</w:t>
      </w:r>
    </w:p>
    <w:p w14:paraId="19EB5724" w14:textId="77777777" w:rsidR="00FA0AC9" w:rsidRDefault="00FA0AC9">
      <w:pPr>
        <w:spacing w:line="360" w:lineRule="auto"/>
        <w:rPr>
          <w:sz w:val="28"/>
          <w:szCs w:val="28"/>
        </w:rPr>
      </w:pPr>
    </w:p>
    <w:p w14:paraId="747ACC34" w14:textId="77777777" w:rsidR="00FA0AC9" w:rsidRDefault="00FA0AC9">
      <w:pPr>
        <w:spacing w:line="360" w:lineRule="auto"/>
        <w:rPr>
          <w:sz w:val="28"/>
          <w:szCs w:val="28"/>
        </w:rPr>
      </w:pPr>
    </w:p>
    <w:p w14:paraId="25F8D5B6" w14:textId="0EBBE820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сдачи</w:t>
      </w:r>
      <w:r w:rsidR="006E21D3">
        <w:rPr>
          <w:sz w:val="28"/>
          <w:szCs w:val="28"/>
        </w:rPr>
        <w:t xml:space="preserve"> </w:t>
      </w:r>
      <w:r w:rsidR="00525150" w:rsidRPr="00525150">
        <w:rPr>
          <w:sz w:val="28"/>
          <w:szCs w:val="28"/>
        </w:rPr>
        <w:t>1</w:t>
      </w:r>
      <w:r w:rsidR="00525150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525150"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>.2024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</w:p>
    <w:p w14:paraId="562B7378" w14:textId="77777777" w:rsidR="00FA0AC9" w:rsidRDefault="00FA0AC9">
      <w:pPr>
        <w:spacing w:line="360" w:lineRule="auto"/>
        <w:rPr>
          <w:sz w:val="28"/>
          <w:szCs w:val="28"/>
        </w:rPr>
      </w:pPr>
    </w:p>
    <w:p w14:paraId="5BF99FF4" w14:textId="38592F9D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Подпись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преподавателя</w:t>
      </w:r>
      <w:r w:rsidR="006E21D3">
        <w:rPr>
          <w:b/>
          <w:sz w:val="28"/>
          <w:szCs w:val="28"/>
        </w:rPr>
        <w:t xml:space="preserve">  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14:paraId="127A39EC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760CC3E2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2C3BB4C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9F538BE" w14:textId="095D29E0" w:rsidR="00FA0AC9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="00C96A55">
        <w:rPr>
          <w:b/>
          <w:sz w:val="28"/>
          <w:szCs w:val="28"/>
        </w:rPr>
        <w:t>4</w:t>
      </w:r>
      <w:r>
        <w:br w:type="page"/>
      </w:r>
    </w:p>
    <w:p w14:paraId="370E303D" w14:textId="204EF310" w:rsidR="00FA0AC9" w:rsidRPr="00525150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Работа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525150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>.</w:t>
      </w:r>
      <w:r w:rsidR="006E21D3">
        <w:rPr>
          <w:b/>
          <w:sz w:val="28"/>
          <w:szCs w:val="28"/>
        </w:rPr>
        <w:t xml:space="preserve"> </w:t>
      </w:r>
      <w:r w:rsidR="00525150" w:rsidRPr="00525150">
        <w:rPr>
          <w:b/>
          <w:sz w:val="28"/>
          <w:szCs w:val="28"/>
        </w:rPr>
        <w:t>Представления (VIEW)</w:t>
      </w:r>
      <w:r w:rsidR="00525150">
        <w:rPr>
          <w:b/>
          <w:sz w:val="28"/>
          <w:szCs w:val="28"/>
          <w:lang w:val="en-US"/>
        </w:rPr>
        <w:t>.</w:t>
      </w:r>
    </w:p>
    <w:p w14:paraId="092BE350" w14:textId="77777777" w:rsidR="006E21D3" w:rsidRPr="001D651C" w:rsidRDefault="006E21D3" w:rsidP="00A60C40">
      <w:pPr>
        <w:jc w:val="both"/>
        <w:rPr>
          <w:sz w:val="28"/>
          <w:szCs w:val="28"/>
        </w:rPr>
      </w:pPr>
    </w:p>
    <w:p w14:paraId="66954152" w14:textId="06F7C940" w:rsidR="00D936B9" w:rsidRPr="00D936B9" w:rsidRDefault="00D936B9" w:rsidP="00D936B9">
      <w:pPr>
        <w:ind w:firstLine="709"/>
        <w:jc w:val="both"/>
        <w:rPr>
          <w:b/>
          <w:sz w:val="28"/>
          <w:szCs w:val="28"/>
        </w:rPr>
      </w:pPr>
      <w:r w:rsidRPr="00D936B9">
        <w:rPr>
          <w:b/>
          <w:sz w:val="28"/>
          <w:szCs w:val="28"/>
        </w:rPr>
        <w:t>Задани</w:t>
      </w:r>
      <w:r>
        <w:rPr>
          <w:b/>
          <w:sz w:val="28"/>
          <w:szCs w:val="28"/>
        </w:rPr>
        <w:t>е</w:t>
      </w:r>
      <w:r w:rsidRPr="00D936B9">
        <w:rPr>
          <w:b/>
          <w:sz w:val="28"/>
          <w:szCs w:val="28"/>
        </w:rPr>
        <w:t>:</w:t>
      </w:r>
    </w:p>
    <w:p w14:paraId="4A0BBF2D" w14:textId="745E8881" w:rsidR="00525150" w:rsidRPr="00525150" w:rsidRDefault="00525150" w:rsidP="00525150">
      <w:pPr>
        <w:jc w:val="both"/>
        <w:rPr>
          <w:bCs/>
          <w:sz w:val="28"/>
          <w:szCs w:val="28"/>
        </w:rPr>
      </w:pPr>
      <w:r w:rsidRPr="00525150">
        <w:rPr>
          <w:bCs/>
          <w:sz w:val="28"/>
          <w:szCs w:val="28"/>
        </w:rPr>
        <w:t>1. Добавьте несколько новых записей во все таблицы.</w:t>
      </w:r>
    </w:p>
    <w:p w14:paraId="3FB1EC47" w14:textId="77777777" w:rsidR="00525150" w:rsidRPr="00525150" w:rsidRDefault="00525150" w:rsidP="00525150">
      <w:pPr>
        <w:jc w:val="both"/>
        <w:rPr>
          <w:bCs/>
          <w:sz w:val="28"/>
          <w:szCs w:val="28"/>
        </w:rPr>
      </w:pPr>
      <w:r w:rsidRPr="00525150">
        <w:rPr>
          <w:bCs/>
          <w:sz w:val="28"/>
          <w:szCs w:val="28"/>
        </w:rPr>
        <w:t>2. Создайте представление, чтобы автоматически получать названия</w:t>
      </w:r>
    </w:p>
    <w:p w14:paraId="27C22BD9" w14:textId="77777777" w:rsidR="00525150" w:rsidRPr="00525150" w:rsidRDefault="00525150" w:rsidP="00525150">
      <w:pPr>
        <w:jc w:val="both"/>
        <w:rPr>
          <w:bCs/>
          <w:sz w:val="28"/>
          <w:szCs w:val="28"/>
        </w:rPr>
      </w:pPr>
      <w:r w:rsidRPr="00525150">
        <w:rPr>
          <w:bCs/>
          <w:sz w:val="28"/>
          <w:szCs w:val="28"/>
        </w:rPr>
        <w:t>фильмов, показ которых начинается после 11 часов 01.01.2024.</w:t>
      </w:r>
    </w:p>
    <w:p w14:paraId="5F18E551" w14:textId="77777777" w:rsidR="00525150" w:rsidRPr="00525150" w:rsidRDefault="00525150" w:rsidP="00525150">
      <w:pPr>
        <w:jc w:val="both"/>
        <w:rPr>
          <w:bCs/>
          <w:sz w:val="28"/>
          <w:szCs w:val="28"/>
        </w:rPr>
      </w:pPr>
      <w:r w:rsidRPr="00525150">
        <w:rPr>
          <w:bCs/>
          <w:sz w:val="28"/>
          <w:szCs w:val="28"/>
        </w:rPr>
        <w:t>3. Создайте представление для получения расписания проката в конкретном</w:t>
      </w:r>
    </w:p>
    <w:p w14:paraId="59224B30" w14:textId="77777777" w:rsidR="00525150" w:rsidRPr="00525150" w:rsidRDefault="00525150" w:rsidP="00525150">
      <w:pPr>
        <w:jc w:val="both"/>
        <w:rPr>
          <w:bCs/>
          <w:sz w:val="28"/>
          <w:szCs w:val="28"/>
        </w:rPr>
      </w:pPr>
      <w:r w:rsidRPr="00525150">
        <w:rPr>
          <w:bCs/>
          <w:sz w:val="28"/>
          <w:szCs w:val="28"/>
        </w:rPr>
        <w:t>зале кинотеатра.</w:t>
      </w:r>
    </w:p>
    <w:p w14:paraId="13AB4675" w14:textId="77777777" w:rsidR="00525150" w:rsidRPr="00525150" w:rsidRDefault="00525150" w:rsidP="00525150">
      <w:pPr>
        <w:jc w:val="both"/>
        <w:rPr>
          <w:bCs/>
          <w:sz w:val="28"/>
          <w:szCs w:val="28"/>
        </w:rPr>
      </w:pPr>
      <w:r w:rsidRPr="00525150">
        <w:rPr>
          <w:bCs/>
          <w:sz w:val="28"/>
          <w:szCs w:val="28"/>
        </w:rPr>
        <w:t>4. Создайте представление для получения расписания проката конкретного</w:t>
      </w:r>
    </w:p>
    <w:p w14:paraId="2CBABE10" w14:textId="77777777" w:rsidR="00525150" w:rsidRPr="00525150" w:rsidRDefault="00525150" w:rsidP="00525150">
      <w:pPr>
        <w:jc w:val="both"/>
        <w:rPr>
          <w:bCs/>
          <w:sz w:val="28"/>
          <w:szCs w:val="28"/>
        </w:rPr>
      </w:pPr>
      <w:r w:rsidRPr="00525150">
        <w:rPr>
          <w:bCs/>
          <w:sz w:val="28"/>
          <w:szCs w:val="28"/>
        </w:rPr>
        <w:t>фильма</w:t>
      </w:r>
    </w:p>
    <w:p w14:paraId="131A3133" w14:textId="77777777" w:rsidR="00525150" w:rsidRPr="00525150" w:rsidRDefault="00525150" w:rsidP="00525150">
      <w:pPr>
        <w:jc w:val="both"/>
        <w:rPr>
          <w:bCs/>
          <w:sz w:val="28"/>
          <w:szCs w:val="28"/>
        </w:rPr>
      </w:pPr>
      <w:r w:rsidRPr="00525150">
        <w:rPr>
          <w:bCs/>
          <w:sz w:val="28"/>
          <w:szCs w:val="28"/>
        </w:rPr>
        <w:t>5. Сгенерируйте скрипт.</w:t>
      </w:r>
    </w:p>
    <w:p w14:paraId="63833055" w14:textId="6EDE2CA5" w:rsidR="00E32B54" w:rsidRDefault="00525150" w:rsidP="00525150">
      <w:pPr>
        <w:jc w:val="both"/>
        <w:rPr>
          <w:bCs/>
          <w:sz w:val="28"/>
          <w:szCs w:val="28"/>
          <w:lang w:val="en-US"/>
        </w:rPr>
      </w:pPr>
      <w:r w:rsidRPr="00525150">
        <w:rPr>
          <w:bCs/>
          <w:sz w:val="28"/>
          <w:szCs w:val="28"/>
        </w:rPr>
        <w:t>6. Оформите отчет.</w:t>
      </w:r>
    </w:p>
    <w:p w14:paraId="6149BB4D" w14:textId="77777777" w:rsidR="00525150" w:rsidRPr="00525150" w:rsidRDefault="00525150" w:rsidP="00525150">
      <w:pPr>
        <w:jc w:val="both"/>
        <w:rPr>
          <w:b/>
          <w:sz w:val="28"/>
          <w:szCs w:val="28"/>
          <w:lang w:val="en-US"/>
        </w:rPr>
      </w:pPr>
    </w:p>
    <w:p w14:paraId="66C0BA04" w14:textId="5FC4173A" w:rsidR="00D936B9" w:rsidRPr="00525150" w:rsidRDefault="00D936B9" w:rsidP="0020683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560E977" w14:textId="77777777" w:rsidR="00D936B9" w:rsidRPr="00525150" w:rsidRDefault="00D936B9" w:rsidP="00206830">
      <w:pPr>
        <w:jc w:val="both"/>
        <w:rPr>
          <w:b/>
          <w:sz w:val="28"/>
          <w:szCs w:val="28"/>
        </w:rPr>
      </w:pPr>
    </w:p>
    <w:p w14:paraId="4C3D8C57" w14:textId="184726EA" w:rsidR="00D936B9" w:rsidRPr="00525150" w:rsidRDefault="00D936B9" w:rsidP="00206830">
      <w:pPr>
        <w:jc w:val="both"/>
        <w:rPr>
          <w:bCs/>
          <w:sz w:val="28"/>
          <w:szCs w:val="28"/>
        </w:rPr>
      </w:pPr>
      <w:r w:rsidRPr="00D936B9">
        <w:rPr>
          <w:bCs/>
          <w:sz w:val="28"/>
          <w:szCs w:val="28"/>
        </w:rPr>
        <w:t xml:space="preserve">Сделал базу данных </w:t>
      </w:r>
      <w:r w:rsidRPr="00D936B9">
        <w:rPr>
          <w:bCs/>
          <w:sz w:val="28"/>
          <w:szCs w:val="28"/>
          <w:lang w:val="en-US"/>
        </w:rPr>
        <w:t>Pavlov</w:t>
      </w:r>
      <w:r w:rsidR="001260E2" w:rsidRPr="001260E2">
        <w:rPr>
          <w:bCs/>
          <w:sz w:val="28"/>
          <w:szCs w:val="28"/>
        </w:rPr>
        <w:t>_</w:t>
      </w:r>
      <w:r w:rsidRPr="00D936B9">
        <w:rPr>
          <w:bCs/>
          <w:sz w:val="28"/>
          <w:szCs w:val="28"/>
        </w:rPr>
        <w:t>225</w:t>
      </w:r>
      <w:r w:rsidR="001260E2" w:rsidRPr="001260E2">
        <w:rPr>
          <w:bCs/>
          <w:sz w:val="28"/>
          <w:szCs w:val="28"/>
        </w:rPr>
        <w:t>_</w:t>
      </w:r>
      <w:r w:rsidRPr="00D936B9">
        <w:rPr>
          <w:bCs/>
          <w:sz w:val="28"/>
          <w:szCs w:val="28"/>
          <w:lang w:val="en-US"/>
        </w:rPr>
        <w:t>PR</w:t>
      </w:r>
      <w:r w:rsidR="00525150" w:rsidRPr="00525150">
        <w:rPr>
          <w:bCs/>
          <w:sz w:val="28"/>
          <w:szCs w:val="28"/>
        </w:rPr>
        <w:t>5</w:t>
      </w:r>
      <w:r w:rsidR="00525150">
        <w:rPr>
          <w:bCs/>
          <w:sz w:val="28"/>
          <w:szCs w:val="28"/>
        </w:rPr>
        <w:t xml:space="preserve"> по диаграмме и заполнил данными:</w:t>
      </w:r>
    </w:p>
    <w:p w14:paraId="62F1ADF5" w14:textId="77777777" w:rsidR="00525150" w:rsidRPr="001260E2" w:rsidRDefault="00525150" w:rsidP="00206830">
      <w:pPr>
        <w:jc w:val="both"/>
        <w:rPr>
          <w:bCs/>
          <w:sz w:val="28"/>
          <w:szCs w:val="28"/>
        </w:rPr>
      </w:pPr>
    </w:p>
    <w:p w14:paraId="10350BAA" w14:textId="3AE4900B" w:rsidR="00525150" w:rsidRDefault="00525150" w:rsidP="00206830">
      <w:pPr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76C69E" wp14:editId="289CDFF4">
            <wp:extent cx="6448714" cy="3506135"/>
            <wp:effectExtent l="0" t="0" r="0" b="0"/>
            <wp:docPr id="592624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4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504" cy="35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99B2" w14:textId="77777777" w:rsidR="00525150" w:rsidRDefault="00525150" w:rsidP="00206830">
      <w:pPr>
        <w:jc w:val="both"/>
        <w:rPr>
          <w:bCs/>
          <w:sz w:val="28"/>
          <w:szCs w:val="28"/>
          <w:lang w:val="en-US"/>
        </w:rPr>
      </w:pPr>
    </w:p>
    <w:p w14:paraId="51A78278" w14:textId="77777777" w:rsidR="00525150" w:rsidRDefault="00525150" w:rsidP="00206830">
      <w:pPr>
        <w:jc w:val="both"/>
        <w:rPr>
          <w:bCs/>
          <w:sz w:val="28"/>
          <w:szCs w:val="28"/>
          <w:lang w:val="en-US"/>
        </w:rPr>
      </w:pPr>
    </w:p>
    <w:p w14:paraId="4CE138D8" w14:textId="77777777" w:rsidR="00525150" w:rsidRDefault="00525150" w:rsidP="00206830">
      <w:pPr>
        <w:jc w:val="both"/>
        <w:rPr>
          <w:bCs/>
          <w:sz w:val="28"/>
          <w:szCs w:val="28"/>
          <w:lang w:val="en-US"/>
        </w:rPr>
      </w:pPr>
    </w:p>
    <w:p w14:paraId="1AEF04CA" w14:textId="77777777" w:rsidR="00525150" w:rsidRPr="00525150" w:rsidRDefault="00525150" w:rsidP="00206830">
      <w:pPr>
        <w:jc w:val="both"/>
        <w:rPr>
          <w:bCs/>
          <w:sz w:val="28"/>
          <w:szCs w:val="28"/>
          <w:lang w:val="en-US"/>
        </w:rPr>
      </w:pPr>
    </w:p>
    <w:p w14:paraId="3917EC78" w14:textId="77777777" w:rsidR="00525150" w:rsidRPr="00525150" w:rsidRDefault="00525150" w:rsidP="00206830">
      <w:pPr>
        <w:jc w:val="both"/>
        <w:rPr>
          <w:bCs/>
          <w:sz w:val="28"/>
          <w:szCs w:val="28"/>
          <w:lang w:val="en-US"/>
        </w:rPr>
      </w:pPr>
    </w:p>
    <w:p w14:paraId="53295AE3" w14:textId="38BCA6FB" w:rsidR="00525150" w:rsidRDefault="00525150" w:rsidP="00525150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6C39EC" wp14:editId="042B5633">
            <wp:extent cx="6299835" cy="2677160"/>
            <wp:effectExtent l="0" t="0" r="5715" b="8890"/>
            <wp:docPr id="3273560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336" cy="268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EB9DC" wp14:editId="725AB25E">
            <wp:extent cx="6299835" cy="2922905"/>
            <wp:effectExtent l="0" t="0" r="5715" b="0"/>
            <wp:docPr id="8401881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0CC5E" wp14:editId="69DBA209">
            <wp:extent cx="6299835" cy="2562860"/>
            <wp:effectExtent l="0" t="0" r="5715" b="8890"/>
            <wp:docPr id="4445952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E156" w14:textId="17D25234" w:rsidR="00525150" w:rsidRDefault="00525150" w:rsidP="00525150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8A85F" wp14:editId="5807AB71">
            <wp:extent cx="6299835" cy="2506345"/>
            <wp:effectExtent l="0" t="0" r="5715" b="8255"/>
            <wp:docPr id="2067986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0361A" wp14:editId="0ADAD448">
            <wp:extent cx="6299835" cy="3265805"/>
            <wp:effectExtent l="0" t="0" r="5715" b="0"/>
            <wp:docPr id="198533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5964" w14:textId="77777777" w:rsidR="00525150" w:rsidRDefault="00525150" w:rsidP="00525150">
      <w:pPr>
        <w:spacing w:line="360" w:lineRule="auto"/>
        <w:jc w:val="both"/>
        <w:rPr>
          <w:bCs/>
          <w:sz w:val="28"/>
          <w:szCs w:val="28"/>
        </w:rPr>
      </w:pPr>
    </w:p>
    <w:p w14:paraId="39B06CEA" w14:textId="77777777" w:rsidR="001260E2" w:rsidRDefault="001260E2" w:rsidP="0052515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80DBEF2" w14:textId="77777777" w:rsidR="001260E2" w:rsidRDefault="001260E2" w:rsidP="0052515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BB5C35C" w14:textId="77777777" w:rsidR="001260E2" w:rsidRDefault="001260E2" w:rsidP="0052515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DFDF9B5" w14:textId="7D291273" w:rsidR="00525150" w:rsidRDefault="00525150" w:rsidP="0052515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создал 3 материализованных представления по заданию:</w:t>
      </w:r>
    </w:p>
    <w:p w14:paraId="249513C6" w14:textId="30C73ABB" w:rsidR="00525150" w:rsidRPr="00FA1C22" w:rsidRDefault="00525150" w:rsidP="0052515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1) Представление</w:t>
      </w:r>
      <w:r w:rsidRPr="0052515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которое получает названия фильмов</w:t>
      </w:r>
      <w:r w:rsidRPr="0052515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525150">
        <w:rPr>
          <w:bCs/>
          <w:sz w:val="28"/>
          <w:szCs w:val="28"/>
        </w:rPr>
        <w:t>показ которых начинается после 11 часов 01.01.2024</w:t>
      </w:r>
      <w:r w:rsidR="001A68A8" w:rsidRPr="001A68A8">
        <w:rPr>
          <w:bCs/>
          <w:sz w:val="28"/>
          <w:szCs w:val="28"/>
        </w:rPr>
        <w:t>.</w:t>
      </w:r>
      <w:r w:rsidR="00FA1C22">
        <w:rPr>
          <w:bCs/>
          <w:sz w:val="28"/>
          <w:szCs w:val="28"/>
        </w:rPr>
        <w:t>:</w:t>
      </w:r>
    </w:p>
    <w:p w14:paraId="69D2FDB4" w14:textId="7668A3D8" w:rsidR="00525150" w:rsidRDefault="001260E2" w:rsidP="00525150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628783" wp14:editId="48847B1C">
            <wp:extent cx="6299835" cy="3425190"/>
            <wp:effectExtent l="0" t="0" r="5715" b="3810"/>
            <wp:docPr id="6431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D3C6" w14:textId="77777777" w:rsidR="001260E2" w:rsidRDefault="001260E2" w:rsidP="0052515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9FB8255" w14:textId="067BBC1E" w:rsidR="001260E2" w:rsidRP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  <w:r w:rsidRPr="001260E2">
        <w:rPr>
          <w:bCs/>
          <w:sz w:val="28"/>
          <w:szCs w:val="28"/>
        </w:rPr>
        <w:t xml:space="preserve">2) </w:t>
      </w:r>
      <w:r>
        <w:rPr>
          <w:bCs/>
          <w:sz w:val="28"/>
          <w:szCs w:val="28"/>
        </w:rPr>
        <w:t>П</w:t>
      </w:r>
      <w:r w:rsidRPr="001260E2">
        <w:rPr>
          <w:bCs/>
          <w:sz w:val="28"/>
          <w:szCs w:val="28"/>
        </w:rPr>
        <w:t>редставление для получения расписания проката в конкретном</w:t>
      </w:r>
    </w:p>
    <w:p w14:paraId="374AE79A" w14:textId="5A61B878" w:rsid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  <w:r w:rsidRPr="001260E2">
        <w:rPr>
          <w:bCs/>
          <w:sz w:val="28"/>
          <w:szCs w:val="28"/>
        </w:rPr>
        <w:t>зале кинотеатра</w:t>
      </w:r>
      <w:r>
        <w:rPr>
          <w:bCs/>
          <w:sz w:val="28"/>
          <w:szCs w:val="28"/>
        </w:rPr>
        <w:t xml:space="preserve"> (я выбрал зал 5):</w:t>
      </w:r>
    </w:p>
    <w:p w14:paraId="6D0A46C9" w14:textId="3CC17410" w:rsid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48E5BE5" wp14:editId="3769D951">
            <wp:extent cx="6299835" cy="3425190"/>
            <wp:effectExtent l="0" t="0" r="5715" b="3810"/>
            <wp:docPr id="151399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6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642C" w14:textId="77777777" w:rsid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</w:p>
    <w:p w14:paraId="6778915C" w14:textId="77777777" w:rsid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</w:p>
    <w:p w14:paraId="59731794" w14:textId="77777777" w:rsid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</w:p>
    <w:p w14:paraId="0656A4F3" w14:textId="77777777" w:rsid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</w:p>
    <w:p w14:paraId="0DC3A59D" w14:textId="6524487B" w:rsidR="001260E2" w:rsidRP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3) П</w:t>
      </w:r>
      <w:r w:rsidRPr="001260E2">
        <w:rPr>
          <w:bCs/>
          <w:sz w:val="28"/>
          <w:szCs w:val="28"/>
        </w:rPr>
        <w:t>редставление для получения расписания проката конкретного</w:t>
      </w:r>
    </w:p>
    <w:p w14:paraId="1427C241" w14:textId="5D05EE5F" w:rsidR="001260E2" w:rsidRDefault="00F84DF5" w:rsidP="001260E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фи</w:t>
      </w:r>
      <w:r w:rsidR="001260E2" w:rsidRPr="001260E2">
        <w:rPr>
          <w:bCs/>
          <w:sz w:val="28"/>
          <w:szCs w:val="28"/>
        </w:rPr>
        <w:t>льма</w:t>
      </w:r>
      <w:r w:rsidR="001260E2">
        <w:rPr>
          <w:bCs/>
          <w:sz w:val="28"/>
          <w:szCs w:val="28"/>
        </w:rPr>
        <w:t xml:space="preserve"> (</w:t>
      </w:r>
      <w:r w:rsidR="001260E2">
        <w:rPr>
          <w:bCs/>
          <w:sz w:val="28"/>
          <w:szCs w:val="28"/>
        </w:rPr>
        <w:t>я выбрал</w:t>
      </w:r>
      <w:r w:rsidR="001260E2">
        <w:rPr>
          <w:bCs/>
          <w:sz w:val="28"/>
          <w:szCs w:val="28"/>
        </w:rPr>
        <w:t xml:space="preserve"> «</w:t>
      </w:r>
      <w:r w:rsidR="001260E2" w:rsidRPr="001260E2">
        <w:rPr>
          <w:bCs/>
          <w:sz w:val="28"/>
          <w:szCs w:val="28"/>
        </w:rPr>
        <w:t>Ужасающий</w:t>
      </w:r>
      <w:r w:rsidR="001260E2" w:rsidRPr="001260E2">
        <w:rPr>
          <w:bCs/>
          <w:sz w:val="28"/>
          <w:szCs w:val="28"/>
        </w:rPr>
        <w:t xml:space="preserve"> </w:t>
      </w:r>
      <w:r w:rsidR="001260E2">
        <w:rPr>
          <w:bCs/>
          <w:sz w:val="28"/>
          <w:szCs w:val="28"/>
        </w:rPr>
        <w:t>3»):</w:t>
      </w:r>
    </w:p>
    <w:p w14:paraId="4E6D5AEB" w14:textId="51DFA4A8" w:rsid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BBCA06B" wp14:editId="561D5CE7">
            <wp:extent cx="6299835" cy="3425190"/>
            <wp:effectExtent l="0" t="0" r="5715" b="3810"/>
            <wp:docPr id="83265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51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B22" w14:textId="77777777" w:rsidR="001260E2" w:rsidRDefault="001260E2" w:rsidP="001260E2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AF5D62A" w14:textId="77777777" w:rsidR="001260E2" w:rsidRPr="001260E2" w:rsidRDefault="001260E2" w:rsidP="001260E2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7EB0C4A" w14:textId="2DCD99CE" w:rsidR="001260E2" w:rsidRPr="00940D92" w:rsidRDefault="001260E2" w:rsidP="001260E2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Так-же</w:t>
      </w:r>
      <w:proofErr w:type="gramEnd"/>
      <w:r w:rsidRPr="001260E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я проверил</w:t>
      </w:r>
      <w:r w:rsidRPr="001260E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что если добавить новую запись в </w:t>
      </w:r>
      <w:r>
        <w:rPr>
          <w:bCs/>
          <w:sz w:val="28"/>
          <w:szCs w:val="28"/>
          <w:lang w:val="en-US"/>
        </w:rPr>
        <w:t>screening</w:t>
      </w:r>
      <w:r w:rsidRPr="001260E2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показы)</w:t>
      </w:r>
      <w:r w:rsidRPr="001260E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то нам нужно будет вручную через команду </w:t>
      </w:r>
      <w:r>
        <w:rPr>
          <w:bCs/>
          <w:sz w:val="28"/>
          <w:szCs w:val="28"/>
          <w:lang w:val="en-US"/>
        </w:rPr>
        <w:t>refresh</w:t>
      </w:r>
      <w:r w:rsidRPr="001260E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materialized</w:t>
      </w:r>
      <w:r w:rsidRPr="001260E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view</w:t>
      </w:r>
      <w:r w:rsidRPr="001260E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«название</w:t>
      </w:r>
      <w:r w:rsidR="00940D92">
        <w:rPr>
          <w:bCs/>
          <w:sz w:val="28"/>
          <w:szCs w:val="28"/>
        </w:rPr>
        <w:t xml:space="preserve"> представления</w:t>
      </w:r>
      <w:r>
        <w:rPr>
          <w:bCs/>
          <w:sz w:val="28"/>
          <w:szCs w:val="28"/>
        </w:rPr>
        <w:t>» обновлять данные</w:t>
      </w:r>
      <w:r w:rsidRPr="001260E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так как данные в материализованном представлении автоматически не обновляются</w:t>
      </w:r>
      <w:r w:rsidRPr="001260E2">
        <w:rPr>
          <w:bCs/>
          <w:sz w:val="28"/>
          <w:szCs w:val="28"/>
        </w:rPr>
        <w:t>.</w:t>
      </w:r>
    </w:p>
    <w:p w14:paraId="1466A48D" w14:textId="478323E4" w:rsidR="001260E2" w:rsidRDefault="001260E2" w:rsidP="001260E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Вот пример как я добавил одну запись и обновил представление:</w:t>
      </w:r>
    </w:p>
    <w:p w14:paraId="082AB19C" w14:textId="41D43823" w:rsidR="001260E2" w:rsidRPr="001260E2" w:rsidRDefault="001260E2" w:rsidP="001260E2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7A80BE" wp14:editId="74434A01">
            <wp:extent cx="6299835" cy="3425190"/>
            <wp:effectExtent l="0" t="0" r="5715" b="3810"/>
            <wp:docPr id="194453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8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0E2" w:rsidRPr="001260E2">
      <w:headerReference w:type="default" r:id="rId17"/>
      <w:footerReference w:type="default" r:id="rId1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523CA" w14:textId="77777777" w:rsidR="005823DA" w:rsidRDefault="005823DA">
      <w:r>
        <w:separator/>
      </w:r>
    </w:p>
  </w:endnote>
  <w:endnote w:type="continuationSeparator" w:id="0">
    <w:p w14:paraId="4BD9881A" w14:textId="77777777" w:rsidR="005823DA" w:rsidRDefault="0058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07F84" w14:textId="77777777" w:rsidR="00FA0A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96A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BC8B5BB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75E70" w14:textId="77777777" w:rsidR="005823DA" w:rsidRDefault="005823DA">
      <w:r>
        <w:separator/>
      </w:r>
    </w:p>
  </w:footnote>
  <w:footnote w:type="continuationSeparator" w:id="0">
    <w:p w14:paraId="10CA989D" w14:textId="77777777" w:rsidR="005823DA" w:rsidRDefault="00582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7446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2C1E"/>
    <w:multiLevelType w:val="hybridMultilevel"/>
    <w:tmpl w:val="8C320616"/>
    <w:lvl w:ilvl="0" w:tplc="A78E8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F7234F"/>
    <w:multiLevelType w:val="hybridMultilevel"/>
    <w:tmpl w:val="4AA4099E"/>
    <w:lvl w:ilvl="0" w:tplc="A5240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8D60EB"/>
    <w:multiLevelType w:val="hybridMultilevel"/>
    <w:tmpl w:val="86224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74738">
    <w:abstractNumId w:val="0"/>
  </w:num>
  <w:num w:numId="2" w16cid:durableId="534119732">
    <w:abstractNumId w:val="1"/>
  </w:num>
  <w:num w:numId="3" w16cid:durableId="196282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C9"/>
    <w:rsid w:val="00007E72"/>
    <w:rsid w:val="00066B4A"/>
    <w:rsid w:val="00076F29"/>
    <w:rsid w:val="000B297E"/>
    <w:rsid w:val="000B53CA"/>
    <w:rsid w:val="0012341C"/>
    <w:rsid w:val="001260E2"/>
    <w:rsid w:val="0018100C"/>
    <w:rsid w:val="00186321"/>
    <w:rsid w:val="001A68A8"/>
    <w:rsid w:val="001D651C"/>
    <w:rsid w:val="00206830"/>
    <w:rsid w:val="00285453"/>
    <w:rsid w:val="002A165B"/>
    <w:rsid w:val="002E0180"/>
    <w:rsid w:val="003E702C"/>
    <w:rsid w:val="00401D6E"/>
    <w:rsid w:val="00460071"/>
    <w:rsid w:val="00475813"/>
    <w:rsid w:val="004E5D64"/>
    <w:rsid w:val="004F34A3"/>
    <w:rsid w:val="00525150"/>
    <w:rsid w:val="005823DA"/>
    <w:rsid w:val="006560CE"/>
    <w:rsid w:val="006E21D3"/>
    <w:rsid w:val="00723279"/>
    <w:rsid w:val="00863E59"/>
    <w:rsid w:val="008972DE"/>
    <w:rsid w:val="00933A93"/>
    <w:rsid w:val="00940D92"/>
    <w:rsid w:val="009A40DE"/>
    <w:rsid w:val="009F2B81"/>
    <w:rsid w:val="00A143D3"/>
    <w:rsid w:val="00A15517"/>
    <w:rsid w:val="00A60C40"/>
    <w:rsid w:val="00AA3A55"/>
    <w:rsid w:val="00AD4893"/>
    <w:rsid w:val="00B86103"/>
    <w:rsid w:val="00B9151A"/>
    <w:rsid w:val="00BA7D2A"/>
    <w:rsid w:val="00C90525"/>
    <w:rsid w:val="00C96A55"/>
    <w:rsid w:val="00CE3781"/>
    <w:rsid w:val="00CE77D3"/>
    <w:rsid w:val="00D201B4"/>
    <w:rsid w:val="00D24E26"/>
    <w:rsid w:val="00D83937"/>
    <w:rsid w:val="00D936B9"/>
    <w:rsid w:val="00DC21AF"/>
    <w:rsid w:val="00DF5ACD"/>
    <w:rsid w:val="00E04038"/>
    <w:rsid w:val="00E32B54"/>
    <w:rsid w:val="00F23A31"/>
    <w:rsid w:val="00F84DF5"/>
    <w:rsid w:val="00FA0AC9"/>
    <w:rsid w:val="00FA1C22"/>
    <w:rsid w:val="00F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F627"/>
  <w15:docId w15:val="{5BED5946-F4C7-4215-A431-877136D8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E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fgdsgsdfgdsfgdsfgdfs fsdgsdfggdsfgdfs</dc:creator>
  <cp:lastModifiedBy>fgdsgsdfgdsfgdsfgdfs fsdgsdfggdsfgdfs</cp:lastModifiedBy>
  <cp:revision>44</cp:revision>
  <cp:lastPrinted>2024-10-04T15:22:00Z</cp:lastPrinted>
  <dcterms:created xsi:type="dcterms:W3CDTF">2024-10-20T06:51:00Z</dcterms:created>
  <dcterms:modified xsi:type="dcterms:W3CDTF">2024-12-12T11:00:00Z</dcterms:modified>
</cp:coreProperties>
</file>