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9B8E" w14:textId="77777777" w:rsidR="00FA0AC9" w:rsidRDefault="00FA0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FA0AC9" w14:paraId="0A66977A" w14:textId="77777777">
        <w:trPr>
          <w:trHeight w:val="1133"/>
          <w:jc w:val="center"/>
        </w:trPr>
        <w:tc>
          <w:tcPr>
            <w:tcW w:w="806" w:type="dxa"/>
          </w:tcPr>
          <w:p w14:paraId="2F114DA9" w14:textId="77777777" w:rsidR="00FA0AC9" w:rsidRDefault="00FA0AC9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5DD1347" w14:textId="2DA5F922" w:rsidR="00FA0AC9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ОБРАЗОВАНИЯ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НАУКИ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РЕСПУБЛИКИ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ТАТАРСТАН</w:t>
            </w:r>
          </w:p>
          <w:p w14:paraId="4D395E30" w14:textId="3910D4A7" w:rsidR="00FA0AC9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автономное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профессиональное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образовательное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учреждение</w:t>
            </w:r>
          </w:p>
          <w:p w14:paraId="2CDF37A6" w14:textId="438BDDF1" w:rsidR="00FA0AC9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>«ЗЕЛЕНОДОЛЬСКИЙ</w:t>
            </w:r>
            <w:r w:rsidR="006E21D3">
              <w:rPr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sz w:val="24"/>
                <w:szCs w:val="24"/>
                <w:u w:val="none"/>
              </w:rPr>
              <w:t>МЕХАНИЧЕСКИЙ</w:t>
            </w:r>
            <w:r w:rsidR="006E21D3">
              <w:rPr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sz w:val="24"/>
                <w:szCs w:val="24"/>
                <w:u w:val="none"/>
              </w:rPr>
              <w:t>КОЛЛЕДЖ»</w:t>
            </w:r>
            <w:r w:rsidR="006E21D3">
              <w:rPr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</w:t>
            </w:r>
            <w:r w:rsidR="006E21D3">
              <w:rPr>
                <w:sz w:val="24"/>
                <w:szCs w:val="24"/>
                <w:u w:val="none"/>
              </w:rPr>
              <w:t xml:space="preserve"> </w:t>
            </w:r>
            <w:r>
              <w:rPr>
                <w:sz w:val="24"/>
                <w:szCs w:val="24"/>
                <w:u w:val="none"/>
              </w:rPr>
              <w:t>«ЗМК»)</w:t>
            </w:r>
          </w:p>
        </w:tc>
      </w:tr>
    </w:tbl>
    <w:p w14:paraId="1CCDD154" w14:textId="77777777" w:rsidR="00FA0AC9" w:rsidRDefault="00FA0AC9"/>
    <w:p w14:paraId="1EE44B39" w14:textId="77777777" w:rsidR="00FA0AC9" w:rsidRDefault="00FA0AC9"/>
    <w:p w14:paraId="37269D07" w14:textId="3212454A" w:rsidR="00FA0AC9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«Информационные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системы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программирование»</w:t>
      </w:r>
    </w:p>
    <w:p w14:paraId="5F62EEC8" w14:textId="77777777" w:rsidR="00FA0AC9" w:rsidRDefault="00FA0AC9">
      <w:pPr>
        <w:jc w:val="center"/>
        <w:rPr>
          <w:b/>
          <w:sz w:val="28"/>
          <w:szCs w:val="28"/>
        </w:rPr>
      </w:pPr>
    </w:p>
    <w:p w14:paraId="716F554E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57288BB1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4983F6F7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66A6509F" w14:textId="77777777" w:rsidR="00FA0AC9" w:rsidRDefault="00FA0AC9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56FDD60" w14:textId="0A8CDACB" w:rsidR="00FA0AC9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07.01.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УПРАВЛЕНИЕ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И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АВТОМАТИЗАЦИЯ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БАЗ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ДАННЫХ</w:t>
      </w:r>
    </w:p>
    <w:p w14:paraId="7F8C57C8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46107E6E" w14:textId="1844FA3C" w:rsidR="00FA0AC9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практических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работах</w:t>
      </w:r>
    </w:p>
    <w:p w14:paraId="01CF15A9" w14:textId="77777777" w:rsidR="00FA0AC9" w:rsidRDefault="00FA0AC9">
      <w:pPr>
        <w:spacing w:line="360" w:lineRule="auto"/>
        <w:jc w:val="center"/>
        <w:rPr>
          <w:b/>
          <w:sz w:val="28"/>
          <w:szCs w:val="28"/>
        </w:rPr>
      </w:pPr>
    </w:p>
    <w:p w14:paraId="007EA3C1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155CCECD" w14:textId="101E10B3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Павлов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Андрей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Александрович</w:t>
      </w:r>
    </w:p>
    <w:p w14:paraId="247654FA" w14:textId="22EC6075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225</w:t>
      </w:r>
    </w:p>
    <w:p w14:paraId="6AA6BE9C" w14:textId="58CB99CD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 w:rsidR="006E21D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Евгений</w:t>
      </w:r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Павлович</w:t>
      </w:r>
    </w:p>
    <w:p w14:paraId="19EB5724" w14:textId="77777777" w:rsidR="00FA0AC9" w:rsidRDefault="00FA0AC9">
      <w:pPr>
        <w:spacing w:line="360" w:lineRule="auto"/>
        <w:rPr>
          <w:sz w:val="28"/>
          <w:szCs w:val="28"/>
        </w:rPr>
      </w:pPr>
    </w:p>
    <w:p w14:paraId="747ACC34" w14:textId="77777777" w:rsidR="00FA0AC9" w:rsidRDefault="00FA0AC9">
      <w:pPr>
        <w:spacing w:line="360" w:lineRule="auto"/>
        <w:rPr>
          <w:sz w:val="28"/>
          <w:szCs w:val="28"/>
        </w:rPr>
      </w:pPr>
    </w:p>
    <w:p w14:paraId="25F8D5B6" w14:textId="464D8CAF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сдачи</w:t>
      </w:r>
      <w:r w:rsidR="006E21D3">
        <w:rPr>
          <w:sz w:val="28"/>
          <w:szCs w:val="28"/>
        </w:rPr>
        <w:t xml:space="preserve"> </w:t>
      </w:r>
      <w:r w:rsidR="001D651C">
        <w:rPr>
          <w:sz w:val="28"/>
          <w:szCs w:val="28"/>
          <w:lang w:val="en-US"/>
        </w:rPr>
        <w:t>02</w:t>
      </w:r>
      <w:r>
        <w:rPr>
          <w:sz w:val="28"/>
          <w:szCs w:val="28"/>
        </w:rPr>
        <w:t>.</w:t>
      </w:r>
      <w:r w:rsidR="001D651C"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.2024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</w:p>
    <w:p w14:paraId="562B7378" w14:textId="77777777" w:rsidR="00FA0AC9" w:rsidRDefault="00FA0AC9">
      <w:pPr>
        <w:spacing w:line="360" w:lineRule="auto"/>
        <w:rPr>
          <w:sz w:val="28"/>
          <w:szCs w:val="28"/>
        </w:rPr>
      </w:pPr>
    </w:p>
    <w:p w14:paraId="5BF99FF4" w14:textId="38592F9D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Подпись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преподавателя</w:t>
      </w:r>
      <w:r w:rsidR="006E21D3">
        <w:rPr>
          <w:b/>
          <w:sz w:val="28"/>
          <w:szCs w:val="28"/>
        </w:rPr>
        <w:t xml:space="preserve">  </w:t>
      </w:r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14:paraId="127A39EC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760CC3E2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62C3BB4C" w14:textId="77777777" w:rsidR="00FA0AC9" w:rsidRDefault="00FA0AC9">
      <w:pPr>
        <w:spacing w:line="360" w:lineRule="auto"/>
        <w:jc w:val="center"/>
        <w:rPr>
          <w:b/>
          <w:sz w:val="28"/>
          <w:szCs w:val="28"/>
        </w:rPr>
      </w:pPr>
    </w:p>
    <w:p w14:paraId="09F538BE" w14:textId="095D29E0" w:rsidR="00FA0AC9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202</w:t>
      </w:r>
      <w:r w:rsidR="00C96A55">
        <w:rPr>
          <w:b/>
          <w:sz w:val="28"/>
          <w:szCs w:val="28"/>
        </w:rPr>
        <w:t>4</w:t>
      </w:r>
      <w:r>
        <w:br w:type="page"/>
      </w:r>
    </w:p>
    <w:p w14:paraId="370E303D" w14:textId="41481AF2" w:rsidR="00FA0AC9" w:rsidRPr="00A60C40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E32B54" w:rsidRPr="00E32B54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6E21D3">
        <w:rPr>
          <w:b/>
          <w:sz w:val="28"/>
          <w:szCs w:val="28"/>
        </w:rPr>
        <w:t xml:space="preserve"> </w:t>
      </w:r>
      <w:r w:rsidR="00E32B54" w:rsidRPr="00E32B54">
        <w:rPr>
          <w:b/>
          <w:sz w:val="28"/>
          <w:szCs w:val="28"/>
        </w:rPr>
        <w:t>Нормализация. Приведение к 3 НФ.</w:t>
      </w:r>
    </w:p>
    <w:p w14:paraId="092BE350" w14:textId="77777777" w:rsidR="006E21D3" w:rsidRPr="001D651C" w:rsidRDefault="006E21D3" w:rsidP="00A60C40">
      <w:pPr>
        <w:jc w:val="both"/>
        <w:rPr>
          <w:sz w:val="28"/>
          <w:szCs w:val="28"/>
        </w:rPr>
      </w:pPr>
    </w:p>
    <w:p w14:paraId="0B3DD78B" w14:textId="37FE6B3D" w:rsidR="00FA0AC9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выполнения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работы:</w:t>
      </w:r>
    </w:p>
    <w:p w14:paraId="35E311C7" w14:textId="55452A14" w:rsidR="00C96A55" w:rsidRDefault="00C96A55">
      <w:pPr>
        <w:ind w:firstLine="709"/>
        <w:jc w:val="both"/>
        <w:rPr>
          <w:b/>
          <w:sz w:val="28"/>
          <w:szCs w:val="28"/>
        </w:rPr>
      </w:pPr>
    </w:p>
    <w:p w14:paraId="2272B6D4" w14:textId="2767058D" w:rsidR="009F2B81" w:rsidRDefault="009F2B8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Файл </w:t>
      </w:r>
      <w:r>
        <w:rPr>
          <w:b/>
          <w:sz w:val="28"/>
          <w:szCs w:val="28"/>
          <w:lang w:val="en-US"/>
        </w:rPr>
        <w:t>Excel</w:t>
      </w:r>
      <w:r>
        <w:rPr>
          <w:b/>
          <w:sz w:val="28"/>
          <w:szCs w:val="28"/>
        </w:rPr>
        <w:t xml:space="preserve"> с таблицами</w:t>
      </w:r>
      <w:r w:rsidRPr="009F2B81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так-же</w:t>
      </w:r>
      <w:proofErr w:type="gramEnd"/>
      <w:r>
        <w:rPr>
          <w:b/>
          <w:sz w:val="28"/>
          <w:szCs w:val="28"/>
        </w:rPr>
        <w:t xml:space="preserve"> залил на </w:t>
      </w:r>
      <w:proofErr w:type="spellStart"/>
      <w:r>
        <w:rPr>
          <w:b/>
          <w:sz w:val="28"/>
          <w:szCs w:val="28"/>
          <w:lang w:val="en-US"/>
        </w:rPr>
        <w:t>github</w:t>
      </w:r>
      <w:proofErr w:type="spellEnd"/>
    </w:p>
    <w:p w14:paraId="39E46301" w14:textId="77777777" w:rsidR="009F2B81" w:rsidRPr="009F2B81" w:rsidRDefault="009F2B81">
      <w:pPr>
        <w:ind w:firstLine="709"/>
        <w:jc w:val="both"/>
        <w:rPr>
          <w:b/>
          <w:sz w:val="28"/>
          <w:szCs w:val="28"/>
        </w:rPr>
      </w:pPr>
    </w:p>
    <w:p w14:paraId="51896154" w14:textId="098FBC4C" w:rsidR="00BA7D2A" w:rsidRDefault="00E32B54" w:rsidP="00206830">
      <w:pPr>
        <w:jc w:val="both"/>
        <w:rPr>
          <w:bCs/>
          <w:sz w:val="28"/>
          <w:szCs w:val="28"/>
        </w:rPr>
      </w:pPr>
      <w:r w:rsidRPr="00E32B5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-ое задание:</w:t>
      </w:r>
      <w:r w:rsidRPr="00A60C40">
        <w:rPr>
          <w:bCs/>
          <w:sz w:val="28"/>
          <w:szCs w:val="28"/>
        </w:rPr>
        <w:t xml:space="preserve"> </w:t>
      </w:r>
    </w:p>
    <w:p w14:paraId="4A841F95" w14:textId="77777777" w:rsidR="009F2B81" w:rsidRPr="009F2B81" w:rsidRDefault="009F2B81" w:rsidP="00206830">
      <w:pPr>
        <w:jc w:val="both"/>
        <w:rPr>
          <w:bCs/>
          <w:sz w:val="28"/>
          <w:szCs w:val="28"/>
          <w:lang w:val="en-US"/>
        </w:rPr>
      </w:pPr>
    </w:p>
    <w:p w14:paraId="63833055" w14:textId="32E67B74" w:rsidR="00E32B54" w:rsidRPr="00A60C40" w:rsidRDefault="009F2B81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object w:dxaOrig="16337" w:dyaOrig="2052" w14:anchorId="5A87CD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26.5pt;height:102.75pt" o:ole="">
            <v:imagedata r:id="rId7" o:title=""/>
          </v:shape>
          <o:OLEObject Type="Embed" ProgID="Excel.Sheet.12" ShapeID="_x0000_i1031" DrawAspect="Content" ObjectID="_1792061301" r:id="rId8"/>
        </w:object>
      </w:r>
    </w:p>
    <w:p w14:paraId="0EEE9293" w14:textId="77777777" w:rsidR="00E32B54" w:rsidRDefault="00E32B54" w:rsidP="00206830">
      <w:pPr>
        <w:jc w:val="both"/>
        <w:rPr>
          <w:bCs/>
          <w:sz w:val="28"/>
          <w:szCs w:val="28"/>
          <w:lang w:val="en-US"/>
        </w:rPr>
      </w:pPr>
    </w:p>
    <w:p w14:paraId="3A943737" w14:textId="5D6AE6BE" w:rsidR="009F2B81" w:rsidRDefault="009F2B81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object w:dxaOrig="3594" w:dyaOrig="1181" w14:anchorId="5E4F573F">
          <v:shape id="_x0000_i1036" type="#_x0000_t75" style="width:180pt;height:59.25pt" o:ole="">
            <v:imagedata r:id="rId9" o:title=""/>
          </v:shape>
          <o:OLEObject Type="Embed" ProgID="Excel.Sheet.12" ShapeID="_x0000_i1036" DrawAspect="Content" ObjectID="_1792061302" r:id="rId10"/>
        </w:object>
      </w:r>
      <w:r>
        <w:rPr>
          <w:bCs/>
          <w:sz w:val="28"/>
          <w:szCs w:val="28"/>
          <w:lang w:val="en-US"/>
        </w:rPr>
        <w:object w:dxaOrig="5852" w:dyaOrig="1761" w14:anchorId="6922FC6F">
          <v:shape id="_x0000_i1037" type="#_x0000_t75" style="width:292.5pt;height:87.75pt" o:ole="">
            <v:imagedata r:id="rId11" o:title=""/>
          </v:shape>
          <o:OLEObject Type="Embed" ProgID="Excel.Sheet.12" ShapeID="_x0000_i1037" DrawAspect="Content" ObjectID="_1792061303" r:id="rId12"/>
        </w:object>
      </w:r>
    </w:p>
    <w:p w14:paraId="20B8392A" w14:textId="77777777" w:rsidR="009F2B81" w:rsidRPr="009F2B81" w:rsidRDefault="009F2B81" w:rsidP="00206830">
      <w:pPr>
        <w:jc w:val="both"/>
        <w:rPr>
          <w:bCs/>
          <w:sz w:val="28"/>
          <w:szCs w:val="28"/>
        </w:rPr>
      </w:pPr>
    </w:p>
    <w:p w14:paraId="3D557B28" w14:textId="5E4704FC" w:rsidR="009F2B81" w:rsidRDefault="009F2B81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Диаграмма:</w:t>
      </w:r>
    </w:p>
    <w:p w14:paraId="5FC43A84" w14:textId="77777777" w:rsidR="009F2B81" w:rsidRPr="009F2B81" w:rsidRDefault="009F2B81" w:rsidP="00206830">
      <w:pPr>
        <w:jc w:val="both"/>
        <w:rPr>
          <w:bCs/>
          <w:sz w:val="28"/>
          <w:szCs w:val="28"/>
        </w:rPr>
      </w:pPr>
    </w:p>
    <w:p w14:paraId="479F45C9" w14:textId="3719E9AE" w:rsidR="009F2B81" w:rsidRDefault="009F2B81" w:rsidP="00206830">
      <w:pPr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8267FD7" wp14:editId="6CC4AAD5">
            <wp:extent cx="6299835" cy="3425190"/>
            <wp:effectExtent l="0" t="0" r="5715" b="3810"/>
            <wp:docPr id="1656053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53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6AF2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277CEDB9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097CEA46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25E7FC13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378EE638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52E5EE66" w14:textId="7D7413D9" w:rsidR="009F2B81" w:rsidRDefault="009F2B81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Заполнил данные:</w:t>
      </w:r>
    </w:p>
    <w:p w14:paraId="27B1D7AC" w14:textId="77777777" w:rsidR="009F2B81" w:rsidRDefault="009F2B81" w:rsidP="00206830">
      <w:pPr>
        <w:jc w:val="both"/>
        <w:rPr>
          <w:bCs/>
          <w:sz w:val="28"/>
          <w:szCs w:val="28"/>
          <w:lang w:val="en-US"/>
        </w:rPr>
      </w:pPr>
    </w:p>
    <w:p w14:paraId="1B7F6705" w14:textId="0FEF08F8" w:rsidR="009F2B81" w:rsidRDefault="009F2B81" w:rsidP="00206830">
      <w:pPr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37BF6C" wp14:editId="44C6D450">
            <wp:extent cx="6299835" cy="3425190"/>
            <wp:effectExtent l="0" t="0" r="5715" b="3810"/>
            <wp:docPr id="562912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12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33C1" w14:textId="77777777" w:rsidR="009F2B81" w:rsidRDefault="009F2B81" w:rsidP="00206830">
      <w:pPr>
        <w:jc w:val="both"/>
        <w:rPr>
          <w:bCs/>
          <w:sz w:val="28"/>
          <w:szCs w:val="28"/>
          <w:lang w:val="en-US"/>
        </w:rPr>
      </w:pPr>
    </w:p>
    <w:p w14:paraId="40777FCF" w14:textId="45D9A76D" w:rsidR="009F2B81" w:rsidRDefault="009F2B81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2-</w:t>
      </w:r>
      <w:proofErr w:type="spellStart"/>
      <w:r>
        <w:rPr>
          <w:bCs/>
          <w:sz w:val="28"/>
          <w:szCs w:val="28"/>
        </w:rPr>
        <w:t>ое</w:t>
      </w:r>
      <w:proofErr w:type="spellEnd"/>
      <w:r>
        <w:rPr>
          <w:bCs/>
          <w:sz w:val="28"/>
          <w:szCs w:val="28"/>
        </w:rPr>
        <w:t xml:space="preserve"> задание:</w:t>
      </w:r>
    </w:p>
    <w:p w14:paraId="5A253609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4078CA07" w14:textId="2C60E150" w:rsidR="009F2B81" w:rsidRDefault="009F2B81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object w:dxaOrig="10765" w:dyaOrig="2052" w14:anchorId="6EF03B25">
          <v:shape id="_x0000_i1038" type="#_x0000_t75" style="width:530.25pt;height:102.75pt" o:ole="">
            <v:imagedata r:id="rId15" o:title=""/>
          </v:shape>
          <o:OLEObject Type="Embed" ProgID="Excel.Sheet.12" ShapeID="_x0000_i1038" DrawAspect="Content" ObjectID="_1792061304" r:id="rId16"/>
        </w:object>
      </w:r>
    </w:p>
    <w:p w14:paraId="5B6CAD09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2311B1C0" w14:textId="15D620E8" w:rsidR="009F2B81" w:rsidRDefault="009F2B81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object w:dxaOrig="6818" w:dyaOrig="1471" w14:anchorId="52B92219">
          <v:shape id="_x0000_i1040" type="#_x0000_t75" style="width:341.25pt;height:73.5pt" o:ole="">
            <v:imagedata r:id="rId17" o:title=""/>
          </v:shape>
          <o:OLEObject Type="Embed" ProgID="Excel.Sheet.12" ShapeID="_x0000_i1040" DrawAspect="Content" ObjectID="_1792061305" r:id="rId18"/>
        </w:object>
      </w:r>
    </w:p>
    <w:p w14:paraId="6565831B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3DF3DB01" w14:textId="11996775" w:rsidR="009F2B81" w:rsidRDefault="009F2B81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object w:dxaOrig="3805" w:dyaOrig="891" w14:anchorId="45229E5D">
          <v:shape id="_x0000_i1041" type="#_x0000_t75" style="width:190.5pt;height:44.25pt" o:ole="">
            <v:imagedata r:id="rId19" o:title=""/>
          </v:shape>
          <o:OLEObject Type="Embed" ProgID="Excel.Sheet.12" ShapeID="_x0000_i1041" DrawAspect="Content" ObjectID="_1792061306" r:id="rId20"/>
        </w:object>
      </w:r>
    </w:p>
    <w:p w14:paraId="25F46586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6D6CDF2E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0DF5F513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1487BF6C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18F1E473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16A5EA2C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2CF2BAE4" w14:textId="5E9FECC1" w:rsidR="009F2B81" w:rsidRDefault="009F2B81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Диаграмма:</w:t>
      </w:r>
    </w:p>
    <w:p w14:paraId="1235BCBA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39E2A94F" w14:textId="77ED167A" w:rsidR="009F2B81" w:rsidRDefault="009F2B81" w:rsidP="00206830">
      <w:pPr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D842D45" wp14:editId="310E77FA">
            <wp:extent cx="6299835" cy="3425190"/>
            <wp:effectExtent l="0" t="0" r="5715" b="3810"/>
            <wp:docPr id="4894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2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D12E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231AF37E" w14:textId="77777777" w:rsidR="009F2B81" w:rsidRDefault="009F2B81" w:rsidP="009F2B8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Заполнил данные:</w:t>
      </w:r>
    </w:p>
    <w:p w14:paraId="67748D71" w14:textId="77777777" w:rsidR="009F2B81" w:rsidRDefault="009F2B81" w:rsidP="00206830">
      <w:pPr>
        <w:jc w:val="both"/>
        <w:rPr>
          <w:bCs/>
          <w:sz w:val="28"/>
          <w:szCs w:val="28"/>
        </w:rPr>
      </w:pPr>
    </w:p>
    <w:p w14:paraId="685CF37F" w14:textId="0772B9A3" w:rsidR="009F2B81" w:rsidRPr="009F2B81" w:rsidRDefault="00475813" w:rsidP="00206830">
      <w:pPr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7484E6C" wp14:editId="4845823F">
            <wp:extent cx="6299835" cy="3425190"/>
            <wp:effectExtent l="0" t="0" r="5715" b="3810"/>
            <wp:docPr id="100723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368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B81" w:rsidRPr="009F2B81">
      <w:headerReference w:type="default" r:id="rId23"/>
      <w:footerReference w:type="default" r:id="rId2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8CB08" w14:textId="77777777" w:rsidR="00933A93" w:rsidRDefault="00933A93">
      <w:r>
        <w:separator/>
      </w:r>
    </w:p>
  </w:endnote>
  <w:endnote w:type="continuationSeparator" w:id="0">
    <w:p w14:paraId="4A411631" w14:textId="77777777" w:rsidR="00933A93" w:rsidRDefault="00933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07F84" w14:textId="77777777" w:rsidR="00FA0A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96A5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BC8B5BB" w14:textId="77777777" w:rsidR="00FA0AC9" w:rsidRDefault="00FA0A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4AFD2" w14:textId="77777777" w:rsidR="00933A93" w:rsidRDefault="00933A93">
      <w:r>
        <w:separator/>
      </w:r>
    </w:p>
  </w:footnote>
  <w:footnote w:type="continuationSeparator" w:id="0">
    <w:p w14:paraId="084B6BDF" w14:textId="77777777" w:rsidR="00933A93" w:rsidRDefault="00933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97446" w14:textId="77777777" w:rsidR="00FA0AC9" w:rsidRDefault="00FA0A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12C1E"/>
    <w:multiLevelType w:val="hybridMultilevel"/>
    <w:tmpl w:val="8C320616"/>
    <w:lvl w:ilvl="0" w:tplc="A78E8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F7234F"/>
    <w:multiLevelType w:val="hybridMultilevel"/>
    <w:tmpl w:val="4AA4099E"/>
    <w:lvl w:ilvl="0" w:tplc="A5240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9974738">
    <w:abstractNumId w:val="0"/>
  </w:num>
  <w:num w:numId="2" w16cid:durableId="534119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AC9"/>
    <w:rsid w:val="00007E72"/>
    <w:rsid w:val="00066B4A"/>
    <w:rsid w:val="00076F29"/>
    <w:rsid w:val="0012341C"/>
    <w:rsid w:val="0018100C"/>
    <w:rsid w:val="00186321"/>
    <w:rsid w:val="001D651C"/>
    <w:rsid w:val="00206830"/>
    <w:rsid w:val="00285453"/>
    <w:rsid w:val="002A165B"/>
    <w:rsid w:val="002E0180"/>
    <w:rsid w:val="003E702C"/>
    <w:rsid w:val="00401D6E"/>
    <w:rsid w:val="00460071"/>
    <w:rsid w:val="00475813"/>
    <w:rsid w:val="004F34A3"/>
    <w:rsid w:val="006560CE"/>
    <w:rsid w:val="006E21D3"/>
    <w:rsid w:val="00723279"/>
    <w:rsid w:val="00863E59"/>
    <w:rsid w:val="008972DE"/>
    <w:rsid w:val="00933A93"/>
    <w:rsid w:val="009A40DE"/>
    <w:rsid w:val="009F2B81"/>
    <w:rsid w:val="00A60C40"/>
    <w:rsid w:val="00AD4893"/>
    <w:rsid w:val="00B86103"/>
    <w:rsid w:val="00B9151A"/>
    <w:rsid w:val="00BA7D2A"/>
    <w:rsid w:val="00C90525"/>
    <w:rsid w:val="00C96A55"/>
    <w:rsid w:val="00D201B4"/>
    <w:rsid w:val="00D24E26"/>
    <w:rsid w:val="00D83937"/>
    <w:rsid w:val="00DC21AF"/>
    <w:rsid w:val="00E04038"/>
    <w:rsid w:val="00E32B54"/>
    <w:rsid w:val="00FA0AC9"/>
    <w:rsid w:val="00FB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F627"/>
  <w15:docId w15:val="{5BED5946-F4C7-4215-A431-877136D8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6E2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4.png"/><Relationship Id="rId18" Type="http://schemas.openxmlformats.org/officeDocument/2006/relationships/package" Target="embeddings/Microsoft_Excel_Worksheet4.xls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2.xlsx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3.xlsx"/><Relationship Id="rId20" Type="http://schemas.openxmlformats.org/officeDocument/2006/relationships/package" Target="embeddings/Microsoft_Excel_Worksheet5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header" Target="header1.xml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fgdsgsdfgdsfgdsfgdfs fsdgsdfggdsfgdfs</dc:creator>
  <cp:lastModifiedBy>fgdsgsdfgdsfgdsfgdfs fsdgsdfggdsfgdfs</cp:lastModifiedBy>
  <cp:revision>8</cp:revision>
  <cp:lastPrinted>2024-10-04T15:22:00Z</cp:lastPrinted>
  <dcterms:created xsi:type="dcterms:W3CDTF">2024-10-20T06:51:00Z</dcterms:created>
  <dcterms:modified xsi:type="dcterms:W3CDTF">2024-11-02T11:02:00Z</dcterms:modified>
</cp:coreProperties>
</file>