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6079" w14:textId="77777777" w:rsidR="005A0098" w:rsidRDefault="005A0098" w:rsidP="005A0098">
      <w:r>
        <w:t># Taxonomy Report — Weekly Crypto Incident Dataset</w:t>
      </w:r>
    </w:p>
    <w:p w14:paraId="5652E516" w14:textId="77777777" w:rsidR="005A0098" w:rsidRDefault="005A0098" w:rsidP="005A0098"/>
    <w:p w14:paraId="452B62BF" w14:textId="77777777" w:rsidR="005A0098" w:rsidRDefault="005A0098" w:rsidP="005A0098">
      <w:r>
        <w:t>## Dataset Scope</w:t>
      </w:r>
    </w:p>
    <w:p w14:paraId="2C78067D" w14:textId="77777777" w:rsidR="005A0098" w:rsidRDefault="005A0098" w:rsidP="005A0098"/>
    <w:p w14:paraId="139DBFBB" w14:textId="77777777" w:rsidR="005A0098" w:rsidRDefault="005A0098" w:rsidP="005A0098">
      <w:r>
        <w:t>Total incidents analyzed: **68**</w:t>
      </w:r>
    </w:p>
    <w:p w14:paraId="25D12601" w14:textId="77777777" w:rsidR="005A0098" w:rsidRDefault="005A0098" w:rsidP="005A0098"/>
    <w:p w14:paraId="63ABA943" w14:textId="77777777" w:rsidR="005A0098" w:rsidRDefault="005A0098" w:rsidP="005A0098">
      <w:r>
        <w:t>All records were generated using the locked taxonomy.</w:t>
      </w:r>
    </w:p>
    <w:p w14:paraId="4B895252" w14:textId="77777777" w:rsidR="005A0098" w:rsidRDefault="005A0098" w:rsidP="005A0098">
      <w:r>
        <w:t>This report is statistical and descriptive only.</w:t>
      </w:r>
    </w:p>
    <w:p w14:paraId="6E27EB9A" w14:textId="77777777" w:rsidR="005A0098" w:rsidRDefault="005A0098" w:rsidP="005A0098"/>
    <w:p w14:paraId="0C866EA8" w14:textId="77777777" w:rsidR="005A0098" w:rsidRDefault="005A0098" w:rsidP="005A0098">
      <w:r>
        <w:t>---</w:t>
      </w:r>
    </w:p>
    <w:p w14:paraId="1C4FD250" w14:textId="77777777" w:rsidR="005A0098" w:rsidRDefault="005A0098" w:rsidP="005A0098"/>
    <w:p w14:paraId="3D441224" w14:textId="77777777" w:rsidR="005A0098" w:rsidRDefault="005A0098" w:rsidP="005A0098">
      <w:r>
        <w:t>## Incident Type Distribution</w:t>
      </w:r>
    </w:p>
    <w:p w14:paraId="7778C910" w14:textId="77777777" w:rsidR="005A0098" w:rsidRDefault="005A0098" w:rsidP="005A0098"/>
    <w:p w14:paraId="6FC670C8" w14:textId="77777777" w:rsidR="005A0098" w:rsidRDefault="005A0098" w:rsidP="005A0098">
      <w:r>
        <w:t>Incident Type | Count | % of Total</w:t>
      </w:r>
    </w:p>
    <w:p w14:paraId="2AE1A02B" w14:textId="77777777" w:rsidR="005A0098" w:rsidRDefault="005A0098" w:rsidP="005A0098">
      <w:r>
        <w:t>---|---:|---:</w:t>
      </w:r>
    </w:p>
    <w:p w14:paraId="2CCA60AC" w14:textId="77777777" w:rsidR="005A0098" w:rsidRDefault="005A0098" w:rsidP="005A0098">
      <w:r>
        <w:t>scam | 54 | 79.4</w:t>
      </w:r>
    </w:p>
    <w:p w14:paraId="6AEB7229" w14:textId="77777777" w:rsidR="005A0098" w:rsidRDefault="005A0098" w:rsidP="005A0098">
      <w:r>
        <w:t>hack | 6 | 8.8</w:t>
      </w:r>
    </w:p>
    <w:p w14:paraId="65877A44" w14:textId="77777777" w:rsidR="005A0098" w:rsidRDefault="005A0098" w:rsidP="005A0098">
      <w:r>
        <w:t>user_mistake | 8 | 11.8</w:t>
      </w:r>
    </w:p>
    <w:p w14:paraId="196A67C9" w14:textId="77777777" w:rsidR="005A0098" w:rsidRDefault="005A0098" w:rsidP="005A0098"/>
    <w:p w14:paraId="221C3EC5" w14:textId="77777777" w:rsidR="005A0098" w:rsidRDefault="005A0098" w:rsidP="005A0098">
      <w:r>
        <w:t>---</w:t>
      </w:r>
    </w:p>
    <w:p w14:paraId="30A0E09C" w14:textId="77777777" w:rsidR="005A0098" w:rsidRDefault="005A0098" w:rsidP="005A0098"/>
    <w:p w14:paraId="26D5A0BB" w14:textId="77777777" w:rsidR="005A0098" w:rsidRDefault="005A0098" w:rsidP="005A0098">
      <w:r>
        <w:t>## Hack Subcategories</w:t>
      </w:r>
    </w:p>
    <w:p w14:paraId="6C83FA86" w14:textId="77777777" w:rsidR="005A0098" w:rsidRDefault="005A0098" w:rsidP="005A0098"/>
    <w:p w14:paraId="1E2EE9A8" w14:textId="77777777" w:rsidR="005A0098" w:rsidRDefault="005A0098" w:rsidP="005A0098">
      <w:r>
        <w:t>Subcategory | Count | Entry Numbers | % of Total Incidents</w:t>
      </w:r>
    </w:p>
    <w:p w14:paraId="08C698FE" w14:textId="77777777" w:rsidR="005A0098" w:rsidRDefault="005A0098" w:rsidP="005A0098">
      <w:r>
        <w:t>---|---:|---|---:</w:t>
      </w:r>
    </w:p>
    <w:p w14:paraId="45E7FC46" w14:textId="77777777" w:rsidR="005A0098" w:rsidRDefault="005A0098" w:rsidP="005A0098">
      <w:r>
        <w:t>social_engineering_hack | 0 |  | 0.0</w:t>
      </w:r>
    </w:p>
    <w:p w14:paraId="6FC5E584" w14:textId="77777777" w:rsidR="005A0098" w:rsidRDefault="005A0098" w:rsidP="005A0098">
      <w:r>
        <w:t>malware | 0 |  | 0.0</w:t>
      </w:r>
    </w:p>
    <w:p w14:paraId="1602DBDD" w14:textId="77777777" w:rsidR="005A0098" w:rsidRDefault="005A0098" w:rsidP="005A0098">
      <w:r>
        <w:t>trojan | 0 |  | 0.0</w:t>
      </w:r>
    </w:p>
    <w:p w14:paraId="06B957C6" w14:textId="77777777" w:rsidR="005A0098" w:rsidRDefault="005A0098" w:rsidP="005A0098">
      <w:r>
        <w:lastRenderedPageBreak/>
        <w:t>spyware | 0 |  | 0.0</w:t>
      </w:r>
    </w:p>
    <w:p w14:paraId="0F68FA09" w14:textId="77777777" w:rsidR="005A0098" w:rsidRDefault="005A0098" w:rsidP="005A0098">
      <w:r>
        <w:t>keylogger | 0 |  | 0.0</w:t>
      </w:r>
    </w:p>
    <w:p w14:paraId="494CDA19" w14:textId="77777777" w:rsidR="005A0098" w:rsidRDefault="005A0098" w:rsidP="005A0098">
      <w:r>
        <w:t>clipboard_hijacker | 0 |  | 0.0</w:t>
      </w:r>
    </w:p>
    <w:p w14:paraId="2457DF14" w14:textId="77777777" w:rsidR="005A0098" w:rsidRDefault="005A0098" w:rsidP="005A0098">
      <w:r>
        <w:t>ransomware | 0 |  | 0.0</w:t>
      </w:r>
    </w:p>
    <w:p w14:paraId="5A15CE9E" w14:textId="77777777" w:rsidR="005A0098" w:rsidRDefault="005A0098" w:rsidP="005A0098">
      <w:r>
        <w:t>cryptojacking | 0 |  | 0.0</w:t>
      </w:r>
    </w:p>
    <w:p w14:paraId="11A460C3" w14:textId="77777777" w:rsidR="005A0098" w:rsidRDefault="005A0098" w:rsidP="005A0098">
      <w:r>
        <w:t>network_mitm | 0 |  | 0.0</w:t>
      </w:r>
    </w:p>
    <w:p w14:paraId="6A20D8C0" w14:textId="77777777" w:rsidR="005A0098" w:rsidRDefault="005A0098" w:rsidP="005A0098">
      <w:r>
        <w:t>wifi_sniffing | 0 |  | 0.0</w:t>
      </w:r>
    </w:p>
    <w:p w14:paraId="09283BA2" w14:textId="77777777" w:rsidR="005A0098" w:rsidRDefault="005A0098" w:rsidP="005A0098">
      <w:r>
        <w:t>dns_spoofing | 0 |  | 0.0</w:t>
      </w:r>
    </w:p>
    <w:p w14:paraId="67846F52" w14:textId="77777777" w:rsidR="005A0098" w:rsidRDefault="005A0098" w:rsidP="005A0098">
      <w:r>
        <w:t>session_hijacking | 0 |  | 0.0</w:t>
      </w:r>
    </w:p>
    <w:p w14:paraId="5EAF82D7" w14:textId="77777777" w:rsidR="005A0098" w:rsidRDefault="005A0098" w:rsidP="005A0098">
      <w:r>
        <w:t>ssl_stripping | 0 |  | 0.0</w:t>
      </w:r>
    </w:p>
    <w:p w14:paraId="0E3B5B15" w14:textId="77777777" w:rsidR="005A0098" w:rsidRDefault="005A0098" w:rsidP="005A0098">
      <w:r>
        <w:t>fake_app_or_extension_hack | 0 |  | 0.0</w:t>
      </w:r>
    </w:p>
    <w:p w14:paraId="1621FA77" w14:textId="77777777" w:rsidR="005A0098" w:rsidRDefault="005A0098" w:rsidP="005A0098">
      <w:r>
        <w:t>exchange_vulnerability | 6 | 32, 43, 55, 58, 59, 62 | 8.8</w:t>
      </w:r>
    </w:p>
    <w:p w14:paraId="309265CC" w14:textId="77777777" w:rsidR="005A0098" w:rsidRDefault="005A0098" w:rsidP="005A0098">
      <w:r>
        <w:t>insider_attack | 0 |  | 0.0</w:t>
      </w:r>
    </w:p>
    <w:p w14:paraId="7B581048" w14:textId="77777777" w:rsidR="005A0098" w:rsidRDefault="005A0098" w:rsidP="005A0098">
      <w:r>
        <w:t>wallet_software_exploit | 0 |  | 0.0</w:t>
      </w:r>
    </w:p>
    <w:p w14:paraId="7C759DCD" w14:textId="77777777" w:rsidR="005A0098" w:rsidRDefault="005A0098" w:rsidP="005A0098"/>
    <w:p w14:paraId="4733C738" w14:textId="77777777" w:rsidR="005A0098" w:rsidRDefault="005A0098" w:rsidP="005A0098">
      <w:r>
        <w:t>**Insight — Hack Subcategories**</w:t>
      </w:r>
    </w:p>
    <w:p w14:paraId="286E9207" w14:textId="77777777" w:rsidR="005A0098" w:rsidRDefault="005A0098" w:rsidP="005A0098"/>
    <w:p w14:paraId="34E4D27D" w14:textId="77777777" w:rsidR="005A0098" w:rsidRDefault="005A0098" w:rsidP="005A0098">
      <w:r>
        <w:t>The dominant hack subcategory is **exchange_vulnerability**.</w:t>
      </w:r>
    </w:p>
    <w:p w14:paraId="496BC4E0" w14:textId="77777777" w:rsidR="005A0098" w:rsidRDefault="005A0098" w:rsidP="005A0098">
      <w:r>
        <w:t>All other hack subcategories are unused in this dataset.</w:t>
      </w:r>
    </w:p>
    <w:p w14:paraId="466C9972" w14:textId="77777777" w:rsidR="005A0098" w:rsidRDefault="005A0098" w:rsidP="005A0098">
      <w:r>
        <w:t>Insights may be affected by classification warnings present in the dataset.</w:t>
      </w:r>
    </w:p>
    <w:p w14:paraId="4F477C9C" w14:textId="77777777" w:rsidR="005A0098" w:rsidRDefault="005A0098" w:rsidP="005A0098"/>
    <w:p w14:paraId="0484507B" w14:textId="77777777" w:rsidR="005A0098" w:rsidRDefault="005A0098" w:rsidP="005A0098">
      <w:r>
        <w:t>---</w:t>
      </w:r>
    </w:p>
    <w:p w14:paraId="6310300F" w14:textId="77777777" w:rsidR="005A0098" w:rsidRDefault="005A0098" w:rsidP="005A0098"/>
    <w:p w14:paraId="7F10A42F" w14:textId="77777777" w:rsidR="005A0098" w:rsidRDefault="005A0098" w:rsidP="005A0098">
      <w:r>
        <w:t>## Scam Subcategories</w:t>
      </w:r>
    </w:p>
    <w:p w14:paraId="3C779F21" w14:textId="77777777" w:rsidR="005A0098" w:rsidRDefault="005A0098" w:rsidP="005A0098"/>
    <w:p w14:paraId="542078CC" w14:textId="77777777" w:rsidR="005A0098" w:rsidRDefault="005A0098" w:rsidP="005A0098">
      <w:r>
        <w:t>Subcategory | Count | Entry Numbers | % of Total Incidents</w:t>
      </w:r>
    </w:p>
    <w:p w14:paraId="7CC712B5" w14:textId="77777777" w:rsidR="005A0098" w:rsidRDefault="005A0098" w:rsidP="005A0098">
      <w:r>
        <w:t>---|---:|---|---:</w:t>
      </w:r>
    </w:p>
    <w:p w14:paraId="7C259978" w14:textId="77777777" w:rsidR="005A0098" w:rsidRDefault="005A0098" w:rsidP="005A0098">
      <w:r>
        <w:t>social_engineering | 2 | 15, 29 | 2.9</w:t>
      </w:r>
    </w:p>
    <w:p w14:paraId="497D8A34" w14:textId="77777777" w:rsidR="005A0098" w:rsidRDefault="005A0098" w:rsidP="005A0098">
      <w:r>
        <w:lastRenderedPageBreak/>
        <w:t>phishing | 17 | 2, 3, 7, 13, 14, 19, 26, 28, 30, 31, 33, 34, 41, 45, 48, 49, 61 | 25.0</w:t>
      </w:r>
    </w:p>
    <w:p w14:paraId="702BBF3C" w14:textId="77777777" w:rsidR="005A0098" w:rsidRDefault="005A0098" w:rsidP="005A0098">
      <w:r>
        <w:t>social_media_scam | 0 |  | 0.0</w:t>
      </w:r>
    </w:p>
    <w:p w14:paraId="59545289" w14:textId="77777777" w:rsidR="005A0098" w:rsidRDefault="005A0098" w:rsidP="005A0098">
      <w:r>
        <w:t>crypto_wallet_scam | 2 | 18, 39 | 2.9</w:t>
      </w:r>
    </w:p>
    <w:p w14:paraId="12EF47C9" w14:textId="77777777" w:rsidR="005A0098" w:rsidRDefault="005A0098" w:rsidP="005A0098">
      <w:r>
        <w:t>smart_contract_scam | 0 |  | 0.0</w:t>
      </w:r>
    </w:p>
    <w:p w14:paraId="00A1A0B9" w14:textId="77777777" w:rsidR="005A0098" w:rsidRDefault="005A0098" w:rsidP="005A0098">
      <w:r>
        <w:t>fake_app_or_extension | 1 | 46 | 1.5</w:t>
      </w:r>
    </w:p>
    <w:p w14:paraId="539F7D3F" w14:textId="77777777" w:rsidR="005A0098" w:rsidRDefault="005A0098" w:rsidP="005A0098">
      <w:r>
        <w:t>exchange_scam | 13 | 4, 5, 6, 8, 10, 11, 12, 17, 22, 23, 24, 27, 50 | 19.1</w:t>
      </w:r>
    </w:p>
    <w:p w14:paraId="2894C1E4" w14:textId="77777777" w:rsidR="005A0098" w:rsidRDefault="005A0098" w:rsidP="005A0098">
      <w:r>
        <w:t>token_launch_scam | 7 | 1, 40, 51, 52, 56, 57, 60 | 10.3</w:t>
      </w:r>
    </w:p>
    <w:p w14:paraId="6DDF0B43" w14:textId="77777777" w:rsidR="005A0098" w:rsidRDefault="005A0098" w:rsidP="005A0098">
      <w:r>
        <w:t>pump_dump | 0 |  | 0.0</w:t>
      </w:r>
    </w:p>
    <w:p w14:paraId="20BFF577" w14:textId="77777777" w:rsidR="005A0098" w:rsidRDefault="005A0098" w:rsidP="005A0098">
      <w:r>
        <w:t>rug_pull | 0 |  | 0.0</w:t>
      </w:r>
    </w:p>
    <w:p w14:paraId="7F388DE6" w14:textId="77777777" w:rsidR="005A0098" w:rsidRDefault="005A0098" w:rsidP="005A0098">
      <w:r>
        <w:t>airdrop_scam | 0 |  | 0.0</w:t>
      </w:r>
    </w:p>
    <w:p w14:paraId="37A8AF2F" w14:textId="77777777" w:rsidR="005A0098" w:rsidRDefault="005A0098" w:rsidP="005A0098">
      <w:r>
        <w:t>nft_scam | 1 | 54 | 1.5</w:t>
      </w:r>
    </w:p>
    <w:p w14:paraId="5D557703" w14:textId="77777777" w:rsidR="005A0098" w:rsidRDefault="005A0098" w:rsidP="005A0098">
      <w:r>
        <w:t>sim_swap | 0 |  | 0.0</w:t>
      </w:r>
    </w:p>
    <w:p w14:paraId="32C39F3C" w14:textId="77777777" w:rsidR="005A0098" w:rsidRDefault="005A0098" w:rsidP="005A0098">
      <w:r>
        <w:t>job_scam | 9 | 35, 36, 37, 38, 42, 44, 47, 53, 67 | 13.2</w:t>
      </w:r>
    </w:p>
    <w:p w14:paraId="15C07EEA" w14:textId="77777777" w:rsidR="005A0098" w:rsidRDefault="005A0098" w:rsidP="005A0098">
      <w:r>
        <w:t>blackmail_extortion | 0 |  | 0.0</w:t>
      </w:r>
    </w:p>
    <w:p w14:paraId="14D1A0BD" w14:textId="77777777" w:rsidR="005A0098" w:rsidRDefault="005A0098" w:rsidP="005A0098">
      <w:r>
        <w:t>romance_scam | 2 | 16, 21 | 2.9</w:t>
      </w:r>
    </w:p>
    <w:p w14:paraId="4910424F" w14:textId="77777777" w:rsidR="005A0098" w:rsidRDefault="005A0098" w:rsidP="005A0098"/>
    <w:p w14:paraId="0FCCADC3" w14:textId="77777777" w:rsidR="005A0098" w:rsidRDefault="005A0098" w:rsidP="005A0098">
      <w:r>
        <w:t>**Insight — Scam Subcategories**</w:t>
      </w:r>
    </w:p>
    <w:p w14:paraId="3A32DC3F" w14:textId="77777777" w:rsidR="005A0098" w:rsidRDefault="005A0098" w:rsidP="005A0098"/>
    <w:p w14:paraId="4C381E86" w14:textId="77777777" w:rsidR="005A0098" w:rsidRDefault="005A0098" w:rsidP="005A0098">
      <w:r>
        <w:t>The dominant scam subcategory is **phishing**.</w:t>
      </w:r>
    </w:p>
    <w:p w14:paraId="1FF7D904" w14:textId="77777777" w:rsidR="005A0098" w:rsidRDefault="005A0098" w:rsidP="005A0098">
      <w:r>
        <w:t>Secondary concentrations appear in **exchange_scam** and **job_scam**.</w:t>
      </w:r>
    </w:p>
    <w:p w14:paraId="024D3C3C" w14:textId="77777777" w:rsidR="005A0098" w:rsidRDefault="005A0098" w:rsidP="005A0098">
      <w:r>
        <w:t>Insights are numerically supported but may be affected by classification warnings on individual records.</w:t>
      </w:r>
    </w:p>
    <w:p w14:paraId="680C6BBD" w14:textId="77777777" w:rsidR="005A0098" w:rsidRDefault="005A0098" w:rsidP="005A0098"/>
    <w:p w14:paraId="3F8E165E" w14:textId="77777777" w:rsidR="005A0098" w:rsidRDefault="005A0098" w:rsidP="005A0098">
      <w:r>
        <w:t>---</w:t>
      </w:r>
    </w:p>
    <w:p w14:paraId="48FCE36C" w14:textId="77777777" w:rsidR="005A0098" w:rsidRDefault="005A0098" w:rsidP="005A0098"/>
    <w:p w14:paraId="28AD86D2" w14:textId="77777777" w:rsidR="005A0098" w:rsidRDefault="005A0098" w:rsidP="005A0098">
      <w:r>
        <w:t>## User Mistake Subcategories</w:t>
      </w:r>
    </w:p>
    <w:p w14:paraId="2419DEF0" w14:textId="77777777" w:rsidR="005A0098" w:rsidRDefault="005A0098" w:rsidP="005A0098"/>
    <w:p w14:paraId="0F8A5CF4" w14:textId="77777777" w:rsidR="005A0098" w:rsidRDefault="005A0098" w:rsidP="005A0098">
      <w:r>
        <w:t>Subcategory | Count | Entry Numbers | % of Total Incidents</w:t>
      </w:r>
    </w:p>
    <w:p w14:paraId="4A1CC638" w14:textId="77777777" w:rsidR="005A0098" w:rsidRDefault="005A0098" w:rsidP="005A0098">
      <w:r>
        <w:lastRenderedPageBreak/>
        <w:t>---|---:|---|---:</w:t>
      </w:r>
    </w:p>
    <w:p w14:paraId="4CED3A6B" w14:textId="77777777" w:rsidR="005A0098" w:rsidRDefault="005A0098" w:rsidP="005A0098">
      <w:r>
        <w:t>wrong_address | 0 |  | 0.0</w:t>
      </w:r>
    </w:p>
    <w:p w14:paraId="43E7002D" w14:textId="77777777" w:rsidR="005A0098" w:rsidRDefault="005A0098" w:rsidP="005A0098">
      <w:r>
        <w:t>wrong_network | 0 |  | 0.0</w:t>
      </w:r>
    </w:p>
    <w:p w14:paraId="0FFE8801" w14:textId="77777777" w:rsidR="005A0098" w:rsidRDefault="005A0098" w:rsidP="005A0098">
      <w:r>
        <w:t>seed_phrase_exposure | 0 |  | 0.0</w:t>
      </w:r>
    </w:p>
    <w:p w14:paraId="32B4570B" w14:textId="77777777" w:rsidR="005A0098" w:rsidRDefault="005A0098" w:rsidP="005A0098">
      <w:r>
        <w:t>approval_misunderstanding | 0 |  | 0.0</w:t>
      </w:r>
    </w:p>
    <w:p w14:paraId="4B7C222D" w14:textId="77777777" w:rsidR="005A0098" w:rsidRDefault="005A0098" w:rsidP="005A0098">
      <w:r>
        <w:t>backup_failure | 0 |  | 0.0</w:t>
      </w:r>
    </w:p>
    <w:p w14:paraId="743808BD" w14:textId="77777777" w:rsidR="005A0098" w:rsidRDefault="005A0098" w:rsidP="005A0098">
      <w:r>
        <w:t>address_poisoning_copy_paste | 0 |  | 0.0</w:t>
      </w:r>
    </w:p>
    <w:p w14:paraId="24B4262F" w14:textId="77777777" w:rsidR="005A0098" w:rsidRDefault="005A0098" w:rsidP="005A0098">
      <w:r>
        <w:t>lost_wallet_access | 0 |  | 0.0</w:t>
      </w:r>
    </w:p>
    <w:p w14:paraId="2E29A5BA" w14:textId="77777777" w:rsidR="005A0098" w:rsidRDefault="005A0098" w:rsidP="005A0098">
      <w:r>
        <w:t>poor_wallet_backup_practice | 0 |  | 0.0</w:t>
      </w:r>
    </w:p>
    <w:p w14:paraId="0EC7A372" w14:textId="77777777" w:rsidR="005A0098" w:rsidRDefault="005A0098" w:rsidP="005A0098">
      <w:r>
        <w:t>tax_recordkeeping | 8 | 9, 20, 25, 49, 63, 64, 65, 66 | 11.8</w:t>
      </w:r>
    </w:p>
    <w:p w14:paraId="1BD5FBD9" w14:textId="77777777" w:rsidR="005A0098" w:rsidRDefault="005A0098" w:rsidP="005A0098"/>
    <w:p w14:paraId="7B2B667B" w14:textId="77777777" w:rsidR="005A0098" w:rsidRDefault="005A0098" w:rsidP="005A0098">
      <w:r>
        <w:t>**Insight — User Mistake Subcategories**</w:t>
      </w:r>
    </w:p>
    <w:p w14:paraId="4B0774CB" w14:textId="77777777" w:rsidR="005A0098" w:rsidRDefault="005A0098" w:rsidP="005A0098"/>
    <w:p w14:paraId="7818702D" w14:textId="77777777" w:rsidR="005A0098" w:rsidRDefault="005A0098" w:rsidP="005A0098">
      <w:r>
        <w:t>All user_mistake incidents fall under **tax_recordkeeping**.</w:t>
      </w:r>
    </w:p>
    <w:p w14:paraId="5C9465C8" w14:textId="77777777" w:rsidR="005A0098" w:rsidRDefault="005A0098" w:rsidP="005A0098">
      <w:r>
        <w:t>No other user_mistake subcategories appear in this dataset.</w:t>
      </w:r>
    </w:p>
    <w:p w14:paraId="4411982D" w14:textId="77777777" w:rsidR="005A0098" w:rsidRDefault="005A0098" w:rsidP="005A0098">
      <w:r>
        <w:t>Insights may be affected by classification warnings.</w:t>
      </w:r>
    </w:p>
    <w:p w14:paraId="7207CD1D" w14:textId="77777777" w:rsidR="005A0098" w:rsidRDefault="005A0098" w:rsidP="005A0098"/>
    <w:p w14:paraId="3054B86A" w14:textId="77777777" w:rsidR="005A0098" w:rsidRDefault="005A0098" w:rsidP="005A0098">
      <w:r>
        <w:t>---</w:t>
      </w:r>
    </w:p>
    <w:p w14:paraId="3D337D1F" w14:textId="77777777" w:rsidR="005A0098" w:rsidRDefault="005A0098" w:rsidP="005A0098"/>
    <w:p w14:paraId="7B53D417" w14:textId="77777777" w:rsidR="005A0098" w:rsidRDefault="005A0098" w:rsidP="005A0098">
      <w:r>
        <w:t>## Classification Warning Disclosure</w:t>
      </w:r>
    </w:p>
    <w:p w14:paraId="59FC81A5" w14:textId="77777777" w:rsidR="005A0098" w:rsidRDefault="005A0098" w:rsidP="005A0098"/>
    <w:p w14:paraId="47068A8E" w14:textId="77777777" w:rsidR="005A0098" w:rsidRDefault="005A0098" w:rsidP="005A0098">
      <w:r>
        <w:t>Records with classification_warning ≠ none: **14**</w:t>
      </w:r>
    </w:p>
    <w:p w14:paraId="60FE4DD7" w14:textId="77777777" w:rsidR="005A0098" w:rsidRDefault="005A0098" w:rsidP="005A0098"/>
    <w:p w14:paraId="16FD0C4C" w14:textId="77777777" w:rsidR="005A0098" w:rsidRDefault="005A0098" w:rsidP="005A0098">
      <w:r>
        <w:t>Affected entry numbers:</w:t>
      </w:r>
    </w:p>
    <w:p w14:paraId="04CD7543" w14:textId="77777777" w:rsidR="005A0098" w:rsidRDefault="005A0098" w:rsidP="005A0098">
      <w:r>
        <w:t>**4, 9, 16, 20, 21, 25, 35, 36, 37, 42, 44, 47, 63, 67**</w:t>
      </w:r>
    </w:p>
    <w:p w14:paraId="591840EA" w14:textId="77777777" w:rsidR="005A0098" w:rsidRDefault="005A0098" w:rsidP="005A0098"/>
    <w:p w14:paraId="127F25FB" w14:textId="77777777" w:rsidR="005A0098" w:rsidRDefault="005A0098" w:rsidP="005A0098">
      <w:r>
        <w:t>Warnings were not used to alter counts or classifications.</w:t>
      </w:r>
    </w:p>
    <w:p w14:paraId="32E0C0E9" w14:textId="77777777" w:rsidR="005A0098" w:rsidRDefault="005A0098" w:rsidP="005A0098"/>
    <w:p w14:paraId="7355835B" w14:textId="77777777" w:rsidR="005A0098" w:rsidRDefault="005A0098" w:rsidP="005A0098">
      <w:r>
        <w:lastRenderedPageBreak/>
        <w:t>---</w:t>
      </w:r>
    </w:p>
    <w:p w14:paraId="329D3CA9" w14:textId="77777777" w:rsidR="005A0098" w:rsidRDefault="005A0098" w:rsidP="005A0098"/>
    <w:p w14:paraId="552CE9F2" w14:textId="77777777" w:rsidR="005A0098" w:rsidRDefault="005A0098" w:rsidP="005A0098">
      <w:r>
        <w:t>## Big-Picture Takeaways</w:t>
      </w:r>
    </w:p>
    <w:p w14:paraId="3717DEDA" w14:textId="77777777" w:rsidR="005A0098" w:rsidRDefault="005A0098" w:rsidP="005A0098"/>
    <w:p w14:paraId="29CD274A" w14:textId="77777777" w:rsidR="005A0098" w:rsidRDefault="005A0098" w:rsidP="005A0098">
      <w:r>
        <w:t>1️</w:t>
      </w:r>
      <w:r>
        <w:rPr>
          <w:rFonts w:ascii="Segoe UI Symbol" w:hAnsi="Segoe UI Symbol" w:cs="Segoe UI Symbol"/>
        </w:rPr>
        <w:t>⃣</w:t>
      </w:r>
      <w:r>
        <w:t xml:space="preserve"> **Dominant incident type:** scam accounts for **79.4%** of incidents  </w:t>
      </w:r>
    </w:p>
    <w:p w14:paraId="3E691068" w14:textId="77777777" w:rsidR="005A0098" w:rsidRDefault="005A0098" w:rsidP="005A0098">
      <w:r>
        <w:t>2️</w:t>
      </w:r>
      <w:r>
        <w:rPr>
          <w:rFonts w:ascii="Segoe UI Symbol" w:hAnsi="Segoe UI Symbol" w:cs="Segoe UI Symbol"/>
        </w:rPr>
        <w:t>⃣</w:t>
      </w:r>
      <w:r>
        <w:t xml:space="preserve"> **Top three subcategories overall:** phishing, exchange_scam, token_launch_scam  </w:t>
      </w:r>
    </w:p>
    <w:p w14:paraId="770E8C14" w14:textId="5FA74D68" w:rsidR="001105B2" w:rsidRDefault="005A0098" w:rsidP="005A0098">
      <w:r>
        <w:t>3️</w:t>
      </w:r>
      <w:r>
        <w:rPr>
          <w:rFonts w:ascii="Segoe UI Symbol" w:hAnsi="Segoe UI Symbol" w:cs="Segoe UI Symbol"/>
        </w:rPr>
        <w:t>⃣</w:t>
      </w:r>
      <w:r>
        <w:t xml:space="preserve"> **Upper-bound prevention relevance:** focusing on scam-related failures aligns with at most **79.4%** of observed incidents</w:t>
      </w:r>
    </w:p>
    <w:sectPr w:rsidR="00110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BA"/>
    <w:rsid w:val="001105B2"/>
    <w:rsid w:val="00147280"/>
    <w:rsid w:val="002079BA"/>
    <w:rsid w:val="005A0098"/>
    <w:rsid w:val="00A3112C"/>
    <w:rsid w:val="00B001C7"/>
    <w:rsid w:val="00E6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6028E-1772-4A7E-9301-3D058995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5</Pages>
  <Words>601</Words>
  <Characters>2751</Characters>
  <Application>Microsoft Office Word</Application>
  <DocSecurity>0</DocSecurity>
  <Lines>120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Renedo</dc:creator>
  <cp:keywords/>
  <dc:description/>
  <cp:lastModifiedBy>Juan Pablo Renedo</cp:lastModifiedBy>
  <cp:revision>3</cp:revision>
  <dcterms:created xsi:type="dcterms:W3CDTF">2026-01-16T09:48:00Z</dcterms:created>
  <dcterms:modified xsi:type="dcterms:W3CDTF">2026-01-17T02:43:00Z</dcterms:modified>
</cp:coreProperties>
</file>