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DE04193">
      <w:r w:rsidR="29978288">
        <w:drawing>
          <wp:inline xmlns:wp14="http://schemas.microsoft.com/office/word/2010/wordprocessingDrawing" wp14:editId="450CFA6E" wp14:anchorId="5D0FB339">
            <wp:extent cx="5943600" cy="5448300"/>
            <wp:effectExtent l="0" t="0" r="0" b="0"/>
            <wp:docPr id="12279627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7962776" name=""/>
                    <pic:cNvPicPr/>
                  </pic:nvPicPr>
                  <pic:blipFill>
                    <a:blip xmlns:r="http://schemas.openxmlformats.org/officeDocument/2006/relationships" r:embed="rId7101244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3BACB" w:rsidRDefault="4723BACB" w14:paraId="4B922F43" w14:textId="0CB57292">
      <w:r w:rsidR="4723BACB">
        <w:drawing>
          <wp:inline wp14:editId="24979DB1" wp14:anchorId="7B36769B">
            <wp:extent cx="4429125" cy="5943600"/>
            <wp:effectExtent l="0" t="0" r="0" b="0"/>
            <wp:docPr id="13902582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0258248" name=""/>
                    <pic:cNvPicPr/>
                  </pic:nvPicPr>
                  <pic:blipFill>
                    <a:blip xmlns:r="http://schemas.openxmlformats.org/officeDocument/2006/relationships" r:embed="rId9262988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B13BB" w:rsidRDefault="7E8B13BB" w14:paraId="2309EC10" w14:textId="4A5F2655"/>
    <w:p w:rsidR="02D47A46" w:rsidRDefault="02D47A46" w14:paraId="448A255A" w14:textId="7629A276">
      <w:r w:rsidR="02D47A46">
        <w:drawing>
          <wp:inline wp14:editId="476109F0" wp14:anchorId="2DE25129">
            <wp:extent cx="4343400" cy="5943600"/>
            <wp:effectExtent l="0" t="0" r="0" b="0"/>
            <wp:docPr id="12043661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4366101" name=""/>
                    <pic:cNvPicPr/>
                  </pic:nvPicPr>
                  <pic:blipFill>
                    <a:blip xmlns:r="http://schemas.openxmlformats.org/officeDocument/2006/relationships" r:embed="rId2155590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B13BB" w:rsidRDefault="7E8B13BB" w14:paraId="1D34C89D" w14:textId="3D0A009D"/>
    <w:p w:rsidR="02D47A46" w:rsidRDefault="02D47A46" w14:paraId="40B715C2" w14:textId="6F3D42C7">
      <w:r w:rsidR="02D47A46">
        <w:drawing>
          <wp:inline wp14:editId="77F6E7E4" wp14:anchorId="36C5176B">
            <wp:extent cx="4467225" cy="5943600"/>
            <wp:effectExtent l="0" t="0" r="0" b="0"/>
            <wp:docPr id="15078579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7857909" name=""/>
                    <pic:cNvPicPr/>
                  </pic:nvPicPr>
                  <pic:blipFill>
                    <a:blip xmlns:r="http://schemas.openxmlformats.org/officeDocument/2006/relationships" r:embed="rId8037100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B13BB" w:rsidRDefault="7E8B13BB" w14:paraId="454766B8" w14:textId="062500EA"/>
    <w:p w:rsidR="02D47A46" w:rsidRDefault="02D47A46" w14:paraId="5342792A" w14:textId="02981441">
      <w:r w:rsidR="02D47A46">
        <w:drawing>
          <wp:inline wp14:editId="4564BA76" wp14:anchorId="7F35CF0B">
            <wp:extent cx="4657725" cy="5943600"/>
            <wp:effectExtent l="0" t="0" r="0" b="0"/>
            <wp:docPr id="18711561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1156158" name=""/>
                    <pic:cNvPicPr/>
                  </pic:nvPicPr>
                  <pic:blipFill>
                    <a:blip xmlns:r="http://schemas.openxmlformats.org/officeDocument/2006/relationships" r:embed="rId5568419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67276F9F" w14:textId="1E5B404C">
      <w:r w:rsidR="02D47A46">
        <w:drawing>
          <wp:inline wp14:editId="166601F4" wp14:anchorId="31B32FBD">
            <wp:extent cx="5019675" cy="5943600"/>
            <wp:effectExtent l="0" t="0" r="0" b="0"/>
            <wp:docPr id="7849085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4908559" name=""/>
                    <pic:cNvPicPr/>
                  </pic:nvPicPr>
                  <pic:blipFill>
                    <a:blip xmlns:r="http://schemas.openxmlformats.org/officeDocument/2006/relationships" r:embed="rId9316362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1222E806" w14:textId="4F9A314F">
      <w:r w:rsidR="02D47A46">
        <w:drawing>
          <wp:inline wp14:editId="1341EA1D" wp14:anchorId="3CAED3D6">
            <wp:extent cx="5019675" cy="5943600"/>
            <wp:effectExtent l="0" t="0" r="0" b="0"/>
            <wp:docPr id="5781634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8163414" name=""/>
                    <pic:cNvPicPr/>
                  </pic:nvPicPr>
                  <pic:blipFill>
                    <a:blip xmlns:r="http://schemas.openxmlformats.org/officeDocument/2006/relationships" r:embed="rId10996248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14D06E43" w14:textId="302DFF52">
      <w:r w:rsidR="02D47A46">
        <w:drawing>
          <wp:inline wp14:editId="5BA8C423" wp14:anchorId="46887350">
            <wp:extent cx="5019675" cy="5943600"/>
            <wp:effectExtent l="0" t="0" r="0" b="0"/>
            <wp:docPr id="9253623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5362388" name=""/>
                    <pic:cNvPicPr/>
                  </pic:nvPicPr>
                  <pic:blipFill>
                    <a:blip xmlns:r="http://schemas.openxmlformats.org/officeDocument/2006/relationships" r:embed="rId6924435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0E133778" w14:textId="144E7BB8">
      <w:r w:rsidR="02D47A46">
        <w:drawing>
          <wp:inline wp14:editId="6678BF90" wp14:anchorId="2C5BCEF6">
            <wp:extent cx="5019675" cy="5943600"/>
            <wp:effectExtent l="0" t="0" r="0" b="0"/>
            <wp:docPr id="13807111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0711194" name=""/>
                    <pic:cNvPicPr/>
                  </pic:nvPicPr>
                  <pic:blipFill>
                    <a:blip xmlns:r="http://schemas.openxmlformats.org/officeDocument/2006/relationships" r:embed="rId12681940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0247C3C4" w14:textId="38BD9AE8">
      <w:r w:rsidR="02D47A46">
        <w:drawing>
          <wp:inline wp14:editId="2CB2026E" wp14:anchorId="5AC1CB03">
            <wp:extent cx="4010025" cy="5943600"/>
            <wp:effectExtent l="0" t="0" r="0" b="0"/>
            <wp:docPr id="11909798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0979806" name=""/>
                    <pic:cNvPicPr/>
                  </pic:nvPicPr>
                  <pic:blipFill>
                    <a:blip xmlns:r="http://schemas.openxmlformats.org/officeDocument/2006/relationships" r:embed="rId14229619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5726BAB5" w14:textId="291DF9FD">
      <w:r w:rsidR="02D47A46">
        <w:drawing>
          <wp:inline wp14:editId="20A24F03" wp14:anchorId="35E8CED7">
            <wp:extent cx="4010025" cy="5943600"/>
            <wp:effectExtent l="0" t="0" r="0" b="0"/>
            <wp:docPr id="11452521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5252197" name=""/>
                    <pic:cNvPicPr/>
                  </pic:nvPicPr>
                  <pic:blipFill>
                    <a:blip xmlns:r="http://schemas.openxmlformats.org/officeDocument/2006/relationships" r:embed="rId11959839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6AC70F8C" w14:textId="2825B607">
      <w:r w:rsidR="02D47A46">
        <w:drawing>
          <wp:inline wp14:editId="49D83E38" wp14:anchorId="69DDCECF">
            <wp:extent cx="4010025" cy="5943600"/>
            <wp:effectExtent l="0" t="0" r="0" b="0"/>
            <wp:docPr id="12218576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1857667" name=""/>
                    <pic:cNvPicPr/>
                  </pic:nvPicPr>
                  <pic:blipFill>
                    <a:blip xmlns:r="http://schemas.openxmlformats.org/officeDocument/2006/relationships" r:embed="rId8672898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0D039C41" w14:textId="674400B0">
      <w:r w:rsidR="02D47A46">
        <w:drawing>
          <wp:inline wp14:editId="74BC9707" wp14:anchorId="7F3334D4">
            <wp:extent cx="3819525" cy="5943600"/>
            <wp:effectExtent l="0" t="0" r="0" b="0"/>
            <wp:docPr id="5107441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0744121" name=""/>
                    <pic:cNvPicPr/>
                  </pic:nvPicPr>
                  <pic:blipFill>
                    <a:blip xmlns:r="http://schemas.openxmlformats.org/officeDocument/2006/relationships" r:embed="rId19632296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23276C11" w14:textId="66D1B77D">
      <w:r w:rsidR="02D47A46">
        <w:drawing>
          <wp:inline wp14:editId="289F36A3" wp14:anchorId="2C2A696E">
            <wp:extent cx="5019675" cy="5943600"/>
            <wp:effectExtent l="0" t="0" r="0" b="0"/>
            <wp:docPr id="20963437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6343756" name=""/>
                    <pic:cNvPicPr/>
                  </pic:nvPicPr>
                  <pic:blipFill>
                    <a:blip xmlns:r="http://schemas.openxmlformats.org/officeDocument/2006/relationships" r:embed="rId21282864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200DCD34" w14:textId="5F193E66">
      <w:r w:rsidR="02D47A46">
        <w:drawing>
          <wp:inline wp14:editId="0367AC68" wp14:anchorId="4931A9FD">
            <wp:extent cx="5019675" cy="5943600"/>
            <wp:effectExtent l="0" t="0" r="0" b="0"/>
            <wp:docPr id="2035250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525031" name=""/>
                    <pic:cNvPicPr/>
                  </pic:nvPicPr>
                  <pic:blipFill>
                    <a:blip xmlns:r="http://schemas.openxmlformats.org/officeDocument/2006/relationships" r:embed="rId654909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3AF5BC16" w14:textId="0584AE27">
      <w:r w:rsidR="02D47A46">
        <w:drawing>
          <wp:inline wp14:editId="43316EF5" wp14:anchorId="0EEEE543">
            <wp:extent cx="5019675" cy="5943600"/>
            <wp:effectExtent l="0" t="0" r="0" b="0"/>
            <wp:docPr id="5360150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6015075" name=""/>
                    <pic:cNvPicPr/>
                  </pic:nvPicPr>
                  <pic:blipFill>
                    <a:blip xmlns:r="http://schemas.openxmlformats.org/officeDocument/2006/relationships" r:embed="rId12750703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5DC531E2" w14:textId="7FF2C90A">
      <w:r w:rsidR="02D47A46">
        <w:drawing>
          <wp:inline wp14:editId="4D696541" wp14:anchorId="2A252A76">
            <wp:extent cx="5019675" cy="5943600"/>
            <wp:effectExtent l="0" t="0" r="0" b="0"/>
            <wp:docPr id="1279498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949879" name=""/>
                    <pic:cNvPicPr/>
                  </pic:nvPicPr>
                  <pic:blipFill>
                    <a:blip xmlns:r="http://schemas.openxmlformats.org/officeDocument/2006/relationships" r:embed="rId9078696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4011D4F1" w14:textId="6E980BC5">
      <w:r w:rsidR="02D47A46">
        <w:drawing>
          <wp:inline wp14:editId="0D6F6EC1" wp14:anchorId="59F072F4">
            <wp:extent cx="5019675" cy="5943600"/>
            <wp:effectExtent l="0" t="0" r="0" b="0"/>
            <wp:docPr id="11979040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7904097" name=""/>
                    <pic:cNvPicPr/>
                  </pic:nvPicPr>
                  <pic:blipFill>
                    <a:blip xmlns:r="http://schemas.openxmlformats.org/officeDocument/2006/relationships" r:embed="rId7482270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19F2BEFD" w14:textId="7997D61B">
      <w:r w:rsidR="02D47A46">
        <w:drawing>
          <wp:inline wp14:editId="13F2192A" wp14:anchorId="392AE04E">
            <wp:extent cx="5019675" cy="5943600"/>
            <wp:effectExtent l="0" t="0" r="0" b="0"/>
            <wp:docPr id="3903819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0381935" name=""/>
                    <pic:cNvPicPr/>
                  </pic:nvPicPr>
                  <pic:blipFill>
                    <a:blip xmlns:r="http://schemas.openxmlformats.org/officeDocument/2006/relationships" r:embed="rId1118644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2E9D262B" w14:textId="021ED5AE">
      <w:r w:rsidR="02D47A46">
        <w:drawing>
          <wp:inline wp14:editId="231D5DEF" wp14:anchorId="2B4E708D">
            <wp:extent cx="5019675" cy="5943600"/>
            <wp:effectExtent l="0" t="0" r="0" b="0"/>
            <wp:docPr id="16343528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4352812" name=""/>
                    <pic:cNvPicPr/>
                  </pic:nvPicPr>
                  <pic:blipFill>
                    <a:blip xmlns:r="http://schemas.openxmlformats.org/officeDocument/2006/relationships" r:embed="rId14332270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7F9C94F8" w14:textId="0A2A851A">
      <w:r w:rsidR="02D47A46">
        <w:drawing>
          <wp:inline wp14:editId="0B5A76D1" wp14:anchorId="0D98DA43">
            <wp:extent cx="5019675" cy="5943600"/>
            <wp:effectExtent l="0" t="0" r="0" b="0"/>
            <wp:docPr id="16241010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4101071" name=""/>
                    <pic:cNvPicPr/>
                  </pic:nvPicPr>
                  <pic:blipFill>
                    <a:blip xmlns:r="http://schemas.openxmlformats.org/officeDocument/2006/relationships" r:embed="rId20242416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B13BB" w:rsidRDefault="7E8B13BB" w14:paraId="688E2C7A" w14:textId="134C1CE2"/>
    <w:p w:rsidR="02D47A46" w:rsidRDefault="02D47A46" w14:paraId="03685C9F" w14:textId="632CB237">
      <w:r w:rsidR="02D47A46">
        <w:drawing>
          <wp:inline wp14:editId="7D9A66E9" wp14:anchorId="62BBCC87">
            <wp:extent cx="5019675" cy="5943600"/>
            <wp:effectExtent l="0" t="0" r="0" b="0"/>
            <wp:docPr id="6559737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5973742" name=""/>
                    <pic:cNvPicPr/>
                  </pic:nvPicPr>
                  <pic:blipFill>
                    <a:blip xmlns:r="http://schemas.openxmlformats.org/officeDocument/2006/relationships" r:embed="rId14461228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3209A6D1" w14:textId="6E753A46">
      <w:r w:rsidR="02D47A46">
        <w:drawing>
          <wp:inline wp14:editId="3B6B3D20" wp14:anchorId="35A80584">
            <wp:extent cx="5019675" cy="5943600"/>
            <wp:effectExtent l="0" t="0" r="0" b="0"/>
            <wp:docPr id="10823922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2392277" name=""/>
                    <pic:cNvPicPr/>
                  </pic:nvPicPr>
                  <pic:blipFill>
                    <a:blip xmlns:r="http://schemas.openxmlformats.org/officeDocument/2006/relationships" r:embed="rId6163437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5D308A36" w14:textId="4DD44BCF">
      <w:r w:rsidR="02D47A46">
        <w:drawing>
          <wp:inline wp14:editId="14CB66D1" wp14:anchorId="76D9D916">
            <wp:extent cx="5019675" cy="5943600"/>
            <wp:effectExtent l="0" t="0" r="0" b="0"/>
            <wp:docPr id="13620508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2050830" name=""/>
                    <pic:cNvPicPr/>
                  </pic:nvPicPr>
                  <pic:blipFill>
                    <a:blip xmlns:r="http://schemas.openxmlformats.org/officeDocument/2006/relationships" r:embed="rId11641569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47A46" w:rsidRDefault="02D47A46" w14:paraId="6BF86D31" w14:textId="7427DADD">
      <w:r w:rsidR="02D47A46">
        <w:drawing>
          <wp:inline wp14:editId="1C3361F2" wp14:anchorId="24774879">
            <wp:extent cx="4314825" cy="5943600"/>
            <wp:effectExtent l="0" t="0" r="0" b="0"/>
            <wp:docPr id="6117663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1766305" name=""/>
                    <pic:cNvPicPr/>
                  </pic:nvPicPr>
                  <pic:blipFill>
                    <a:blip xmlns:r="http://schemas.openxmlformats.org/officeDocument/2006/relationships" r:embed="rId17084371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DBDA4F"/>
    <w:rsid w:val="009A1B86"/>
    <w:rsid w:val="02D47A46"/>
    <w:rsid w:val="055EAA55"/>
    <w:rsid w:val="1F64EA1D"/>
    <w:rsid w:val="23B2E646"/>
    <w:rsid w:val="28457B61"/>
    <w:rsid w:val="29978288"/>
    <w:rsid w:val="3334056E"/>
    <w:rsid w:val="338D0F02"/>
    <w:rsid w:val="3C5DEF91"/>
    <w:rsid w:val="3E884AF9"/>
    <w:rsid w:val="4723BACB"/>
    <w:rsid w:val="4D59D5B6"/>
    <w:rsid w:val="58DBDA4F"/>
    <w:rsid w:val="66A067D9"/>
    <w:rsid w:val="6F40B1DB"/>
    <w:rsid w:val="71B67C1B"/>
    <w:rsid w:val="7E8B1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BDA4F"/>
  <w15:chartTrackingRefBased/>
  <w15:docId w15:val="{7AE8846A-761A-4CF8-BA36-0B678F6A3C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710124435" /><Relationship Type="http://schemas.openxmlformats.org/officeDocument/2006/relationships/image" Target="/media/image2.png" Id="rId926298851" /><Relationship Type="http://schemas.openxmlformats.org/officeDocument/2006/relationships/image" Target="/media/image3.png" Id="rId215559056" /><Relationship Type="http://schemas.openxmlformats.org/officeDocument/2006/relationships/image" Target="/media/image4.png" Id="rId803710094" /><Relationship Type="http://schemas.openxmlformats.org/officeDocument/2006/relationships/image" Target="/media/image5.png" Id="rId556841912" /><Relationship Type="http://schemas.openxmlformats.org/officeDocument/2006/relationships/image" Target="/media/image6.png" Id="rId931636261" /><Relationship Type="http://schemas.openxmlformats.org/officeDocument/2006/relationships/image" Target="/media/image7.png" Id="rId1099624877" /><Relationship Type="http://schemas.openxmlformats.org/officeDocument/2006/relationships/image" Target="/media/image8.png" Id="rId692443522" /><Relationship Type="http://schemas.openxmlformats.org/officeDocument/2006/relationships/image" Target="/media/image9.png" Id="rId1268194019" /><Relationship Type="http://schemas.openxmlformats.org/officeDocument/2006/relationships/image" Target="/media/imagea.png" Id="rId1422961988" /><Relationship Type="http://schemas.openxmlformats.org/officeDocument/2006/relationships/image" Target="/media/imageb.png" Id="rId1195983976" /><Relationship Type="http://schemas.openxmlformats.org/officeDocument/2006/relationships/image" Target="/media/imagec.png" Id="rId867289821" /><Relationship Type="http://schemas.openxmlformats.org/officeDocument/2006/relationships/image" Target="/media/imaged.png" Id="rId1963229632" /><Relationship Type="http://schemas.openxmlformats.org/officeDocument/2006/relationships/image" Target="/media/imagee.png" Id="rId2128286429" /><Relationship Type="http://schemas.openxmlformats.org/officeDocument/2006/relationships/image" Target="/media/imagef.png" Id="rId65490932" /><Relationship Type="http://schemas.openxmlformats.org/officeDocument/2006/relationships/image" Target="/media/image10.png" Id="rId1275070327" /><Relationship Type="http://schemas.openxmlformats.org/officeDocument/2006/relationships/image" Target="/media/image11.png" Id="rId907869601" /><Relationship Type="http://schemas.openxmlformats.org/officeDocument/2006/relationships/image" Target="/media/image12.png" Id="rId748227089" /><Relationship Type="http://schemas.openxmlformats.org/officeDocument/2006/relationships/image" Target="/media/image13.png" Id="rId111864410" /><Relationship Type="http://schemas.openxmlformats.org/officeDocument/2006/relationships/image" Target="/media/image14.png" Id="rId1433227035" /><Relationship Type="http://schemas.openxmlformats.org/officeDocument/2006/relationships/image" Target="/media/image15.png" Id="rId2024241616" /><Relationship Type="http://schemas.openxmlformats.org/officeDocument/2006/relationships/image" Target="/media/image16.png" Id="rId1446122819" /><Relationship Type="http://schemas.openxmlformats.org/officeDocument/2006/relationships/image" Target="/media/image17.png" Id="rId616343789" /><Relationship Type="http://schemas.openxmlformats.org/officeDocument/2006/relationships/image" Target="/media/image18.png" Id="rId1164156936" /><Relationship Type="http://schemas.openxmlformats.org/officeDocument/2006/relationships/image" Target="/media/image19.png" Id="rId170843715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2025-07-07T20:48:53.1949716Z</dcterms:created>
  <dcterms:modified xsi:type="dcterms:W3CDTF">2025-07-07T20:59:43.8436947Z</dcterms:modified>
  <dc:creator>Andre Nodem</dc:creator>
  <lastModifiedBy>Andre Nodem</lastModifiedBy>
</coreProperties>
</file>