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tabs>
          <w:tab w:val="left" w:leader="none" w:pos="0"/>
        </w:tabs>
        <w:spacing w:after="232" w:before="232" w:lineRule="auto"/>
        <w:ind w:left="0" w:firstLine="0"/>
        <w:rPr/>
      </w:pP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Dels següents noms de variables, digueu si són correctes o no. Si no són correctes, digueu per què no ho són: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Quantitat Total Incorrecto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quantitatTotal Correcto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quant_total Correcto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quant/3  Incorrecto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quant3 Correcto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1"/>
        <w:tblW w:w="9638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212"/>
        <w:gridCol w:w="3213"/>
        <w:gridCol w:w="3213"/>
        <w:tblGridChange w:id="0">
          <w:tblGrid>
            <w:gridCol w:w="3212"/>
            <w:gridCol w:w="3213"/>
            <w:gridCol w:w="32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2+3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3+2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3*2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-3*2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3*-2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3/2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2/3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0/2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2/0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-3/2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2/-3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0/2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-2/0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/ 3.14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++x;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124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--x;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x++;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x--;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y;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y=++x;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 = 124 , y = 124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y;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y=--x;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x= 122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y= 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y;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y=x++;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 = 124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y= 124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x=123;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y;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y=x--;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x= 122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y= 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-12%5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0%2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2%0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-2%0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12%(-2)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12%(-5)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-12%(-3)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1+2-3+4-5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1+2*3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1+(2*3)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(1+2)*3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1+ 2/3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(1+2)/3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1+2%3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(1+2)%3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1+2*3-3%2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Byte.MAX_VALUE+1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Byte.MIN_VALUE-1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32767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32768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Short.MAX_VALUE+1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32768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Short.MIN_VALUE-1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32769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Integer.MAX_VALUE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2147483647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Integer.MAX_VALUE+1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-2147483648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Integer.MIN_VALUE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2147483648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Integer.MIN_VALUE-1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2147483647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9223372036854775807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Long.MAX_VALUE+1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9223372036854775808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-9223372036854775808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Long.MIN_VALUE-1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9223372036854775807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(short)12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(short)-12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(short)0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(long)12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(long)-12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(long)0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(short)1+2+3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(short)(1+2+3)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short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1+2L+3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long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(byte)(1+2+3)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(byte)(200+300)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bute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-0x23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-19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012A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Error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0xFF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255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02+04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02-02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02+2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0x10/02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0xFF/5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-0xFF/5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-51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(byte)(0xFF/5)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byte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3/4*Math.PI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3.0/4*Math.PI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Math.pow(2,3)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Math.sqrt(4)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double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Determineu el resultat de les expressions numèriques següents: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30 % 4 - 30 - 2 ∗ 5 = 2-30 -10 =- 38(int)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 / 2 - 5.0/2 = 2 -2.5 = - 0.5 (double)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10 - 10.0/2 ∗ 3 + 5 = 10 – 15.0 + 5 = 0.0 (double)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10 - 10.0/(2 ∗ 3) + 5 = 10 – 10.0 / 6 = 8.3 (double)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Trobeu les expressions en Java que calculin el mateix valor que les expressions matemàtiques següents: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m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+p</m:t>
        </m:r>
      </m:oMath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m/n + p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m+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n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p−q</m:t>
            </m:r>
          </m:den>
        </m:f>
      </m:oMath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m + n/(p-q)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m+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p</m:t>
                </m:r>
              </m:den>
            </m:f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q−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r</m:t>
                </m:r>
              </m:num>
              <m:den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  <m:t xml:space="preserve">s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den>
            </m:f>
          </m:den>
        </m:f>
      </m:oMath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(m+(n/p)/(q-(r/s</w:t>
      </w:r>
      <w:r w:rsidDel="00000000" w:rsidR="00000000" w:rsidRPr="00000000">
        <w:rPr>
          <w:sz w:val="21"/>
          <w:szCs w:val="21"/>
          <w:rtl w:val="0"/>
        </w:rPr>
        <w:t xml:space="preserve">*s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Escriu la següent expressió en Java: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a²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b−c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d−e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f−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g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>⋅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h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j</m:t>
                </m:r>
              </m:den>
            </m:f>
          </m:den>
        </m:f>
      </m:oMath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((a * a) / (b - c)) + ((d - e) / (f - (g * h / j)))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a²+b³−4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3c</m:t>
            </m:r>
          </m:den>
        </m:f>
      </m:oMath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    (a *a + b * b * b -4 )/ 3 *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  <m:t xml:space="preserve">a+b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c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−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3t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h+j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−7k</m:t>
        </m:r>
      </m:oMath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((a+b)(a+b)/c)-(3 * t /(h+j)-7 *k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3a+b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c−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d+5e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f+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  <m:t xml:space="preserve">g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1"/>
                        <w:szCs w:val="21"/>
                        <w:u w:val="none"/>
                        <w:shd w:fill="auto" w:val="clear"/>
                        <w:vertAlign w:val="baseline"/>
                      </w:rPr>
                      <m:t xml:space="preserve">2h</m:t>
                    </m:r>
                  </m:den>
                </m:f>
              </m:den>
            </m:f>
          </m:den>
        </m:f>
      </m:oMath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  ((3 * a + b)/(c-((d+5*e)/(f+(g/2 *h))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2"/>
        <w:tblW w:w="9661.090825331506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518.1817876800033"/>
        <w:gridCol w:w="3154.909063556766"/>
        <w:gridCol w:w="2987.999974094738"/>
        <w:tblGridChange w:id="0">
          <w:tblGrid>
            <w:gridCol w:w="3518.1817876800033"/>
            <w:gridCol w:w="3154.909063556766"/>
            <w:gridCol w:w="2987.999974094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12.1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-7.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.13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23.45f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23.45F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23.45d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23.45D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(float)23.45D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(double)23.45f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(byte)23.45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23.45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byte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1.3f+4.5d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10*10.0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(byte)(3.+3f)%4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3.4028235E38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1.4E-45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1.8E308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Double.MIN_VALUE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4.9E-324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Double.MAX_VALUE+1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Infinity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12345678.12345678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12345678.123457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-12345678.12345678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-12345678.123457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0.00000000123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1.23E-8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-0.00000000123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-1.23E-8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2.0e5*2.e-5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2.0e5/2.e-5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0.01*0.01*0.01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(float)(0.01*0.01*0.01)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float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1/3.0+1/3.0+1/3.0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1/3.0+1/3+1/3.0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1+1e-6-1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1.2E-6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1-1+1e-6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3"/>
        <w:tblW w:w="9634.0" w:type="dxa"/>
        <w:jc w:val="left"/>
        <w:tblInd w:w="-54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296"/>
        <w:gridCol w:w="3128"/>
        <w:gridCol w:w="3210"/>
        <w:tblGridChange w:id="0">
          <w:tblGrid>
            <w:gridCol w:w="3296"/>
            <w:gridCol w:w="3128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1&lt;2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1&lt;=2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2&lt;=3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2&lt;=2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0&lt;-4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-4&lt;0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1+2&lt;3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1+1&lt;=2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1+4&lt;5-1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1+4&lt;=5-1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1+2*3&lt;(1+2)*3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1+5&gt;2+4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1&gt;=2*1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2&gt;=3-1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2*(5%2)&gt;=2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0&gt;-4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-4&gt;0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1+2&gt;3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1+1&gt;=2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1+4&lt;=5-1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1+4&lt;5-1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1+2*3&gt;(1+2)*3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1+1==2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1+2!=3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0x12==12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0==0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+0==0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-0==0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(1+2%3)&lt;1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(1+2)%3==1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(10-10%2)&lt;=10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-2*5==-10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-2*5&lt;-12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!=-2(-4%2)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0xA==16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03==0x3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0xAB+(11*03)&gt;1000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0xAK+1&lt;12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082==3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== '7'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&lt; 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7&gt;=5 &amp;&amp; 5&gt;5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7&gt;=5 || 5&gt;5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3.0!=3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2.31&lt;2.32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2.0==1.9999999999999999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4"/>
        <w:tblW w:w="964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518"/>
        <w:gridCol w:w="3154"/>
        <w:gridCol w:w="2977"/>
        <w:tblGridChange w:id="0">
          <w:tblGrid>
            <w:gridCol w:w="3518"/>
            <w:gridCol w:w="3154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false&amp;&amp;false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false&amp;&amp;true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true&amp;&amp;false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true&amp;&amp;true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false||false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false||true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true||false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true||true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true&amp;&amp;false||true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!true&amp;&amp;true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!(true&amp;&amp;false)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!(true||false)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(byte)true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false&lt;true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false+true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5&lt;3&amp;&amp;4&gt;=4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12%2==0&amp;&amp;12%4==0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(10/2!=5||10%2==0)&amp;&amp;1==1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!(3==2)||(3==2)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Determina el valor de z i c en finalitzar les següents instruccions: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x = 3;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y = 2;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z;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b = false;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c;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( x + 4 * y ) % 3;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(3 + 4 * 2 ) % 3 = </w:t>
      </w:r>
      <w:r w:rsidDel="00000000" w:rsidR="00000000" w:rsidRPr="00000000">
        <w:rPr>
          <w:sz w:val="20"/>
          <w:szCs w:val="20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= ( x &gt; y &amp;&amp; !</w:t>
      </w:r>
      <w:r w:rsidDel="00000000" w:rsidR="00000000" w:rsidRPr="00000000">
        <w:rPr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)||(x==y);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= ( true &amp;&amp; !</w:t>
      </w:r>
      <w:r w:rsidDel="00000000" w:rsidR="00000000" w:rsidRPr="00000000">
        <w:rPr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)|| false = true</w:t>
      </w:r>
      <w:r w:rsidDel="00000000" w:rsidR="00000000" w:rsidRPr="00000000">
        <w:rPr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Determina el valor de z i c en finalitzar les següents instruccions: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x = 8;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y = 5;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z;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b = true;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boolean c;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(( y + x /2) % 2 ) * 5;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 = (( 5 + 8 /2) % 2 ) * 5 = 5;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= b &amp;&amp; ( x &gt; 0 || !( y&lt;5 ));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 = true &amp;&amp; ( true || !( false )) = </w:t>
      </w:r>
      <w:r w:rsidDel="00000000" w:rsidR="00000000" w:rsidRPr="00000000">
        <w:rPr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Determineu el valor de les expressions booleanes següents suposant que els valors de les variables a, b i c són, respectivament, fals, fals i cert: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|| b || c = false || false || true = true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|| b || !a = false || false || !true = true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 &amp;&amp; !a || b = true &amp;&amp; !false || false = true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!(a || b) &amp;&amp; c =  !(false || false) &amp;&amp; true = true 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!a &amp;&amp; !b &amp;&amp; c = !false &amp;&amp; !false &amp;&amp; true = true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Escriu l'expressió que ens serviria per determinar que x està entre 0 i 10.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&gt;= 0) &amp;&amp; (x &lt;= 10)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Determineu el valor de les següents expressions, o digueu si provocarien alguna mena d’error, suposant que x = 0, y = 1, a = fals i b = cert: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&gt; y =    0 &gt; 1 = false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&gt; b =    false &gt; true = </w:t>
      </w:r>
      <w:r w:rsidDel="00000000" w:rsidR="00000000" w:rsidRPr="00000000">
        <w:rPr>
          <w:sz w:val="21"/>
          <w:szCs w:val="21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(x &lt; y) == (a || b) =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(0 &lt; 1) == (false || true) = true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&lt; y &lt;= y =      0 &lt; 1 &lt;= 1 = true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== y == a == b =       0 == 1 == false == true = Error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== y == (a == b) =    0 == 1 == (false == true)  = Error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 == (y == a) == b =</w:t>
      </w: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0 == (1 == true) == Error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Escriviu expressions booleanes per a les següents especificacions: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Donades dues parelles d’enters (a, b) i (c, d) que representen el vèrtex inferior esquerre i el vèrtex superior dret d’un rectangle amb costats paral·lels als eixos de coordenades, determinar si un tercer punt (x, y) està dins del rectangle.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a = 3;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b = 2;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c = 4;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d= 6;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x = 3; int y = 5;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bollean 9;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 =( a &lt;= x)&amp;&amp;(c&gt;=x)&amp;&amp;(b&lt;=y)&amp;&amp;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d&gt;=y);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Determinar si un número positiu n representa un any de traspàs. Els anys de traspàs són aquells que són múltiples de 400 i aquells que són múltiples de 4 però no de 100. Per exemple, 1964, 2004 i 2400 són de traspàs, però 1977, 2100 i 1800 no.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boolean  = (n % 400 == 0) || ((n % 4 == 0) &amp;&amp; (n % 100 != 0));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284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Determinar si dos intervals tancats [a, b] i [c, d] s’intersequen. I si els intervals són oberts?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(a&lt;d)&amp;&amp;(c&lt;b)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Suposant que n és una variable de tipus enter, què podem dir de la següent expressió?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 &gt; 4) || (n &lt; 5)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és fals, independentment del valor de n.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és cert, independentment del valor de n.  </w:t>
      </w:r>
      <w:r w:rsidDel="00000000" w:rsidR="00000000" w:rsidRPr="00000000">
        <w:rPr>
          <w:b w:val="1"/>
          <w:sz w:val="21"/>
          <w:szCs w:val="2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dependrà del valor de n.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És incorrecta.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Suposant que n és una variable de tipus enter, què podem dir de la següent expressió?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 &gt; 4) &amp;&amp; (n &lt; 5)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és fals, independentment del valor de n. 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sz w:val="21"/>
          <w:szCs w:val="21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é́s cert, independentment del valor de n.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seu valor dependrà del valor de n. V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És incorrecta.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Escriu el resultat de la següent expressió: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&gt; 5 || !(45 == 7) &amp;&amp; 7 + 3 &lt; 5 – 2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false || !false &amp;&amp; false = false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Escriu l'expressions en Java corresponent a la següent expressióo algebraica: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2⩽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a+b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⩽35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(a+b=&gt;2)&amp;&amp;(a+b&lt;=35)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Escriure l'expressió en Java corresponent al següent enunciat: “Avaluar si el contingut de la variable preu està entre 15€ i 100€”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27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preu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=&gt;15)&amp;&amp;(</w:t>
      </w:r>
      <w:r w:rsidDel="00000000" w:rsidR="00000000" w:rsidRPr="00000000">
        <w:rPr>
          <w:sz w:val="21"/>
          <w:szCs w:val="21"/>
          <w:rtl w:val="0"/>
        </w:rPr>
        <w:t xml:space="preserve">preu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&lt;=100)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expressions, a partir dels valors de les variables indicades:</w:t>
      </w:r>
    </w:p>
    <w:tbl>
      <w:tblPr>
        <w:tblStyle w:val="Table5"/>
        <w:tblW w:w="964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633"/>
        <w:gridCol w:w="3038"/>
        <w:gridCol w:w="2978"/>
        <w:tblGridChange w:id="0">
          <w:tblGrid>
            <w:gridCol w:w="3633"/>
            <w:gridCol w:w="3038"/>
            <w:gridCol w:w="2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a=a+1;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a=(short)0;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a=b;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b?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++;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++a;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b=a++;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b?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b=++a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b?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b=a--;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b?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+=2;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 de a?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*=2;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c=0;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d=0;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c=a;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d=b;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a=d;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b=c;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c=a+b;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a=true;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b=true;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c=!(a&amp;&amp;b)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false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c=a&lt;b;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a=1;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  b=2;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a+b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double a=1+2-3f;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double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a=3;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b=4;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c=a+2*b;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c=c+1;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c=c-a;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a=b*c;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a=true;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 b=a;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c=12;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 d=c%5;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b=a&amp;&amp;b||d&gt;c/2;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 les següents constants de tipus caràcter, digueu si són correctes o no. Si no són correctes, digueu per què no ho són: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'f' Si es caràcter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'1' Si es caràcter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'ab' No es caràcter .Dos caràcters, xar només permet un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“fhj” No es caràcter. Cometes dobles → és una cadena, no un caràcter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“5” No es caràcter.Cometes dobles → és una cadena, no un caràcter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'H' Si es caràcter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'*' Si es caràcter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'10' No es caràcter .Dos caràcters, xar només permet un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es caràcter . Això és un número (int), no un caràcter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6"/>
        <w:tblW w:w="964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634"/>
        <w:gridCol w:w="3038"/>
        <w:gridCol w:w="2977"/>
        <w:tblGridChange w:id="0">
          <w:tblGrid>
            <w:gridCol w:w="3634"/>
            <w:gridCol w:w="3038"/>
            <w:gridCol w:w="2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(int)'a'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'a'+25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(char)68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(char)68.45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(char)('a'+25)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(char)('a'-32)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cahr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'a'+'z'-'a'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(char)('a'+'z'-'a')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'a'%3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'a'*'a'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'\u0061'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'\u0031'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'\u0061'+'\u0061'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(int)Character.MAX_VALUE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(int)'\uFFFF'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61440+3840+240+15=65535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(float)'\u0031'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49.0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(char)('\uFFFF'+1)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\u0000'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'\ufffg'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ba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'a'&lt;='a'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'a'&lt;'b'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'b'!='a'+1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0xAB&lt;'k'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False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Avalua les següents expressions:</w:t>
      </w:r>
    </w:p>
    <w:tbl>
      <w:tblPr>
        <w:tblStyle w:val="Table7"/>
        <w:tblW w:w="964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3634"/>
        <w:gridCol w:w="3038"/>
        <w:gridCol w:w="2977"/>
        <w:tblGridChange w:id="0">
          <w:tblGrid>
            <w:gridCol w:w="3634"/>
            <w:gridCol w:w="3038"/>
            <w:gridCol w:w="2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Expressió a avaluar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 “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“01234”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7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8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“01234”+”abc”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01234abc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B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”abc”+“01234”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abc01234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E">
            <w:pPr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”abc”+123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123+”abc”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123abc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“abc”+'6'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abc6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“abc”+true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”abc”*2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 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Calculeu el valor de les següents expressions: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27 % 4 +15 / 4 = 3 + 3,75 = 6,75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37 / Math.pow(4,2) – 2 =</w:t>
      </w:r>
      <w:r w:rsidDel="00000000" w:rsidR="00000000" w:rsidRPr="00000000">
        <w:rPr>
          <w:sz w:val="21"/>
          <w:szCs w:val="21"/>
          <w:rtl w:val="0"/>
        </w:rPr>
        <w:t xml:space="preserve"> 37 / 16 -2 = 0.3125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 * 2 / 3 * 25 * 3 = </w:t>
      </w:r>
      <w:r w:rsidDel="00000000" w:rsidR="00000000" w:rsidRPr="00000000">
        <w:rPr>
          <w:sz w:val="21"/>
          <w:szCs w:val="21"/>
          <w:rtl w:val="0"/>
        </w:rPr>
        <w:t xml:space="preserve">6 * 25 * 3 = 150 * 3 = 450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Math.pow(7 * 3 – 4 * 4,2) / 4 * 2 = Math.pow(</w:t>
      </w:r>
      <w:r w:rsidDel="00000000" w:rsidR="00000000" w:rsidRPr="00000000">
        <w:rPr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/ </w:t>
      </w:r>
      <w:r w:rsidDel="00000000" w:rsidR="00000000" w:rsidRPr="00000000">
        <w:rPr>
          <w:sz w:val="21"/>
          <w:szCs w:val="21"/>
          <w:rtl w:val="0"/>
        </w:rPr>
        <w:t xml:space="preserve">8 =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Math.pow(5,2) / 8 = 12.5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25 &gt;= 7 &amp;&amp; !(7 &lt;= 2) = tr</w:t>
      </w:r>
      <w:r w:rsidDel="00000000" w:rsidR="00000000" w:rsidRPr="00000000">
        <w:rPr>
          <w:sz w:val="21"/>
          <w:szCs w:val="21"/>
          <w:rtl w:val="0"/>
        </w:rPr>
        <w:t xml:space="preserve">ue  &amp;&amp; !false = true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24 &gt; 5 &amp;&amp; 10 &lt;= 10 || 10 == 5  = </w:t>
      </w:r>
      <w:r w:rsidDel="00000000" w:rsidR="00000000" w:rsidRPr="00000000">
        <w:rPr>
          <w:sz w:val="21"/>
          <w:szCs w:val="21"/>
          <w:rtl w:val="0"/>
        </w:rPr>
        <w:t xml:space="preserve">true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&amp;&amp; </w:t>
      </w:r>
      <w:r w:rsidDel="00000000" w:rsidR="00000000" w:rsidRPr="00000000">
        <w:rPr>
          <w:sz w:val="21"/>
          <w:szCs w:val="21"/>
          <w:rtl w:val="0"/>
        </w:rPr>
        <w:t xml:space="preserve">true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sz w:val="21"/>
          <w:szCs w:val="21"/>
          <w:rtl w:val="0"/>
        </w:rPr>
        <w:t xml:space="preserve">false = true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(10 &lt;= 15 || 23 == 13) &amp;&amp; !(8 == 8) = (</w:t>
      </w:r>
      <w:r w:rsidDel="00000000" w:rsidR="00000000" w:rsidRPr="00000000">
        <w:rPr>
          <w:sz w:val="21"/>
          <w:szCs w:val="21"/>
          <w:rtl w:val="0"/>
        </w:rPr>
        <w:t xml:space="preserve">true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&amp;&amp; </w:t>
      </w:r>
      <w:r w:rsidDel="00000000" w:rsidR="00000000" w:rsidRPr="00000000">
        <w:rPr>
          <w:sz w:val="21"/>
          <w:szCs w:val="21"/>
          <w:rtl w:val="0"/>
        </w:rPr>
        <w:t xml:space="preserve">!true = false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(!(6 / 3 &gt; 3) || 7 &gt; 7) &amp;&amp; (3 &lt;= 9 / 2 || 2 + 3 &lt;= 7 / 2) =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(!</w:t>
      </w:r>
      <w:r w:rsidDel="00000000" w:rsidR="00000000" w:rsidRPr="00000000">
        <w:rPr>
          <w:sz w:val="21"/>
          <w:szCs w:val="21"/>
          <w:rtl w:val="0"/>
        </w:rPr>
        <w:t xml:space="preserve"> false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&amp;&amp; (</w:t>
      </w:r>
      <w:r w:rsidDel="00000000" w:rsidR="00000000" w:rsidRPr="00000000">
        <w:rPr>
          <w:sz w:val="21"/>
          <w:szCs w:val="21"/>
          <w:rtl w:val="0"/>
        </w:rPr>
        <w:t xml:space="preserve">true 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|| </w:t>
      </w:r>
      <w:r w:rsidDel="00000000" w:rsidR="00000000" w:rsidRPr="00000000">
        <w:rPr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)= true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“Pere “+”Rius” = </w:t>
      </w:r>
      <w:r w:rsidDel="00000000" w:rsidR="00000000" w:rsidRPr="00000000">
        <w:rPr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PereRius</w:t>
      </w:r>
      <w:r w:rsidDel="00000000" w:rsidR="00000000" w:rsidRPr="00000000">
        <w:rPr>
          <w:sz w:val="21"/>
          <w:szCs w:val="2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19" w:before="227" w:line="240" w:lineRule="auto"/>
        <w:ind w:left="284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'H' &lt; 'J' || '9' == '7' = </w:t>
      </w:r>
      <w:r w:rsidDel="00000000" w:rsidR="00000000" w:rsidRPr="00000000">
        <w:rPr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|| </w:t>
      </w:r>
      <w:r w:rsidDel="00000000" w:rsidR="00000000" w:rsidRPr="00000000">
        <w:rPr>
          <w:sz w:val="21"/>
          <w:szCs w:val="21"/>
          <w:rtl w:val="0"/>
        </w:rPr>
        <w:t xml:space="preserve">57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== </w:t>
      </w:r>
      <w:r w:rsidDel="00000000" w:rsidR="00000000" w:rsidRPr="00000000">
        <w:rPr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= true || </w:t>
      </w:r>
      <w:r w:rsidDel="00000000" w:rsidR="00000000" w:rsidRPr="00000000">
        <w:rPr>
          <w:sz w:val="21"/>
          <w:szCs w:val="21"/>
          <w:rtl w:val="0"/>
        </w:rPr>
        <w:t xml:space="preserve">false = true 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851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 Unicode MS"/>
  <w:font w:name="Arial"/>
  <w:font w:name="Liberation Serif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5" w:sz="4" w:val="single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- </w:t>
      <w:tab/>
      <w:tab/>
      <w:t xml:space="preserve">Expressions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284" w:firstLine="0"/>
      </w:pPr>
      <w:rPr/>
    </w:lvl>
    <w:lvl w:ilvl="2">
      <w:start w:val="1"/>
      <w:numFmt w:val="bullet"/>
      <w:lvlText w:val=""/>
      <w:lvlJc w:val="left"/>
      <w:pPr>
        <w:ind w:left="850" w:hanging="283"/>
      </w:pPr>
      <w:rPr>
        <w:sz w:val="18"/>
        <w:szCs w:val="18"/>
      </w:rPr>
    </w:lvl>
    <w:lvl w:ilvl="3">
      <w:start w:val="1"/>
      <w:numFmt w:val="decimal"/>
      <w:lvlText w:val="%4."/>
      <w:lvlJc w:val="left"/>
      <w:pPr>
        <w:ind w:left="1134" w:hanging="282.9999999999999"/>
      </w:pPr>
      <w:rPr/>
    </w:lvl>
    <w:lvl w:ilvl="4">
      <w:start w:val="1"/>
      <w:numFmt w:val="decimal"/>
      <w:lvlText w:val="%5."/>
      <w:lvlJc w:val="left"/>
      <w:pPr>
        <w:ind w:left="1417" w:hanging="283"/>
      </w:pPr>
      <w:rPr/>
    </w:lvl>
    <w:lvl w:ilvl="5">
      <w:start w:val="1"/>
      <w:numFmt w:val="decimal"/>
      <w:lvlText w:val="%6."/>
      <w:lvlJc w:val="left"/>
      <w:pPr>
        <w:ind w:left="1701" w:hanging="283.0000000000002"/>
      </w:pPr>
      <w:rPr/>
    </w:lvl>
    <w:lvl w:ilvl="6">
      <w:start w:val="1"/>
      <w:numFmt w:val="decimal"/>
      <w:lvlText w:val="%7."/>
      <w:lvlJc w:val="left"/>
      <w:pPr>
        <w:ind w:left="1984" w:hanging="283"/>
      </w:pPr>
      <w:rPr/>
    </w:lvl>
    <w:lvl w:ilvl="7">
      <w:start w:val="1"/>
      <w:numFmt w:val="decimal"/>
      <w:lvlText w:val="%8."/>
      <w:lvlJc w:val="left"/>
      <w:pPr>
        <w:ind w:left="2268" w:hanging="283"/>
      </w:pPr>
      <w:rPr/>
    </w:lvl>
    <w:lvl w:ilvl="8">
      <w:start w:val="1"/>
      <w:numFmt w:val="decimal"/>
      <w:lvlText w:val="%9."/>
      <w:lvlJc w:val="left"/>
      <w:pPr>
        <w:ind w:left="255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c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32" w:before="232" w:lineRule="auto"/>
      <w:ind w:left="0" w:firstLine="0"/>
    </w:pPr>
    <w:rPr>
      <w:rFonts w:ascii="Verdana" w:cs="Verdana" w:eastAsia="Verdana" w:hAnsi="Verdan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rFonts w:ascii="Verdana" w:cs="Verdana" w:eastAsia="Verdana" w:hAnsi="Verdan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Info 1</vt:lpwstr>
  </property>
  <property fmtid="{D5CDD505-2E9C-101B-9397-08002B2CF9AE}" pid="3" name="Info 2">
    <vt:lpwstr>Info 2</vt:lpwstr>
  </property>
  <property fmtid="{D5CDD505-2E9C-101B-9397-08002B2CF9AE}" pid="4" name="Info 3">
    <vt:lpwstr>Info 3</vt:lpwstr>
  </property>
  <property fmtid="{D5CDD505-2E9C-101B-9397-08002B2CF9AE}" pid="5" name="Info 4">
    <vt:lpwstr>Info 4</vt:lpwstr>
  </property>
</Properties>
</file>