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8B7001">
      <w:pPr>
        <w:pStyle w:val="a3"/>
        <w:spacing w:before="0" w:beforeAutospacing="0" w:after="0" w:afterAutospacing="0"/>
        <w:rPr>
          <w:rFonts w:ascii="맑은 고딕" w:eastAsia="맑은 고딕" w:hAnsi="맑은 고딕"/>
          <w:sz w:val="32"/>
          <w:szCs w:val="32"/>
        </w:rPr>
      </w:pPr>
      <w:bookmarkStart w:id="0" w:name="_GoBack"/>
      <w:bookmarkEnd w:id="0"/>
      <w:r>
        <w:rPr>
          <w:rFonts w:ascii="맑은 고딕" w:eastAsia="맑은 고딕" w:hAnsi="맑은 고딕" w:hint="eastAsia"/>
          <w:sz w:val="32"/>
          <w:szCs w:val="32"/>
        </w:rPr>
        <w:t>19.Debugger detected and anti-anti-techniques</w:t>
      </w:r>
    </w:p>
    <w:p w:rsidR="00000000" w:rsidRDefault="008B7001">
      <w:pPr>
        <w:pStyle w:val="a3"/>
        <w:spacing w:before="0" w:beforeAutospacing="0" w:after="0" w:afterAutospacing="0"/>
        <w:rPr>
          <w:rFonts w:ascii="맑은 고딕" w:eastAsia="맑은 고딕" w:hAnsi="맑은 고딕" w:hint="eastAsia"/>
          <w:color w:val="808080"/>
          <w:sz w:val="18"/>
          <w:szCs w:val="18"/>
        </w:rPr>
      </w:pPr>
      <w:r>
        <w:rPr>
          <w:rFonts w:ascii="맑은 고딕" w:eastAsia="맑은 고딕" w:hAnsi="맑은 고딕" w:hint="eastAsia"/>
          <w:color w:val="808080"/>
          <w:sz w:val="18"/>
          <w:szCs w:val="18"/>
        </w:rPr>
        <w:t>2012</w:t>
      </w:r>
      <w:r>
        <w:rPr>
          <w:rFonts w:ascii="맑은 고딕" w:eastAsia="맑은 고딕" w:hAnsi="맑은 고딕" w:hint="eastAsia"/>
          <w:color w:val="808080"/>
          <w:sz w:val="18"/>
          <w:szCs w:val="18"/>
        </w:rPr>
        <w:t>년</w:t>
      </w:r>
      <w:r>
        <w:rPr>
          <w:rFonts w:ascii="맑은 고딕" w:eastAsia="맑은 고딕" w:hAnsi="맑은 고딕" w:hint="eastAsia"/>
          <w:color w:val="808080"/>
          <w:sz w:val="18"/>
          <w:szCs w:val="18"/>
        </w:rPr>
        <w:t xml:space="preserve"> 2</w:t>
      </w:r>
      <w:r>
        <w:rPr>
          <w:rFonts w:ascii="맑은 고딕" w:eastAsia="맑은 고딕" w:hAnsi="맑은 고딕" w:hint="eastAsia"/>
          <w:color w:val="808080"/>
          <w:sz w:val="18"/>
          <w:szCs w:val="18"/>
        </w:rPr>
        <w:t>월</w:t>
      </w:r>
      <w:r>
        <w:rPr>
          <w:rFonts w:ascii="맑은 고딕" w:eastAsia="맑은 고딕" w:hAnsi="맑은 고딕" w:hint="eastAsia"/>
          <w:color w:val="808080"/>
          <w:sz w:val="18"/>
          <w:szCs w:val="18"/>
        </w:rPr>
        <w:t xml:space="preserve"> 5</w:t>
      </w:r>
      <w:r>
        <w:rPr>
          <w:rFonts w:ascii="맑은 고딕" w:eastAsia="맑은 고딕" w:hAnsi="맑은 고딕" w:hint="eastAsia"/>
          <w:color w:val="808080"/>
          <w:sz w:val="18"/>
          <w:szCs w:val="18"/>
        </w:rPr>
        <w:t>일</w:t>
      </w:r>
      <w:r>
        <w:rPr>
          <w:rFonts w:ascii="맑은 고딕" w:eastAsia="맑은 고딕" w:hAnsi="맑은 고딕" w:hint="eastAsia"/>
          <w:color w:val="808080"/>
          <w:sz w:val="18"/>
          <w:szCs w:val="18"/>
        </w:rPr>
        <w:t xml:space="preserve"> </w:t>
      </w:r>
      <w:r>
        <w:rPr>
          <w:rFonts w:ascii="맑은 고딕" w:eastAsia="맑은 고딕" w:hAnsi="맑은 고딕" w:hint="eastAsia"/>
          <w:color w:val="808080"/>
          <w:sz w:val="18"/>
          <w:szCs w:val="18"/>
        </w:rPr>
        <w:t>일요일</w:t>
      </w:r>
    </w:p>
    <w:p w:rsidR="00000000" w:rsidRDefault="008B7001">
      <w:pPr>
        <w:pStyle w:val="a3"/>
        <w:spacing w:before="0" w:beforeAutospacing="0" w:after="0" w:afterAutospacing="0"/>
        <w:rPr>
          <w:rFonts w:ascii="맑은 고딕" w:eastAsia="맑은 고딕" w:hAnsi="맑은 고딕" w:hint="eastAsia"/>
          <w:color w:val="808080"/>
          <w:sz w:val="18"/>
          <w:szCs w:val="18"/>
        </w:rPr>
      </w:pPr>
      <w:r>
        <w:rPr>
          <w:rFonts w:ascii="맑은 고딕" w:eastAsia="맑은 고딕" w:hAnsi="맑은 고딕" w:hint="eastAsia"/>
          <w:color w:val="808080"/>
          <w:sz w:val="18"/>
          <w:szCs w:val="18"/>
        </w:rPr>
        <w:t>오후</w:t>
      </w:r>
      <w:r>
        <w:rPr>
          <w:rFonts w:ascii="맑은 고딕" w:eastAsia="맑은 고딕" w:hAnsi="맑은 고딕" w:hint="eastAsia"/>
          <w:color w:val="808080"/>
          <w:sz w:val="18"/>
          <w:szCs w:val="18"/>
        </w:rPr>
        <w:t xml:space="preserve"> 9:43</w:t>
      </w:r>
    </w:p>
    <w:p w:rsidR="00000000" w:rsidRDefault="008B7001">
      <w:pPr>
        <w:pStyle w:val="a3"/>
        <w:spacing w:before="0" w:beforeAutospacing="0" w:after="0" w:afterAutospacing="0"/>
        <w:rPr>
          <w:rFonts w:hint="eastAsia"/>
        </w:rPr>
      </w:pPr>
      <w:r>
        <w:rPr>
          <w:rFonts w:hint="eastAsia"/>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1"/>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Abstract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For obvious reasons, malicious software like virii and worms, but also protectors and standard programs in corporate anti-debugging techniques in their software.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Virii</w:t>
      </w:r>
      <w:r>
        <w:rPr>
          <w:rFonts w:ascii="맑은 고딕" w:eastAsia="맑은 고딕" w:hAnsi="맑은 고딕" w:hint="eastAsia"/>
          <w:sz w:val="20"/>
          <w:szCs w:val="20"/>
        </w:rPr>
        <w:t>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 xml:space="preserve">worm </w:t>
      </w:r>
      <w:r>
        <w:rPr>
          <w:rFonts w:ascii="맑은 고딕" w:eastAsia="맑은 고딕" w:hAnsi="맑은 고딕" w:hint="eastAsia"/>
          <w:sz w:val="20"/>
          <w:szCs w:val="20"/>
        </w:rPr>
        <w:t>같이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악의적인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소프트웨어와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protectors</w:t>
      </w:r>
      <w:r>
        <w:rPr>
          <w:rFonts w:ascii="맑은 고딕" w:eastAsia="맑은 고딕" w:hAnsi="맑은 고딕" w:hint="eastAsia"/>
          <w:sz w:val="20"/>
          <w:szCs w:val="20"/>
        </w:rPr>
        <w:t>와</w:t>
      </w:r>
      <w:r>
        <w:rPr>
          <w:rFonts w:ascii="맑은 고딕" w:eastAsia="맑은 고딕" w:hAnsi="맑은 고딕" w:hint="eastAsia"/>
          <w:sz w:val="20"/>
          <w:szCs w:val="20"/>
        </w:rPr>
        <w:t xml:space="preserve"> standard program</w:t>
      </w:r>
      <w:r>
        <w:rPr>
          <w:rFonts w:ascii="맑은 고딕" w:eastAsia="맑은 고딕" w:hAnsi="맑은 고딕" w:hint="eastAsia"/>
          <w:sz w:val="20"/>
          <w:szCs w:val="20"/>
        </w:rPr>
        <w:t>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그들의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소프트웨어에서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기업의</w:t>
      </w:r>
      <w:r>
        <w:rPr>
          <w:rFonts w:ascii="맑은 고딕" w:eastAsia="맑은 고딕" w:hAnsi="맑은 고딕" w:hint="eastAsia"/>
          <w:sz w:val="20"/>
          <w:szCs w:val="20"/>
        </w:rPr>
        <w:t xml:space="preserve"> anti-debugging </w:t>
      </w:r>
      <w:r>
        <w:rPr>
          <w:rFonts w:ascii="맑은 고딕" w:eastAsia="맑은 고딕" w:hAnsi="맑은 고딕" w:hint="eastAsia"/>
          <w:sz w:val="20"/>
          <w:szCs w:val="20"/>
        </w:rPr>
        <w:t>기술이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Hence, if you ever want to be able to attain the summum of reversing (fighting virii), you will definitely need to master some anti-anti.</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이유로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리</w:t>
      </w:r>
      <w:r>
        <w:rPr>
          <w:rFonts w:ascii="맑은 고딕" w:eastAsia="맑은 고딕" w:hAnsi="맑은 고딕" w:hint="eastAsia"/>
          <w:sz w:val="20"/>
          <w:szCs w:val="20"/>
        </w:rPr>
        <w:t>버싱에서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최고가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되고자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한다면</w:t>
      </w:r>
      <w:r>
        <w:rPr>
          <w:rFonts w:ascii="맑은 고딕" w:eastAsia="맑은 고딕" w:hAnsi="맑은 고딕" w:hint="eastAsia"/>
          <w:sz w:val="20"/>
          <w:szCs w:val="20"/>
        </w:rPr>
        <w:t xml:space="preserve">(virii </w:t>
      </w:r>
      <w:r>
        <w:rPr>
          <w:rFonts w:ascii="맑은 고딕" w:eastAsia="맑은 고딕" w:hAnsi="맑은 고딕" w:hint="eastAsia"/>
          <w:sz w:val="20"/>
          <w:szCs w:val="20"/>
        </w:rPr>
        <w:t>대적</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분명히</w:t>
      </w:r>
      <w:r>
        <w:rPr>
          <w:rFonts w:ascii="맑은 고딕" w:eastAsia="맑은 고딕" w:hAnsi="맑은 고딕" w:hint="eastAsia"/>
          <w:sz w:val="20"/>
          <w:szCs w:val="20"/>
        </w:rPr>
        <w:t xml:space="preserve"> anti-anti</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마스터</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필요하다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 this Part 19, we will reverse a reverseme called "ReverseMe.A.exe", we will reverse a second reverseme called "Debugger Detected.exe" and we will also partially reverse a program.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Part </w:t>
      </w:r>
      <w:r>
        <w:rPr>
          <w:rFonts w:ascii="맑은 고딕" w:eastAsia="맑은 고딕" w:hAnsi="맑은 고딕" w:hint="eastAsia"/>
          <w:sz w:val="20"/>
          <w:szCs w:val="20"/>
        </w:rPr>
        <w:t>19</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"ReverseMe.A.exe"</w:t>
      </w:r>
      <w:r>
        <w:rPr>
          <w:rFonts w:ascii="맑은 고딕" w:eastAsia="맑은 고딕" w:hAnsi="맑은 고딕" w:hint="eastAsia"/>
          <w:sz w:val="20"/>
          <w:szCs w:val="20"/>
        </w:rPr>
        <w:t>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불리는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리버싱</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두번째로</w:t>
      </w:r>
      <w:r>
        <w:rPr>
          <w:rFonts w:ascii="맑은 고딕" w:eastAsia="맑은 고딕" w:hAnsi="맑은 고딕" w:hint="eastAsia"/>
          <w:sz w:val="20"/>
          <w:szCs w:val="20"/>
        </w:rPr>
        <w:t xml:space="preserve"> "Debugger Detected.exe"</w:t>
      </w:r>
      <w:r>
        <w:rPr>
          <w:rFonts w:ascii="맑은 고딕" w:eastAsia="맑은 고딕" w:hAnsi="맑은 고딕" w:hint="eastAsia"/>
          <w:sz w:val="20"/>
          <w:szCs w:val="20"/>
        </w:rPr>
        <w:t>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불리는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부분적으로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리버싱</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All this to learn something about anti-debugging techniques and the defenses against them. For better comprehension and if you are a newbie, I </w:t>
      </w:r>
      <w:r>
        <w:rPr>
          <w:rFonts w:ascii="맑은 고딕" w:eastAsia="맑은 고딕" w:hAnsi="맑은 고딕" w:hint="eastAsia"/>
          <w:sz w:val="20"/>
          <w:szCs w:val="20"/>
        </w:rPr>
        <w:t xml:space="preserve">advise you to first see all previous parts in this series before watching this movie.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이번에는</w:t>
      </w:r>
      <w:r>
        <w:rPr>
          <w:rFonts w:ascii="맑은 고딕" w:eastAsia="맑은 고딕" w:hAnsi="맑은 고딕" w:hint="eastAsia"/>
          <w:sz w:val="20"/>
          <w:szCs w:val="20"/>
        </w:rPr>
        <w:t xml:space="preserve"> anti-debugging </w:t>
      </w:r>
      <w:r>
        <w:rPr>
          <w:rFonts w:ascii="맑은 고딕" w:eastAsia="맑은 고딕" w:hAnsi="맑은 고딕" w:hint="eastAsia"/>
          <w:sz w:val="20"/>
          <w:szCs w:val="20"/>
        </w:rPr>
        <w:t>기술과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방어하는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배울</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빠른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초보자라면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movie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처음부터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series</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추천한다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goal of this tutorial is to teach you something abou</w:t>
      </w:r>
      <w:r>
        <w:rPr>
          <w:rFonts w:ascii="맑은 고딕" w:eastAsia="맑은 고딕" w:hAnsi="맑은 고딕" w:hint="eastAsia"/>
          <w:sz w:val="20"/>
          <w:szCs w:val="20"/>
        </w:rPr>
        <w:t>t a program's behaviour. In my search not to harm somebody, I found AntiSniff(version 1.01, last updated Sep 9 1999) from which we will only discuss the anti-debugging in the main exe.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에서의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프로그램들이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행동하는지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알려주는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누구에게도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되</w:t>
      </w:r>
      <w:r>
        <w:rPr>
          <w:rFonts w:ascii="맑은 고딕" w:eastAsia="맑은 고딕" w:hAnsi="맑은 고딕" w:hint="eastAsia"/>
          <w:sz w:val="20"/>
          <w:szCs w:val="20"/>
        </w:rPr>
        <w:t>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AntiSniff </w:t>
      </w:r>
      <w:r>
        <w:rPr>
          <w:rFonts w:ascii="맑은 고딕" w:eastAsia="맑은 고딕" w:hAnsi="맑은 고딕" w:hint="eastAsia"/>
          <w:sz w:val="20"/>
          <w:szCs w:val="20"/>
        </w:rPr>
        <w:t>버전을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중요한</w:t>
      </w:r>
      <w:r>
        <w:rPr>
          <w:rFonts w:ascii="맑은 고딕" w:eastAsia="맑은 고딕" w:hAnsi="맑은 고딕" w:hint="eastAsia"/>
          <w:sz w:val="20"/>
          <w:szCs w:val="20"/>
        </w:rPr>
        <w:t xml:space="preserve"> exe</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anti-debugging</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의논할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There are also newer versions out. Taking a look in the specialized media, I also found this application to be "cracked" already. Here, this software is only chosen because it is ideal f</w:t>
      </w:r>
      <w:r>
        <w:rPr>
          <w:rFonts w:ascii="맑은 고딕" w:eastAsia="맑은 고딕" w:hAnsi="맑은 고딕" w:hint="eastAsia"/>
          <w:sz w:val="20"/>
          <w:szCs w:val="20"/>
        </w:rPr>
        <w:t>or this tutorial in reversing and it is targeted for educational purposes only.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lastRenderedPageBreak/>
        <w:t>그곳에는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새로운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버전이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특화된</w:t>
      </w:r>
      <w:r>
        <w:rPr>
          <w:rFonts w:ascii="맑은 고딕" w:eastAsia="맑은 고딕" w:hAnsi="맑은 고딕" w:hint="eastAsia"/>
          <w:sz w:val="20"/>
          <w:szCs w:val="20"/>
        </w:rPr>
        <w:t xml:space="preserve"> Media</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시선을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가져라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"cracked" </w:t>
      </w:r>
      <w:r>
        <w:rPr>
          <w:rFonts w:ascii="맑은 고딕" w:eastAsia="맑은 고딕" w:hAnsi="맑은 고딕" w:hint="eastAsia"/>
          <w:sz w:val="20"/>
          <w:szCs w:val="20"/>
        </w:rPr>
        <w:t>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소프트웨어를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선택됐다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이유는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리버싱</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이상적이다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교육적인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목적으로만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쓰일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잡았다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four rever</w:t>
      </w:r>
      <w:r>
        <w:rPr>
          <w:rFonts w:ascii="맑은 고딕" w:eastAsia="맑은 고딕" w:hAnsi="맑은 고딕" w:hint="eastAsia"/>
          <w:sz w:val="20"/>
          <w:szCs w:val="20"/>
        </w:rPr>
        <w:t>seme's in this tutorial are almost the same as the one I used for Parts 1&amp;2. I will start this tutorial assuming you have seen and understood Parts1&amp;2 in this series.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hope you will exploit your newly acquired knowledge in a positive way.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In this matter, </w:t>
      </w:r>
      <w:r>
        <w:rPr>
          <w:rFonts w:ascii="맑은 고딕" w:eastAsia="맑은 고딕" w:hAnsi="맑은 고딕" w:hint="eastAsia"/>
          <w:sz w:val="20"/>
          <w:szCs w:val="20"/>
        </w:rPr>
        <w:t>I also want to refer to Part 1.</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4</w:t>
      </w:r>
      <w:r>
        <w:rPr>
          <w:rFonts w:ascii="맑은 고딕" w:eastAsia="맑은 고딕" w:hAnsi="맑은 고딕" w:hint="eastAsia"/>
          <w:sz w:val="20"/>
          <w:szCs w:val="20"/>
        </w:rPr>
        <w:t>가지</w:t>
      </w:r>
      <w:r>
        <w:rPr>
          <w:rFonts w:ascii="맑은 고딕" w:eastAsia="맑은 고딕" w:hAnsi="맑은 고딕" w:hint="eastAsia"/>
          <w:sz w:val="20"/>
          <w:szCs w:val="20"/>
        </w:rPr>
        <w:t xml:space="preserve"> reverseme's</w:t>
      </w:r>
      <w:r>
        <w:rPr>
          <w:rFonts w:ascii="맑은 고딕" w:eastAsia="맑은 고딕" w:hAnsi="맑은 고딕" w:hint="eastAsia"/>
          <w:sz w:val="20"/>
          <w:szCs w:val="20"/>
        </w:rPr>
        <w:t>들은</w:t>
      </w:r>
      <w:r>
        <w:rPr>
          <w:rFonts w:ascii="맑은 고딕" w:eastAsia="맑은 고딕" w:hAnsi="맑은 고딕" w:hint="eastAsia"/>
          <w:sz w:val="20"/>
          <w:szCs w:val="20"/>
        </w:rPr>
        <w:t xml:space="preserve"> Parts 1&amp;2</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쓰인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거의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시작하며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series</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Parts 1&amp;2</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바란다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새로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얻은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지식을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긍정적인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방향으로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이용할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바란다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강좌에서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Part 1</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참조할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b/>
          <w:bCs/>
          <w:sz w:val="20"/>
          <w:szCs w:val="20"/>
        </w:rPr>
        <w:t>이것도</w:t>
      </w:r>
      <w:r>
        <w:rPr>
          <w:rFonts w:ascii="맑은 고딕" w:eastAsia="맑은 고딕" w:hAnsi="맑은 고딕" w:hint="eastAsia"/>
          <w:b/>
          <w:bCs/>
          <w:sz w:val="20"/>
          <w:szCs w:val="20"/>
        </w:rPr>
        <w:t xml:space="preserve"> </w:t>
      </w:r>
      <w:r>
        <w:rPr>
          <w:rFonts w:ascii="맑은 고딕" w:eastAsia="맑은 고딕" w:hAnsi="맑은 고딕" w:hint="eastAsia"/>
          <w:b/>
          <w:bCs/>
          <w:sz w:val="20"/>
          <w:szCs w:val="20"/>
        </w:rPr>
        <w:t>똑같음</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Set your </w:t>
      </w:r>
      <w:r>
        <w:rPr>
          <w:rFonts w:ascii="맑은 고딕" w:eastAsia="맑은 고딕" w:hAnsi="맑은 고딕" w:hint="eastAsia"/>
          <w:sz w:val="20"/>
          <w:szCs w:val="20"/>
        </w:rPr>
        <w:t>screen resolution to 1152*864 and press F11 to see the movie full screen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Again, I have made this movie interactive. So, if you are a fast reader and you want to continue to the next screen, just click here on this invisible hotspot. You don't see it, b</w:t>
      </w:r>
      <w:r>
        <w:rPr>
          <w:rFonts w:ascii="맑은 고딕" w:eastAsia="맑은 고딕" w:hAnsi="맑은 고딕" w:hint="eastAsia"/>
          <w:sz w:val="20"/>
          <w:szCs w:val="20"/>
        </w:rPr>
        <w:t>ut it IS there on text screens. Then the movie will skip the text and continue with the next screen. If something is not clear or goes too fast, you can always use the control buttons and the slider below on this screen.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He, try it out and click on the hot</w:t>
      </w:r>
      <w:r>
        <w:rPr>
          <w:rFonts w:ascii="맑은 고딕" w:eastAsia="맑은 고딕" w:hAnsi="맑은 고딕" w:hint="eastAsia"/>
          <w:sz w:val="20"/>
          <w:szCs w:val="20"/>
        </w:rPr>
        <w:t>spot to skip this text and to go to the next screen now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Click here as soon as you finished reading (on each screen!)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During the whole movie you can click this spot to leave immediately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2"/>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Tools and Target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hint="eastAsia"/>
          <w:sz w:val="20"/>
          <w:szCs w:val="20"/>
        </w:rPr>
      </w:pPr>
      <w:r>
        <w:rPr>
          <w:rFonts w:ascii="맑은 고딕" w:eastAsia="맑은 고딕" w:hAnsi="맑은 고딕" w:hint="eastAsia"/>
          <w:b/>
          <w:bCs/>
          <w:sz w:val="20"/>
          <w:szCs w:val="20"/>
        </w:rPr>
        <w:t>이것도</w:t>
      </w:r>
      <w:r>
        <w:rPr>
          <w:rFonts w:ascii="맑은 고딕" w:eastAsia="맑은 고딕" w:hAnsi="맑은 고딕" w:hint="eastAsia"/>
          <w:b/>
          <w:bCs/>
          <w:sz w:val="20"/>
          <w:szCs w:val="20"/>
        </w:rPr>
        <w:t xml:space="preserve"> </w:t>
      </w:r>
      <w:r>
        <w:rPr>
          <w:rFonts w:ascii="맑은 고딕" w:eastAsia="맑은 고딕" w:hAnsi="맑은 고딕" w:hint="eastAsia"/>
          <w:b/>
          <w:bCs/>
          <w:sz w:val="20"/>
          <w:szCs w:val="20"/>
        </w:rPr>
        <w:t>똑같음</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tools for today are : Ollydebug an</w:t>
      </w:r>
      <w:r>
        <w:rPr>
          <w:rFonts w:ascii="맑은 고딕" w:eastAsia="맑은 고딕" w:hAnsi="맑은 고딕" w:hint="eastAsia"/>
          <w:sz w:val="20"/>
          <w:szCs w:val="20"/>
        </w:rPr>
        <w:t>d</w:t>
      </w:r>
      <w:r>
        <w:rPr>
          <w:rFonts w:ascii="맑은 고딕" w:eastAsia="맑은 고딕" w:hAnsi="맑은 고딕" w:hint="eastAsia"/>
          <w:sz w:val="20"/>
          <w:szCs w:val="20"/>
        </w:rPr>
        <w:t>…</w:t>
      </w:r>
      <w:r>
        <w:rPr>
          <w:rFonts w:ascii="맑은 고딕" w:eastAsia="맑은 고딕" w:hAnsi="맑은 고딕" w:hint="eastAsia"/>
          <w:sz w:val="20"/>
          <w:szCs w:val="20"/>
        </w:rPr>
        <w:t xml:space="preserve"> your brain.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first can be obtained for free at</w:t>
      </w:r>
    </w:p>
    <w:p w:rsidR="00000000" w:rsidRDefault="008B7001">
      <w:pPr>
        <w:pStyle w:val="a3"/>
        <w:spacing w:before="0" w:beforeAutospacing="0" w:after="0" w:afterAutospacing="0"/>
        <w:rPr>
          <w:rFonts w:ascii="맑은 고딕" w:eastAsia="맑은 고딕" w:hAnsi="맑은 고딕" w:hint="eastAsia"/>
          <w:sz w:val="20"/>
          <w:szCs w:val="20"/>
        </w:rPr>
      </w:pPr>
      <w:hyperlink r:id="rId8" w:history="1">
        <w:r>
          <w:rPr>
            <w:rStyle w:val="a4"/>
            <w:rFonts w:ascii="맑은 고딕" w:eastAsia="맑은 고딕" w:hAnsi="맑은 고딕" w:hint="eastAsia"/>
            <w:sz w:val="20"/>
            <w:szCs w:val="20"/>
          </w:rPr>
          <w:t>http://www.ollydbg.de</w:t>
        </w:r>
      </w:hyperlink>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Unfortunately, no download for the brain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Todays targets are ReverseMe.A.exe, DebuggerDetected.exe and AntiSniff 1.01.</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오늘의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목표는</w:t>
      </w:r>
      <w:r>
        <w:rPr>
          <w:rFonts w:ascii="맑은 고딕" w:eastAsia="맑은 고딕" w:hAnsi="맑은 고딕" w:hint="eastAsia"/>
          <w:sz w:val="20"/>
          <w:szCs w:val="20"/>
        </w:rPr>
        <w:t xml:space="preserve"> ReverseMe.</w:t>
      </w:r>
      <w:r>
        <w:rPr>
          <w:rFonts w:ascii="맑은 고딕" w:eastAsia="맑은 고딕" w:hAnsi="맑은 고딕" w:hint="eastAsia"/>
          <w:sz w:val="20"/>
          <w:szCs w:val="20"/>
        </w:rPr>
        <w:t xml:space="preserve">A.exe, DebuggerDetected.exe </w:t>
      </w:r>
      <w:r>
        <w:rPr>
          <w:rFonts w:ascii="맑은 고딕" w:eastAsia="맑은 고딕" w:hAnsi="맑은 고딕" w:hint="eastAsia"/>
          <w:sz w:val="20"/>
          <w:szCs w:val="20"/>
        </w:rPr>
        <w:t>와</w:t>
      </w:r>
      <w:r>
        <w:rPr>
          <w:rFonts w:ascii="맑은 고딕" w:eastAsia="맑은 고딕" w:hAnsi="맑은 고딕" w:hint="eastAsia"/>
          <w:sz w:val="20"/>
          <w:szCs w:val="20"/>
        </w:rPr>
        <w:t xml:space="preserve"> AntiSniff 1.01 </w:t>
      </w:r>
      <w:r>
        <w:rPr>
          <w:rFonts w:ascii="맑은 고딕" w:eastAsia="맑은 고딕" w:hAnsi="맑은 고딕" w:hint="eastAsia"/>
          <w:sz w:val="20"/>
          <w:szCs w:val="20"/>
        </w:rPr>
        <w:t>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included them in this package for research. Also included are the slightly different versions B, C and D of the reverseme.A.</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연구를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패키지에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조금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버전</w:t>
      </w:r>
      <w:r>
        <w:rPr>
          <w:rFonts w:ascii="맑은 고딕" w:eastAsia="맑은 고딕" w:hAnsi="맑은 고딕" w:hint="eastAsia"/>
          <w:sz w:val="20"/>
          <w:szCs w:val="20"/>
        </w:rPr>
        <w:t xml:space="preserve"> B, C, </w:t>
      </w:r>
      <w:r>
        <w:rPr>
          <w:rFonts w:ascii="맑은 고딕" w:eastAsia="맑은 고딕" w:hAnsi="맑은 고딕" w:hint="eastAsia"/>
          <w:sz w:val="20"/>
          <w:szCs w:val="20"/>
        </w:rPr>
        <w:t>와</w:t>
      </w:r>
      <w:r>
        <w:rPr>
          <w:rFonts w:ascii="맑은 고딕" w:eastAsia="맑은 고딕" w:hAnsi="맑은 고딕" w:hint="eastAsia"/>
          <w:sz w:val="20"/>
          <w:szCs w:val="20"/>
        </w:rPr>
        <w:t xml:space="preserve"> D</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These are meant for you</w:t>
      </w:r>
      <w:r>
        <w:rPr>
          <w:rFonts w:ascii="맑은 고딕" w:eastAsia="맑은 고딕" w:hAnsi="맑은 고딕" w:hint="eastAsia"/>
          <w:sz w:val="20"/>
          <w:szCs w:val="20"/>
        </w:rPr>
        <w:t>r own research as we will discuss during this Part 19. For your convenience and for testing, I also included the ollydbg plugin HideDebugger.dll</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Part 19</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연구에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테스팅하는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편하게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ollydbg plugin HideDebugger.dll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3"/>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Behaviour of the program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First of all, I need to say that for this tutorial, you will need an "unprotected" (unpatched) Olly. Best is to download a fresh Olly without extra plugins.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제일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먼저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보호되지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가장</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것은</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추가적인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 xml:space="preserve">plugin </w:t>
      </w:r>
      <w:r>
        <w:rPr>
          <w:rFonts w:ascii="맑은 고딕" w:eastAsia="맑은 고딕" w:hAnsi="맑은 고딕" w:hint="eastAsia"/>
          <w:sz w:val="20"/>
          <w:szCs w:val="20"/>
        </w:rPr>
        <w:t>없이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새로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받기</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Second : if you have seen Parts 1&amp;2 in this series, do you still remember that we needed to keyfile a ReverseMe?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series</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Part 1&amp;2</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봤다면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아직까지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필요했던</w:t>
      </w:r>
      <w:r>
        <w:rPr>
          <w:rFonts w:ascii="맑은 고딕" w:eastAsia="맑은 고딕" w:hAnsi="맑은 고딕" w:hint="eastAsia"/>
          <w:sz w:val="20"/>
          <w:szCs w:val="20"/>
        </w:rPr>
        <w:t xml:space="preserve"> ReverseMe</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keyfile</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기억합니까</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Well, the keyfile.dat we needed to make for that re</w:t>
      </w:r>
      <w:r>
        <w:rPr>
          <w:rFonts w:ascii="맑은 고딕" w:eastAsia="맑은 고딕" w:hAnsi="맑은 고딕" w:hint="eastAsia"/>
          <w:sz w:val="20"/>
          <w:szCs w:val="20"/>
        </w:rPr>
        <w:t>verseme is the same as for the reverseme's A,B,C and 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예</w:t>
      </w:r>
      <w:r>
        <w:rPr>
          <w:rFonts w:ascii="맑은 고딕" w:eastAsia="맑은 고딕" w:hAnsi="맑은 고딕" w:hint="eastAsia"/>
          <w:sz w:val="20"/>
          <w:szCs w:val="20"/>
        </w:rPr>
        <w:t>, keyfile.dat</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필요합니다</w:t>
      </w:r>
      <w:r>
        <w:rPr>
          <w:rFonts w:ascii="맑은 고딕" w:eastAsia="맑은 고딕" w:hAnsi="맑은 고딕" w:hint="eastAsia"/>
          <w:sz w:val="20"/>
          <w:szCs w:val="20"/>
        </w:rPr>
        <w:t>. Reverseme's A, B, C and D</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똑같이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만들어야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합니다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have put this keyfile.dat in the same directory as the ReverseMe.A that I have opened here. So, the ReverseMe should be regist</w:t>
      </w:r>
      <w:r>
        <w:rPr>
          <w:rFonts w:ascii="맑은 고딕" w:eastAsia="맑은 고딕" w:hAnsi="맑은 고딕" w:hint="eastAsia"/>
          <w:sz w:val="20"/>
          <w:szCs w:val="20"/>
        </w:rPr>
        <w:t>ered, right?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keyfile.dat</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디렉토리에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넣었다</w:t>
      </w:r>
      <w:r>
        <w:rPr>
          <w:rFonts w:ascii="맑은 고딕" w:eastAsia="맑은 고딕" w:hAnsi="맑은 고딕" w:hint="eastAsia"/>
          <w:sz w:val="20"/>
          <w:szCs w:val="20"/>
        </w:rPr>
        <w:t>. ReverseMe.A</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열어놨다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ReverseMe </w:t>
      </w:r>
      <w:r>
        <w:rPr>
          <w:rFonts w:ascii="맑은 고딕" w:eastAsia="맑은 고딕" w:hAnsi="맑은 고딕" w:hint="eastAsia"/>
          <w:sz w:val="20"/>
          <w:szCs w:val="20"/>
        </w:rPr>
        <w:t>등록해라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As always, it is extremely important to study your target well before attacking it. This may give you extra hints in how to solve the problem.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공격하기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절대적으로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공부하는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중요하다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추가적으로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문제를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푸는지에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대한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힌트를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준다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do that together whilst stepping the code. Also whilst stepping, I will refresh your memory briefly : see part 1&amp;2 if you have not yet.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넘기며</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함께하자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넘기는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동안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새롭게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해주겠다</w:t>
      </w:r>
      <w:r>
        <w:rPr>
          <w:rFonts w:ascii="맑은 고딕" w:eastAsia="맑은 고딕" w:hAnsi="맑은 고딕" w:hint="eastAsia"/>
          <w:sz w:val="20"/>
          <w:szCs w:val="20"/>
        </w:rPr>
        <w:t xml:space="preserve">. :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아직</w:t>
      </w:r>
      <w:r>
        <w:rPr>
          <w:rFonts w:ascii="맑은 고딕" w:eastAsia="맑은 고딕" w:hAnsi="맑은 고딕" w:hint="eastAsia"/>
          <w:sz w:val="20"/>
          <w:szCs w:val="20"/>
        </w:rPr>
        <w:t xml:space="preserve"> </w:t>
      </w:r>
      <w:r>
        <w:rPr>
          <w:rFonts w:ascii="맑은 고딕" w:eastAsia="맑은 고딕" w:hAnsi="맑은 고딕" w:hint="eastAsia"/>
          <w:sz w:val="20"/>
          <w:szCs w:val="20"/>
        </w:rPr>
        <w:t>part 1&amp;2</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않았다면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have already opened the ReverseMe and we are here at its EP. Let's start stepping and study the behaviour.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ReverseMe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열어놓았고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곳은</w:t>
      </w:r>
      <w:r>
        <w:rPr>
          <w:rFonts w:ascii="맑은 고딕" w:eastAsia="맑은 고딕" w:hAnsi="맑은 고딕" w:hint="eastAsia"/>
          <w:sz w:val="20"/>
          <w:szCs w:val="20"/>
        </w:rPr>
        <w:t xml:space="preserve"> EP</w:t>
      </w:r>
      <w:r>
        <w:rPr>
          <w:rFonts w:ascii="맑은 고딕" w:eastAsia="맑은 고딕" w:hAnsi="맑은 고딕" w:hint="eastAsia"/>
          <w:sz w:val="20"/>
          <w:szCs w:val="20"/>
        </w:rPr>
        <w:t>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넘기기를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시작하고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행동을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배우자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Is keyfile.dat present?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Keyfile.dat</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Yes!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Keyfile.dat is</w:t>
      </w:r>
      <w:r>
        <w:rPr>
          <w:rFonts w:ascii="맑은 고딕" w:eastAsia="맑은 고딕" w:hAnsi="맑은 고딕" w:hint="eastAsia"/>
          <w:sz w:val="20"/>
          <w:szCs w:val="20"/>
        </w:rPr>
        <w:t xml:space="preserve"> found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예</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Keyfile.dat </w:t>
      </w:r>
      <w:r>
        <w:rPr>
          <w:rFonts w:ascii="맑은 고딕" w:eastAsia="맑은 고딕" w:hAnsi="맑은 고딕" w:hint="eastAsia"/>
          <w:sz w:val="20"/>
          <w:szCs w:val="20"/>
        </w:rPr>
        <w:t>찾았다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What is in the keyfile?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어떤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w:t>
      </w:r>
      <w:r>
        <w:rPr>
          <w:rFonts w:ascii="맑은 고딕" w:eastAsia="맑은 고딕" w:hAnsi="맑은 고딕" w:hint="eastAsia"/>
          <w:sz w:val="20"/>
          <w:szCs w:val="20"/>
        </w:rPr>
        <w:t xml:space="preserve"> Keyfile</w:t>
      </w:r>
      <w:r>
        <w:rPr>
          <w:rFonts w:ascii="맑은 고딕" w:eastAsia="맑은 고딕" w:hAnsi="맑은 고딕" w:hint="eastAsia"/>
          <w:sz w:val="20"/>
          <w:szCs w:val="20"/>
        </w:rPr>
        <w:t>이냐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This is in the keyfile!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keyfile</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Scroll up to see what's next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스크롤을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올리고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다음에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있을지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 passed the test "Is the size of the keyfile at least 16d bytes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최소한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크기가</w:t>
      </w:r>
      <w:r>
        <w:rPr>
          <w:rFonts w:ascii="맑은 고딕" w:eastAsia="맑은 고딕" w:hAnsi="맑은 고딕" w:hint="eastAsia"/>
          <w:sz w:val="20"/>
          <w:szCs w:val="20"/>
        </w:rPr>
        <w:t xml:space="preserve"> 16</w:t>
      </w:r>
      <w:r>
        <w:rPr>
          <w:rFonts w:ascii="맑은 고딕" w:eastAsia="맑은 고딕" w:hAnsi="맑은 고딕" w:hint="eastAsia"/>
          <w:sz w:val="20"/>
          <w:szCs w:val="20"/>
        </w:rPr>
        <w:t>바이트가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되나</w:t>
      </w:r>
      <w:r>
        <w:rPr>
          <w:rFonts w:ascii="맑은 고딕" w:eastAsia="맑은 고딕" w:hAnsi="맑은 고딕" w:hint="eastAsia"/>
          <w:sz w:val="20"/>
          <w:szCs w:val="20"/>
        </w:rPr>
        <w:t xml:space="preserve">? " </w:t>
      </w:r>
      <w:r>
        <w:rPr>
          <w:rFonts w:ascii="맑은 고딕" w:eastAsia="맑은 고딕" w:hAnsi="맑은 고딕" w:hint="eastAsia"/>
          <w:sz w:val="20"/>
          <w:szCs w:val="20"/>
        </w:rPr>
        <w:t>테스트를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통과했다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Are there G's in the keyfile?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Keyfile</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G</w:t>
      </w:r>
      <w:r>
        <w:rPr>
          <w:rFonts w:ascii="맑은 고딕" w:eastAsia="맑은 고딕" w:hAnsi="맑은 고딕" w:hint="eastAsia"/>
          <w:sz w:val="20"/>
          <w:szCs w:val="20"/>
        </w:rPr>
        <w:t>들이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있나</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Also remember that now comes a loop "How many G's are in the keyfile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기억해라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곧</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반복문에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얼마나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G</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keyfile</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있느냐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this is the jump out of the loop, after all bytes have been ver</w:t>
      </w:r>
      <w:r>
        <w:rPr>
          <w:rFonts w:ascii="맑은 고딕" w:eastAsia="맑은 고딕" w:hAnsi="맑은 고딕" w:hint="eastAsia"/>
          <w:sz w:val="20"/>
          <w:szCs w:val="20"/>
        </w:rPr>
        <w:t>ified for "G" char.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G</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맞는지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확인한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반복문을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벗어나는</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Which jumps here to this call..</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jump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call</w:t>
      </w:r>
      <w:r>
        <w:rPr>
          <w:rFonts w:ascii="맑은 고딕" w:eastAsia="맑은 고딕" w:hAnsi="맑은 고딕" w:hint="eastAsia"/>
          <w:sz w:val="20"/>
          <w:szCs w:val="20"/>
        </w:rPr>
        <w:t>문에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Followed by "Are at least 8 "G"s present in the keyfile, what ultimately decides about Goodboy or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최소한</w:t>
      </w:r>
      <w:r>
        <w:rPr>
          <w:rFonts w:ascii="맑은 고딕" w:eastAsia="맑은 고딕" w:hAnsi="맑은 고딕" w:hint="eastAsia"/>
          <w:sz w:val="20"/>
          <w:szCs w:val="20"/>
        </w:rPr>
        <w:t xml:space="preserve"> G</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8</w:t>
      </w:r>
      <w:r>
        <w:rPr>
          <w:rFonts w:ascii="맑은 고딕" w:eastAsia="맑은 고딕" w:hAnsi="맑은 고딕" w:hint="eastAsia"/>
          <w:sz w:val="20"/>
          <w:szCs w:val="20"/>
        </w:rPr>
        <w:t>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이상</w:t>
      </w:r>
      <w:r>
        <w:rPr>
          <w:rFonts w:ascii="맑은 고딕" w:eastAsia="맑은 고딕" w:hAnsi="맑은 고딕" w:hint="eastAsia"/>
          <w:sz w:val="20"/>
          <w:szCs w:val="20"/>
        </w:rPr>
        <w:t xml:space="preserve"> keyfile</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존재해야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따라간다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궁</w:t>
      </w:r>
      <w:r>
        <w:rPr>
          <w:rFonts w:ascii="맑은 고딕" w:eastAsia="맑은 고딕" w:hAnsi="맑은 고딕" w:hint="eastAsia"/>
          <w:sz w:val="20"/>
          <w:szCs w:val="20"/>
        </w:rPr>
        <w:t>긍적으로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Goodboy</w:t>
      </w:r>
      <w:r>
        <w:rPr>
          <w:rFonts w:ascii="맑은 고딕" w:eastAsia="맑은 고딕" w:hAnsi="맑은 고딕" w:hint="eastAsia"/>
          <w:sz w:val="20"/>
          <w:szCs w:val="20"/>
        </w:rPr>
        <w:t>나</w:t>
      </w:r>
      <w:r>
        <w:rPr>
          <w:rFonts w:ascii="맑은 고딕" w:eastAsia="맑은 고딕" w:hAnsi="맑은 고딕" w:hint="eastAsia"/>
          <w:sz w:val="20"/>
          <w:szCs w:val="20"/>
        </w:rPr>
        <w:t xml:space="preserve"> Badboy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결정한다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let's breakpoint after the loop and run till BP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Breakpoint</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설치하자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루프와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실행을</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까지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 break in the BP. Continue stepping F8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멈춘다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계속</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위해서</w:t>
      </w:r>
      <w:r>
        <w:rPr>
          <w:rFonts w:ascii="맑은 고딕" w:eastAsia="맑은 고딕" w:hAnsi="맑은 고딕" w:hint="eastAsia"/>
          <w:sz w:val="20"/>
          <w:szCs w:val="20"/>
        </w:rPr>
        <w:t xml:space="preserve"> F8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Oops! What has happened?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How is that possible ???</w:t>
      </w:r>
    </w:p>
    <w:p w:rsidR="00000000" w:rsidRDefault="008B7001">
      <w:pPr>
        <w:pStyle w:val="a3"/>
        <w:spacing w:before="0" w:beforeAutospacing="0" w:after="0" w:afterAutospacing="0"/>
        <w:rPr>
          <w:rFonts w:hint="eastAsia"/>
          <w:sz w:val="20"/>
          <w:szCs w:val="20"/>
        </w:rPr>
      </w:pPr>
      <w:r>
        <w:rPr>
          <w:rFonts w:ascii="맑은 고딕" w:eastAsia="맑은 고딕" w:hAnsi="맑은 고딕" w:hint="eastAsia"/>
          <w:sz w:val="20"/>
          <w:szCs w:val="20"/>
        </w:rPr>
        <w:t>웁스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가능한가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This can only mean there is an extra verification in this call, right?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하나로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귀결된다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추가적인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뜻이다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All right, let's debug this by restarting and stepping IN the call(F7)</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괜찮다</w:t>
      </w:r>
      <w:r>
        <w:rPr>
          <w:rFonts w:ascii="맑은 고딕" w:eastAsia="맑은 고딕" w:hAnsi="맑은 고딕" w:hint="eastAsia"/>
          <w:sz w:val="20"/>
          <w:szCs w:val="20"/>
        </w:rPr>
        <w:t xml:space="preserve">. Restart </w:t>
      </w:r>
      <w:r>
        <w:rPr>
          <w:rFonts w:ascii="맑은 고딕" w:eastAsia="맑은 고딕" w:hAnsi="맑은 고딕" w:hint="eastAsia"/>
          <w:sz w:val="20"/>
          <w:szCs w:val="20"/>
        </w:rPr>
        <w:t>후에</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안으로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들어가며</w:t>
      </w:r>
      <w:r>
        <w:rPr>
          <w:rFonts w:ascii="맑은 고딕" w:eastAsia="맑은 고딕" w:hAnsi="맑은 고딕" w:hint="eastAsia"/>
          <w:sz w:val="20"/>
          <w:szCs w:val="20"/>
        </w:rPr>
        <w:t xml:space="preserve"> Debug</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하자</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br/>
        <w:t>I have done that</w:t>
      </w:r>
      <w:r>
        <w:rPr>
          <w:rFonts w:ascii="맑은 고딕" w:eastAsia="맑은 고딕" w:hAnsi="맑은 고딕" w:hint="eastAsia"/>
          <w:sz w:val="20"/>
          <w:szCs w:val="20"/>
        </w:rPr>
        <w:t xml:space="preserve"> but removed it from this movie for size till we</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완성했다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movie</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용량</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때문에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삭제됐다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4"/>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Finding the patches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...land again in the breakpoint. Now step IN the call F7</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to land here IN the call.</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F7</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안으로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들어가자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안에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Studying the code here immediately reveals something very dubious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이곳의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공부할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code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즉시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매우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의심스러운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드러낸다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xml:space="preserve"> but let's first see the rest of the code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나머지</w:t>
      </w:r>
      <w:r>
        <w:rPr>
          <w:rFonts w:ascii="맑은 고딕" w:eastAsia="맑은 고딕" w:hAnsi="맑은 고딕" w:hint="eastAsia"/>
          <w:sz w:val="20"/>
          <w:szCs w:val="20"/>
        </w:rPr>
        <w:t xml:space="preserve"> code</w:t>
      </w:r>
      <w:r>
        <w:rPr>
          <w:rFonts w:ascii="맑은 고딕" w:eastAsia="맑은 고딕" w:hAnsi="맑은 고딕" w:hint="eastAsia"/>
          <w:sz w:val="20"/>
          <w:szCs w:val="20"/>
        </w:rPr>
        <w:t>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Indeed, see that after this API IsDebuggerPresent, there is a compare for EAX</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정</w:t>
      </w:r>
      <w:r>
        <w:rPr>
          <w:rFonts w:ascii="맑은 고딕" w:eastAsia="맑은 고딕" w:hAnsi="맑은 고딕" w:hint="eastAsia"/>
          <w:sz w:val="20"/>
          <w:szCs w:val="20"/>
        </w:rPr>
        <w:t>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API IsDebuggerPresent </w:t>
      </w:r>
      <w:r>
        <w:rPr>
          <w:rFonts w:ascii="맑은 고딕" w:eastAsia="맑은 고딕" w:hAnsi="맑은 고딕" w:hint="eastAsia"/>
          <w:sz w:val="20"/>
          <w:szCs w:val="20"/>
        </w:rPr>
        <w:t>뒤에</w:t>
      </w:r>
      <w:r>
        <w:rPr>
          <w:rFonts w:ascii="맑은 고딕" w:eastAsia="맑은 고딕" w:hAnsi="맑은 고딕" w:hint="eastAsia"/>
          <w:sz w:val="20"/>
          <w:szCs w:val="20"/>
        </w:rPr>
        <w:t xml:space="preserve"> EAX</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비교한다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such that if EAX is 1 ---&gt; badboy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EAX</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1</w:t>
      </w:r>
      <w:r>
        <w:rPr>
          <w:rFonts w:ascii="맑은 고딕" w:eastAsia="맑은 고딕" w:hAnsi="맑은 고딕" w:hint="eastAsia"/>
          <w:sz w:val="20"/>
          <w:szCs w:val="20"/>
        </w:rPr>
        <w:t>이면</w:t>
      </w:r>
      <w:r>
        <w:rPr>
          <w:rFonts w:ascii="맑은 고딕" w:eastAsia="맑은 고딕" w:hAnsi="맑은 고딕" w:hint="eastAsia"/>
          <w:sz w:val="20"/>
          <w:szCs w:val="20"/>
        </w:rPr>
        <w:t xml:space="preserve"> ---&gt;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Badboy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Now think with me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...it can only mean that this API is guilty, right?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API</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의심스럽다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그렇지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 </w:t>
      </w:r>
      <w:r>
        <w:rPr>
          <w:rFonts w:ascii="맑은 고딕" w:eastAsia="맑은 고딕" w:hAnsi="맑은 고딕" w:hint="eastAsia"/>
          <w:sz w:val="20"/>
          <w:szCs w:val="20"/>
        </w:rPr>
        <w:t xml:space="preserve">suspect you know by now what I'm going to do? Indeed, look for some more info on the API IsDebuggerPresent.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알고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의심한다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같은가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정말</w:t>
      </w:r>
      <w:r>
        <w:rPr>
          <w:rFonts w:ascii="맑은 고딕" w:eastAsia="맑은 고딕" w:hAnsi="맑은 고딕" w:hint="eastAsia"/>
          <w:sz w:val="20"/>
          <w:szCs w:val="20"/>
        </w:rPr>
        <w:t>, API IsDebuggerPresent</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대해서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조금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However, this time, let's also find out what to do if you can </w:t>
      </w:r>
      <w:r>
        <w:rPr>
          <w:rFonts w:ascii="맑은 고딕" w:eastAsia="맑은 고딕" w:hAnsi="맑은 고딕" w:hint="eastAsia"/>
          <w:sz w:val="20"/>
          <w:szCs w:val="20"/>
        </w:rPr>
        <w:t xml:space="preserve">not find what you want in Win32.hlp, or if you need more info that offered by Win32.hlp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Win32.hlp</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제공해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줬다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하지만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시간에는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Win32.hlp</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못했다면</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have already done the necessary meanwhile : I have searched MSDN (s</w:t>
      </w:r>
      <w:r>
        <w:rPr>
          <w:rFonts w:ascii="맑은 고딕" w:eastAsia="맑은 고딕" w:hAnsi="맑은 고딕" w:hint="eastAsia"/>
          <w:sz w:val="20"/>
          <w:szCs w:val="20"/>
        </w:rPr>
        <w:t>earch on the site)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"IsDebuggerPresent"</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대한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정보를</w:t>
      </w:r>
      <w:r>
        <w:rPr>
          <w:rFonts w:ascii="맑은 고딕" w:eastAsia="맑은 고딕" w:hAnsi="맑은 고딕" w:hint="eastAsia"/>
          <w:sz w:val="20"/>
          <w:szCs w:val="20"/>
        </w:rPr>
        <w:t xml:space="preserve"> MSDN </w:t>
      </w:r>
      <w:r>
        <w:rPr>
          <w:rFonts w:ascii="맑은 고딕" w:eastAsia="맑은 고딕" w:hAnsi="맑은 고딕" w:hint="eastAsia"/>
          <w:sz w:val="20"/>
          <w:szCs w:val="20"/>
        </w:rPr>
        <w:t>검색을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통해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해결했다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hyperlink r:id="rId9" w:history="1">
        <w:r>
          <w:rPr>
            <w:rStyle w:val="a4"/>
            <w:rFonts w:ascii="맑은 고딕" w:eastAsia="맑은 고딕" w:hAnsi="맑은 고딕" w:hint="eastAsia"/>
            <w:sz w:val="20"/>
            <w:szCs w:val="20"/>
          </w:rPr>
          <w:t>http://msdn.microsoft.com/library</w:t>
        </w:r>
      </w:hyperlink>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For "IsDebuggerPresent"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Well, I suppose this doesn't need further explaining. We know enough</w:t>
      </w:r>
      <w:r>
        <w:rPr>
          <w:rFonts w:ascii="맑은 고딕" w:eastAsia="맑은 고딕" w:hAnsi="맑은 고딕" w:hint="eastAsia"/>
          <w:sz w:val="20"/>
          <w:szCs w:val="20"/>
        </w:rPr>
        <w:t xml:space="preserve"> already but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xml:space="preserve"> for completeness.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좋아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자세한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설명은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않다고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충분하다는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완전하다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return value for IsDebuggerPresent is set in EAX</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IsDebuggerPresent return value</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EAX</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set</w:t>
      </w:r>
      <w:r>
        <w:rPr>
          <w:rFonts w:ascii="맑은 고딕" w:eastAsia="맑은 고딕" w:hAnsi="맑은 고딕" w:hint="eastAsia"/>
          <w:sz w:val="20"/>
          <w:szCs w:val="20"/>
        </w:rPr>
        <w:t>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Conclusion: Olly gets detected ---&gt; EAX is set to </w:t>
      </w:r>
      <w:r>
        <w:rPr>
          <w:rFonts w:ascii="맑은 고딕" w:eastAsia="맑은 고딕" w:hAnsi="맑은 고딕" w:hint="eastAsia"/>
          <w:sz w:val="20"/>
          <w:szCs w:val="20"/>
        </w:rPr>
        <w:t>1 --&gt; the compare makes us jump to the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결론</w:t>
      </w:r>
      <w:r>
        <w:rPr>
          <w:rFonts w:ascii="맑은 고딕" w:eastAsia="맑은 고딕" w:hAnsi="맑은 고딕" w:hint="eastAsia"/>
          <w:sz w:val="20"/>
          <w:szCs w:val="20"/>
        </w:rPr>
        <w:t>: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w:t>
      </w:r>
      <w:r>
        <w:rPr>
          <w:rFonts w:ascii="맑은 고딕" w:eastAsia="맑은 고딕" w:hAnsi="맑은 고딕" w:hint="eastAsia"/>
          <w:sz w:val="20"/>
          <w:szCs w:val="20"/>
        </w:rPr>
        <w:t>. ---&gt; EAX</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1</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set</w:t>
      </w:r>
      <w:r>
        <w:rPr>
          <w:rFonts w:ascii="맑은 고딕" w:eastAsia="맑은 고딕" w:hAnsi="맑은 고딕" w:hint="eastAsia"/>
          <w:sz w:val="20"/>
          <w:szCs w:val="20"/>
        </w:rPr>
        <w:t>한다</w:t>
      </w:r>
      <w:r>
        <w:rPr>
          <w:rFonts w:ascii="맑은 고딕" w:eastAsia="맑은 고딕" w:hAnsi="맑은 고딕" w:hint="eastAsia"/>
          <w:sz w:val="20"/>
          <w:szCs w:val="20"/>
        </w:rPr>
        <w:t xml:space="preserve">. ---&gt; </w:t>
      </w:r>
      <w:r>
        <w:rPr>
          <w:rFonts w:ascii="맑은 고딕" w:eastAsia="맑은 고딕" w:hAnsi="맑은 고딕" w:hint="eastAsia"/>
          <w:sz w:val="20"/>
          <w:szCs w:val="20"/>
        </w:rPr>
        <w:t>비교는</w:t>
      </w:r>
      <w:r>
        <w:rPr>
          <w:rFonts w:ascii="맑은 고딕" w:eastAsia="맑은 고딕" w:hAnsi="맑은 고딕" w:hint="eastAsia"/>
          <w:sz w:val="20"/>
          <w:szCs w:val="20"/>
        </w:rPr>
        <w:t xml:space="preserve"> badboy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하게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detection can be very easily avoided however and as always, there are different possibilities.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검출을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매우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쉽게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회피할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For</w:t>
      </w:r>
      <w:r>
        <w:rPr>
          <w:rFonts w:ascii="맑은 고딕" w:eastAsia="맑은 고딕" w:hAnsi="맑은 고딕" w:hint="eastAsia"/>
          <w:sz w:val="20"/>
          <w:szCs w:val="20"/>
        </w:rPr>
        <w:t xml:space="preserve"> example: NOP everything till the return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Return</w:t>
      </w:r>
      <w:r>
        <w:rPr>
          <w:rFonts w:ascii="맑은 고딕" w:eastAsia="맑은 고딕" w:hAnsi="맑은 고딕" w:hint="eastAsia"/>
          <w:sz w:val="20"/>
          <w:szCs w:val="20"/>
        </w:rPr>
        <w:t>까지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모두</w:t>
      </w:r>
      <w:r>
        <w:rPr>
          <w:rFonts w:ascii="맑은 고딕" w:eastAsia="맑은 고딕" w:hAnsi="맑은 고딕" w:hint="eastAsia"/>
          <w:sz w:val="20"/>
          <w:szCs w:val="20"/>
        </w:rPr>
        <w:t xml:space="preserve"> NOP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Or only NOP the JE etc etc</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아니면</w:t>
      </w:r>
      <w:r>
        <w:rPr>
          <w:rFonts w:ascii="맑은 고딕" w:eastAsia="맑은 고딕" w:hAnsi="맑은 고딕" w:hint="eastAsia"/>
          <w:sz w:val="20"/>
          <w:szCs w:val="20"/>
        </w:rPr>
        <w:t xml:space="preserve"> JE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NOP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But let me show you to avoid the checking in the API in kernel32.dll as a general method (in case there are other IsDebuggerPresent checks in the ReverseMe).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kernel32.dll API </w:t>
      </w:r>
      <w:r>
        <w:rPr>
          <w:rFonts w:ascii="맑은 고딕" w:eastAsia="맑은 고딕" w:hAnsi="맑은 고딕" w:hint="eastAsia"/>
          <w:sz w:val="20"/>
          <w:szCs w:val="20"/>
        </w:rPr>
        <w:t>속에서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회피하는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범용적인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r>
        <w:rPr>
          <w:rFonts w:ascii="맑은 고딕" w:eastAsia="맑은 고딕" w:hAnsi="맑은 고딕" w:hint="eastAsia"/>
          <w:sz w:val="20"/>
          <w:szCs w:val="20"/>
        </w:rPr>
        <w:t>이번에는</w:t>
      </w:r>
      <w:r>
        <w:rPr>
          <w:rFonts w:ascii="맑은 고딕" w:eastAsia="맑은 고딕" w:hAnsi="맑은 고딕" w:hint="eastAsia"/>
          <w:sz w:val="20"/>
          <w:szCs w:val="20"/>
        </w:rPr>
        <w:t xml:space="preserve"> IsDebuggerPresent</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ReverseMe</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5"/>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Patching and testing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Press enter to follow in kernel32.dll</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kernel32.dll </w:t>
      </w:r>
      <w:r>
        <w:rPr>
          <w:rFonts w:ascii="맑은 고딕" w:eastAsia="맑은 고딕" w:hAnsi="맑은 고딕" w:hint="eastAsia"/>
          <w:sz w:val="20"/>
          <w:szCs w:val="20"/>
        </w:rPr>
        <w:t>따라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들어가자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hint="eastAsia"/>
        </w:rPr>
      </w:pPr>
      <w:r>
        <w:rPr>
          <w:noProof/>
        </w:rPr>
        <w:drawing>
          <wp:inline distT="0" distB="0" distL="0" distR="0">
            <wp:extent cx="5276850" cy="1257300"/>
            <wp:effectExtent l="0" t="0" r="0" b="0"/>
            <wp:docPr id="1" name="그림 1" descr="시스템 생성 대체 텍스트: 더Q끼-耐inth隅d,moduleker麗132&#10;노－&#10;7C81ZE03&#10;'… q' 「.뻑&#10;켰〕812En9&#10;7C8!ZEOC&#10;7C812ㅌle&#10;7C812Ell&#10;7C812EiZ&#10;7c8!2E13&#10;7C8!ZE14&#10;7c812ㅌ15&#10;7C812Ei6&#10;7c812Ei8&#10;기〕812Ei9&#10;BSO000eO00&#10;b닌&#10;SB4O80&#10;OFB64O02&#10;C3&#10;9e&#10;9e&#10;9e&#10;9e&#10;90&#10;SBFF&#10;SS&#10;SBEC&#10;&quot;--1l티珖．e&#10;문楡눙&#10;&quot;OVZXE댜＜,&#10;PTRD숭：[ㅌ自기＋80】&#10;'(rRDS:[ERX+2]&#10;NㅇtiCethat1aSSembledthisinthefirst&#10;&quot;neoftheAPIinkernel32.dllSOthatEA×&#10;isalwayssettㅇzerㅇwhenretu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시스템 생성 대체 텍스트: 더Q끼-耐inth隅d,moduleker麗132&#10;노－&#10;7C81ZE03&#10;'… q' 「.뻑&#10;켰〕812En9&#10;7C8!ZEOC&#10;7C812ㅌle&#10;7C812Ell&#10;7C812EiZ&#10;7c8!2E13&#10;7C8!ZE14&#10;7c812ㅌ15&#10;7C812Ei6&#10;7c812Ei8&#10;기〕812Ei9&#10;BSO000eO00&#10;b닌&#10;SB4O80&#10;OFB64O02&#10;C3&#10;9e&#10;9e&#10;9e&#10;9e&#10;90&#10;SBFF&#10;SS&#10;SBEC&#10;&quot;--1l티珖．e&#10;문楡눙&#10;&quot;OVZXE댜＜,&#10;PTRD숭：[ㅌ自기＋80】&#10;'(rRDS:[ERX+2]&#10;NㅇtiCethat1aSSembledthisinthefirst&#10;&quot;neoftheAPIinkernel32.dllSOthatEA×&#10;isalwayssettㅇzerㅇwhenretu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Notice that I assembled this in the first line of the API in kernel32.dll so that EAX </w:t>
      </w:r>
      <w:r>
        <w:rPr>
          <w:rFonts w:ascii="맑은 고딕" w:eastAsia="맑은 고딕" w:hAnsi="맑은 고딕" w:hint="eastAsia"/>
          <w:sz w:val="20"/>
          <w:szCs w:val="20"/>
        </w:rPr>
        <w:t>is always set to zero when returning.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API kernel32.dll</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줄에서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조립했다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returning</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EAX</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0</w:t>
      </w:r>
      <w:r>
        <w:rPr>
          <w:rFonts w:ascii="맑은 고딕" w:eastAsia="맑은 고딕" w:hAnsi="맑은 고딕" w:hint="eastAsia"/>
          <w:sz w:val="20"/>
          <w:szCs w:val="20"/>
        </w:rPr>
        <w:t>으로</w:t>
      </w:r>
      <w:r>
        <w:rPr>
          <w:rFonts w:ascii="맑은 고딕" w:eastAsia="맑은 고딕" w:hAnsi="맑은 고딕" w:hint="eastAsia"/>
          <w:sz w:val="20"/>
          <w:szCs w:val="20"/>
        </w:rPr>
        <w:t xml:space="preserve"> setting </w:t>
      </w:r>
      <w:r>
        <w:rPr>
          <w:rFonts w:ascii="맑은 고딕" w:eastAsia="맑은 고딕" w:hAnsi="맑은 고딕" w:hint="eastAsia"/>
          <w:sz w:val="20"/>
          <w:szCs w:val="20"/>
        </w:rPr>
        <w:t>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Of course you would need to reassemble this at each restart: Olly doesn't keep patches nor BP's (unless changing .ini file) in dll's.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물론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재실행</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재조립</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xml:space="preserve"> : Olly </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dll</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patche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못한다</w:t>
      </w:r>
      <w:r>
        <w:rPr>
          <w:rFonts w:ascii="맑은 고딕" w:eastAsia="맑은 고딕" w:hAnsi="맑은 고딕" w:hint="eastAsia"/>
          <w:sz w:val="20"/>
          <w:szCs w:val="20"/>
        </w:rPr>
        <w:t xml:space="preserve">.(.ini </w:t>
      </w:r>
      <w:r>
        <w:rPr>
          <w:rFonts w:ascii="맑은 고딕" w:eastAsia="맑은 고딕" w:hAnsi="맑은 고딕" w:hint="eastAsia"/>
          <w:sz w:val="20"/>
          <w:szCs w:val="20"/>
        </w:rPr>
        <w:t>파일을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바꾸기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전까지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method can be used for every API in a general way. Sure, you need to know which API "does" the checking.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적용되는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범용적인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물론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API </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확인하기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알아</w:t>
      </w:r>
      <w:r>
        <w:rPr>
          <w:rFonts w:ascii="맑은 고딕" w:eastAsia="맑은 고딕" w:hAnsi="맑은 고딕" w:hint="eastAsia"/>
          <w:sz w:val="20"/>
          <w:szCs w:val="20"/>
        </w:rPr>
        <w:t>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Also, I need to inform you that there are many other API's that can be used to check for debugging</w:t>
      </w:r>
      <w:r>
        <w:rPr>
          <w:rFonts w:ascii="맑은 고딕" w:eastAsia="맑은 고딕" w:hAnsi="맑은 고딕" w:hint="eastAsia"/>
          <w:sz w:val="20"/>
          <w:szCs w:val="20"/>
        </w:rPr>
        <w:t>…</w:t>
      </w:r>
      <w:r>
        <w:rPr>
          <w:rFonts w:ascii="맑은 고딕" w:eastAsia="맑은 고딕" w:hAnsi="맑은 고딕" w:hint="eastAsia"/>
          <w:sz w:val="20"/>
          <w:szCs w:val="20"/>
        </w:rPr>
        <w:t>.. Too many to list here.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들이</w:t>
      </w:r>
      <w:r>
        <w:rPr>
          <w:rFonts w:ascii="맑은 고딕" w:eastAsia="맑은 고딕" w:hAnsi="맑은 고딕" w:hint="eastAsia"/>
          <w:sz w:val="20"/>
          <w:szCs w:val="20"/>
        </w:rPr>
        <w:t xml:space="preserve"> debugging</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사용되는지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얻기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목록들이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여기에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The </w:t>
      </w:r>
      <w:r>
        <w:rPr>
          <w:rFonts w:ascii="맑은 고딕" w:eastAsia="맑은 고딕" w:hAnsi="맑은 고딕" w:hint="eastAsia"/>
          <w:sz w:val="20"/>
          <w:szCs w:val="20"/>
        </w:rPr>
        <w:t>API I'm showing you here is very basic and isn't often used any longer. Fortunately, many skilled reversers help the starter by making anti-anti-debugging plugins for our debugger.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여기에서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보여주는</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들은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매우</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간단하고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자주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사용되지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다행스럽게도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처음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시작할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리버서에게</w:t>
      </w:r>
      <w:r>
        <w:rPr>
          <w:rFonts w:ascii="맑은 고딕" w:eastAsia="맑은 고딕" w:hAnsi="맑은 고딕" w:hint="eastAsia"/>
          <w:sz w:val="20"/>
          <w:szCs w:val="20"/>
        </w:rPr>
        <w:t xml:space="preserve"> anti-anti-debugg</w:t>
      </w:r>
      <w:r>
        <w:rPr>
          <w:rFonts w:ascii="맑은 고딕" w:eastAsia="맑은 고딕" w:hAnsi="맑은 고딕" w:hint="eastAsia"/>
          <w:sz w:val="20"/>
          <w:szCs w:val="20"/>
        </w:rPr>
        <w:t>ing plugins</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도움이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된다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have included the Hidedebugger.dll plugin which "repairs" the IsDebuggerPresent detection. Thanks to the author. Try it out with the included Reverseme's but also without the plugin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Hidedebugger.dll</w:t>
      </w:r>
      <w:r>
        <w:rPr>
          <w:rFonts w:ascii="맑은 고딕" w:eastAsia="맑은 고딕" w:hAnsi="맑은 고딕" w:hint="eastAsia"/>
          <w:sz w:val="20"/>
          <w:szCs w:val="20"/>
        </w:rPr>
        <w:t>은</w:t>
      </w:r>
      <w:r>
        <w:rPr>
          <w:rFonts w:ascii="맑은 고딕" w:eastAsia="맑은 고딕" w:hAnsi="맑은 고딕" w:hint="eastAsia"/>
          <w:sz w:val="20"/>
          <w:szCs w:val="20"/>
        </w:rPr>
        <w:t xml:space="preserve"> IsDebuggerPresent</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w:t>
      </w:r>
      <w:r>
        <w:rPr>
          <w:rFonts w:ascii="맑은 고딕" w:eastAsia="맑은 고딕" w:hAnsi="맑은 고딕" w:hint="eastAsia"/>
          <w:sz w:val="20"/>
          <w:szCs w:val="20"/>
        </w:rPr>
        <w:t>다</w:t>
      </w:r>
      <w:r>
        <w:rPr>
          <w:rFonts w:ascii="맑은 고딕" w:eastAsia="맑은 고딕" w:hAnsi="맑은 고딕" w:hint="eastAsia"/>
          <w:sz w:val="20"/>
          <w:szCs w:val="20"/>
        </w:rPr>
        <w:t>. plugin</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제작자에게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감사한다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노력했다</w:t>
      </w:r>
      <w:r>
        <w:rPr>
          <w:rFonts w:ascii="맑은 고딕" w:eastAsia="맑은 고딕" w:hAnsi="맑은 고딕" w:hint="eastAsia"/>
          <w:sz w:val="20"/>
          <w:szCs w:val="20"/>
        </w:rPr>
        <w:t>. Reverseme's</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포함하기로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plugin</w:t>
      </w:r>
      <w:r>
        <w:rPr>
          <w:rFonts w:ascii="맑은 고딕" w:eastAsia="맑은 고딕" w:hAnsi="맑은 고딕" w:hint="eastAsia"/>
          <w:sz w:val="20"/>
          <w:szCs w:val="20"/>
        </w:rPr>
        <w:t>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없이</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REMARK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Some software or packers/protectors (see later Parts in this series) are able to detect changes and / or breakpooints in API's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주목</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약간의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소프트웨어나</w:t>
      </w:r>
      <w:r>
        <w:rPr>
          <w:rFonts w:ascii="맑은 고딕" w:eastAsia="맑은 고딕" w:hAnsi="맑은 고딕" w:hint="eastAsia"/>
          <w:sz w:val="20"/>
          <w:szCs w:val="20"/>
        </w:rPr>
        <w:t xml:space="preserve"> packer/protector</w:t>
      </w:r>
      <w:r>
        <w:rPr>
          <w:rFonts w:ascii="맑은 고딕" w:eastAsia="맑은 고딕" w:hAnsi="맑은 고딕" w:hint="eastAsia"/>
          <w:sz w:val="20"/>
          <w:szCs w:val="20"/>
        </w:rPr>
        <w:t>들은</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변화하</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것들이나</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탐지할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let's return pressing the minus sign on our keyboard to see all this happen in the code.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But before stepping the code to see what happens, let me also show another method (nopping the JE). Follow along.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돌아갈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minus</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누르면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code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넘긴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생기는지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보여주겠다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따라와라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hint="eastAsia"/>
        </w:rPr>
      </w:pPr>
      <w:r>
        <w:rPr>
          <w:noProof/>
        </w:rPr>
        <w:drawing>
          <wp:inline distT="0" distB="0" distL="0" distR="0">
            <wp:extent cx="5276850" cy="1666875"/>
            <wp:effectExtent l="0" t="0" r="0" b="9525"/>
            <wp:docPr id="2" name="그림 2" descr="시스템 생성 대체 텍스트: ．『 - -&#10;一一--一--一一一- 一 一 一7프FE-－뜨J==&#10;더Cp【j-閥inthrㄼ비m여luleReverseㅆ&#10;hUnPPt'''&#10;l盼ESESEBESED&#10;OC41-110그:&#10;O〔4010:굽&#10;oe4I-jle」&#10;P apt'0뱁len딩n킹aOL a킬쌤‘2&#10;．■‘ rr 7를TT&#10;E욕〃눌l 갸놀· 11LLS츤구S&#10;EE&#10;23000000&#10;FE08&#10;0S&#10;ZCOOaonO&#10;0e&#10;00204000&#10;862e4Oe0&#10;ee&#10;72020000&#10;eFO100e〔l&#10;댜IPR【－..&#10;JESHDRTR슬ver룔eh.oe4Oie03&#10;댜IPRL,'-&#10;JZSHORTRev'rs층h.OO4eleDe&#10;!NCESI&#10;汪&quot;CE테l&#10;JnP하읫】RTRev순t驪슨h.004010CI&#10;댜졈LLR·닌∥＄e&quot;.eO4e!OFB&#10;C&quot;PESI,：ㅌ：&#10;JL하緘取TRev솥r＇솥什．eO4OieEZ&#10;驪孔LRever＄해．O64OlleE&#10;PUSHO&#10;PUSHRever‘얘，eO4OZeOO&#10;댔jSHR。v.r'.&quot;.00402086&#10;PUSH自&#10;公聊긴糖坪간닸Uㄴ｀깁긔&#10;口7一＝7Fr7T&#10;87'&#10;04凸p&#10;V ^&#10;II&#10;II&#10;&quot;Ke&#10;하（이겯&#10;「t&#10;[큔&#10;Rever'ehe&quot;&#10;.n。tva!id.s。rr보·&quot;&#10;『 .1' '&#10;기7솥〔一b&#10;oe000e17&#10;0.12FFCO&#10;0012FFFO&#10;OO00000R&#10;7C910738&#10;0야홑el!eo&#10;ESOOa3&#10;CS0e!B&#10;550023&#10;DSee23&#10;FS0e38&#10;GS0eee&#10;CnLL&lt;J麟’.잃c.r^.192.1$Oebugg.tPr'$.nt&gt;&#10;LastErr·&#10;Oe00024乙&#10;-Ue．이&#10;畛叩叩&#10;eee&#10;虜쐴―&#10;…면卜卜（샌트헷sers흰少塋무엔Bo&quot;m&#10;LㅐL'iJ『】r·乙kerheI4&lt;.L써Lr「r。Ce룔52&#10;RETH&#10;n&quot;&#10;r'&#10;rrPrr&#10;nC던-U&#10;C&quot;11H&#10;nZ이00요O&#10;FS01&#10;R「뀨졉&#10;PUSHO&#10;＇놈f탭．·씸 ,&#10;舟&#10;紬&#10;'一&#10;쵸&#10;鄒Oe一&#10;743c祗4643EBEe貂7cES胡66臼얘E8臼臼姃驢沁沁c8배f-pe&#10;旺1eL呱m陛班leEleFleFleF旺四臣臣口닌&#10;勿柏柏衲40枋柏柏物4(l盼낍汕勿汕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시스템 생성 대체 텍스트: ．『 - -&#10;一一--一--一一一- 一 一 一7프FE-－뜨J==&#10;더Cp【j-閥inthrㄼ비m여luleReverseㅆ&#10;hUnPPt'''&#10;l盼ESESEBESED&#10;OC41-110그:&#10;O〔4010:굽&#10;oe4I-jle」&#10;P apt'0뱁len딩n킹aOL a킬쌤‘2&#10;．■‘ rr 7를TT&#10;E욕〃눌l 갸놀· 11LLS츤구S&#10;EE&#10;23000000&#10;FE08&#10;0S&#10;ZCOOaonO&#10;0e&#10;00204000&#10;862e4Oe0&#10;ee&#10;72020000&#10;eFO100e〔l&#10;댜IPR【－..&#10;JESHDRTR슬ver룔eh.oe4Oie03&#10;댜IPRL,'-&#10;JZSHORTRev'rs층h.OO4eleDe&#10;!NCESI&#10;汪&quot;CE테l&#10;JnP하읫】RTRev순t驪슨h.004010CI&#10;댜졈LLR·닌∥＄e&quot;.eO4e!OFB&#10;C&quot;PESI,：ㅌ：&#10;JL하緘取TRev솥r＇솥什．eO4OieEZ&#10;驪孔LRever＄해．O64OlleE&#10;PUSHO&#10;PUSHRever‘얘，eO4OZeOO&#10;댔jSHR。v.r'.&quot;.00402086&#10;PUSH自&#10;公聊긴糖坪간닸Uㄴ｀깁긔&#10;口7一＝7Fr7T&#10;87'&#10;04凸p&#10;V ^&#10;II&#10;II&#10;&quot;Ke&#10;하（이겯&#10;「t&#10;[큔&#10;Rever'ehe&quot;&#10;.n。tva!id.s。rr보·&quot;&#10;『 .1' '&#10;기7솥〔一b&#10;oe000e17&#10;0.12FFCO&#10;0012FFFO&#10;OO00000R&#10;7C910738&#10;0야홑el!eo&#10;ESOOa3&#10;CS0e!B&#10;550023&#10;DSee23&#10;FS0e38&#10;GS0eee&#10;CnLL&lt;J麟’.잃c.r^.192.1$Oebugg.tPr'$.nt&gt;&#10;LastErr·&#10;Oe00024乙&#10;-Ue．이&#10;畛叩叩&#10;eee&#10;虜쐴―&#10;…면卜卜（샌트헷sers흰少塋무엔Bo&quot;m&#10;LㅐL'iJ『】r·乙kerheI4&lt;.L써Lr「r。Ce룔52&#10;RETH&#10;n&quot;&#10;r'&#10;rrPrr&#10;nC던-U&#10;C&quot;11H&#10;nZ이00요O&#10;FS01&#10;R「뀨졉&#10;PUSHO&#10;＇놈f탭．·씸 ,&#10;舟&#10;紬&#10;'一&#10;쵸&#10;鄒Oe一&#10;743c祗4643EBEe貂7cES胡66臼얘E8臼臼姃驢沁沁c8배f-pe&#10;旺1eL呱m陛班leEleFleFleF旺四臣臣口닌&#10;勿柏柏衲40枋柏柏物4(l盼낍汕勿汕衲一"/>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now, step the API</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notice that EAX is zero, hence what I assembled in kernel32.dll did its job!</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EAX</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zero</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그리하여</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kernel32.dll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했던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So, even without NOP'ing the JE, we would not have jumped to </w:t>
      </w:r>
      <w:r>
        <w:rPr>
          <w:rFonts w:ascii="맑은 고딕" w:eastAsia="맑은 고딕" w:hAnsi="맑은 고딕" w:hint="eastAsia"/>
          <w:sz w:val="20"/>
          <w:szCs w:val="20"/>
        </w:rPr>
        <w:t>the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JE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NOP'ing</w:t>
      </w:r>
      <w:r>
        <w:rPr>
          <w:rFonts w:ascii="맑은 고딕" w:eastAsia="맑은 고딕" w:hAnsi="맑은 고딕" w:hint="eastAsia"/>
          <w:sz w:val="20"/>
          <w:szCs w:val="20"/>
        </w:rPr>
        <w:t>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badboy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notice that we return from the call to run the Goodboy!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call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곳에서</w:t>
      </w:r>
      <w:r>
        <w:rPr>
          <w:rFonts w:ascii="맑은 고딕" w:eastAsia="맑은 고딕" w:hAnsi="맑은 고딕" w:hint="eastAsia"/>
          <w:sz w:val="20"/>
          <w:szCs w:val="20"/>
        </w:rPr>
        <w:t xml:space="preserve"> Goodboy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돌아간다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Fine!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오케이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좋아</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 </w:t>
      </w:r>
      <w:r>
        <w:rPr>
          <w:rFonts w:ascii="맑은 고딕" w:eastAsia="맑은 고딕" w:hAnsi="맑은 고딕" w:hint="eastAsia"/>
          <w:sz w:val="20"/>
          <w:szCs w:val="20"/>
        </w:rPr>
        <w:t>have included four slightly different ReverseMe's in this package. Try out and study them in Olly to learn: all win run registered outside Olly (put keyfile.dat in the same dir of course !), but they will all give another result in Olly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package </w:t>
      </w:r>
      <w:r>
        <w:rPr>
          <w:rFonts w:ascii="맑은 고딕" w:eastAsia="맑은 고딕" w:hAnsi="맑은 고딕" w:hint="eastAsia"/>
          <w:sz w:val="20"/>
          <w:szCs w:val="20"/>
        </w:rPr>
        <w:t>안에</w:t>
      </w:r>
      <w:r>
        <w:rPr>
          <w:rFonts w:ascii="맑은 고딕" w:eastAsia="맑은 고딕" w:hAnsi="맑은 고딕" w:hint="eastAsia"/>
          <w:sz w:val="20"/>
          <w:szCs w:val="20"/>
        </w:rPr>
        <w:t xml:space="preserve"> 4</w:t>
      </w:r>
      <w:r>
        <w:rPr>
          <w:rFonts w:ascii="맑은 고딕" w:eastAsia="맑은 고딕" w:hAnsi="맑은 고딕" w:hint="eastAsia"/>
          <w:sz w:val="20"/>
          <w:szCs w:val="20"/>
        </w:rPr>
        <w:t>가지의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약간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ReverseMe's</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도전하자</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배우자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밖에서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등록할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.(keyfile.dat</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폴더에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넣자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쓰겠다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 is the one we studied together (invalid file)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멍청한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방법이다</w:t>
      </w:r>
      <w:r>
        <w:rPr>
          <w:rFonts w:ascii="맑은 고딕" w:eastAsia="맑은 고딕" w:hAnsi="맑은 고딕" w:hint="eastAsia"/>
          <w:sz w:val="20"/>
          <w:szCs w:val="20"/>
        </w:rPr>
        <w:t>.(</w:t>
      </w:r>
      <w:r>
        <w:rPr>
          <w:rFonts w:ascii="맑은 고딕" w:eastAsia="맑은 고딕" w:hAnsi="맑은 고딕" w:hint="eastAsia"/>
          <w:sz w:val="20"/>
          <w:szCs w:val="20"/>
        </w:rPr>
        <w:t>검증되지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파일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 Olly complains : Debugger was unable to process exception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Olly</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불</w:t>
      </w:r>
      <w:r>
        <w:rPr>
          <w:rFonts w:ascii="맑은 고딕" w:eastAsia="맑은 고딕" w:hAnsi="맑은 고딕" w:hint="eastAsia"/>
          <w:sz w:val="20"/>
          <w:szCs w:val="20"/>
        </w:rPr>
        <w:t>평</w:t>
      </w:r>
      <w:r>
        <w:rPr>
          <w:rFonts w:ascii="맑은 고딕" w:eastAsia="맑은 고딕" w:hAnsi="맑은 고딕" w:hint="eastAsia"/>
          <w:sz w:val="20"/>
          <w:szCs w:val="20"/>
        </w:rPr>
        <w:t xml:space="preserve"> : Debugger</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process exception</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연결될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 The program simply exits!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프로그램은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간단히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존재한다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D: Olly complains : Don't know how to step</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Olly </w:t>
      </w:r>
      <w:r>
        <w:rPr>
          <w:rFonts w:ascii="맑은 고딕" w:eastAsia="맑은 고딕" w:hAnsi="맑은 고딕" w:hint="eastAsia"/>
          <w:sz w:val="20"/>
          <w:szCs w:val="20"/>
        </w:rPr>
        <w:t>불평</w:t>
      </w:r>
      <w:r>
        <w:rPr>
          <w:rFonts w:ascii="맑은 고딕" w:eastAsia="맑은 고딕" w:hAnsi="맑은 고딕" w:hint="eastAsia"/>
          <w:sz w:val="20"/>
          <w:szCs w:val="20"/>
        </w:rPr>
        <w:t xml:space="preserve"> : </w:t>
      </w:r>
      <w:r>
        <w:rPr>
          <w:rFonts w:ascii="맑은 고딕" w:eastAsia="맑은 고딕" w:hAnsi="맑은 고딕" w:hint="eastAsia"/>
          <w:sz w:val="20"/>
          <w:szCs w:val="20"/>
        </w:rPr>
        <w:t>다음에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모르겠다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All this only to show you some possibilities and showing you that you can expect anything if y</w:t>
      </w:r>
      <w:r>
        <w:rPr>
          <w:rFonts w:ascii="맑은 고딕" w:eastAsia="맑은 고딕" w:hAnsi="맑은 고딕" w:hint="eastAsia"/>
          <w:sz w:val="20"/>
          <w:szCs w:val="20"/>
        </w:rPr>
        <w:t>our debugger gets detected!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약간의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보여주겠다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너의</w:t>
      </w:r>
      <w:r>
        <w:rPr>
          <w:rFonts w:ascii="맑은 고딕" w:eastAsia="맑은 고딕" w:hAnsi="맑은 고딕" w:hint="eastAsia"/>
          <w:sz w:val="20"/>
          <w:szCs w:val="20"/>
        </w:rPr>
        <w:t xml:space="preserve"> debugger</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능력을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가졌다는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예상할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Always remember to reset to your initial settings and options in Olly. For example, if you have removed the auto analysis for the ReverseMe's ---&gt; change</w:t>
      </w:r>
      <w:r>
        <w:rPr>
          <w:rFonts w:ascii="맑은 고딕" w:eastAsia="맑은 고딕" w:hAnsi="맑은 고딕" w:hint="eastAsia"/>
          <w:sz w:val="20"/>
          <w:szCs w:val="20"/>
        </w:rPr>
        <w:t xml:space="preserve"> again for the next target or you will miss certain things!!!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reset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너의</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초기</w:t>
      </w:r>
      <w:r>
        <w:rPr>
          <w:rFonts w:ascii="맑은 고딕" w:eastAsia="맑은 고딕" w:hAnsi="맑은 고딕" w:hint="eastAsia"/>
          <w:sz w:val="20"/>
          <w:szCs w:val="20"/>
        </w:rPr>
        <w:t xml:space="preserve"> setting</w:t>
      </w:r>
      <w:r>
        <w:rPr>
          <w:rFonts w:ascii="맑은 고딕" w:eastAsia="맑은 고딕" w:hAnsi="맑은 고딕" w:hint="eastAsia"/>
          <w:sz w:val="20"/>
          <w:szCs w:val="20"/>
        </w:rPr>
        <w:t>과</w:t>
      </w:r>
      <w:r>
        <w:rPr>
          <w:rFonts w:ascii="맑은 고딕" w:eastAsia="맑은 고딕" w:hAnsi="맑은 고딕" w:hint="eastAsia"/>
          <w:sz w:val="20"/>
          <w:szCs w:val="20"/>
        </w:rPr>
        <w:t xml:space="preserve"> option</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기억해라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예를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auto analysis</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삭제했었다면</w:t>
      </w:r>
      <w:r>
        <w:rPr>
          <w:rFonts w:ascii="맑은 고딕" w:eastAsia="맑은 고딕" w:hAnsi="맑은 고딕" w:hint="eastAsia"/>
          <w:sz w:val="20"/>
          <w:szCs w:val="20"/>
        </w:rPr>
        <w:t xml:space="preserve"> ---&gt; </w:t>
      </w: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바꿔라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향해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아니면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놓치게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6"/>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Debugger Detected.exe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Run this second target outside Olly </w:t>
      </w:r>
      <w:r>
        <w:rPr>
          <w:rFonts w:ascii="맑은 고딕" w:eastAsia="맑은 고딕" w:hAnsi="맑은 고딕" w:hint="eastAsia"/>
          <w:sz w:val="20"/>
          <w:szCs w:val="20"/>
        </w:rPr>
        <w:t xml:space="preserve">and it will say that it didn't detect a debugger. However, if you run this target in an unprotected debugger, you see </w:t>
      </w:r>
      <w:r>
        <w:rPr>
          <w:rFonts w:ascii="맑은 고딕" w:eastAsia="맑은 고딕" w:hAnsi="맑은 고딕" w:hint="eastAsia"/>
          <w:sz w:val="20"/>
          <w:szCs w:val="20"/>
        </w:rPr>
        <w:t>…</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This.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실행해라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그것은</w:t>
      </w:r>
      <w:r>
        <w:rPr>
          <w:rFonts w:ascii="맑은 고딕" w:eastAsia="맑은 고딕" w:hAnsi="맑은 고딕" w:hint="eastAsia"/>
          <w:sz w:val="20"/>
          <w:szCs w:val="20"/>
        </w:rPr>
        <w:t xml:space="preserve"> debugger</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못한다고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말해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보호되지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않은</w:t>
      </w:r>
      <w:r>
        <w:rPr>
          <w:rFonts w:ascii="맑은 고딕" w:eastAsia="맑은 고딕" w:hAnsi="맑은 고딕" w:hint="eastAsia"/>
          <w:sz w:val="20"/>
          <w:szCs w:val="20"/>
        </w:rPr>
        <w:t xml:space="preserve"> debugger</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실행했다면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w:t>
      </w:r>
      <w:r>
        <w:rPr>
          <w:rFonts w:ascii="맑은 고딕" w:eastAsia="맑은 고딕" w:hAnsi="맑은 고딕" w:hint="eastAsia"/>
          <w:sz w:val="20"/>
          <w:szCs w:val="20"/>
        </w:rPr>
        <w:t>이렇게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돼</w:t>
      </w:r>
      <w:r>
        <w:rPr>
          <w:rFonts w:ascii="맑은 고딕" w:eastAsia="맑은 고딕" w:hAnsi="맑은 고딕" w:hint="eastAsia"/>
          <w:sz w:val="20"/>
          <w:szCs w:val="20"/>
        </w:rPr>
        <w:t>. Your d</w:t>
      </w:r>
      <w:r>
        <w:rPr>
          <w:rFonts w:ascii="맑은 고딕" w:eastAsia="맑은 고딕" w:hAnsi="맑은 고딕" w:hint="eastAsia"/>
          <w:sz w:val="20"/>
          <w:szCs w:val="20"/>
        </w:rPr>
        <w:t>ebugger is detected!!!)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hope it is clear that in a real program, the author is not going to help you, but he will play all kind of tricks with you.</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That's why i have included ReverseMe B,C and D for more info and some possibilities. Try them!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정확하기를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희망한다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제작자는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도움을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주지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못한다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여러</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종류의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트릭을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함께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사용할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약간의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가능성을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ReverseMe B, C and D</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그것들에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도전해봐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Let's debug this reverseme. Restart and step F8 to take an overview first.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Reverseme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debug </w:t>
      </w:r>
      <w:r>
        <w:rPr>
          <w:rFonts w:ascii="맑은 고딕" w:eastAsia="맑은 고딕" w:hAnsi="맑은 고딕" w:hint="eastAsia"/>
          <w:sz w:val="20"/>
          <w:szCs w:val="20"/>
        </w:rPr>
        <w:t>해보자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재시작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w:t>
      </w:r>
      <w:r>
        <w:rPr>
          <w:rFonts w:ascii="맑은 고딕" w:eastAsia="맑은 고딕" w:hAnsi="맑은 고딕" w:hint="eastAsia"/>
          <w:sz w:val="20"/>
          <w:szCs w:val="20"/>
        </w:rPr>
        <w:t>고</w:t>
      </w:r>
      <w:r>
        <w:rPr>
          <w:rFonts w:ascii="맑은 고딕" w:eastAsia="맑은 고딕" w:hAnsi="맑은 고딕" w:hint="eastAsia"/>
          <w:sz w:val="20"/>
          <w:szCs w:val="20"/>
        </w:rPr>
        <w:t xml:space="preserve">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처음을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have cut from this movie stepping 8 times F8 and BAM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movie</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건너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뛰는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잘랐다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Right. Perhaps you wonder now how to find where the problem can be? After a few steps, we are already detected and we have only stepped a dialogbox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 me show you, but I assume you will begin to know what I will do first. Right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맞다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문제를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어디에서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몇</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번의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시켜보고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발견했다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무조건</w:t>
      </w:r>
      <w:r>
        <w:rPr>
          <w:rFonts w:ascii="맑은 고딕" w:eastAsia="맑은 고딕" w:hAnsi="맑은 고딕" w:hint="eastAsia"/>
          <w:sz w:val="20"/>
          <w:szCs w:val="20"/>
        </w:rPr>
        <w:t xml:space="preserve"> dialogbox</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지나가야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보여주겠다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처음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시작할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했는지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것이라고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Did you guess it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추측할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있겠니</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Now, study this. Can you find what I could want to show?</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공부하자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보여줄지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찾았니</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This is what interests me. The procedure for the dialog box. Everything is in there of course! Let's see it in the code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날</w:t>
      </w:r>
      <w:r>
        <w:rPr>
          <w:rFonts w:ascii="맑은 고딕" w:eastAsia="맑은 고딕" w:hAnsi="맑은 고딕" w:hint="eastAsia"/>
          <w:sz w:val="20"/>
          <w:szCs w:val="20"/>
        </w:rPr>
        <w:t xml:space="preserve"> </w:t>
      </w:r>
      <w:r>
        <w:rPr>
          <w:rFonts w:ascii="맑은 고딕" w:eastAsia="맑은 고딕" w:hAnsi="맑은 고딕" w:hint="eastAsia"/>
          <w:sz w:val="20"/>
          <w:szCs w:val="20"/>
        </w:rPr>
        <w:t>흥분하게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만든다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procedure</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dialog box</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존재한다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코스에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존재한다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That's it! Let's BP there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맞아</w:t>
      </w:r>
      <w:r>
        <w:rPr>
          <w:rFonts w:ascii="맑은 고딕" w:eastAsia="맑은 고딕" w:hAnsi="맑은 고딕" w:hint="eastAsia"/>
          <w:sz w:val="20"/>
          <w:szCs w:val="20"/>
        </w:rPr>
        <w:t>. BP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걸자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We break in the BP. Now, scroll down for better view and step F8 to take an overview.</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멈췄다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스크롤을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보는데</w:t>
      </w:r>
      <w:r>
        <w:rPr>
          <w:rFonts w:ascii="맑은 고딕" w:eastAsia="맑은 고딕" w:hAnsi="맑은 고딕" w:hint="eastAsia"/>
          <w:sz w:val="20"/>
          <w:szCs w:val="20"/>
        </w:rPr>
        <w:t xml:space="preserve"> </w:t>
      </w:r>
      <w:r>
        <w:rPr>
          <w:rFonts w:ascii="맑은 고딕" w:eastAsia="맑은 고딕" w:hAnsi="맑은 고딕" w:hint="eastAsia"/>
          <w:sz w:val="20"/>
          <w:szCs w:val="20"/>
        </w:rPr>
        <w:t>편하다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F8</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관점을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갖자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Aha, we </w:t>
      </w:r>
      <w:r>
        <w:rPr>
          <w:rFonts w:ascii="맑은 고딕" w:eastAsia="맑은 고딕" w:hAnsi="맑은 고딕" w:hint="eastAsia"/>
          <w:sz w:val="20"/>
          <w:szCs w:val="20"/>
        </w:rPr>
        <w:t>land in User32.dll Press Alt-F9 to return to user code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아하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User32.dll </w:t>
      </w:r>
      <w:r>
        <w:rPr>
          <w:rFonts w:ascii="맑은 고딕" w:eastAsia="맑은 고딕" w:hAnsi="맑은 고딕" w:hint="eastAsia"/>
          <w:sz w:val="20"/>
          <w:szCs w:val="20"/>
        </w:rPr>
        <w:t>안에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 Alt-F9</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w:t>
      </w:r>
      <w:r>
        <w:rPr>
          <w:rFonts w:ascii="맑은 고딕" w:eastAsia="맑은 고딕" w:hAnsi="맑은 고딕" w:hint="eastAsia"/>
          <w:sz w:val="20"/>
          <w:szCs w:val="20"/>
        </w:rPr>
        <w:t xml:space="preserve"> return to user code</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Bam! We land again in the BP.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 problem continue F8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문제없다</w:t>
      </w:r>
      <w:r>
        <w:rPr>
          <w:rFonts w:ascii="맑은 고딕" w:eastAsia="맑은 고딕" w:hAnsi="맑은 고딕" w:hint="eastAsia"/>
          <w:sz w:val="20"/>
          <w:szCs w:val="20"/>
        </w:rPr>
        <w:t>.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INFO :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You will find that Olly sometimes has dif</w:t>
      </w:r>
      <w:r>
        <w:rPr>
          <w:rFonts w:ascii="맑은 고딕" w:eastAsia="맑은 고딕" w:hAnsi="맑은 고딕" w:hint="eastAsia"/>
          <w:sz w:val="20"/>
          <w:szCs w:val="20"/>
        </w:rPr>
        <w:t xml:space="preserve">ficulties returning from ring0 (finding the first step back in the program's code).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가끔씩</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어렵다</w:t>
      </w:r>
      <w:r>
        <w:rPr>
          <w:rFonts w:ascii="맑은 고딕" w:eastAsia="맑은 고딕" w:hAnsi="맑은 고딕" w:hint="eastAsia"/>
          <w:sz w:val="20"/>
          <w:szCs w:val="20"/>
        </w:rPr>
        <w:t>. Ring0</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returning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w:t>
      </w:r>
      <w:r>
        <w:rPr>
          <w:rFonts w:ascii="맑은 고딕" w:eastAsia="맑은 고딕" w:hAnsi="맑은 고딕" w:hint="eastAsia"/>
          <w:sz w:val="20"/>
          <w:szCs w:val="20"/>
        </w:rPr>
        <w:t>찾아봐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줄로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돌아오는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코드를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You may need to set mem BP on code section to find it in such case.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code section</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Memory BP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case</w:t>
      </w:r>
      <w:r>
        <w:rPr>
          <w:rFonts w:ascii="맑은 고딕" w:eastAsia="맑은 고딕" w:hAnsi="맑은 고딕" w:hint="eastAsia"/>
          <w:sz w:val="20"/>
          <w:szCs w:val="20"/>
        </w:rPr>
        <w:t>에서</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Bam! When stepping this call, you can hear the beep ----&gt; debugger detected.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Call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beep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----&gt; debugger</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it's in this call! BP the call and restart to run till BP after removing the old BP.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call</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old BP</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삭제하고</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설치하고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재시작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restart. I want to break here indeed!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시작하자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여기에서</w:t>
      </w:r>
      <w:r>
        <w:rPr>
          <w:rFonts w:ascii="맑은 고딕" w:eastAsia="맑은 고딕" w:hAnsi="맑은 고딕" w:hint="eastAsia"/>
          <w:sz w:val="20"/>
          <w:szCs w:val="20"/>
        </w:rPr>
        <w:t xml:space="preserve"> break </w:t>
      </w:r>
      <w:r>
        <w:rPr>
          <w:rFonts w:ascii="맑은 고딕" w:eastAsia="맑은 고딕" w:hAnsi="맑은 고딕" w:hint="eastAsia"/>
          <w:sz w:val="20"/>
          <w:szCs w:val="20"/>
        </w:rPr>
        <w:t>걸릴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Right! I suppose you understand it must all be in the call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맞아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press F7</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F7</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step F8 again to continu</w:t>
      </w:r>
      <w:r>
        <w:rPr>
          <w:rFonts w:ascii="맑은 고딕" w:eastAsia="맑은 고딕" w:hAnsi="맑은 고딕" w:hint="eastAsia"/>
          <w:sz w:val="20"/>
          <w:szCs w:val="20"/>
        </w:rPr>
        <w:t>e our search.</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F8</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검색하자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Study the code better here. You see lstrcmpiA and other suspicious things. Let's find some help.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Code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공부하기에는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이곳이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낫다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 xml:space="preserve">.lstrcmpiA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의심스러운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약간의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도움이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될만한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찾자</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BTW, I </w:t>
      </w:r>
      <w:r>
        <w:rPr>
          <w:rFonts w:ascii="맑은 고딕" w:eastAsia="맑은 고딕" w:hAnsi="맑은 고딕" w:hint="eastAsia"/>
          <w:sz w:val="20"/>
          <w:szCs w:val="20"/>
        </w:rPr>
        <w:t>told you already where to find help if Win32.hlp doesn't offer any. So I</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xml:space="preserve"> have prepared some. Remember the link for MSDN?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win32.hlp</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도움을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받을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말한다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약간의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준비를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MSDN link</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기억하지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can not say this better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이것보다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suppose this is clear?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This API "makes a snapshot" of all running processes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see more in the code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명확하지</w:t>
      </w:r>
      <w:r>
        <w:rPr>
          <w:rFonts w:ascii="맑은 고딕" w:eastAsia="맑은 고딕" w:hAnsi="맑은 고딕" w:hint="eastAsia"/>
          <w:sz w:val="20"/>
          <w:szCs w:val="20"/>
        </w:rPr>
        <w:t>? API</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스냅샷을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Code</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Step F8 to make the snapshot.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누르면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스냅샷을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Copy the string to search f</w:t>
      </w:r>
      <w:r>
        <w:rPr>
          <w:rFonts w:ascii="맑은 고딕" w:eastAsia="맑은 고딕" w:hAnsi="맑은 고딕" w:hint="eastAsia"/>
          <w:sz w:val="20"/>
          <w:szCs w:val="20"/>
        </w:rPr>
        <w:t>or in EDI</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the reverseme wants to search for this string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문자열을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검색을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EDI</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복사한다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reverseme</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문자열을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검색하기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Find the first process (this is self explaining, no Win32.hlp needed)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w:t>
      </w:r>
      <w:r>
        <w:rPr>
          <w:rFonts w:ascii="맑은 고딕" w:eastAsia="맑은 고딕" w:hAnsi="맑은 고딕" w:hint="eastAsia"/>
          <w:sz w:val="20"/>
          <w:szCs w:val="20"/>
        </w:rPr>
        <w:t>(</w:t>
      </w:r>
      <w:r>
        <w:rPr>
          <w:rFonts w:ascii="맑은 고딕" w:eastAsia="맑은 고딕" w:hAnsi="맑은 고딕" w:hint="eastAsia"/>
          <w:sz w:val="20"/>
          <w:szCs w:val="20"/>
        </w:rPr>
        <w:t>스스로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설명한다</w:t>
      </w:r>
      <w:r>
        <w:rPr>
          <w:rFonts w:ascii="맑은 고딕" w:eastAsia="맑은 고딕" w:hAnsi="맑은 고딕" w:hint="eastAsia"/>
          <w:sz w:val="20"/>
          <w:szCs w:val="20"/>
        </w:rPr>
        <w:t xml:space="preserve">, Win32.hlp </w:t>
      </w:r>
      <w:r>
        <w:rPr>
          <w:rFonts w:ascii="맑은 고딕" w:eastAsia="맑은 고딕" w:hAnsi="맑은 고딕" w:hint="eastAsia"/>
          <w:sz w:val="20"/>
          <w:szCs w:val="20"/>
        </w:rPr>
        <w:t>필요없다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 don't jump because the f</w:t>
      </w:r>
      <w:r>
        <w:rPr>
          <w:rFonts w:ascii="맑은 고딕" w:eastAsia="맑은 고딕" w:hAnsi="맑은 고딕" w:hint="eastAsia"/>
          <w:sz w:val="20"/>
          <w:szCs w:val="20"/>
        </w:rPr>
        <w:t>irst process is found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jump </w:t>
      </w:r>
      <w:r>
        <w:rPr>
          <w:rFonts w:ascii="맑은 고딕" w:eastAsia="맑은 고딕" w:hAnsi="맑은 고딕" w:hint="eastAsia"/>
          <w:sz w:val="20"/>
          <w:szCs w:val="20"/>
        </w:rPr>
        <w:t>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왜냐하면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때문이다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See what processes will be compared but are not equal(yet). Step F8 and scroll down to see.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봐라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비교했는지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아직은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서로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않다</w:t>
      </w:r>
      <w:r>
        <w:rPr>
          <w:rFonts w:ascii="맑은 고딕" w:eastAsia="맑은 고딕" w:hAnsi="맑은 고딕" w:hint="eastAsia"/>
          <w:sz w:val="20"/>
          <w:szCs w:val="20"/>
        </w:rPr>
        <w:t>.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누르고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스크롤을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밑으로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내려라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hint="eastAsia"/>
        </w:rPr>
      </w:pPr>
      <w:r>
        <w:rPr>
          <w:noProof/>
        </w:rPr>
        <w:drawing>
          <wp:inline distT="0" distB="0" distL="0" distR="0">
            <wp:extent cx="5276850" cy="3238500"/>
            <wp:effectExtent l="0" t="0" r="0" b="0"/>
            <wp:docPr id="3" name="그림 3" descr="시스템 생성 대체 텍스트: r'&#10;l너댜끼-耐inth醜비耐&#10;uleDebugger&#10;7드FC&#10;380200e0&#10;C8&#10;2B&#10;4'24&#10;PUSHㅌ51&#10;PUSH[LOCnㄴ．1]&#10;(J&quot;P.&#10;ERX.E&#10;各kern순【32.PrㅇO슬S륭32F孔rst》&#10;山塔&#10;rP炚0開뜨헤t珊＿드－뻣프rp6C&#10;l므눼．p$h으L7U..UUUb븝'닐내。。니.&#10;‘「r。0．룝5珊Z「Lr룔r&#10;S닌ORT며b니99&#10;RE沁＜.OUORDP&#10;하춈EnX&#10;.r.Oe401227&#10;TR05:tESI+24】&#10;낡sH鯖SH爵sH擺L&#10;대TE无LEPUPU邙TEf門盼&#10;r038pCr&#10;LFFFFFF&#10;뱁흩뱁횹．솝’욥'．쵸·．솥ㅓ■‘&#10;ㅓ‘뱁‘뱀‘뱀홑.．춈ㅓ요ㅓ■‘·1''''&#10;eoapenUn!&#10;444444&#10;OOnpoq&#10;00습UO츤난&#10;a40&#10;계40&#10;J40&#10;[&#10;'나、92· OO8eoeel仝7?&#10;r'「．91=&quot;OLLVt）텨」．D&lt;E&quot;&#10;3Ce20000&#10;C0&#10;2R&#10;L'trc&quot;ptR&#10;r·．L&#10;7드FC&#10;23OZeoee&#10;C0&#10;le&#10;4524&#10;EDI&#10;《JHP.하〔·rn'132.t'trcnptR&gt;&#10;EnX,E아《&#10;ORlrD.b니99er.OO401234&#10;ESI&#10;tUr루L.l]&#10;《J엥P.各k·rn't32.PrOC.'!32N상ㅒt》&#10;뉴__논11'&#10;12FB6C&#10;卜하、ap:hot=&#10;e0&#10;oeoeee&#10;68t니LndO니）&#10;Pr。c'''32N·ㅒt&#10;TESTERX,En닝&#10;JESHORlrD·bU99er.084elZ騙，&#10;LERERX,DUORDPTRDS:〔ESI+24〕&#10;PUSH&#10;PUSH&#10;rLn92&#10;rinql&#10;e0OeO0el수爭？&#10;&quot;OLLVOBG.EXE&quot;&#10;2le2000o&#10;CO&#10;eF&#10;E3&#10;7드「C&#10;Egol0000&#10;CnLL&#10;TEST&#10;E아엡&#10;EDI&#10;&lt;J伊．各kernet32.【strc히plR&gt;&#10;rst&#10;嶸&#10;ronp&#10;TERk,En닝&#10;S볐》Rlroebu99er.eO4el&#10;SㅐOF첩TDebugqer.eO4O&#10;234&#10;12On&#10;tLI勵nL.효】&#10;&lt;JHP.흽kerne【32.CIO료eHandl.&gt;&#10;robJ.=t므OO0eee68《낚tndo닐】&#10;C【OseHand【e&#10;Debugger.004O3a4C&#10;飇sHLLPP&#10;bU99.r.0盼홍03011&#10;沚髓r·eO4盼e貂&#10;뱌》．毓‘$er32.衿·＄'ag·Boㅐ습＞&#10;X&#10;HP.各kern.【32.E써itPrㅇC상룔t&gt;&#10;:t,'e=&quot;B－아이∥〔IC（劇HRH미H〔얀PL&quot;coRL&#10;ㅜit.e=&quot;ODebu99erOet.ct·dtut。rLa별&#10;T슬ㅒt=&quot;VOurdebuqgerL륭deteoted&quot;빵”&#10;h〔니n'r므UUU7U36R(-戮U.r.f,'.CIa''='sut&#10;&quot;e'｀슬g·8。Hn&#10;;L卜〔中」e프1&#10;EㅐirProce$'&#10;r■■■■■■Lr■L&#10;배 柏D.De[P&lt;J태＜J&#10;EE -Un、oen·n&#10;P翩꺼SHSHSHsHLLSHU。0。0。自&#10;PUSPOPOPOLE麗PUPUPU円8円m嵋D6DSDSDerlP&#10;1e&#10;l!3040e0&#10;583e4e00&#10;7드08&#10;·bF8rD4De78rp46F854De멩rsr구4BFSFEB93nHS&#10;5FE878드5E87灌딛澾匿湲녕攫灌匯陽낟555乙褐驢麗&#10;·…갼··…큔＞…&gt;.··…엇·＞·!·…＞·&#10;…BE3S7CHBC·‘3rO7nHFdp,'2604ZOBe&#10;紛泌21212121212122222222222223盼盼23盼乙2324&#10;-犯紛牝4e牝4e4e4e犯牝4e柏40柏4e40柏4e柏4e牝4e헬&#10;[朋朋騁開腑朋的애閔觸騁에騁開開騁에00卵開朋開開一&#10;NㅇtiCethatWeWㅇ미d&#10;havejumpedtothe&#10;badboyiftheprocess&#10;wo미dhavebeen이―y&#10;J&quot;&quot;pL흥nOI'‘낟en&#10;00401234=Deb니99er.0040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시스템 생성 대체 텍스트: r'&#10;l너댜끼-耐inth醜비耐&#10;uleDebugger&#10;7드FC&#10;380200e0&#10;C8&#10;2B&#10;4'24&#10;PUSHㅌ51&#10;PUSH[LOCnㄴ．1]&#10;(J&quot;P.&#10;ERX.E&#10;各kern순【32.PrㅇO슬S륭32F孔rst》&#10;山塔&#10;rP炚0開뜨헤t珊＿드－뻣프rp6C&#10;l므눼．p$h으L7U..UUUb븝'닐내。。니.&#10;‘「r。0．룝5珊Z「Lr룔r&#10;S닌ORT며b니99&#10;RE沁＜.OUORDP&#10;하춈EnX&#10;.r.Oe401227&#10;TR05:tESI+24】&#10;낡sH鯖SH爵sH擺L&#10;대TE无LEPUPU邙TEf門盼&#10;r038pCr&#10;LFFFFFF&#10;뱁흩뱁횹．솝’욥'．쵸·．솥ㅓ■‘&#10;ㅓ‘뱁‘뱀‘뱀홑.．춈ㅓ요ㅓ■‘·1''''&#10;eoapenUn!&#10;444444&#10;OOnpoq&#10;00습UO츤난&#10;a40&#10;계40&#10;J40&#10;[&#10;'나、92· OO8eoeel仝7?&#10;r'「．91=&quot;OLLVt）텨」．D&lt;E&quot;&#10;3Ce20000&#10;C0&#10;2R&#10;L'trc&quot;ptR&#10;r·．L&#10;7드FC&#10;23OZeoee&#10;C0&#10;le&#10;4524&#10;EDI&#10;《JHP.하〔·rn'132.t'trcnptR&gt;&#10;EnX,E아《&#10;ORlrD.b니99er.OO401234&#10;ESI&#10;tUr루L.l]&#10;《J엥P.各k·rn't32.PrOC.'!32N상ㅒt》&#10;뉴__논11'&#10;12FB6C&#10;卜하、ap:hot=&#10;e0&#10;oeoeee&#10;68t니LndO니）&#10;Pr。c'''32N·ㅒt&#10;TESTERX,En닝&#10;JESHORlrD·bU99er.084elZ騙，&#10;LERERX,DUORDPTRDS:〔ESI+24〕&#10;PUSH&#10;PUSH&#10;rLn92&#10;rinql&#10;e0OeO0el수爭？&#10;&quot;OLLVOBG.EXE&quot;&#10;2le2000o&#10;CO&#10;eF&#10;E3&#10;7드「C&#10;Egol0000&#10;CnLL&#10;TEST&#10;E아엡&#10;EDI&#10;&lt;J伊．各kernet32.【strc히plR&gt;&#10;rst&#10;嶸&#10;ronp&#10;TERk,En닝&#10;S볐》Rlroebu99er.eO4el&#10;SㅐOF첩TDebugqer.eO4O&#10;234&#10;12On&#10;tLI勵nL.효】&#10;&lt;JHP.흽kerne【32.CIO료eHandl.&gt;&#10;robJ.=t므OO0eee68《낚tndo닐】&#10;C【OseHand【e&#10;Debugger.004O3a4C&#10;飇sHLLPP&#10;bU99.r.0盼홍03011&#10;沚髓r·eO4盼e貂&#10;뱌》．毓‘$er32.衿·＄'ag·Boㅐ습＞&#10;X&#10;HP.各kern.【32.E써itPrㅇC상룔t&gt;&#10;:t,'e=&quot;B－아이∥〔IC（劇HRH미H〔얀PL&quot;coRL&#10;ㅜit.e=&quot;ODebu99erOet.ct·dtut。rLa별&#10;T슬ㅒt=&quot;VOurdebuqgerL륭deteoted&quot;빵”&#10;h〔니n'r므UUU7U36R(-戮U.r.f,'.CIa''='sut&#10;&quot;e'｀슬g·8。Hn&#10;;L卜〔中」e프1&#10;EㅐirProce$'&#10;r■■■■■■Lr■L&#10;배 柏D.De[P&lt;J태＜J&#10;EE -Un、oen·n&#10;P翩꺼SHSHSHsHLLSHU。0。0。自&#10;PUSPOPOPOLE麗PUPUPU円8円m嵋D6DSDSDerlP&#10;1e&#10;l!3040e0&#10;583e4e00&#10;7드08&#10;·bF8rD4De78rp46F854De멩rsr구4BFSFEB93nHS&#10;5FE878드5E87灌딛澾匿湲녕攫灌匯陽낟555乙褐驢麗&#10;·…갼··…큔＞…&gt;.··…엇·＞·!·…＞·&#10;…BE3S7CHBC·‘3rO7nHFdp,'2604ZOBe&#10;紛泌21212121212122222222222223盼盼23盼乙2324&#10;-犯紛牝4e牝4e4e4e犯牝4e柏40柏4e40柏4e柏4e牝4e헬&#10;[朋朋騁開腑朋的애閔觸騁에騁開開騁에00卵開朋開開一&#10;NㅇtiCethatWeWㅇ미d&#10;havejumpedtothe&#10;badboyiftheprocess&#10;wo미dhavebeen이―y&#10;J&quot;&quot;pL흥nOI'‘낟en&#10;00401234=Deb니99er.004012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238500"/>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Notice that we would have jumped to the badboy</w:t>
      </w:r>
      <w:r>
        <w:rPr>
          <w:rFonts w:ascii="맑은 고딕" w:eastAsia="맑은 고딕" w:hAnsi="맑은 고딕" w:hint="eastAsia"/>
          <w:sz w:val="20"/>
          <w:szCs w:val="20"/>
        </w:rPr>
        <w:t xml:space="preserve"> if the process would have been Olly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But it is not finished : the reverseme picks the next process (Process32Next) and loops to compare them all to search for Olly. Just follow</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프로세스가</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찾았다면</w:t>
      </w:r>
      <w:r>
        <w:rPr>
          <w:rFonts w:ascii="맑은 고딕" w:eastAsia="맑은 고딕" w:hAnsi="맑은 고딕" w:hint="eastAsia"/>
          <w:sz w:val="20"/>
          <w:szCs w:val="20"/>
        </w:rPr>
        <w:t xml:space="preserve"> badboy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했을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끝이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아니다</w:t>
      </w:r>
      <w:r>
        <w:rPr>
          <w:rFonts w:ascii="맑은 고딕" w:eastAsia="맑은 고딕" w:hAnsi="맑은 고딕" w:hint="eastAsia"/>
          <w:sz w:val="20"/>
          <w:szCs w:val="20"/>
        </w:rPr>
        <w:t xml:space="preserve"> : reverseme </w:t>
      </w:r>
      <w:r>
        <w:rPr>
          <w:rFonts w:ascii="맑은 고딕" w:eastAsia="맑은 고딕" w:hAnsi="맑은 고딕" w:hint="eastAsia"/>
          <w:sz w:val="20"/>
          <w:szCs w:val="20"/>
        </w:rPr>
        <w:t>다음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w:t>
      </w:r>
      <w:r>
        <w:rPr>
          <w:rFonts w:ascii="맑은 고딕" w:eastAsia="맑은 고딕" w:hAnsi="맑은 고딕" w:hint="eastAsia"/>
          <w:sz w:val="20"/>
          <w:szCs w:val="20"/>
        </w:rPr>
        <w:t>(Pro</w:t>
      </w:r>
      <w:r>
        <w:rPr>
          <w:rFonts w:ascii="맑은 고딕" w:eastAsia="맑은 고딕" w:hAnsi="맑은 고딕" w:hint="eastAsia"/>
          <w:sz w:val="20"/>
          <w:szCs w:val="20"/>
        </w:rPr>
        <w:t xml:space="preserve">cess32Next) </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고른다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loop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돌아</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비교한다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따라가자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It is clear that the loop searches all running processes for OllyDbg.exe and if found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명확하다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loop</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중에서</w:t>
      </w:r>
      <w:r>
        <w:rPr>
          <w:rFonts w:ascii="맑은 고딕" w:eastAsia="맑은 고딕" w:hAnsi="맑은 고딕" w:hint="eastAsia"/>
          <w:sz w:val="20"/>
          <w:szCs w:val="20"/>
        </w:rPr>
        <w:t xml:space="preserve"> OllyDbg.exe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찾는다면</w:t>
      </w:r>
      <w:r>
        <w:rPr>
          <w:rFonts w:ascii="맑은 고딕" w:eastAsia="맑은 고딕" w:hAnsi="맑은 고딕" w:hint="eastAsia"/>
          <w:sz w:val="20"/>
          <w:szCs w:val="20"/>
        </w:rPr>
        <w:t xml:space="preserve">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...and we loop to pick </w:t>
      </w:r>
      <w:r>
        <w:rPr>
          <w:rFonts w:ascii="맑은 고딕" w:eastAsia="맑은 고딕" w:hAnsi="맑은 고딕" w:hint="eastAsia"/>
          <w:sz w:val="20"/>
          <w:szCs w:val="20"/>
        </w:rPr>
        <w:t>the next process to verify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next process</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정확한지</w:t>
      </w:r>
      <w:r>
        <w:rPr>
          <w:rFonts w:ascii="맑은 고딕" w:eastAsia="맑은 고딕" w:hAnsi="맑은 고딕" w:hint="eastAsia"/>
          <w:sz w:val="20"/>
          <w:szCs w:val="20"/>
        </w:rPr>
        <w:t xml:space="preserve"> loop </w:t>
      </w:r>
      <w:r>
        <w:rPr>
          <w:rFonts w:ascii="맑은 고딕" w:eastAsia="맑은 고딕" w:hAnsi="맑은 고딕" w:hint="eastAsia"/>
          <w:sz w:val="20"/>
          <w:szCs w:val="20"/>
        </w:rPr>
        <w:t>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we only can jump out of the loop here to continue to the goodboy if all processes were verified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loop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벗어나는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됐다면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곳에서</w:t>
      </w:r>
      <w:r>
        <w:rPr>
          <w:rFonts w:ascii="맑은 고딕" w:eastAsia="맑은 고딕" w:hAnsi="맑은 고딕" w:hint="eastAsia"/>
          <w:sz w:val="20"/>
          <w:szCs w:val="20"/>
        </w:rPr>
        <w:t xml:space="preserve">  goodboy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verify some of the proces</w:t>
      </w:r>
      <w:r>
        <w:rPr>
          <w:rFonts w:ascii="맑은 고딕" w:eastAsia="맑은 고딕" w:hAnsi="맑은 고딕" w:hint="eastAsia"/>
          <w:sz w:val="20"/>
          <w:szCs w:val="20"/>
        </w:rPr>
        <w:t>ses and see if Olly gets detected.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몇몇의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프로세스들을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Look here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Olly detected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see it.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Olly</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Jump to badboy!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Badboy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jump</w:t>
      </w:r>
      <w:r>
        <w:rPr>
          <w:rFonts w:ascii="맑은 고딕" w:eastAsia="맑은 고딕" w:hAnsi="맑은 고딕" w:hint="eastAsia"/>
          <w:sz w:val="20"/>
          <w:szCs w:val="20"/>
        </w:rPr>
        <w:t>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Now, how to avoid this detection?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탐지을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회피하겠나</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Well, </w:t>
      </w:r>
      <w:r>
        <w:rPr>
          <w:rFonts w:ascii="맑은 고딕" w:eastAsia="맑은 고딕" w:hAnsi="맑은 고딕" w:hint="eastAsia"/>
          <w:sz w:val="20"/>
          <w:szCs w:val="20"/>
        </w:rPr>
        <w:t>there are always more possibilities. Let me show you two of them, but restart first.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so we land here at EP.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(Cut from movie to reduce size)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여러가지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가능성이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2</w:t>
      </w:r>
      <w:r>
        <w:rPr>
          <w:rFonts w:ascii="맑은 고딕" w:eastAsia="맑은 고딕" w:hAnsi="맑은 고딕" w:hint="eastAsia"/>
          <w:sz w:val="20"/>
          <w:szCs w:val="20"/>
        </w:rPr>
        <w:t>가지를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보여주겠다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restart</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먼저다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EP</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(movie </w:t>
      </w:r>
      <w:r>
        <w:rPr>
          <w:rFonts w:ascii="맑은 고딕" w:eastAsia="맑은 고딕" w:hAnsi="맑은 고딕" w:hint="eastAsia"/>
          <w:sz w:val="20"/>
          <w:szCs w:val="20"/>
        </w:rPr>
        <w:t>사이즈를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줄이느라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삭제했다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Remember the call i</w:t>
      </w:r>
      <w:r>
        <w:rPr>
          <w:rFonts w:ascii="맑은 고딕" w:eastAsia="맑은 고딕" w:hAnsi="맑은 고딕" w:hint="eastAsia"/>
          <w:sz w:val="20"/>
          <w:szCs w:val="20"/>
        </w:rPr>
        <w:t>t all happens in?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Well, we could simply NOP the whole call of course or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일어났던</w:t>
      </w:r>
      <w:r>
        <w:rPr>
          <w:rFonts w:ascii="맑은 고딕" w:eastAsia="맑은 고딕" w:hAnsi="맑은 고딕" w:hint="eastAsia"/>
          <w:sz w:val="20"/>
          <w:szCs w:val="20"/>
        </w:rPr>
        <w:t xml:space="preserve"> call</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기억하냐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간단하게</w:t>
      </w:r>
      <w:r>
        <w:rPr>
          <w:rFonts w:ascii="맑은 고딕" w:eastAsia="맑은 고딕" w:hAnsi="맑은 고딕" w:hint="eastAsia"/>
          <w:sz w:val="20"/>
          <w:szCs w:val="20"/>
        </w:rPr>
        <w:t xml:space="preserve"> NOP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되나</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REMARK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Notice that I breakpointed the beginning of the verification routine before restarting the reverseme in Olly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주목</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탐지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루틴의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처음에</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걸렸다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hint="eastAsia"/>
        </w:rPr>
      </w:pPr>
      <w:r>
        <w:rPr>
          <w:noProof/>
        </w:rPr>
        <w:drawing>
          <wp:inline distT="0" distB="0" distL="0" distR="0">
            <wp:extent cx="5276850" cy="2581275"/>
            <wp:effectExtent l="0" t="0" r="0" b="9525"/>
            <wp:docPr id="4" name="그림 4" descr="시스템 생성 대체 텍스트: 더cP卜閥inth隅비mγ紬leDebu盼er&#10;·．·비口【Cl■. 8「FC&#10;HE[rㅓ&#10;『10U&#10;EBP,ESP-&#10;ESP,一1욘C&#10;Andthis15ar1Other&#10;S이Utiㅇrl.&#10;DebIJgger.O04Ole8C&#10;Let'stestthereverseme&#10;.各毓ern'132.Creat.T。。【hetp32SnaO$&#10;r학얀卜‘I틔둣瑗＾一－．∼.&#10;I〔L.’二느·히尸디＇&gt;＇므마fHL'&#10;'Lreate'00LheIp驪귑bnap드hot&#10;pFrㅇ。essentr닛=&#10;ㅑ:hap'hㅇt=00a9&#10;PtOCe륭흥32「Lr륭t&#10;o.bugg.r&#10;836R〔닐i&#10;.004ele8C&#10;ndo니)&#10;긔trin92=&quot;，솥샅．&#10;드tringi=HULL&#10;lstrcf,p'R&#10;r■．LL r■■I&#10;00401&#10;00401&#10;00401&#10;00401&#10;004el&#10;00401&#10;00401&#10;004ei&#10;e0401&#10;0e401&#10;004ei&#10;00401&#10;00401&#10;e0401&#10;ee4ei&#10;00401&#10;00401&#10;eO401&#10;e0401&#10;e040i&#10;00401&#10;00401&#10;Oe4el&#10;e0401&#10;OO4ei&#10;OO4ei&#10;00401&#10;00401&#10;00401&#10;e0401&#10;00401&#10;00401&#10;00401&#10;댜L.i],라눼Y&#10;.LLOGfIL.75】&#10;9D4C9e4000&#10;7드FC&#10;38OZO0ee&#10;C0&#10;2B&#10;4'24&#10;3CeZe60O&#10;【＿EnED!.DUOPDpTPD송＝【409041:그&#10;PUSHESI&#10;PUSH[L以거L.!1&#10;댜겸LL&lt;JhP.읾‘.rne132.PtOO슬＄륭32Fit륭t》&#10;TESTEnX.E댜《&#10;JESㅐ이랙TO밗》니go.r.00401227&#10;LERER넝，山＇아귑DPTRDS:【ES!+24】&#10;PUSHEnX&#10;PUSHEDI&#10;驛졈LL＜야뿌．&quot;(ern.'32.tstrc畛礖）&#10;TESTEnX,티甥&#10;JESHORTDeb니99零r.OO481234&#10;29020000&#10;PUSㅐ&#10;PUSH&#10;CnLL&#10;L(rnL·l]&#10;J千．各k.rneI32.PrOC．룔S32Neㅒt》&#10;[&#10;「．Fr。야＇$ent'』=O。bugg'r.ee4eleeC&#10;빅드n'p탉졉。t:0009036RI니indo닐ㅎ&#10;PrOCe5SaaHe냠t&#10;r'7첵E&#10;lH&#10;eZ rD&#10;츤닙 ''&#10;D6F8540878한큐4'pLS&#10;SO6FE878rDrOEa7r큐FE&#10;··…갼··…&gt;.&gt;··&#10;SCCO&#10;r··‘ '&#10;TESTERX&#10;JES냈）RT&#10;L텨눕EnX,&#10;PUSHEnX&#10;PUSHEDI&#10;.EnX&#10;0ebu99er.6a4e1227&#10;DUORDPTRDS:〔ESI+24】&#10;21020060&#10;C0&#10;eF&#10;E3&#10;7SFC&#10;E90】0000&#10;CnLL&#10;TEST&#10;JES&#10;JP.各ketnel32.l룝ttC혀pin&gt;&#10;沈rln92=&quot;,1솬’&#10;Ctrtn91:&quot;ULL&#10;l$ttc혀Oin&#10;'bu99·r.e94e1234&#10;De以‘gger.O04O12OR&#10;,En&#10;O걍&#10;r．■■■．■■■■■■·．■·&#10;慨IEglEFIFelF3綴IFclFF槪2e6硼獗輟戮鞭ZL122S뜨&#10;4「- 견R&#10;nL.i]&#10;.U《．rn.132.CIO륭．Hahdl.&gt;&#10;沈놀&#10;lO&#10;Ject2000903히눼(닐Ind。낚＇&#10;흗eHandLe&#10;翩RTOROC飇&#10;&lt;EHOSH[L십－-&#10;4DaC7솝or구4BF^Dl&#10;7^QrDr구E87EF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시스템 생성 대체 텍스트: 더cP卜閥inth隅비mγ紬leDebu盼er&#10;·．·비口【Cl■. 8「FC&#10;HE[rㅓ&#10;『10U&#10;EBP,ESP-&#10;ESP,一1욘C&#10;Andthis15ar1Other&#10;S이Utiㅇrl.&#10;DebIJgger.O04Ole8C&#10;Let'stestthereverseme&#10;.各毓ern'132.Creat.T。。【hetp32SnaO$&#10;r학얀卜‘I틔둣瑗＾一－．∼.&#10;I〔L.’二느·히尸디＇&gt;＇므마fHL'&#10;'Lreate'00LheIp驪귑bnap드hot&#10;pFrㅇ。essentr닛=&#10;ㅑ:hap'hㅇt=00a9&#10;PtOCe륭흥32「Lr륭t&#10;o.bugg.r&#10;836R〔닐i&#10;.004ele8C&#10;ndo니)&#10;긔trin92=&quot;，솥샅．&#10;드tringi=HULL&#10;lstrcf,p'R&#10;r■．LL r■■I&#10;00401&#10;00401&#10;00401&#10;00401&#10;004el&#10;00401&#10;00401&#10;004ei&#10;e0401&#10;0e401&#10;004ei&#10;00401&#10;00401&#10;e0401&#10;ee4ei&#10;00401&#10;00401&#10;eO401&#10;e0401&#10;e040i&#10;00401&#10;00401&#10;Oe4el&#10;e0401&#10;OO4ei&#10;OO4ei&#10;00401&#10;00401&#10;00401&#10;e0401&#10;00401&#10;00401&#10;00401&#10;댜L.i],라눼Y&#10;.LLOGfIL.75】&#10;9D4C9e4000&#10;7드FC&#10;38OZO0ee&#10;C0&#10;2B&#10;4'24&#10;3CeZe60O&#10;【＿EnED!.DUOPDpTPD송＝【409041:그&#10;PUSHESI&#10;PUSH[L以거L.!1&#10;댜겸LL&lt;JhP.읾‘.rne132.PtOO슬＄륭32Fit륭t》&#10;TESTEnX.E댜《&#10;JESㅐ이랙TO밗》니go.r.00401227&#10;LERER넝，山＇아귑DPTRDS:【ES!+24】&#10;PUSHEnX&#10;PUSHEDI&#10;驛졈LL＜야뿌．&quot;(ern.'32.tstrc畛礖）&#10;TESTEnX,티甥&#10;JESHORTDeb니99零r.OO481234&#10;29020000&#10;PUSㅐ&#10;PUSH&#10;CnLL&#10;L(rnL·l]&#10;J千．各k.rneI32.PrOC．룔S32Neㅒt》&#10;[&#10;「．Fr。야＇$ent'』=O。bugg'r.ee4eleeC&#10;빅드n'p탉졉。t:0009036RI니indo닐ㅎ&#10;PrOCe5SaaHe냠t&#10;r'7첵E&#10;lH&#10;eZ rD&#10;츤닙 ''&#10;D6F8540878한큐4'pLS&#10;SO6FE878rDrOEa7r큐FE&#10;··…갼··…&gt;.&gt;··&#10;SCCO&#10;r··‘ '&#10;TESTERX&#10;JES냈）RT&#10;L텨눕EnX,&#10;PUSHEnX&#10;PUSHEDI&#10;.EnX&#10;0ebu99er.6a4e1227&#10;DUORDPTRDS:〔ESI+24】&#10;21020060&#10;C0&#10;eF&#10;E3&#10;7SFC&#10;E90】0000&#10;CnLL&#10;TEST&#10;JES&#10;JP.各ketnel32.l룝ttC혀pin&gt;&#10;沈rln92=&quot;,1솬’&#10;Ctrtn91:&quot;ULL&#10;l$ttc혀Oin&#10;'bu99·r.e94e1234&#10;De以‘gger.O04O12OR&#10;,En&#10;O걍&#10;r．■■■．■■■■■■·．■·&#10;慨IEglEFIFelF3綴IFclFF槪2e6硼獗輟戮鞭ZL122S뜨&#10;4「- 견R&#10;nL.i]&#10;.U《．rn.132.CIO륭．Hahdl.&gt;&#10;沈놀&#10;lO&#10;Ject2000903히눼(닐Ind。낚＇&#10;흗eHandLe&#10;翩RTOROC飇&#10;&lt;EHOSH[L십－-&#10;4DaC7솝or구4BF^Dl&#10;7^QrDr구E87EFE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this is another solution.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w:t>
      </w:r>
      <w:r>
        <w:rPr>
          <w:rFonts w:ascii="맑은 고딕" w:eastAsia="맑은 고딕" w:hAnsi="맑은 고딕" w:hint="eastAsia"/>
          <w:sz w:val="20"/>
          <w:szCs w:val="20"/>
        </w:rPr>
        <w:t>t's test the reverseme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해결</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Reverseme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테스트</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CreateToolhelp32Snapshot detection beaten, and so land in the next program.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CreateToolhelp32Snapshot detection </w:t>
      </w:r>
      <w:r>
        <w:rPr>
          <w:rFonts w:ascii="맑은 고딕" w:eastAsia="맑은 고딕" w:hAnsi="맑은 고딕" w:hint="eastAsia"/>
          <w:sz w:val="20"/>
          <w:szCs w:val="20"/>
        </w:rPr>
        <w:t>이겼다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7"/>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Behavior of the third program</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 </w:t>
      </w:r>
      <w:r>
        <w:rPr>
          <w:rFonts w:ascii="맑은 고딕" w:eastAsia="맑은 고딕" w:hAnsi="맑은 고딕" w:hint="eastAsia"/>
          <w:sz w:val="20"/>
          <w:szCs w:val="20"/>
        </w:rPr>
        <w:t>imagine it is not always that easy for a newbie to find exactly what API causes the anti-debugging. That's why I have included one more target in this Part 19.</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초보자에게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쉽지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상상한다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정확히</w:t>
      </w:r>
      <w:r>
        <w:rPr>
          <w:rFonts w:ascii="맑은 고딕" w:eastAsia="맑은 고딕" w:hAnsi="맑은 고딕" w:hint="eastAsia"/>
          <w:sz w:val="20"/>
          <w:szCs w:val="20"/>
        </w:rPr>
        <w:t xml:space="preserve"> API</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왜</w:t>
      </w:r>
      <w:r>
        <w:rPr>
          <w:rFonts w:ascii="맑은 고딕" w:eastAsia="맑은 고딕" w:hAnsi="맑은 고딕" w:hint="eastAsia"/>
          <w:sz w:val="20"/>
          <w:szCs w:val="20"/>
        </w:rPr>
        <w:t xml:space="preserve"> anti-debugging</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쓰였는지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이상의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목표물을</w:t>
      </w:r>
      <w:r>
        <w:rPr>
          <w:rFonts w:ascii="맑은 고딕" w:eastAsia="맑은 고딕" w:hAnsi="맑은 고딕" w:hint="eastAsia"/>
          <w:sz w:val="20"/>
          <w:szCs w:val="20"/>
        </w:rPr>
        <w:t xml:space="preserve"> Part 19</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포함시켰다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I will debug its anti-techniques without even searching what API causes them. In this third target, I will ONLY look into the side-effect of our debugger being detected: the program simply won't run.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anti-technique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API </w:t>
      </w:r>
      <w:r>
        <w:rPr>
          <w:rFonts w:ascii="맑은 고딕" w:eastAsia="맑은 고딕" w:hAnsi="맑은 고딕" w:hint="eastAsia"/>
          <w:sz w:val="20"/>
          <w:szCs w:val="20"/>
        </w:rPr>
        <w:t>검색없이</w:t>
      </w:r>
      <w:r>
        <w:rPr>
          <w:rFonts w:ascii="맑은 고딕" w:eastAsia="맑은 고딕" w:hAnsi="맑은 고딕" w:hint="eastAsia"/>
          <w:sz w:val="20"/>
          <w:szCs w:val="20"/>
        </w:rPr>
        <w:t xml:space="preserve"> debug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3</w:t>
      </w:r>
      <w:r>
        <w:rPr>
          <w:rFonts w:ascii="맑은 고딕" w:eastAsia="맑은 고딕" w:hAnsi="맑은 고딕" w:hint="eastAsia"/>
          <w:sz w:val="20"/>
          <w:szCs w:val="20"/>
        </w:rPr>
        <w:t>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목표물에서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debugger</w:t>
      </w:r>
      <w:r>
        <w:rPr>
          <w:rFonts w:ascii="맑은 고딕" w:eastAsia="맑은 고딕" w:hAnsi="맑은 고딕" w:hint="eastAsia"/>
          <w:sz w:val="20"/>
          <w:szCs w:val="20"/>
        </w:rPr>
        <w:t>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탐지하는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부수효과를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보기만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간단히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Indeed, you certainly understand that a program will react differently outside the debugger &lt;==&gt; inside the debugger when the debugger gets detected!!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정말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이해해야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프로그램이</w:t>
      </w:r>
      <w:r>
        <w:rPr>
          <w:rFonts w:ascii="맑은 고딕" w:eastAsia="맑은 고딕" w:hAnsi="맑은 고딕" w:hint="eastAsia"/>
          <w:sz w:val="20"/>
          <w:szCs w:val="20"/>
        </w:rPr>
        <w:t xml:space="preserve"> debugg</w:t>
      </w:r>
      <w:r>
        <w:rPr>
          <w:rFonts w:ascii="맑은 고딕" w:eastAsia="맑은 고딕" w:hAnsi="맑은 고딕" w:hint="eastAsia"/>
          <w:sz w:val="20"/>
          <w:szCs w:val="20"/>
        </w:rPr>
        <w:t xml:space="preserve">er </w:t>
      </w:r>
      <w:r>
        <w:rPr>
          <w:rFonts w:ascii="맑은 고딕" w:eastAsia="맑은 고딕" w:hAnsi="맑은 고딕" w:hint="eastAsia"/>
          <w:sz w:val="20"/>
          <w:szCs w:val="20"/>
        </w:rPr>
        <w:t>밖에서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다르게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반응할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&lt;==&gt; debugger </w:t>
      </w:r>
      <w:r>
        <w:rPr>
          <w:rFonts w:ascii="맑은 고딕" w:eastAsia="맑은 고딕" w:hAnsi="맑은 고딕" w:hint="eastAsia"/>
          <w:sz w:val="20"/>
          <w:szCs w:val="20"/>
        </w:rPr>
        <w:t>안에서는</w:t>
      </w:r>
      <w:r>
        <w:rPr>
          <w:rFonts w:ascii="맑은 고딕" w:eastAsia="맑은 고딕" w:hAnsi="맑은 고딕" w:hint="eastAsia"/>
          <w:sz w:val="20"/>
          <w:szCs w:val="20"/>
        </w:rPr>
        <w:t xml:space="preserve"> debugger</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탐지한다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When detected, the program will do whatever the author wants it to do: it may crash, exit, display weird messages, etc etc</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검출할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제작자가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누구인지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상관없이</w:t>
      </w:r>
      <w:r>
        <w:rPr>
          <w:rFonts w:ascii="맑은 고딕" w:eastAsia="맑은 고딕" w:hAnsi="맑은 고딕" w:hint="eastAsia"/>
          <w:sz w:val="20"/>
          <w:szCs w:val="20"/>
        </w:rPr>
        <w:t xml:space="preserve"> : </w:t>
      </w:r>
      <w:r>
        <w:rPr>
          <w:rFonts w:ascii="맑은 고딕" w:eastAsia="맑은 고딕" w:hAnsi="맑은 고딕" w:hint="eastAsia"/>
          <w:sz w:val="20"/>
          <w:szCs w:val="20"/>
        </w:rPr>
        <w:t>충돌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종료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이상한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메시지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BTW, if you have unders</w:t>
      </w:r>
      <w:r>
        <w:rPr>
          <w:rFonts w:ascii="맑은 고딕" w:eastAsia="맑은 고딕" w:hAnsi="맑은 고딕" w:hint="eastAsia"/>
          <w:sz w:val="20"/>
          <w:szCs w:val="20"/>
        </w:rPr>
        <w:t xml:space="preserve">tood all about the anti-debugging of all ReverseMe's hereby included, you may first want to try this third target on your own.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anti-debugging</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대해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이해했다면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세번째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목표물을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Don't search for what API causes the problems, just try to find where it go</w:t>
      </w:r>
      <w:r>
        <w:rPr>
          <w:rFonts w:ascii="맑은 고딕" w:eastAsia="맑은 고딕" w:hAnsi="맑은 고딕" w:hint="eastAsia"/>
          <w:sz w:val="20"/>
          <w:szCs w:val="20"/>
        </w:rPr>
        <w:t>es all wrong and patch it.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API</w:t>
      </w:r>
      <w:r>
        <w:rPr>
          <w:rFonts w:ascii="맑은 고딕" w:eastAsia="맑은 고딕" w:hAnsi="맑은 고딕" w:hint="eastAsia"/>
          <w:sz w:val="20"/>
          <w:szCs w:val="20"/>
        </w:rPr>
        <w:t>문제의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원인을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검색하지마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어디에서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잘못</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됐는지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패치</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It really isn't all that difficult. Good luck!</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정말로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어려운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행운을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빌어</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so, we land here at the EP of the program that I have previously opened in Olly --&gt; removed from movie f</w:t>
      </w:r>
      <w:r>
        <w:rPr>
          <w:rFonts w:ascii="맑은 고딕" w:eastAsia="맑은 고딕" w:hAnsi="맑은 고딕" w:hint="eastAsia"/>
          <w:sz w:val="20"/>
          <w:szCs w:val="20"/>
        </w:rPr>
        <w:t xml:space="preserve">or size.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Let's run the program and study its behavior together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그래서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프로그램의</w:t>
      </w:r>
      <w:r>
        <w:rPr>
          <w:rFonts w:ascii="맑은 고딕" w:eastAsia="맑은 고딕" w:hAnsi="맑은 고딕" w:hint="eastAsia"/>
          <w:sz w:val="20"/>
          <w:szCs w:val="20"/>
        </w:rPr>
        <w:t xml:space="preserve"> EP</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Olly</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열어놓았다</w:t>
      </w:r>
      <w:r>
        <w:rPr>
          <w:rFonts w:ascii="맑은 고딕" w:eastAsia="맑은 고딕" w:hAnsi="맑은 고딕" w:hint="eastAsia"/>
          <w:sz w:val="20"/>
          <w:szCs w:val="20"/>
        </w:rPr>
        <w:t xml:space="preserve">. Movie </w:t>
      </w:r>
      <w:r>
        <w:rPr>
          <w:rFonts w:ascii="맑은 고딕" w:eastAsia="맑은 고딕" w:hAnsi="맑은 고딕" w:hint="eastAsia"/>
          <w:sz w:val="20"/>
          <w:szCs w:val="20"/>
        </w:rPr>
        <w:t>용량을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줄이기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위해서</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Oops! What is that? But the program ran fine outside the debugger!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what address is that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웁스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프로그램은</w:t>
      </w:r>
      <w:r>
        <w:rPr>
          <w:rFonts w:ascii="맑은 고딕" w:eastAsia="맑은 고딕" w:hAnsi="맑은 고딕" w:hint="eastAsia"/>
          <w:sz w:val="20"/>
          <w:szCs w:val="20"/>
        </w:rPr>
        <w:t xml:space="preserve"> debugger </w:t>
      </w:r>
      <w:r>
        <w:rPr>
          <w:rFonts w:ascii="맑은 고딕" w:eastAsia="맑은 고딕" w:hAnsi="맑은 고딕" w:hint="eastAsia"/>
          <w:sz w:val="20"/>
          <w:szCs w:val="20"/>
        </w:rPr>
        <w:t>밖에서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정상적이다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주소가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뭐야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let's debug this inconvenience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Now, think with me, what can be done about this?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 could look what happened before! Perhaps the Call stack can learn us something?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불편한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상황에서</w:t>
      </w:r>
      <w:r>
        <w:rPr>
          <w:rFonts w:ascii="맑은 고딕" w:eastAsia="맑은 고딕" w:hAnsi="맑은 고딕" w:hint="eastAsia"/>
          <w:sz w:val="20"/>
          <w:szCs w:val="20"/>
        </w:rPr>
        <w:t xml:space="preserve"> debug </w:t>
      </w:r>
      <w:r>
        <w:rPr>
          <w:rFonts w:ascii="맑은 고딕" w:eastAsia="맑은 고딕" w:hAnsi="맑은 고딕" w:hint="eastAsia"/>
          <w:sz w:val="20"/>
          <w:szCs w:val="20"/>
        </w:rPr>
        <w:t>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생각하자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발생한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거야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일어났는지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Call stack</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배웠냐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 cases like this, Olly will seldom (never in fact) be able to give us info by the Call Stack. But let's verify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상황처럼</w:t>
      </w:r>
      <w:r>
        <w:rPr>
          <w:rFonts w:ascii="맑은 고딕" w:eastAsia="맑은 고딕" w:hAnsi="맑은 고딕" w:hint="eastAsia"/>
          <w:sz w:val="20"/>
          <w:szCs w:val="20"/>
        </w:rPr>
        <w:t>, Olly</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Call Stack</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좀처럼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정보를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주지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검증해보자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Let me meanwhile already point to the syste</w:t>
      </w:r>
      <w:r>
        <w:rPr>
          <w:rFonts w:ascii="맑은 고딕" w:eastAsia="맑은 고딕" w:hAnsi="맑은 고딕" w:hint="eastAsia"/>
          <w:sz w:val="20"/>
          <w:szCs w:val="20"/>
        </w:rPr>
        <w:t>m stack: this is why Olly can't continue: Olly is supposed to read an inexistent address!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System stack</w:t>
      </w:r>
      <w:r>
        <w:rPr>
          <w:rFonts w:ascii="맑은 고딕" w:eastAsia="맑은 고딕" w:hAnsi="맑은 고딕" w:hint="eastAsia"/>
          <w:sz w:val="20"/>
          <w:szCs w:val="20"/>
        </w:rPr>
        <w:t>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중요하다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이것은</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진행할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w:t>
      </w:r>
      <w:r>
        <w:rPr>
          <w:rFonts w:ascii="맑은 고딕" w:eastAsia="맑은 고딕" w:hAnsi="맑은 고딕" w:hint="eastAsia"/>
          <w:sz w:val="20"/>
          <w:szCs w:val="20"/>
        </w:rPr>
        <w:t>: Olly</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존재하지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주소를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읽는다고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Like I said, let's verify the call stack now</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검증하자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call stack is useless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Call sta</w:t>
      </w:r>
      <w:r>
        <w:rPr>
          <w:rFonts w:ascii="맑은 고딕" w:eastAsia="맑은 고딕" w:hAnsi="맑은 고딕" w:hint="eastAsia"/>
          <w:sz w:val="20"/>
          <w:szCs w:val="20"/>
        </w:rPr>
        <w:t>ck</w:t>
      </w:r>
      <w:r>
        <w:rPr>
          <w:rFonts w:ascii="맑은 고딕" w:eastAsia="맑은 고딕" w:hAnsi="맑은 고딕" w:hint="eastAsia"/>
          <w:sz w:val="20"/>
          <w:szCs w:val="20"/>
        </w:rPr>
        <w:t>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쓸모없다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This is one of the opportunities to find what happens using the more advanced functions of Olly like TC(Trace Call == run trace).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가능성을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발전된</w:t>
      </w:r>
      <w:r>
        <w:rPr>
          <w:rFonts w:ascii="맑은 고딕" w:eastAsia="맑은 고딕" w:hAnsi="맑은 고딕" w:hint="eastAsia"/>
          <w:sz w:val="20"/>
          <w:szCs w:val="20"/>
        </w:rPr>
        <w:t xml:space="preserve"> Olly function</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TC</w:t>
      </w:r>
      <w:r>
        <w:rPr>
          <w:rFonts w:ascii="맑은 고딕" w:eastAsia="맑은 고딕" w:hAnsi="맑은 고딕" w:hint="eastAsia"/>
          <w:sz w:val="20"/>
          <w:szCs w:val="20"/>
        </w:rPr>
        <w:t>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찾아보자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However, I always try some other possibilities f</w:t>
      </w:r>
      <w:r>
        <w:rPr>
          <w:rFonts w:ascii="맑은 고딕" w:eastAsia="맑은 고딕" w:hAnsi="맑은 고딕" w:hint="eastAsia"/>
          <w:sz w:val="20"/>
          <w:szCs w:val="20"/>
        </w:rPr>
        <w:t xml:space="preserve">irst because TC can take really long : "Run trace requires plenty of memory, in average 16 to 35 bytes per command depending on the mode, and is very slow. On a 500-MHz processor under Windows NT it can trace up to 5000 commands per second".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그런</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항상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여러</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가지의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가능성을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시험해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본다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왜냐하면</w:t>
      </w:r>
      <w:r>
        <w:rPr>
          <w:rFonts w:ascii="맑은 고딕" w:eastAsia="맑은 고딕" w:hAnsi="맑은 고딕" w:hint="eastAsia"/>
          <w:sz w:val="20"/>
          <w:szCs w:val="20"/>
        </w:rPr>
        <w:t xml:space="preserve"> TC</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정말로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오래</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걸린다</w:t>
      </w:r>
      <w:r>
        <w:rPr>
          <w:rFonts w:ascii="맑은 고딕" w:eastAsia="맑은 고딕" w:hAnsi="맑은 고딕" w:hint="eastAsia"/>
          <w:sz w:val="20"/>
          <w:szCs w:val="20"/>
        </w:rPr>
        <w:t>. "</w:t>
      </w:r>
      <w:r>
        <w:rPr>
          <w:rFonts w:ascii="맑은 고딕" w:eastAsia="맑은 고딕" w:hAnsi="맑은 고딕" w:hint="eastAsia"/>
          <w:sz w:val="20"/>
          <w:szCs w:val="20"/>
        </w:rPr>
        <w:t>실행</w:t>
      </w:r>
      <w:r>
        <w:rPr>
          <w:rFonts w:ascii="맑은 고딕" w:eastAsia="맑은 고딕" w:hAnsi="맑은 고딕" w:hint="eastAsia"/>
          <w:sz w:val="20"/>
          <w:szCs w:val="20"/>
        </w:rPr>
        <w:t xml:space="preserve"> </w:t>
      </w:r>
      <w:r>
        <w:rPr>
          <w:rFonts w:ascii="맑은 고딕" w:eastAsia="맑은 고딕" w:hAnsi="맑은 고딕" w:hint="eastAsia"/>
          <w:sz w:val="20"/>
          <w:szCs w:val="20"/>
        </w:rPr>
        <w:t>행동을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추적하기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충분한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메모리가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필요하다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보통</w:t>
      </w:r>
      <w:r>
        <w:rPr>
          <w:rFonts w:ascii="맑은 고딕" w:eastAsia="맑은 고딕" w:hAnsi="맑은 고딕" w:hint="eastAsia"/>
          <w:sz w:val="20"/>
          <w:szCs w:val="20"/>
        </w:rPr>
        <w:t xml:space="preserve"> 16~35 </w:t>
      </w:r>
      <w:r>
        <w:rPr>
          <w:rFonts w:ascii="맑은 고딕" w:eastAsia="맑은 고딕" w:hAnsi="맑은 고딕" w:hint="eastAsia"/>
          <w:sz w:val="20"/>
          <w:szCs w:val="20"/>
        </w:rPr>
        <w:t>명령어는</w:t>
      </w:r>
      <w:r>
        <w:rPr>
          <w:rFonts w:ascii="맑은 고딕" w:eastAsia="맑은 고딕" w:hAnsi="맑은 고딕" w:hint="eastAsia"/>
          <w:sz w:val="20"/>
          <w:szCs w:val="20"/>
        </w:rPr>
        <w:t xml:space="preserve"> mode</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의존적이다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매우</w:t>
      </w:r>
      <w:r>
        <w:rPr>
          <w:rFonts w:ascii="맑은 고딕" w:eastAsia="맑은 고딕" w:hAnsi="맑은 고딕" w:hint="eastAsia"/>
          <w:sz w:val="20"/>
          <w:szCs w:val="20"/>
        </w:rPr>
        <w:t xml:space="preserve"> </w:t>
      </w:r>
      <w:r>
        <w:rPr>
          <w:rFonts w:ascii="맑은 고딕" w:eastAsia="맑은 고딕" w:hAnsi="맑은 고딕" w:hint="eastAsia"/>
          <w:sz w:val="20"/>
          <w:szCs w:val="20"/>
        </w:rPr>
        <w:t>느리다</w:t>
      </w:r>
      <w:r>
        <w:rPr>
          <w:rFonts w:ascii="맑은 고딕" w:eastAsia="맑은 고딕" w:hAnsi="맑은 고딕" w:hint="eastAsia"/>
          <w:sz w:val="20"/>
          <w:szCs w:val="20"/>
        </w:rPr>
        <w:t xml:space="preserve">. Windows NT </w:t>
      </w:r>
      <w:r>
        <w:rPr>
          <w:rFonts w:ascii="맑은 고딕" w:eastAsia="맑은 고딕" w:hAnsi="맑은 고딕" w:hint="eastAsia"/>
          <w:sz w:val="20"/>
          <w:szCs w:val="20"/>
        </w:rPr>
        <w:t>이하</w:t>
      </w:r>
      <w:r>
        <w:rPr>
          <w:rFonts w:ascii="맑은 고딕" w:eastAsia="맑은 고딕" w:hAnsi="맑은 고딕" w:hint="eastAsia"/>
          <w:sz w:val="20"/>
          <w:szCs w:val="20"/>
        </w:rPr>
        <w:t xml:space="preserve"> 500Mhz processor</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추적</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하는데</w:t>
      </w:r>
      <w:r>
        <w:rPr>
          <w:rFonts w:ascii="맑은 고딕" w:eastAsia="맑은 고딕" w:hAnsi="맑은 고딕" w:hint="eastAsia"/>
          <w:sz w:val="20"/>
          <w:szCs w:val="20"/>
        </w:rPr>
        <w:t xml:space="preserve"> 1</w:t>
      </w:r>
      <w:r>
        <w:rPr>
          <w:rFonts w:ascii="맑은 고딕" w:eastAsia="맑은 고딕" w:hAnsi="맑은 고딕" w:hint="eastAsia"/>
          <w:sz w:val="20"/>
          <w:szCs w:val="20"/>
        </w:rPr>
        <w:t>초에</w:t>
      </w:r>
      <w:r>
        <w:rPr>
          <w:rFonts w:ascii="맑은 고딕" w:eastAsia="맑은 고딕" w:hAnsi="맑은 고딕" w:hint="eastAsia"/>
          <w:sz w:val="20"/>
          <w:szCs w:val="20"/>
        </w:rPr>
        <w:t xml:space="preserve"> 5000 </w:t>
      </w:r>
      <w:r>
        <w:rPr>
          <w:rFonts w:ascii="맑은 고딕" w:eastAsia="맑은 고딕" w:hAnsi="맑은 고딕" w:hint="eastAsia"/>
          <w:sz w:val="20"/>
          <w:szCs w:val="20"/>
        </w:rPr>
        <w:t>명령어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걸린다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(Ollyhlp) Another fine possibility is to use the basic stepping method extensively descr</w:t>
      </w:r>
      <w:r>
        <w:rPr>
          <w:rFonts w:ascii="맑은 고딕" w:eastAsia="맑은 고딕" w:hAnsi="맑은 고딕" w:hint="eastAsia"/>
          <w:sz w:val="20"/>
          <w:szCs w:val="20"/>
        </w:rPr>
        <w:t>ibed in part 05 in this series. In short: restart the program and then step F8 till error pops up at call --&gt; BP this call --&gt; restart and run till BP --&gt; step F7 in call --&gt; step F8 again till following popup and continue like this till you find the lines</w:t>
      </w:r>
      <w:r>
        <w:rPr>
          <w:rFonts w:ascii="맑은 고딕" w:eastAsia="맑은 고딕" w:hAnsi="맑은 고딕" w:hint="eastAsia"/>
          <w:sz w:val="20"/>
          <w:szCs w:val="20"/>
        </w:rPr>
        <w:t xml:space="preserve"> where it happens.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가능성들은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사용하기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기초적인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방법들을</w:t>
      </w:r>
      <w:r>
        <w:rPr>
          <w:rFonts w:ascii="맑은 고딕" w:eastAsia="맑은 고딕" w:hAnsi="맑은 고딕" w:hint="eastAsia"/>
          <w:sz w:val="20"/>
          <w:szCs w:val="20"/>
        </w:rPr>
        <w:t xml:space="preserve"> Part 5</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광범위하게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설명한다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간단하게</w:t>
      </w:r>
      <w:r>
        <w:rPr>
          <w:rFonts w:ascii="맑은 고딕" w:eastAsia="맑은 고딕" w:hAnsi="맑은 고딕" w:hint="eastAsia"/>
          <w:sz w:val="20"/>
          <w:szCs w:val="20"/>
        </w:rPr>
        <w:t xml:space="preserve"> : </w:t>
      </w:r>
      <w:r>
        <w:rPr>
          <w:rFonts w:ascii="맑은 고딕" w:eastAsia="맑은 고딕" w:hAnsi="맑은 고딕" w:hint="eastAsia"/>
          <w:sz w:val="20"/>
          <w:szCs w:val="20"/>
        </w:rPr>
        <w:t>재시작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하고</w:t>
      </w:r>
      <w:r>
        <w:rPr>
          <w:rFonts w:ascii="맑은 고딕" w:eastAsia="맑은 고딕" w:hAnsi="맑은 고딕" w:hint="eastAsia"/>
          <w:sz w:val="20"/>
          <w:szCs w:val="20"/>
        </w:rPr>
        <w:t xml:space="preserve">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w:t>
      </w:r>
      <w:r>
        <w:rPr>
          <w:rFonts w:ascii="맑은 고딕" w:eastAsia="맑은 고딕" w:hAnsi="맑은 고딕" w:hint="eastAsia"/>
          <w:sz w:val="20"/>
          <w:szCs w:val="20"/>
        </w:rPr>
        <w:t xml:space="preserve"> error </w:t>
      </w:r>
      <w:r>
        <w:rPr>
          <w:rFonts w:ascii="맑은 고딕" w:eastAsia="맑은 고딕" w:hAnsi="맑은 고딕" w:hint="eastAsia"/>
          <w:sz w:val="20"/>
          <w:szCs w:val="20"/>
        </w:rPr>
        <w:t>창이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뜰</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때까지</w:t>
      </w:r>
      <w:r>
        <w:rPr>
          <w:rFonts w:ascii="맑은 고딕" w:eastAsia="맑은 고딕" w:hAnsi="맑은 고딕" w:hint="eastAsia"/>
          <w:sz w:val="20"/>
          <w:szCs w:val="20"/>
        </w:rPr>
        <w:t xml:space="preserve"> call </w:t>
      </w:r>
      <w:r>
        <w:rPr>
          <w:rFonts w:ascii="맑은 고딕" w:eastAsia="맑은 고딕" w:hAnsi="맑은 고딕" w:hint="eastAsia"/>
          <w:sz w:val="20"/>
          <w:szCs w:val="20"/>
        </w:rPr>
        <w:t>한다</w:t>
      </w:r>
      <w:r>
        <w:rPr>
          <w:rFonts w:ascii="맑은 고딕" w:eastAsia="맑은 고딕" w:hAnsi="맑은 고딕" w:hint="eastAsia"/>
          <w:sz w:val="20"/>
          <w:szCs w:val="20"/>
        </w:rPr>
        <w:t>. --&gt; call</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BP --&gt; </w:t>
      </w:r>
      <w:r>
        <w:rPr>
          <w:rFonts w:ascii="맑은 고딕" w:eastAsia="맑은 고딕" w:hAnsi="맑은 고딕" w:hint="eastAsia"/>
          <w:sz w:val="20"/>
          <w:szCs w:val="20"/>
        </w:rPr>
        <w:t>재시작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해서</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까지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w:t>
      </w:r>
      <w:r>
        <w:rPr>
          <w:rFonts w:ascii="맑은 고딕" w:eastAsia="맑은 고딕" w:hAnsi="맑은 고딕" w:hint="eastAsia"/>
          <w:sz w:val="20"/>
          <w:szCs w:val="20"/>
        </w:rPr>
        <w:t xml:space="preserve"> --&gt; F7</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들어가고</w:t>
      </w:r>
      <w:r>
        <w:rPr>
          <w:rFonts w:ascii="맑은 고딕" w:eastAsia="맑은 고딕" w:hAnsi="맑은 고딕" w:hint="eastAsia"/>
          <w:sz w:val="20"/>
          <w:szCs w:val="20"/>
        </w:rPr>
        <w:t xml:space="preserve"> --&gt; </w:t>
      </w: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F8</w:t>
      </w:r>
      <w:r>
        <w:rPr>
          <w:rFonts w:ascii="맑은 고딕" w:eastAsia="맑은 고딕" w:hAnsi="맑은 고딕" w:hint="eastAsia"/>
          <w:sz w:val="20"/>
          <w:szCs w:val="20"/>
        </w:rPr>
        <w:t>로</w:t>
      </w:r>
      <w:r>
        <w:rPr>
          <w:rFonts w:ascii="맑은 고딕" w:eastAsia="맑은 고딕" w:hAnsi="맑은 고딕" w:hint="eastAsia"/>
          <w:sz w:val="20"/>
          <w:szCs w:val="20"/>
        </w:rPr>
        <w:t xml:space="preserve"> popup</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따라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문제가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곳을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찾는다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Try it </w:t>
      </w:r>
      <w:r>
        <w:rPr>
          <w:rFonts w:ascii="맑은 고딕" w:eastAsia="맑은 고딕" w:hAnsi="맑은 고딕" w:hint="eastAsia"/>
          <w:sz w:val="20"/>
          <w:szCs w:val="20"/>
        </w:rPr>
        <w:t>out on this target and you will see that it works very fine indeed! In this particular case however, I will show you that the system stack can often bring us at the right places in no time :) Just follow along</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목표물에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도전해라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부분에서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매우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그러나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너에게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정확한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장소에서</w:t>
      </w:r>
      <w:r>
        <w:rPr>
          <w:rFonts w:ascii="맑은 고딕" w:eastAsia="맑은 고딕" w:hAnsi="맑은 고딕" w:hint="eastAsia"/>
          <w:sz w:val="20"/>
          <w:szCs w:val="20"/>
        </w:rPr>
        <w:t>(</w:t>
      </w:r>
      <w:r>
        <w:rPr>
          <w:rFonts w:ascii="맑은 고딕" w:eastAsia="맑은 고딕" w:hAnsi="맑은 고딕" w:hint="eastAsia"/>
          <w:sz w:val="20"/>
          <w:szCs w:val="20"/>
        </w:rPr>
        <w:t>시간이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때</w:t>
      </w:r>
      <w:r>
        <w:rPr>
          <w:rFonts w:ascii="맑은 고딕" w:eastAsia="맑은 고딕" w:hAnsi="맑은 고딕" w:hint="eastAsia"/>
          <w:sz w:val="20"/>
          <w:szCs w:val="20"/>
        </w:rPr>
        <w:t>) system stack</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자주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가져오는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보여줬다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따라와라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8"/>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Finding the patches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Mmmm, there is perhaps something here just above the FOODBAAD's ? Let's try it</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그곳이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무엇이라면</w:t>
      </w:r>
      <w:r>
        <w:rPr>
          <w:rFonts w:ascii="맑은 고딕" w:eastAsia="맑은 고딕" w:hAnsi="맑은 고딕" w:hint="eastAsia"/>
          <w:sz w:val="20"/>
          <w:szCs w:val="20"/>
        </w:rPr>
        <w:t xml:space="preserve"> FOODBAAD </w:t>
      </w:r>
      <w:r>
        <w:rPr>
          <w:rFonts w:ascii="맑은 고딕" w:eastAsia="맑은 고딕" w:hAnsi="맑은 고딕" w:hint="eastAsia"/>
          <w:sz w:val="20"/>
          <w:szCs w:val="20"/>
        </w:rPr>
        <w:t>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번</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단지</w:t>
      </w:r>
      <w:r>
        <w:rPr>
          <w:rFonts w:ascii="맑은 고딕" w:eastAsia="맑은 고딕" w:hAnsi="맑은 고딕" w:hint="eastAsia"/>
          <w:sz w:val="20"/>
          <w:szCs w:val="20"/>
        </w:rPr>
        <w:t xml:space="preserve"> FOODBAAD</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뭔가가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hint="eastAsia"/>
        </w:rPr>
      </w:pPr>
      <w:r>
        <w:rPr>
          <w:noProof/>
        </w:rPr>
        <w:drawing>
          <wp:inline distT="0" distB="0" distL="0" distR="0">
            <wp:extent cx="5276850" cy="3209925"/>
            <wp:effectExtent l="0" t="0" r="0" b="9525"/>
            <wp:docPr id="5" name="그림 5" descr="시스템 생성 대체 텍스트: 더CpU*mdinthr繃d,漱넌ule해tisnif&#10;L륭ters&#10;沔‘媤沔&#10;(F댔D&#10;7『祗르&#10;江914eB8&#10;7C97ㅌ4C0&#10;「．t.:&#10;n十.&#10;11，·Unab【et&#10;〔L.7lDg!40B8&#10;【l.7C97F4I:[O&#10;OOeOO&#10;ZF드E.0&#10;P&#10;e&#10;gEn띵&#10;qSCI!..pF6''&#10;hLnU4&#10;nHCbD&#10;aD뱁‘npg&#10;nO00nUnl&#10;n캉nlFd컁八U&#10;愕燻嘯&#10;^&#10;00425134&#10;0042드137&#10;0042드!39&#10;0042드13ㅌ&#10;0e425140&#10;00425143&#10;ee425145&#10;0042드!46&#10;OO42514B&#10;00425!4D&#10;004251드2&#10;aO425lSS&#10;0042드!57&#10;00425！드C&#10;Oe425!SE&#10;00425161&#10;a0425!'7&#10;Oe42드!6D&#10;0042드171&#10;0e425!74&#10;a0425179&#10;ee425!7B&#10;Oe42드!7C&#10;0042드17E&#10;Oe425!80&#10;00425183&#10;a042드185&#10;0042드!86&#10;0042518B&#10;0042518E&#10;00425191&#10;a0425!93&#10;e042드!96&#10;e0425i99&#10;0042519D&#10;0042드!gF&#10;004251pi&#10;0042FIC「&#10;46a홍&#10;07&#10;7아긔24800&#10;6l&#10;4668&#10;O4&#10;nOV&#10;JHZ&#10;nOV&#10;J枳&#10;LEn&#10;댔jSH&#10;PUSH&#10;댔，SH&#10;戚）V&#10;더겸LL&#10;CrIP&#10;JGE&#10;nOV&#10;J干&#10;h()U&#10;D배〕RD&#10;SHORT&#10;:〔ESI+4】,ERX&#10;눕노요042E140&#10;antL륭hif.0048R278&#10;antl&#10;Ep&lt;,.nti$nif.E&#10;SHORT솔nrL꿸nl「&#10;E아뱁．DIJ·（)RDPTR&#10;'4&#10;테X&#10;RSC!1&quot;Unab【．&#10;W이andhere.&#10;t。叩＊n$,hl내h논dd.vic&#10;닙花&#10;110!e10o&#10;CE&#10;4504Oe08&#10;수쟈솥힁무튕수학수튕&#10;·驪*슬‘＇■‘ ·뜨'·■탭&#10;bbbbb&#10;솔‘2222U&#10;3各0333N&#10;83F804&#10;.v7D07&#10;BFS聊겹24800&#10;.vES72&#10;&gt; 8971)88&#10;SDgE6CO40O0e&#10;SOBE88eO0eoe&#10;&gt; 8367「C00&#10;FF7668&#10;ESE780e100&#10;11 '&#10;ESI 、&#10;i룝nLf.OO425&#10;4&#10;Scr이―uptoseemore·&#10;EIPFI〕OD8pRO&#10;89花BSE88D해騶6888E8&#10;·&gt;.·α＞·!…&#10;T혜ti'n‘「.e042드15E&#10;술ntL륭nL「.0048R258&#10;T솔ntL맬nl「.0042드100&#10;.1],EDI&#10;RSC11&quot;Err。rg*ttLng＂래p.Ck.t$죙2.&quot;&#10;002:&#10;00IE&#10;송&#10;EpE타뱁．DUORDPTRDS졀【ESI+46C】&#10;EREDI.DUORDPTRDS:[ES!+88〕&#10;RHD미．ORDPTRDS.【EDI,4].0&#10;PUSHD난ORDPTRDS:[Egl+68]&#10;聊겸LL.nt1tn쵱「.00438260&#10;TESTE댜＜,티경X&#10;POPECX&#10;∥이룔며．OF궉DPTR【）S:[EDI】,E댜＜&#10;JESHORT솔ntL$nLf.OO42C！습e&#10;LERERX.D뻐DRDPTRDS:tEDI-IC〕&#10;＂以，ECX,ESI&#10;PUSㅐE대＜&#10;d겸LLantL료hLr.O042드率눕4&#10;0(FFFFFFF&#10;0(FFFFFFF&#10;0(FFFFFFF&#10;e(FFFFFFF&#10;7FFDFe00(&#10;oeao&#10;－니CS拓DSFSGs&#10;l·수’'R'Re&#10;∥ECX綴SHOEDI祇&#10;LL&#10;Last탸rr&#10;aot'e뱁‘en킬eno&#10;CPq뱃LSTDO&#10;EFLOe01024'&#10;ERROR-PnTH--llOT-&#10;(NO,re,E,BE.HS,&#10;anti흥h쵸「.0048n27ㅎ&#10;ntdl【.7C914OBB&#10;anti료n1f.004며괘278&#10;솝nti$n길r.Oa4驪놈278&#10;티궈X.DUDRD&#10;ERRB·i]&#10;며．ORDPTR&#10;ESX.4&#10;e&#10;11.긴3&#10;PTRDS'[ED!-C]&#10;05:【E마뱁】.E댜《&#10;ant15h쵸f.004SR278&#10;STeenpt,&#10;ST!”、pt,&#10;STZehpty&#10;ST3ehpt,&#10;ST4e벼）탭，&#10;STSehpt보&#10;ST6enpt,&#10;ST7ehpt,&#10;FST4eoe&#10;FCU027F&#10;2.399읜홑177851712e넉&#10;+U&quot;ORH004!oeee0E&#10;3.드270415434334드02&#10;7.562932294560258E&#10;-4.8!e269e6652466E&#10;l.e0000O0eO0e00OOE&#10;i.O000eoeeoe000O0e&#10;i.e000000000O00e0E&#10;32!0&#10;COnd!e0e Err&#10;Pre。NERR,53 ＂술튤k&#10;OU嘴OUDDDD飇&#10;HUt'&quot;nHnHC&#10;ㅐ:薛－v&#10;ll· 89。7-&#10;1■.v7428&#10;1. 8D47E4&#10;&quot;· 畔CE&#10;11. 50&#10;i■. E819030000&#10;&quot;. 8B47F4&#10;11. FF45es&#10;&quot;. 89B3&#10;&quot;, 83C304&#10;&quot;· 8那220&#10;&quot;· 83709820&#10;&quot;·＾7cCE&#10;■. 33C8&#10;004요「&#10;00.1련&#10;&lt;&#10;》 SF&#10;5E&#10;드8&#10;「q&#10;'JㄴSHI〕RT솔n탭1tni「.00425160&#10;넜）RE댜《．ERX&#10;더PEOI&#10;더）PESI&#10;POPEBX&#10;I「081「&#10;antLshi「.004驪겸278&#10;=8048R2&#10;Ianti톨ni「.0e48R278),&#10;Unablet。。pen'，衿【LnkeddevLce&quot;&#10;Rddre요51HeHdU&#10;nSC11&#10;。＞F凹lD&#10;H6다tJ&#10;00488OZel4E&#10;D·J7F-(SF·&#10;‘른'「멩.r밉7『멩■닙큔｀』돌■·훨'7솝．· · 뀀‘른'『1.＇륵＇『맬&#10;00488030&#10;00488040&#10;00488050&#10;00488060&#10;Oe488070&#10;.&quot;[F.5[F.룔&#10;R..iB.&#10;:&#10;D.＊·D.머D.&#10;-&#10;0012F498&#10;oe12F4엇D&#10;001ZF4Rn&#10;·띠튑F쀼뷰&#10;0el크F4驪〕&#10;n더17F4q「&#10;00000005&#10;004ER298&#10;001ZF드드O&#10;6.F.뽈／F.:O「．&#10;k辦「．蠟9E.96F.&#10;oe!2F4D0&#10;「nn盼n댜더O&#10;UH1CODE&quot;\\,\hD!S鱗公t_Z$&quot;&#10;■■■■b솥驢．의“2됴1요뿟」■■F날｀&#10;UHICODE..＼、．\&quot;DIS珊坐t_&quot;&#10;00dodpaO仕p^&#10;0000仕Odp^&#10;664463'&#10;444444·&#10;馹6D麗BF秘이一&#10;7873FFcF柏數&#10;000000^&#10;IU-&quot;Iod긴01냐'-'&#10;662466'&#10;444444'&#10;1 ㅡ7BBFe'r&#10;-=3r구8B33'&#10;Fㄴ·∼Boe1B7'&#10;'-rJODaU93S^&#10;叱·刪·朋硼螂觸騁鞭&#10;卄h4446시4446拓一&#10;FBEFFDL&#10;Fr구IBZEr&#10;OFaO3D4·&#10;8R45뱁‘D·&#10;00000d룁^&#10;onpdUnUOO凸&#10;444644444646一&#10;FF麗SFBFZE麗l&#10;7Fr댜r규BL&#10;4CI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시스템 생성 대체 텍스트: 더CpU*mdinthr繃d,漱넌ule해tisnif&#10;L륭ters&#10;沔‘媤沔&#10;(F댔D&#10;7『祗르&#10;江914eB8&#10;7C97ㅌ4C0&#10;「．t.:&#10;n十.&#10;11，·Unab【et&#10;〔L.7lDg!40B8&#10;【l.7C97F4I:[O&#10;OOeOO&#10;ZF드E.0&#10;P&#10;e&#10;gEn띵&#10;qSCI!..pF6''&#10;hLnU4&#10;nHCbD&#10;aD뱁‘npg&#10;nO00nUnl&#10;n캉nlFd컁八U&#10;愕燻嘯&#10;^&#10;00425134&#10;0042드137&#10;0042드!39&#10;0042드13ㅌ&#10;0e425140&#10;00425143&#10;ee425145&#10;0042드!46&#10;OO42514B&#10;00425!4D&#10;004251드2&#10;aO425lSS&#10;0042드!57&#10;00425！드C&#10;Oe425!SE&#10;00425161&#10;a0425!'7&#10;Oe42드!6D&#10;0042드171&#10;0e425!74&#10;a0425179&#10;ee425!7B&#10;Oe42드!7C&#10;0042드17E&#10;Oe425!80&#10;00425183&#10;a042드185&#10;0042드!86&#10;0042518B&#10;0042518E&#10;00425191&#10;a0425!93&#10;e042드!96&#10;e0425i99&#10;0042519D&#10;0042드!gF&#10;004251pi&#10;0042FIC「&#10;46a홍&#10;07&#10;7아긔24800&#10;6l&#10;4668&#10;O4&#10;nOV&#10;JHZ&#10;nOV&#10;J枳&#10;LEn&#10;댔jSH&#10;PUSH&#10;댔，SH&#10;戚）V&#10;더겸LL&#10;CrIP&#10;JGE&#10;nOV&#10;J干&#10;h()U&#10;D배〕RD&#10;SHORT&#10;:〔ESI+4】,ERX&#10;눕노요042E140&#10;antL륭hif.0048R278&#10;antl&#10;Ep&lt;,.nti$nif.E&#10;SHORT솔nrL꿸nl「&#10;E아뱁．DIJ·（)RDPTR&#10;'4&#10;테X&#10;RSC!1&quot;Unab【．&#10;W이andhere.&#10;t。叩＊n$,hl내h논dd.vic&#10;닙花&#10;110!e10o&#10;CE&#10;4504Oe08&#10;수쟈솥힁무튕수학수튕&#10;·驪*슬‘＇■‘ ·뜨'·■탭&#10;bbbbb&#10;솔‘2222U&#10;3各0333N&#10;83F804&#10;.v7D07&#10;BFS聊겹24800&#10;.vES72&#10;&gt; 8971)88&#10;SDgE6CO40O0e&#10;SOBE88eO0eoe&#10;&gt; 8367「C00&#10;FF7668&#10;ESE780e100&#10;11 '&#10;ESI 、&#10;i룝nLf.OO425&#10;4&#10;Scr이―uptoseemore·&#10;EIPFI〕OD8pRO&#10;89花BSE88D해騶6888E8&#10;·&gt;.·α＞·!…&#10;T혜ti'n‘「.e042드15E&#10;술ntL륭nL「.0048R258&#10;T솔ntL맬nl「.0042드100&#10;.1],EDI&#10;RSC11&quot;Err。rg*ttLng＂래p.Ck.t$죙2.&quot;&#10;002:&#10;00IE&#10;송&#10;EpE타뱁．DUORDPTRDS졀【ESI+46C】&#10;EREDI.DUORDPTRDS:[ES!+88〕&#10;RHD미．ORDPTRDS.【EDI,4].0&#10;PUSHD난ORDPTRDS:[Egl+68]&#10;聊겸LL.nt1tn쵱「.00438260&#10;TESTE댜＜,티경X&#10;POPECX&#10;∥이룔며．OF궉DPTR【）S:[EDI】,E댜＜&#10;JESHORT솔ntL$nLf.OO42C！습e&#10;LERERX.D뻐DRDPTRDS:tEDI-IC〕&#10;＂以，ECX,ESI&#10;PUSㅐE대＜&#10;d겸LLantL료hLr.O042드率눕4&#10;0(FFFFFFF&#10;0(FFFFFFF&#10;0(FFFFFFF&#10;e(FFFFFFF&#10;7FFDFe00(&#10;oeao&#10;－니CS拓DSFSGs&#10;l·수’'R'Re&#10;∥ECX綴SHOEDI祇&#10;LL&#10;Last탸rr&#10;aot'e뱁‘en킬eno&#10;CPq뱃LSTDO&#10;EFLOe01024'&#10;ERROR-PnTH--llOT-&#10;(NO,re,E,BE.HS,&#10;anti흥h쵸「.0048n27ㅎ&#10;ntdl【.7C914OBB&#10;anti료n1f.004며괘278&#10;솝nti$n길r.Oa4驪놈278&#10;티궈X.DUDRD&#10;ERRB·i]&#10;며．ORDPTR&#10;ESX.4&#10;e&#10;11.긴3&#10;PTRDS'[ED!-C]&#10;05:【E마뱁】.E댜《&#10;ant15h쵸f.004SR278&#10;STeenpt,&#10;ST!”、pt,&#10;STZehpty&#10;ST3ehpt,&#10;ST4e벼）탭，&#10;STSehpt보&#10;ST6enpt,&#10;ST7ehpt,&#10;FST4eoe&#10;FCU027F&#10;2.399읜홑177851712e넉&#10;+U&quot;ORH004!oeee0E&#10;3.드270415434334드02&#10;7.562932294560258E&#10;-4.8!e269e6652466E&#10;l.e0000O0eO0e00OOE&#10;i.O000eoeeoe000O0e&#10;i.e000000000O00e0E&#10;32!0&#10;COnd!e0e Err&#10;Pre。NERR,53 ＂술튤k&#10;OU嘴OUDDDD飇&#10;HUt'&quot;nHnHC&#10;ㅐ:薛－v&#10;ll· 89。7-&#10;1■.v7428&#10;1. 8D47E4&#10;&quot;· 畔CE&#10;11. 50&#10;i■. E819030000&#10;&quot;. 8B47F4&#10;11. FF45es&#10;&quot;. 89B3&#10;&quot;, 83C304&#10;&quot;· 8那220&#10;&quot;· 83709820&#10;&quot;·＾7cCE&#10;■. 33C8&#10;004요「&#10;00.1련&#10;&lt;&#10;》 SF&#10;5E&#10;드8&#10;「q&#10;'JㄴSHI〕RT솔n탭1tni「.00425160&#10;넜）RE댜《．ERX&#10;더PEOI&#10;더）PESI&#10;POPEBX&#10;I「081「&#10;antLshi「.004驪겸278&#10;=8048R2&#10;Ianti톨ni「.0e48R278),&#10;Unablet。。pen'，衿【LnkeddevLce&quot;&#10;Rddre요51HeHdU&#10;nSC11&#10;。＞F凹lD&#10;H6다tJ&#10;00488OZel4E&#10;D·J7F-(SF·&#10;‘른'「멩.r밉7『멩■닙큔｀』돌■·훨'7솝．· · 뀀‘른'『1.＇륵＇『맬&#10;00488030&#10;00488040&#10;00488050&#10;00488060&#10;Oe488070&#10;.&quot;[F.5[F.룔&#10;R..iB.&#10;:&#10;D.＊·D.머D.&#10;-&#10;0012F498&#10;oe12F4엇D&#10;001ZF4Rn&#10;·띠튑F쀼뷰&#10;0el크F4驪〕&#10;n더17F4q「&#10;00000005&#10;004ER298&#10;001ZF드드O&#10;6.F.뽈／F.:O「．&#10;k辦「．蠟9E.96F.&#10;oe!2F4D0&#10;「nn盼n댜더O&#10;UH1CODE&quot;\\,\hD!S鱗公t_Z$&quot;&#10;■■■■b솥驢．의“2됴1요뿟」■■F날｀&#10;UHICODE..＼、．\&quot;DIS珊坐t_&quot;&#10;00dodpaO仕p^&#10;0000仕Odp^&#10;664463'&#10;444444·&#10;馹6D麗BF秘이一&#10;7873FFcF柏數&#10;000000^&#10;IU-&quot;Iod긴01냐'-'&#10;662466'&#10;444444'&#10;1 ㅡ7BBFe'r&#10;-=3r구8B33'&#10;Fㄴ·∼Boe1B7'&#10;'-rJODaU93S^&#10;叱·刪·朋硼螂觸騁鞭&#10;卄h4446시4446拓一&#10;FBEFFDL&#10;Fr구IBZEr&#10;OFaO3D4·&#10;8R45뱁‘D·&#10;00000d룁^&#10;onpdUnUOO凸&#10;444644444646一&#10;FF麗SFBFZE麗l&#10;7Fr댜r규BL&#10;4CIE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We land here.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Scroll up to see more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w:t>
      </w:r>
      <w:r>
        <w:rPr>
          <w:rFonts w:ascii="맑은 고딕" w:eastAsia="맑은 고딕" w:hAnsi="맑은 고딕" w:hint="eastAsia"/>
          <w:sz w:val="20"/>
          <w:szCs w:val="20"/>
        </w:rPr>
        <w:t>기에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많이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스크롤을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올리자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First set a BP as visual aid to remember where we landed here, and also in the beginning of this routine to see if we can break here BEFORE the error message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시각적인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지원이다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곳을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첫번째</w:t>
      </w:r>
      <w:r>
        <w:rPr>
          <w:rFonts w:ascii="맑은 고딕" w:eastAsia="맑은 고딕" w:hAnsi="맑은 고딕" w:hint="eastAsia"/>
          <w:sz w:val="20"/>
          <w:szCs w:val="20"/>
        </w:rPr>
        <w:t xml:space="preserve"> </w:t>
      </w:r>
      <w:r>
        <w:rPr>
          <w:rFonts w:ascii="맑은 고딕" w:eastAsia="맑은 고딕" w:hAnsi="맑은 고딕" w:hint="eastAsia"/>
          <w:sz w:val="20"/>
          <w:szCs w:val="20"/>
        </w:rPr>
        <w:t>루틴을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기억하기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만약에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이곳에</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있고</w:t>
      </w:r>
      <w:r>
        <w:rPr>
          <w:rFonts w:ascii="맑은 고딕" w:eastAsia="맑은 고딕" w:hAnsi="맑은 고딕" w:hint="eastAsia"/>
          <w:sz w:val="20"/>
          <w:szCs w:val="20"/>
        </w:rPr>
        <w:t xml:space="preserve"> error message</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본다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Yep! We break before the error. We are probably not far from the error message?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에러가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보이기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전에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멈췄다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에러</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메시지에서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멀리</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INFO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At this point, it is very well possible that the program has already detec</w:t>
      </w:r>
      <w:r>
        <w:rPr>
          <w:rFonts w:ascii="맑은 고딕" w:eastAsia="맑은 고딕" w:hAnsi="맑은 고딕" w:hint="eastAsia"/>
          <w:sz w:val="20"/>
          <w:szCs w:val="20"/>
        </w:rPr>
        <w:t xml:space="preserve">ted quite long it is being debugged!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Like said, I have not verified that: it doesn't even interest 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 only plan to remove the anti-debugging actions taken by the program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color w:val="FF0000"/>
          <w:sz w:val="20"/>
          <w:szCs w:val="20"/>
        </w:rPr>
      </w:pPr>
      <w:r>
        <w:rPr>
          <w:rFonts w:ascii="맑은 고딕" w:eastAsia="맑은 고딕" w:hAnsi="맑은 고딕" w:hint="eastAsia"/>
          <w:color w:val="FF0000"/>
          <w:sz w:val="20"/>
          <w:szCs w:val="20"/>
        </w:rPr>
        <w:t>여기에서</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중요한</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것은</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매우</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좋은</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가능성이다</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프로그램은</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이미</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긴</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시간</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동안</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디버깅을</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위해</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발견됐다</w:t>
      </w:r>
      <w:r>
        <w:rPr>
          <w:rFonts w:ascii="맑은 고딕" w:eastAsia="맑은 고딕" w:hAnsi="맑은 고딕" w:hint="eastAsia"/>
          <w:color w:val="FF0000"/>
          <w:sz w:val="20"/>
          <w:szCs w:val="20"/>
        </w:rPr>
        <w:t>.</w:t>
      </w:r>
    </w:p>
    <w:p w:rsidR="00000000" w:rsidRDefault="008B7001">
      <w:pPr>
        <w:pStyle w:val="a3"/>
        <w:spacing w:before="0" w:beforeAutospacing="0" w:after="0" w:afterAutospacing="0"/>
        <w:rPr>
          <w:rFonts w:ascii="맑은 고딕" w:eastAsia="맑은 고딕" w:hAnsi="맑은 고딕" w:hint="eastAsia"/>
          <w:color w:val="FF0000"/>
          <w:sz w:val="20"/>
          <w:szCs w:val="20"/>
        </w:rPr>
      </w:pPr>
      <w:r>
        <w:rPr>
          <w:rFonts w:ascii="맑은 고딕" w:eastAsia="맑은 고딕" w:hAnsi="맑은 고딕" w:hint="eastAsia"/>
          <w:color w:val="FF0000"/>
          <w:sz w:val="20"/>
          <w:szCs w:val="20"/>
        </w:rPr>
        <w:t>난</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검증하지</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않았다</w:t>
      </w:r>
      <w:r>
        <w:rPr>
          <w:rFonts w:ascii="맑은 고딕" w:eastAsia="맑은 고딕" w:hAnsi="맑은 고딕" w:hint="eastAsia"/>
          <w:color w:val="FF0000"/>
          <w:sz w:val="20"/>
          <w:szCs w:val="20"/>
        </w:rPr>
        <w:t xml:space="preserve">. : </w:t>
      </w:r>
      <w:r>
        <w:rPr>
          <w:rFonts w:ascii="맑은 고딕" w:eastAsia="맑은 고딕" w:hAnsi="맑은 고딕" w:hint="eastAsia"/>
          <w:color w:val="FF0000"/>
          <w:sz w:val="20"/>
          <w:szCs w:val="20"/>
        </w:rPr>
        <w:t>그것이</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나조차</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흥미를</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끌만한</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것인지</w:t>
      </w:r>
      <w:r>
        <w:rPr>
          <w:rFonts w:ascii="맑은 고딕" w:eastAsia="맑은 고딕" w:hAnsi="맑은 고딕" w:hint="eastAsia"/>
          <w:color w:val="FF0000"/>
          <w:sz w:val="20"/>
          <w:szCs w:val="20"/>
        </w:rPr>
        <w:t>.</w:t>
      </w:r>
    </w:p>
    <w:p w:rsidR="00000000" w:rsidRDefault="008B7001">
      <w:pPr>
        <w:pStyle w:val="a3"/>
        <w:spacing w:before="0" w:beforeAutospacing="0" w:after="0" w:afterAutospacing="0"/>
        <w:rPr>
          <w:rFonts w:ascii="맑은 고딕" w:eastAsia="맑은 고딕" w:hAnsi="맑은 고딕" w:hint="eastAsia"/>
          <w:color w:val="FF0000"/>
          <w:sz w:val="20"/>
          <w:szCs w:val="20"/>
        </w:rPr>
      </w:pPr>
      <w:r>
        <w:rPr>
          <w:rFonts w:ascii="맑은 고딕" w:eastAsia="맑은 고딕" w:hAnsi="맑은 고딕" w:hint="eastAsia"/>
          <w:color w:val="FF0000"/>
          <w:sz w:val="20"/>
          <w:szCs w:val="20"/>
        </w:rPr>
        <w:t>나는</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오직</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프로그램에서</w:t>
      </w:r>
      <w:r>
        <w:rPr>
          <w:rFonts w:ascii="맑은 고딕" w:eastAsia="맑은 고딕" w:hAnsi="맑은 고딕" w:hint="eastAsia"/>
          <w:color w:val="FF0000"/>
          <w:sz w:val="20"/>
          <w:szCs w:val="20"/>
        </w:rPr>
        <w:t xml:space="preserve"> anti-debugging</w:t>
      </w:r>
      <w:r>
        <w:rPr>
          <w:rFonts w:ascii="맑은 고딕" w:eastAsia="맑은 고딕" w:hAnsi="맑은 고딕" w:hint="eastAsia"/>
          <w:color w:val="FF0000"/>
          <w:sz w:val="20"/>
          <w:szCs w:val="20"/>
        </w:rPr>
        <w:t>을</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삭제할</w:t>
      </w:r>
      <w:r>
        <w:rPr>
          <w:rFonts w:ascii="맑은 고딕" w:eastAsia="맑은 고딕" w:hAnsi="맑은 고딕" w:hint="eastAsia"/>
          <w:color w:val="FF0000"/>
          <w:sz w:val="20"/>
          <w:szCs w:val="20"/>
        </w:rPr>
        <w:t xml:space="preserve"> </w:t>
      </w:r>
      <w:r>
        <w:rPr>
          <w:rFonts w:ascii="맑은 고딕" w:eastAsia="맑은 고딕" w:hAnsi="맑은 고딕" w:hint="eastAsia"/>
          <w:color w:val="FF0000"/>
          <w:sz w:val="20"/>
          <w:szCs w:val="20"/>
        </w:rPr>
        <w:t>계획이다</w:t>
      </w:r>
      <w:r>
        <w:rPr>
          <w:rFonts w:ascii="맑은 고딕" w:eastAsia="맑은 고딕" w:hAnsi="맑은 고딕" w:hint="eastAsia"/>
          <w:color w:val="FF0000"/>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Step F8 to see what happens</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무슨</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일어나는지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Aha!!! Have you seen it too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아하</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봤냐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Right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So, who is guilty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Thanks Olly for being so helpful with the comments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You can probably i</w:t>
      </w:r>
      <w:r>
        <w:rPr>
          <w:rFonts w:ascii="맑은 고딕" w:eastAsia="맑은 고딕" w:hAnsi="맑은 고딕" w:hint="eastAsia"/>
          <w:sz w:val="20"/>
          <w:szCs w:val="20"/>
        </w:rPr>
        <w:t>magine what I will look up now ?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의심스럽지</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올리야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고마워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코멘트를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달아줘서</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지금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상상</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거야</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hint="eastAsia"/>
        </w:rPr>
      </w:pPr>
      <w:r>
        <w:rPr>
          <w:noProof/>
        </w:rPr>
        <w:drawing>
          <wp:inline distT="0" distB="0" distL="0" distR="0">
            <wp:extent cx="4076700" cy="4371975"/>
            <wp:effectExtent l="0" t="0" r="0" b="9525"/>
            <wp:docPr id="6" name="그림 6" descr="시스템 생성 대체 텍스트: 卜Z〕－-－一－---－一－-－一―--&#10;之wi&quot;32SDKo&quot;lineㅐeIP&#10;BesbndBewerkenBlad助ㅉ여bes峀b&#10;-．버여d沁Pga시 .nd랜 l 蜘醜&#10;曰回因&#10;시dl&#10;Z&gt;&#10;wsprirltfp미야助f-Q흐旦넌쁘f흐쁘p&#10;ICannot&#10;exPlainthis&#10;better:=)&#10;The새恪l)rintf釉nctionformatsandstores枓나iesofcharactersan小뎨uesinabuffe,Any^&#10;argum야胎arecom心rtedandcoPiedtotheoutputbufferaccordingtothecorrespending&#10;formats畔clfiCationintheformatstnngThef曲ctionaPpendsaterminatingnulㅣcharacte『&#10;tothecflaractersitwrites,buttheretumvaIuedoesnotIncIudetheterminatingnuIㅣ&#10;CharactefinitsCharacterCOUnt&#10;intwsPrintf《&#10;LPTSTR눋Out, 〃addressofbufferforoutPut&#10;LPCTSTRIP戶鮮 〃addressofformat￡ontr이strlng&#10;〃叩bonalarguments&#10;);&#10;Parameters&#10;IPOut&#10;Potntstoab마fertorecelvethe沁rmatted이仲ut&#10;IPR따&#10;Pointstoanull.termillatedatringthatcontainsthefo仰at乙ontro-sPecifiCation도ㅣn&#10;additiontoordinaryAScl-characters.aformatspe助衍ationforeachargumentaPpears&#10;inthi$stringFormoreinformationab이∥thefo떼atsPec耐atio『1·seetheRem鹹‘&#10;$eCt·On.&#10;SpeafiesoneormoreOptlonalarguments-Thenumberandtypeofargument&#10;paramatersdependonthec。rrespondingformat《ontrolspec甬cationsInthe눋Fmt&#10;parameter&#10;RetUrnValUe&#10;ㅣfthefUnctlonsucceeds,thereturn&#10;bLlffer.notcountlngtheteαnlnatlng&#10;IfthefUnctlonfails.theratu『『Ivalue&#10;gete)dendederrorinformatlo八cal-&#10;value15thenumberofcharacterssioredintheoutPut&#10;n미ICharaCter&#10;islessthanthelengthofthefbrmat《ontr이stringTo&#10;GetLa던〔『『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시스템 생성 대체 텍스트: 卜Z〕－-－一－---－一－-－一―--&#10;之wi&quot;32SDKo&quot;lineㅐeIP&#10;BesbndBewerkenBlad助ㅉ여bes峀b&#10;-．버여d沁Pga시 .nd랜 l 蜘醜&#10;曰回因&#10;시dl&#10;Z&gt;&#10;wsprirltfp미야助f-Q흐旦넌쁘f흐쁘p&#10;ICannot&#10;exPlainthis&#10;better:=)&#10;The새恪l)rintf釉nctionformatsandstores枓나iesofcharactersan小뎨uesinabuffe,Any^&#10;argum야胎arecom心rtedandcoPiedtotheoutputbufferaccordingtothecorrespending&#10;formats畔clfiCationintheformatstnngThef曲ctionaPpendsaterminatingnulㅣcharacte『&#10;tothecflaractersitwrites,buttheretumvaIuedoesnotIncIudetheterminatingnuIㅣ&#10;CharactefinitsCharacterCOUnt&#10;intwsPrintf《&#10;LPTSTR눋Out, 〃addressofbufferforoutPut&#10;LPCTSTRIP戶鮮 〃addressofformat￡ontr이strlng&#10;〃叩bonalarguments&#10;);&#10;Parameters&#10;IPOut&#10;Potntstoab마fertorecelvethe沁rmatted이仲ut&#10;IPR따&#10;Pointstoanull.termillatedatringthatcontainsthefo仰at乙ontro-sPecifiCation도ㅣn&#10;additiontoordinaryAScl-characters.aformatspe助衍ationforeachargumentaPpears&#10;inthi$stringFormoreinformationab이∥thefo떼atsPec耐atio『1·seetheRem鹹‘&#10;$eCt·On.&#10;SpeafiesoneormoreOptlonalarguments-Thenumberandtypeofargument&#10;paramatersdependonthec。rrespondingformat《ontrolspec甬cationsInthe눋Fmt&#10;parameter&#10;RetUrnValUe&#10;ㅣfthefUnctlonsucceeds,thereturn&#10;bLlffer.notcountlngtheteαnlnatlng&#10;IfthefUnctlonfails.theratu『『Ivalue&#10;gete)dendederrorinformatlo八cal-&#10;value15thenumberofcharacterssioredintheoutPut&#10;n미ICharaCter&#10;islessthanthelengthofthefbrmat《ontr이stringTo&#10;GetLa던〔『『Q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4371975"/>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 can not explain this better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이것보다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설명하지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못해</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Have you understood that in short : the program writes the buffer at 009EA0C8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r>
        <w:rPr>
          <w:rFonts w:ascii="맑은 고딕" w:eastAsia="맑은 고딕" w:hAnsi="맑은 고딕" w:hint="eastAsia"/>
          <w:sz w:val="20"/>
          <w:szCs w:val="20"/>
        </w:rPr>
        <w:t xml:space="preserve"> and will then jump a little later in the middle of the FOOD</w:t>
      </w:r>
      <w:r>
        <w:rPr>
          <w:rFonts w:ascii="맑은 고딕" w:eastAsia="맑은 고딕" w:hAnsi="맑은 고딕" w:hint="eastAsia"/>
          <w:sz w:val="20"/>
          <w:szCs w:val="20"/>
        </w:rPr>
        <w:t>BAAD's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너는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이해했냐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짧은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프로그램은</w:t>
      </w:r>
      <w:r>
        <w:rPr>
          <w:rFonts w:ascii="맑은 고딕" w:eastAsia="맑은 고딕" w:hAnsi="맑은 고딕" w:hint="eastAsia"/>
          <w:sz w:val="20"/>
          <w:szCs w:val="20"/>
        </w:rPr>
        <w:t xml:space="preserve"> 009EA0C8 </w:t>
      </w:r>
      <w:r>
        <w:rPr>
          <w:rFonts w:ascii="맑은 고딕" w:eastAsia="맑은 고딕" w:hAnsi="맑은 고딕" w:hint="eastAsia"/>
          <w:sz w:val="20"/>
          <w:szCs w:val="20"/>
        </w:rPr>
        <w:t>버퍼에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FOODBAAD's</w:t>
      </w:r>
      <w:r>
        <w:rPr>
          <w:rFonts w:ascii="맑은 고딕" w:eastAsia="맑은 고딕" w:hAnsi="맑은 고딕" w:hint="eastAsia"/>
          <w:sz w:val="20"/>
          <w:szCs w:val="20"/>
        </w:rPr>
        <w:t>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중간으로</w:t>
      </w:r>
      <w:r>
        <w:rPr>
          <w:rFonts w:ascii="맑은 고딕" w:eastAsia="맑은 고딕" w:hAnsi="맑은 고딕" w:hint="eastAsia"/>
          <w:sz w:val="20"/>
          <w:szCs w:val="20"/>
        </w:rPr>
        <w:t xml:space="preserve"> jump </w:t>
      </w:r>
      <w:r>
        <w:rPr>
          <w:rFonts w:ascii="맑은 고딕" w:eastAsia="맑은 고딕" w:hAnsi="맑은 고딕" w:hint="eastAsia"/>
          <w:sz w:val="20"/>
          <w:szCs w:val="20"/>
        </w:rPr>
        <w:t>한다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Restart and let's find out what we can do about it </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재시작</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내가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해야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하는지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찾아보자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9"/>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Patching the software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Ok. We land again in the BP.</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Step F8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Ok. </w:t>
      </w:r>
      <w:r>
        <w:rPr>
          <w:rFonts w:ascii="맑은 고딕" w:eastAsia="맑은 고딕" w:hAnsi="맑은 고딕" w:hint="eastAsia"/>
          <w:sz w:val="20"/>
          <w:szCs w:val="20"/>
        </w:rPr>
        <w:t>우리는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다시</w:t>
      </w:r>
      <w:r>
        <w:rPr>
          <w:rFonts w:ascii="맑은 고딕" w:eastAsia="맑은 고딕" w:hAnsi="맑은 고딕" w:hint="eastAsia"/>
          <w:sz w:val="20"/>
          <w:szCs w:val="20"/>
        </w:rPr>
        <w:t xml:space="preserve"> BP</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도착했다</w:t>
      </w:r>
      <w:r>
        <w:rPr>
          <w:rFonts w:ascii="맑은 고딕" w:eastAsia="맑은 고딕" w:hAnsi="맑은 고딕" w:hint="eastAsia"/>
          <w:sz w:val="20"/>
          <w:szCs w:val="20"/>
        </w:rPr>
        <w:t>. F8</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눌러</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disaster is prepared!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참사는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준비되었다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If you want, just go see in the dump window what's in the buffer at 9EA0C8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원한다면</w:t>
      </w:r>
      <w:r>
        <w:rPr>
          <w:rFonts w:ascii="맑은 고딕" w:eastAsia="맑은 고딕" w:hAnsi="맑은 고딕" w:hint="eastAsia"/>
          <w:sz w:val="20"/>
          <w:szCs w:val="20"/>
        </w:rPr>
        <w:t xml:space="preserve"> dump window</w:t>
      </w:r>
      <w:r>
        <w:rPr>
          <w:rFonts w:ascii="맑은 고딕" w:eastAsia="맑은 고딕" w:hAnsi="맑은 고딕" w:hint="eastAsia"/>
          <w:sz w:val="20"/>
          <w:szCs w:val="20"/>
        </w:rPr>
        <w:t>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있는</w:t>
      </w:r>
      <w:r>
        <w:rPr>
          <w:rFonts w:ascii="맑은 고딕" w:eastAsia="맑은 고딕" w:hAnsi="맑은 고딕" w:hint="eastAsia"/>
          <w:sz w:val="20"/>
          <w:szCs w:val="20"/>
        </w:rPr>
        <w:t xml:space="preserve"> 9EA0C8</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보겠다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hint="eastAsia"/>
        </w:rPr>
      </w:pPr>
      <w:r>
        <w:rPr>
          <w:noProof/>
        </w:rPr>
        <w:drawing>
          <wp:inline distT="0" distB="0" distL="0" distR="0">
            <wp:extent cx="5276850" cy="2819400"/>
            <wp:effectExtent l="0" t="0" r="0" b="0"/>
            <wp:docPr id="7" name="그림 7" descr="시스템 생성 대체 텍스트: 驢&#10;＂녑inthrㄼd.moduleanti'nif&#10;P- '-&#10;F- 굽뻑IJ&#10;rL-&#10;닌b&#10;,D二&#10;너「F&#10;55&#10;8으E〔&#10;」■L&#10;-7瞞&#10;너卜ters&#10;--―ㅕ서―----------&#10;UI-1ㅓ'bUU「&#10;004a드OEO&#10;004250EI&#10;L:IO42COE쮸&#10;OO42FOEq&#10;004슨COEㅣ그&#10;OO4a드OEF&#10;004a드0F4&#10;Ll'4 :너'&#10;슝IEC요더00盼000&#10;E3&#10;螺6&#10;57&#10;se兀I쵸4료（·47EI()&#10;「「7C(l승&#10;98FI&#10;SDSE08&#10;68B:5R24800&#10;52&#10;F尸07&#10;804618&#10;50&#10;PUSH&#10;'!l:l'&#10;SU6&#10;댔觸H&#10;PUSH&#10;PUSH&#10;&quot;0쟈&#10;PUSH&#10;&quot;l:lt&#10;LEn&#10;PUSH&#10;PUSH&#10;댜뵙L&#10;LEp&#10;PLI드H&#10;EBP&#10;뜨캬F',ESP&#10;eE「‘,；조〕&#10;EBX&#10;ㅌ51&#10;Frll&#10;PTRD돈:〔、戮난5ER32.니크pfL「t&#10;F:IJ&#10;-＂··옵&#10;·ll ·&#10;Da&#10;b鹹&#10;꺼E.:::.&#10;r,D괴꼬〔PTf.:LI::18」+8]&#10;rUr'·＝닙LL&#10;rj PLrJ&#10;첩i'nLf.OO4爵楗BS&#10;'’스&#10;EDI&#10;하盼［.댜lll:IF:[[F기궉D무：【e31+18]&#10;E나－&#10;9D4「80&#10;6e99R2빕겸뱁■■L&#10;5e&#10;FFD7 낙奴腕眈댜勿&#10;83C41072뺘딜eo&#10;8[)4583&#10;l뜨eF뺘：,[LocnL,82]&#10;―다僧누잃보뾔f.0·4硼98&#10;l琿며됴r뜨&#10;IROOE＇ㅏ7'gF&#10;ASSembleat《）《》4250「［&#10;致솟&#10;.&#10;첵「·&#10;I&#10;-As絡mb“ㅣcancel-&#10;며a425·Fㅌ&#10;Ll.4&#10;Te&#10;USER&#10;34rp67&#10;·TTTTT&#10;55555&#10;너．:길 낑〕E&#10;0042610,&#10;O0426lOC&#10;0042味teo&#10;eO42CieE&#10;0042尸110&#10;Oe425ll6&#10;0e426118&#10;0042CIle&#10;004251iC&#10;e0425121&#10;00429123&#10;I〕04으F124&#10;U042曰125&#10;0042(1욘q&#10;0042드1Ze&#10;LEgEp&lt;,[L驪浿L.여）】&#10;R恪HESX&#10;R,SH탸楙&#10;H炤HI'&#10;驪펭L며JDRDPTRDS:t＜驢KERIㅓEL32.De「ineo。&#10;넜’EDI.EDI&#10;LEF겸Em볍，tL驥瀋L.32]&#10;PUSH-EDI&#10;PtJSH40딩00e00&#10;댔』SH[&#10;PUSHEOI&#10;댔j하읠EDI&#10;PUSㅐCg아〕00아〕&#10;PUSHFnX&#10;d겹LL며蛔RO&quot;PTRDS'【＜읾（ERNEL32.Cr'at.Ft&#10;CllPEpX,一1&#10;臘찌O냈mDPTRDS:[ESI+4】.ERX&#10;J&quot;ZSH〕RTanti맬n'f.8042514o&#10;戚꽈E댜＜.슬ntL룔nL「.004여긔278&#10;J冊ㅏSH가괍Tant【'ntf..04Z51Fll&#10;.「O「OVn．급npn尸T댜nq.『「qT＋蝦효1&#10;Press&lt;enter&gt;ti∥al1the&#10;wsprintfwCode15NOP'ed&#10;GS000e&#10;stErr&#10;0024'&#10;kerne【32.DefLnrb일O황”iC삳비&#10;USER32.닐｀pr1ntfU&#10;hTenp'.t·Fi1.'7죠）IR9B6&#10;ptt,1hut．료:。UFRLpPP「n&#10;塊露ur．엎면T街脯輓軫r。。，，。&#10;Shar순h。de=FILE닙SH아국E－며RIT티77DIF졈984&#10;Rcce'S=GEHERIC-RERD:G탸ERIC－빠緘TE&#10;F'【이ㅓa柏e=&quot;?????????？。rㅇ：룔）????????&#10;Cr.at'F(l“룔&#10;FST&#10;FC비&#10;傘pt닛*UN&#10;盼pt보6.0&#10;ehptyo.0&#10;蓴忍驢驕&#10;e醱ty0.0&#10;아、pt보쵸＊e&#10;순hpty1.0&#10;4.n. COn&#10;027F Pre&#10;OD4Z[&#10;11.4'&#10;·겨：4[=:궁&#10;RSCll＂나、삶니．t。어）翩SV&quot;1inkedd·vLO&#10;1뺙「·－닉&#10;〕．-1-4[C13E&#10;口尸4》「14슭&#10;첵걋&#10;r■■■■■．■■·．L&#10;■．■■■■■■뻐체■■■■■I&#10;D킬 e e&#10;貂柏却o 。花 。&#10;지뺙 4 8 4 C 4 凸O&#10;2 2 2댜 0 ap Z 50&#10;7 뱀t dU e .' '?4&#10;계찡r쵸O · O e CF4 식乙 슥&#10;결눌19 8 0 큔0 SFO nH 鷺&#10;l a긴츱‘U3凸댜 ’·心Oㅓㅗ&#10;。拓FF拓。。＂、。嵋臼拓B7‘驪&#10;盼S6胡FF貂8D戚68胡57戚애騶麗田89花BSEB勵&#10;··'…!··…／·…&gt;.'·－J、&#10;걀찡&#10;=antt'nif.0048R&#10;(UNICDLIE&quot;\'.노허D&#10;kt_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시스템 생성 대체 텍스트: 驢&#10;＂녑inthrㄼd.moduleanti'nif&#10;P- '-&#10;F- 굽뻑IJ&#10;rL-&#10;닌b&#10;,D二&#10;너「F&#10;55&#10;8으E〔&#10;」■L&#10;-7瞞&#10;너卜ters&#10;--―ㅕ서―----------&#10;UI-1ㅓ'bUU「&#10;004a드OEO&#10;004250EI&#10;L:IO42COE쮸&#10;OO42FOEq&#10;004슨COEㅣ그&#10;OO4a드OEF&#10;004a드0F4&#10;Ll'4 :너'&#10;슝IEC요더00盼000&#10;E3&#10;螺6&#10;57&#10;se兀I쵸4료（·47EI()&#10;「「7C(l승&#10;98FI&#10;SDSE08&#10;68B:5R24800&#10;52&#10;F尸07&#10;804618&#10;50&#10;PUSH&#10;'!l:l'&#10;SU6&#10;댔觸H&#10;PUSH&#10;PUSH&#10;&quot;0쟈&#10;PUSH&#10;&quot;l:lt&#10;LEn&#10;PUSH&#10;PUSH&#10;댜뵙L&#10;LEp&#10;PLI드H&#10;EBP&#10;뜨캬F',ESP&#10;eE「‘,；조〕&#10;EBX&#10;ㅌ51&#10;Frll&#10;PTRD돈:〔、戮난5ER32.니크pfL「t&#10;F:IJ&#10;-＂··옵&#10;·ll ·&#10;Da&#10;b鹹&#10;꺼E.:::.&#10;r,D괴꼬〔PTf.:LI::18」+8]&#10;rUr'·＝닙LL&#10;rj PLrJ&#10;첩i'nLf.OO4爵楗BS&#10;'’스&#10;EDI&#10;하盼［.댜lll:IF:[[F기궉D무：【e31+18]&#10;E나－&#10;9D4「80&#10;6e99R2빕겸뱁■■L&#10;5e&#10;FFD7 낙奴腕眈댜勿&#10;83C41072뺘딜eo&#10;8[)4583&#10;l뜨eF뺘：,[LocnL,82]&#10;―다僧누잃보뾔f.0·4硼98&#10;l琿며됴r뜨&#10;IROOE＇ㅏ7'gF&#10;ASSembleat《）《》4250「［&#10;致솟&#10;.&#10;첵「·&#10;I&#10;-As絡mb“ㅣcancel-&#10;며a425·Fㅌ&#10;Ll.4&#10;Te&#10;USER&#10;34rp67&#10;·TTTTT&#10;55555&#10;너．:길 낑〕E&#10;0042610,&#10;O0426lOC&#10;0042味teo&#10;eO42CieE&#10;0042尸110&#10;Oe425ll6&#10;0e426118&#10;0042CIle&#10;004251iC&#10;e0425121&#10;00429123&#10;I〕04으F124&#10;U042曰125&#10;0042(1욘q&#10;0042드1Ze&#10;LEgEp&lt;,[L驪浿L.여）】&#10;R恪HESX&#10;R,SH탸楙&#10;H炤HI'&#10;驪펭L며JDRDPTRDS:t＜驢KERIㅓEL32.De「ineo。&#10;넜’EDI.EDI&#10;LEF겸Em볍，tL驥瀋L.32]&#10;PUSH-EDI&#10;PtJSH40딩00e00&#10;댔』SH[&#10;PUSHEOI&#10;댔j하읠EDI&#10;PUSㅐCg아〕00아〕&#10;PUSHFnX&#10;d겹LL며蛔RO&quot;PTRDS'【＜읾（ERNEL32.Cr'at.Ft&#10;CllPEpX,一1&#10;臘찌O냈mDPTRDS:[ESI+4】.ERX&#10;J&quot;ZSH〕RTanti맬n'f.8042514o&#10;戚꽈E댜＜.슬ntL룔nL「.004여긔278&#10;J冊ㅏSH가괍Tant【'ntf..04Z51Fll&#10;.「O「OVn．급npn尸T댜nq.『「qT＋蝦효1&#10;Press&lt;enter&gt;ti∥al1the&#10;wsprintfwCode15NOP'ed&#10;GS000e&#10;stErr&#10;0024'&#10;kerne【32.DefLnrb일O황”iC삳비&#10;USER32.닐｀pr1ntfU&#10;hTenp'.t·Fi1.'7죠）IR9B6&#10;ptt,1hut．료:。UFRLpPP「n&#10;塊露ur．엎면T街脯輓軫r。。，，。&#10;Shar순h。de=FILE닙SH아국E－며RIT티77DIF졈984&#10;Rcce'S=GEHERIC-RERD:G탸ERIC－빠緘TE&#10;F'【이ㅓa柏e=&quot;?????????？。rㅇ：룔）????????&#10;Cr.at'F(l“룔&#10;FST&#10;FC비&#10;傘pt닛*UN&#10;盼pt보6.0&#10;ehptyo.0&#10;蓴忍驢驕&#10;e醱ty0.0&#10;아、pt보쵸＊e&#10;순hpty1.0&#10;4.n. COn&#10;027F Pre&#10;OD4Z[&#10;11.4'&#10;·겨：4[=:궁&#10;RSCll＂나、삶니．t。어）翩SV&quot;1inkedd·vLO&#10;1뺙「·－닉&#10;〕．-1-4[C13E&#10;口尸4》「14슭&#10;첵걋&#10;r■■■■■．■■·．L&#10;■．■■■■■■뻐체■■■■■I&#10;D킬 e e&#10;貂柏却o 。花 。&#10;지뺙 4 8 4 C 4 凸O&#10;2 2 2댜 0 ap Z 50&#10;7 뱀t dU e .' '?4&#10;계찡r쵸O · O e CF4 식乙 슥&#10;결눌19 8 0 큔0 SFO nH 鷺&#10;l a긴츱‘U3凸댜 ’·心Oㅓㅗ&#10;。拓FF拓。。＂、。嵋臼拓B7‘驪&#10;盼S6胡FF貂8D戚68胡57戚애騶麗田89花BSEB勵&#10;··'…!··…／·…&gt;.'·－J、&#10;걀찡&#10;=antt'nif.0048R&#10;(UNICDLIE&quot;\'.노허D&#10;kt_Z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Now think with 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What if we don't let the program effectively write the FOODBAAD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just completely NOP the foul play?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나와</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같이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생각해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hint="eastAsia"/>
          <w:sz w:val="20"/>
          <w:szCs w:val="20"/>
        </w:rPr>
      </w:pP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않으면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효과적인</w:t>
      </w:r>
      <w:r>
        <w:rPr>
          <w:rFonts w:ascii="맑은 고딕" w:eastAsia="맑은 고딕" w:hAnsi="맑은 고딕" w:hint="eastAsia"/>
          <w:sz w:val="20"/>
          <w:szCs w:val="20"/>
        </w:rPr>
        <w:t xml:space="preserve"> FOODBAAD</w:t>
      </w:r>
      <w:r>
        <w:rPr>
          <w:rFonts w:ascii="맑은 고딕" w:eastAsia="맑은 고딕" w:hAnsi="맑은 고딕" w:hint="eastAsia"/>
          <w:sz w:val="20"/>
          <w:szCs w:val="20"/>
        </w:rPr>
        <w:t>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없다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완벽히</w:t>
      </w:r>
      <w:r>
        <w:rPr>
          <w:rFonts w:ascii="맑은 고딕" w:eastAsia="맑은 고딕" w:hAnsi="맑은 고딕" w:hint="eastAsia"/>
          <w:sz w:val="20"/>
          <w:szCs w:val="20"/>
        </w:rPr>
        <w:t xml:space="preserve"> NOP </w:t>
      </w:r>
      <w:r>
        <w:rPr>
          <w:rFonts w:ascii="맑은 고딕" w:eastAsia="맑은 고딕" w:hAnsi="맑은 고딕" w:hint="eastAsia"/>
          <w:sz w:val="20"/>
          <w:szCs w:val="20"/>
        </w:rPr>
        <w:t>더러운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짓을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번역</w:t>
      </w:r>
      <w:r>
        <w:rPr>
          <w:rFonts w:ascii="맑은 고딕" w:eastAsia="맑은 고딕" w:hAnsi="맑은 고딕" w:hint="eastAsia"/>
          <w:sz w:val="20"/>
          <w:szCs w:val="20"/>
        </w:rPr>
        <w:t xml:space="preserve"> </w:t>
      </w:r>
      <w:r>
        <w:rPr>
          <w:rFonts w:ascii="맑은 고딕" w:eastAsia="맑은 고딕" w:hAnsi="맑은 고딕" w:hint="eastAsia"/>
          <w:sz w:val="20"/>
          <w:szCs w:val="20"/>
        </w:rPr>
        <w:t>주</w:t>
      </w:r>
      <w:r>
        <w:rPr>
          <w:rFonts w:ascii="맑은 고딕" w:eastAsia="맑은 고딕" w:hAnsi="맑은 고딕" w:hint="eastAsia"/>
          <w:sz w:val="20"/>
          <w:szCs w:val="20"/>
        </w:rPr>
        <w:t>) PUSH antisnif.0048A298</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PUSH EAX</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CALL EDI</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모두</w:t>
      </w:r>
      <w:r>
        <w:rPr>
          <w:rFonts w:ascii="맑은 고딕" w:eastAsia="맑은 고딕" w:hAnsi="맑은 고딕" w:hint="eastAsia"/>
          <w:sz w:val="20"/>
          <w:szCs w:val="20"/>
        </w:rPr>
        <w:t xml:space="preserve"> NOP</w:t>
      </w:r>
      <w:r>
        <w:rPr>
          <w:rFonts w:ascii="맑은 고딕" w:eastAsia="맑은 고딕" w:hAnsi="맑은 고딕" w:hint="eastAsia"/>
          <w:sz w:val="20"/>
          <w:szCs w:val="20"/>
        </w:rPr>
        <w:t>으로</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hint="eastAsia"/>
        </w:rPr>
      </w:pPr>
      <w:r>
        <w:rPr>
          <w:noProof/>
        </w:rPr>
        <w:drawing>
          <wp:inline distT="0" distB="0" distL="0" distR="0">
            <wp:extent cx="5276850" cy="3067050"/>
            <wp:effectExtent l="0" t="0" r="0" b="0"/>
            <wp:docPr id="8" name="그림 8" descr="시스템 생성 대체 텍스트: 띠&#10;CpU'&quot;'ainthread,moduleafltisnif&#10;(F一一一一一一一一－ F「&#10;EEF..E'&#10;E승F',8·&#10;EBX&#10;브…&#10;U04．듸」〔면&#10;N4쥬叩S&#10;Oe42드姃iE&#10;心042드ODF&#10;OO4a듀OEO&#10;004250EI&#10;醜4a騁「7&#10;ee42g0Eq&#10;OO42gOEC&#10;죠O松輛驪－&#10;004250F4&#10;너04요：너1〔&#10;凸04요「凸F→&#10;l--IU4．컨U〔,,&#10;T禑．．딤r괘目탭&#10;ESI&#10;EDI&#10;딨）1.Llllll:IF：〔&#10;t요Ra·IJ&#10;EGI,E이:&#10;pTF:D뜨&#10;.戮녠SER3a.닐琅tLrt&#10;USER32..'pr'ntfU&#10;USER32.나＄Dr1nt「U&#10;'.h魯》=&#10;r··．·．．·．밈&#10;---Jn!----------&#10;아카즙，D괴〕Rn:나《U::t뜨J+8〕&#10;翩t'$nLf.ee4爵楗B8&#10;EB：빅&#10;EDI&#10;하盼l,D.I'l:IF:CFTRD〕：〔ES!+1：크〕&#10;E여－&#10;「뺘二，tLOCnL.82]&#10;FOrnat=..Zh궁’&#10;$=OOgEROCS&#10;니＄DrintfU&#10;密긍 · · · · · · · · · … …&#10;r＇·．．■■．■■·■■■■·&#10;ㄴ-F-Uㅗ234r긍69C0E&#10;ㅑr－급UOO^pedoapoeo&#10;04&#10;率빽4&#10;〔결&#10;「r&#10;SBEC&#10;61［뜨C:?：더001:.1:100&#10;53&#10;66&#10;57&#10;88rD14lB4700&#10;FF75es&#10;88F소&#10;蜜》5ㄴ0〕&#10;68BaR.='4鋌10&#10;52&#10;FcO7&#10;9p46:8&#10;Sa&#10;여눙41크ei:l&#10;9O&#10;90&#10;90&#10;9e&#10;9e&#10;9O&#10;。〕더&#10;qn&#10;83C4&#10;「USH&#10;&quot;O댜&#10;：겠」므&#10;PUSH&#10;PUSH&#10;PUSH&#10;&quot;O':&#10;PU와I&#10;＂아i&#10;LE습&#10;PUSH&#10;PU드H&#10;댜뵙L&#10;LEI긔&#10;PU드H&#10;1．「F&#10;HOP&#10;H0P&#10;N（】P&#10;蠟）P&#10;H0P&#10;HOP&#10;r枉峰－&#10;HOF&#10;nOD&#10;ㄸR&#10;PUSH&#10;PUSH&#10;PUSㅐ&#10;驪룁L&#10;XOR&#10;LEn&#10;PUSH&#10;PU하광&#10;PUSH&#10;PUSH&#10;더」SH&#10;PUSH&#10;PUSH&#10;댜룁L&#10;「Hp&#10;ESP.le&#10;E와렵．tL竊驪L.se]&#10;ESX&#10;EnX&#10;1&#10;며JOF궉DPTRDS'[＜盼〔ERNEL32.Oe「出．00&#10;ED1.EOI&#10;Ep《．[UrnL.32】&#10;EDI&#10;4001:1〔1000&#10;2&#10;k솽rn상【92.o.f蠟n戚b별O촹v쵸C샅닒&#10;USER32.니＄Or1ntfU&#10;ㅏ．TenplateFLle=77DIR9B6&#10;RttribUt．드=OUERLnPPED&#10;11Ode=&#10;EDI&#10;EOI&#10;〔0e00e00&#10;ERX&#10;DU()RDPTRDS:[(毓KERNEL32.CreateFt&#10;「OV -1&#10;PS&#10;Sh&#10;．幣邸듀쮸輓沁r'n。&#10;ar순ho巾죤&#10;Rccㅎ’'=&#10;7FI匡－SH약귑LURI&#10;GENER!C一RERD:GE『IE&#10;fU&#10;TE:77D1R984&#10;RIC-lllRITE&#10;F나eN숲he=＂수슭？수증츱수수수수츙수수수수츌수2수수’伊수수수&#10;Cr.at．「LI戚j&#10;첵걋&#10;r·■··■■■■■■L&#10;--―닐꿱―-------'.1&#10;뺑r 仕O nO 쨍r&#10;4 4 C 4&#10;l2 脯 eelZ&#10;s e o e O C&#10;밸‘ 02 0&#10;45 e觸汗貂。。 a觸&#10;8D盼騶胡FF盼8D戚68胡戚5768騶FF&#10;nO68BC뱀i345nHㅌ&#10;1111122222)&#10;·놉rprDrpr구rprprDrDUVrprprorpU낟q-rDrDrprD‘·-&#10;、‘22乙‘22222勺드22乙C25乙룔J勺요222·J&#10;1따4444444444444444444’깍&#10;勵硼觸觸ee觸的에ee的觸的觸觸에에騁凶ee에ee밴&#10;꺼出」孕〔［꽈t&#10;&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시스템 생성 대체 텍스트: 띠&#10;CpU'&quot;'ainthread,moduleafltisnif&#10;(F一一一一一一一一－ F「&#10;EEF..E'&#10;E승F',8·&#10;EBX&#10;브…&#10;U04．듸」〔면&#10;N4쥬叩S&#10;Oe42드姃iE&#10;心042드ODF&#10;OO4a듀OEO&#10;004250EI&#10;醜4a騁「7&#10;ee42g0Eq&#10;OO42gOEC&#10;죠O松輛驪－&#10;004250F4&#10;너04요：너1〔&#10;凸04요「凸F→&#10;l--IU4．컨U〔,,&#10;T禑．．딤r괘目탭&#10;ESI&#10;EDI&#10;딨）1.Llllll:IF：〔&#10;t요Ra·IJ&#10;EGI,E이:&#10;pTF:D뜨&#10;.戮녠SER3a.닐琅tLrt&#10;USER32..'pr'ntfU&#10;USER32.나＄Dr1nt「U&#10;'.h魯》=&#10;r··．·．．·．밈&#10;---Jn!----------&#10;아카즙，D괴〕Rn:나《U::t뜨J+8〕&#10;翩t'$nLf.ee4爵楗B8&#10;EB：빅&#10;EDI&#10;하盼l,D.I'l:IF:CFTRD〕：〔ES!+1：크〕&#10;E여－&#10;「뺘二，tLOCnL.82]&#10;FOrnat=..Zh궁’&#10;$=OOgEROCS&#10;니＄DrintfU&#10;密긍 · · · · · · · · · … …&#10;r＇·．．■■．■■·■■■■·&#10;ㄴ-F-Uㅗ234r긍69C0E&#10;ㅑr－급UOO^pedoapoeo&#10;04&#10;率빽4&#10;〔결&#10;「r&#10;SBEC&#10;61［뜨C:?：더001:.1:100&#10;53&#10;66&#10;57&#10;88rD14lB4700&#10;FF75es&#10;88F소&#10;蜜》5ㄴ0〕&#10;68BaR.='4鋌10&#10;52&#10;FcO7&#10;9p46:8&#10;Sa&#10;여눙41크ei:l&#10;9O&#10;90&#10;90&#10;9e&#10;9e&#10;9O&#10;。〕더&#10;qn&#10;83C4&#10;「USH&#10;&quot;O댜&#10;：겠」므&#10;PUSH&#10;PUSH&#10;PUSH&#10;&quot;O':&#10;PU와I&#10;＂아i&#10;LE습&#10;PUSH&#10;PU드H&#10;댜뵙L&#10;LEI긔&#10;PU드H&#10;1．「F&#10;HOP&#10;H0P&#10;N（】P&#10;蠟）P&#10;H0P&#10;HOP&#10;r枉峰－&#10;HOF&#10;nOD&#10;ㄸR&#10;PUSH&#10;PUSH&#10;PUSㅐ&#10;驪룁L&#10;XOR&#10;LEn&#10;PUSH&#10;PU하광&#10;PUSH&#10;PUSH&#10;더」SH&#10;PUSH&#10;PUSH&#10;댜룁L&#10;「Hp&#10;ESP.le&#10;E와렵．tL竊驪L.se]&#10;ESX&#10;EnX&#10;1&#10;며JOF궉DPTRDS'[＜盼〔ERNEL32.Oe「出．00&#10;ED1.EOI&#10;Ep《．[UrnL.32】&#10;EDI&#10;4001:1〔1000&#10;2&#10;k솽rn상【92.o.f蠟n戚b별O촹v쵸C샅닒&#10;USER32.니＄Or1ntfU&#10;ㅏ．TenplateFLle=77DIR9B6&#10;RttribUt．드=OUERLnPPED&#10;11Ode=&#10;EDI&#10;EOI&#10;〔0e00e00&#10;ERX&#10;DU()RDPTRDS:[(毓KERNEL32.CreateFt&#10;「OV -1&#10;PS&#10;Sh&#10;．幣邸듀쮸輓沁r'n。&#10;ar순ho巾죤&#10;Rccㅎ’'=&#10;7FI匡－SH약귑LURI&#10;GENER!C一RERD:GE『IE&#10;fU&#10;TE:77D1R984&#10;RIC-lllRITE&#10;F나eN숲he=＂수슭？수증츱수수수수츙수수수수츌수2수수’伊수수수&#10;Cr.at．「LI戚j&#10;첵걋&#10;r·■··■■■■■■L&#10;--―닐꿱―-------'.1&#10;뺑r 仕O nO 쨍r&#10;4 4 C 4&#10;l2 脯 eelZ&#10;s e o e O C&#10;밸‘ 02 0&#10;45 e觸汗貂。。 a觸&#10;8D盼騶胡FF盼8D戚68胡戚5768騶FF&#10;nO68BC뱀i345nHㅌ&#10;1111122222)&#10;·놉rprDrpr구rprprDrDUVrprprorpU낟q-rDrDrprD‘·-&#10;、‘22乙‘22222勺드22乙C25乙룔J勺요222·J&#10;1따4444444444444444444’깍&#10;勵硼觸觸ee觸的에ee的觸的觸觸에에騁凶ee에ee밴&#10;꺼出」孕〔［꽈t&#10;&l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067050"/>
                    </a:xfrm>
                    <a:prstGeom prst="rect">
                      <a:avLst/>
                    </a:prstGeom>
                    <a:noFill/>
                    <a:ln>
                      <a:noFill/>
                    </a:ln>
                  </pic:spPr>
                </pic:pic>
              </a:graphicData>
            </a:graphic>
          </wp:inline>
        </w:drawing>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Press &lt;enter&gt; till all the wsprintfw code is NOP'ed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see what the program thinks of these changes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Wsprintfw</w:t>
      </w:r>
      <w:r>
        <w:rPr>
          <w:rFonts w:ascii="맑은 고딕" w:eastAsia="맑은 고딕" w:hAnsi="맑은 고딕" w:hint="eastAsia"/>
          <w:sz w:val="20"/>
          <w:szCs w:val="20"/>
        </w:rPr>
        <w:t>는</w:t>
      </w:r>
      <w:r>
        <w:rPr>
          <w:rFonts w:ascii="맑은 고딕" w:eastAsia="맑은 고딕" w:hAnsi="맑은 고딕" w:hint="eastAsia"/>
          <w:sz w:val="20"/>
          <w:szCs w:val="20"/>
        </w:rPr>
        <w:t xml:space="preserve"> NOP</w:t>
      </w:r>
      <w:r>
        <w:rPr>
          <w:rFonts w:ascii="맑은 고딕" w:eastAsia="맑은 고딕" w:hAnsi="맑은 고딕" w:hint="eastAsia"/>
          <w:sz w:val="20"/>
          <w:szCs w:val="20"/>
        </w:rPr>
        <w:t>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된다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봐라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프로그램이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어떻게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바뀌는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지를</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program</w:t>
      </w:r>
      <w:r>
        <w:rPr>
          <w:rFonts w:ascii="맑은 고딕" w:eastAsia="맑은 고딕" w:hAnsi="맑은 고딕" w:hint="eastAsia"/>
          <w:sz w:val="20"/>
          <w:szCs w:val="20"/>
        </w:rPr>
        <w:t xml:space="preserve"> runs also in Olly!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프로그램</w:t>
      </w:r>
      <w:r>
        <w:rPr>
          <w:rFonts w:ascii="맑은 고딕" w:eastAsia="맑은 고딕" w:hAnsi="맑은 고딕" w:hint="eastAsia"/>
          <w:sz w:val="20"/>
          <w:szCs w:val="20"/>
        </w:rPr>
        <w:t xml:space="preserve"> </w:t>
      </w:r>
      <w:r>
        <w:rPr>
          <w:rFonts w:ascii="맑은 고딕" w:eastAsia="맑은 고딕" w:hAnsi="맑은 고딕" w:hint="eastAsia"/>
          <w:sz w:val="20"/>
          <w:szCs w:val="20"/>
        </w:rPr>
        <w:t>또한</w:t>
      </w:r>
      <w:r>
        <w:rPr>
          <w:rFonts w:ascii="맑은 고딕" w:eastAsia="맑은 고딕" w:hAnsi="맑은 고딕" w:hint="eastAsia"/>
          <w:sz w:val="20"/>
          <w:szCs w:val="20"/>
        </w:rPr>
        <w:t xml:space="preserve"> Olly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실행됐다</w:t>
      </w:r>
      <w:r>
        <w:rPr>
          <w:rFonts w:ascii="맑은 고딕" w:eastAsia="맑은 고딕" w:hAnsi="맑은 고딕" w:hint="eastAsia"/>
          <w:sz w:val="20"/>
          <w:szCs w:val="20"/>
        </w:rPr>
        <w:t xml:space="preserve">.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That's what we wanted all right!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이것이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우리가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원한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것이다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Return to Olly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올리로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돌아가자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save the changes to file to test better in Olly.</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변화된</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것들을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테스트</w:t>
      </w:r>
      <w:r>
        <w:rPr>
          <w:rFonts w:ascii="맑은 고딕" w:eastAsia="맑은 고딕" w:hAnsi="맑은 고딕" w:hint="eastAsia"/>
          <w:sz w:val="20"/>
          <w:szCs w:val="20"/>
        </w:rPr>
        <w:t xml:space="preserve"> </w:t>
      </w:r>
      <w:r>
        <w:rPr>
          <w:rFonts w:ascii="맑은 고딕" w:eastAsia="맑은 고딕" w:hAnsi="맑은 고딕" w:hint="eastAsia"/>
          <w:sz w:val="20"/>
          <w:szCs w:val="20"/>
        </w:rPr>
        <w:t>하기</w:t>
      </w:r>
      <w:r>
        <w:rPr>
          <w:rFonts w:ascii="맑은 고딕" w:eastAsia="맑은 고딕" w:hAnsi="맑은 고딕" w:hint="eastAsia"/>
          <w:sz w:val="20"/>
          <w:szCs w:val="20"/>
        </w:rPr>
        <w:t xml:space="preserve"> </w:t>
      </w:r>
      <w:r>
        <w:rPr>
          <w:rFonts w:ascii="맑은 고딕" w:eastAsia="맑은 고딕" w:hAnsi="맑은 고딕" w:hint="eastAsia"/>
          <w:sz w:val="20"/>
          <w:szCs w:val="20"/>
        </w:rPr>
        <w:t>위해</w:t>
      </w:r>
      <w:r>
        <w:rPr>
          <w:rFonts w:ascii="맑은 고딕" w:eastAsia="맑은 고딕" w:hAnsi="맑은 고딕" w:hint="eastAsia"/>
          <w:sz w:val="20"/>
          <w:szCs w:val="20"/>
        </w:rPr>
        <w:t xml:space="preserve"> </w:t>
      </w:r>
      <w:r>
        <w:rPr>
          <w:rFonts w:ascii="맑은 고딕" w:eastAsia="맑은 고딕" w:hAnsi="맑은 고딕" w:hint="eastAsia"/>
          <w:sz w:val="20"/>
          <w:szCs w:val="20"/>
        </w:rPr>
        <w:t>파일에</w:t>
      </w:r>
      <w:r>
        <w:rPr>
          <w:rFonts w:ascii="맑은 고딕" w:eastAsia="맑은 고딕" w:hAnsi="맑은 고딕" w:hint="eastAsia"/>
          <w:sz w:val="20"/>
          <w:szCs w:val="20"/>
        </w:rPr>
        <w:t xml:space="preserve"> </w:t>
      </w:r>
      <w:r>
        <w:rPr>
          <w:rFonts w:ascii="맑은 고딕" w:eastAsia="맑은 고딕" w:hAnsi="맑은 고딕" w:hint="eastAsia"/>
          <w:sz w:val="20"/>
          <w:szCs w:val="20"/>
        </w:rPr>
        <w:t>저장하자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numPr>
          <w:ilvl w:val="0"/>
          <w:numId w:val="10"/>
        </w:numPr>
        <w:ind w:left="540"/>
        <w:textAlignment w:val="center"/>
        <w:rPr>
          <w:rFonts w:ascii="맑은 고딕" w:eastAsia="맑은 고딕" w:hAnsi="맑은 고딕" w:hint="eastAsia"/>
          <w:b/>
          <w:bCs/>
          <w:color w:val="366092"/>
        </w:rPr>
      </w:pPr>
      <w:r>
        <w:rPr>
          <w:rFonts w:ascii="맑은 고딕" w:eastAsia="맑은 고딕" w:hAnsi="맑은 고딕" w:hint="eastAsia"/>
          <w:b/>
          <w:bCs/>
          <w:color w:val="366092"/>
        </w:rPr>
        <w:t>Saving and testing</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Press &lt;enter&gt; to save under di</w:t>
      </w:r>
      <w:r>
        <w:rPr>
          <w:rFonts w:ascii="맑은 고딕" w:eastAsia="맑은 고딕" w:hAnsi="맑은 고딕" w:hint="eastAsia"/>
          <w:sz w:val="20"/>
          <w:szCs w:val="20"/>
        </w:rPr>
        <w:t>fferent name</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다른</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이름을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넣고</w:t>
      </w:r>
      <w:r>
        <w:rPr>
          <w:rFonts w:ascii="맑은 고딕" w:eastAsia="맑은 고딕" w:hAnsi="맑은 고딕" w:hint="eastAsia"/>
          <w:sz w:val="20"/>
          <w:szCs w:val="20"/>
        </w:rPr>
        <w:t xml:space="preserve"> Enter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And test the program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프로그램</w:t>
      </w:r>
      <w:r>
        <w:rPr>
          <w:rFonts w:ascii="맑은 고딕" w:eastAsia="맑은 고딕" w:hAnsi="맑은 고딕" w:hint="eastAsia"/>
          <w:sz w:val="20"/>
          <w:szCs w:val="20"/>
        </w:rPr>
        <w:t xml:space="preserve"> </w:t>
      </w:r>
      <w:r>
        <w:rPr>
          <w:rFonts w:ascii="맑은 고딕" w:eastAsia="맑은 고딕" w:hAnsi="맑은 고딕" w:hint="eastAsia"/>
          <w:sz w:val="20"/>
          <w:szCs w:val="20"/>
        </w:rPr>
        <w:t>테스트</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program runs fine in the debugger.</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프로그램이</w:t>
      </w:r>
      <w:r>
        <w:rPr>
          <w:rFonts w:ascii="맑은 고딕" w:eastAsia="맑은 고딕" w:hAnsi="맑은 고딕" w:hint="eastAsia"/>
          <w:sz w:val="20"/>
          <w:szCs w:val="20"/>
        </w:rPr>
        <w:t xml:space="preserve"> debugger </w:t>
      </w:r>
      <w:r>
        <w:rPr>
          <w:rFonts w:ascii="맑은 고딕" w:eastAsia="맑은 고딕" w:hAnsi="맑은 고딕" w:hint="eastAsia"/>
          <w:sz w:val="20"/>
          <w:szCs w:val="20"/>
        </w:rPr>
        <w:t>안에서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실행</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Mission accomplished.</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미션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완수</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In this part 19, the primary goal was to learn about some simple anti-debugging </w:t>
      </w:r>
      <w:r>
        <w:rPr>
          <w:rFonts w:ascii="맑은 고딕" w:eastAsia="맑은 고딕" w:hAnsi="맑은 고딕" w:hint="eastAsia"/>
          <w:sz w:val="20"/>
          <w:szCs w:val="20"/>
        </w:rPr>
        <w:t>and anti-anti techniques. I hope you understood everything fine and I also hope someone somewhere learned something from this.</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See me back in part 20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이번</w:t>
      </w:r>
      <w:r>
        <w:rPr>
          <w:rFonts w:ascii="맑은 고딕" w:eastAsia="맑은 고딕" w:hAnsi="맑은 고딕" w:hint="eastAsia"/>
          <w:sz w:val="20"/>
          <w:szCs w:val="20"/>
        </w:rPr>
        <w:t xml:space="preserve"> Part 19</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중요한</w:t>
      </w:r>
      <w:r>
        <w:rPr>
          <w:rFonts w:ascii="맑은 고딕" w:eastAsia="맑은 고딕" w:hAnsi="맑은 고딕" w:hint="eastAsia"/>
          <w:sz w:val="20"/>
          <w:szCs w:val="20"/>
        </w:rPr>
        <w:t xml:space="preserve"> anti-debugging</w:t>
      </w:r>
      <w:r>
        <w:rPr>
          <w:rFonts w:ascii="맑은 고딕" w:eastAsia="맑은 고딕" w:hAnsi="맑은 고딕" w:hint="eastAsia"/>
          <w:sz w:val="20"/>
          <w:szCs w:val="20"/>
        </w:rPr>
        <w:t>과</w:t>
      </w:r>
      <w:r>
        <w:rPr>
          <w:rFonts w:ascii="맑은 고딕" w:eastAsia="맑은 고딕" w:hAnsi="맑은 고딕" w:hint="eastAsia"/>
          <w:sz w:val="20"/>
          <w:szCs w:val="20"/>
        </w:rPr>
        <w:t xml:space="preserve"> anti-anti techniques</w:t>
      </w:r>
      <w:r>
        <w:rPr>
          <w:rFonts w:ascii="맑은 고딕" w:eastAsia="맑은 고딕" w:hAnsi="맑은 고딕" w:hint="eastAsia"/>
          <w:sz w:val="20"/>
          <w:szCs w:val="20"/>
        </w:rPr>
        <w:t>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간단히</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나는</w:t>
      </w:r>
      <w:r>
        <w:rPr>
          <w:rFonts w:ascii="맑은 고딕" w:eastAsia="맑은 고딕" w:hAnsi="맑은 고딕" w:hint="eastAsia"/>
          <w:sz w:val="20"/>
          <w:szCs w:val="20"/>
        </w:rPr>
        <w:t xml:space="preserve"> </w:t>
      </w:r>
      <w:r>
        <w:rPr>
          <w:rFonts w:ascii="맑은 고딕" w:eastAsia="맑은 고딕" w:hAnsi="맑은 고딕" w:hint="eastAsia"/>
          <w:sz w:val="20"/>
          <w:szCs w:val="20"/>
        </w:rPr>
        <w:t>네가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모든</w:t>
      </w:r>
      <w:r>
        <w:rPr>
          <w:rFonts w:ascii="맑은 고딕" w:eastAsia="맑은 고딕" w:hAnsi="맑은 고딕" w:hint="eastAsia"/>
          <w:sz w:val="20"/>
          <w:szCs w:val="20"/>
        </w:rPr>
        <w:t xml:space="preserve"> </w:t>
      </w:r>
      <w:r>
        <w:rPr>
          <w:rFonts w:ascii="맑은 고딕" w:eastAsia="맑은 고딕" w:hAnsi="맑은 고딕" w:hint="eastAsia"/>
          <w:sz w:val="20"/>
          <w:szCs w:val="20"/>
        </w:rPr>
        <w:t>것을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좋게</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이해했기를</w:t>
      </w:r>
      <w:r>
        <w:rPr>
          <w:rFonts w:ascii="맑은 고딕" w:eastAsia="맑은 고딕" w:hAnsi="맑은 고딕" w:hint="eastAsia"/>
          <w:sz w:val="20"/>
          <w:szCs w:val="20"/>
        </w:rPr>
        <w:t xml:space="preserve"> </w:t>
      </w:r>
      <w:r>
        <w:rPr>
          <w:rFonts w:ascii="맑은 고딕" w:eastAsia="맑은 고딕" w:hAnsi="맑은 고딕" w:hint="eastAsia"/>
          <w:sz w:val="20"/>
          <w:szCs w:val="20"/>
        </w:rPr>
        <w:t>희망한다</w:t>
      </w:r>
      <w:r>
        <w:rPr>
          <w:rFonts w:ascii="맑은 고딕" w:eastAsia="맑은 고딕" w:hAnsi="맑은 고딕" w:hint="eastAsia"/>
          <w:sz w:val="20"/>
          <w:szCs w:val="20"/>
        </w:rPr>
        <w:t xml:space="preserve">. </w:t>
      </w:r>
      <w:r>
        <w:rPr>
          <w:rFonts w:ascii="맑은 고딕" w:eastAsia="맑은 고딕" w:hAnsi="맑은 고딕" w:hint="eastAsia"/>
          <w:sz w:val="20"/>
          <w:szCs w:val="20"/>
        </w:rPr>
        <w:t>그리고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누구든지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이곳에</w:t>
      </w:r>
      <w:r>
        <w:rPr>
          <w:rFonts w:ascii="맑은 고딕" w:eastAsia="맑은 고딕" w:hAnsi="맑은 고딕" w:hint="eastAsia"/>
          <w:sz w:val="20"/>
          <w:szCs w:val="20"/>
        </w:rPr>
        <w:t>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무엇이든지</w:t>
      </w:r>
      <w:r>
        <w:rPr>
          <w:rFonts w:ascii="맑은 고딕" w:eastAsia="맑은 고딕" w:hAnsi="맑은 고딕" w:hint="eastAsia"/>
          <w:sz w:val="20"/>
          <w:szCs w:val="20"/>
        </w:rPr>
        <w:t xml:space="preserve"> </w:t>
      </w:r>
      <w:r>
        <w:rPr>
          <w:rFonts w:ascii="맑은 고딕" w:eastAsia="맑은 고딕" w:hAnsi="맑은 고딕" w:hint="eastAsia"/>
          <w:sz w:val="20"/>
          <w:szCs w:val="20"/>
        </w:rPr>
        <w:t>배웠으면</w:t>
      </w:r>
      <w:r>
        <w:rPr>
          <w:rFonts w:ascii="맑은 고딕" w:eastAsia="맑은 고딕" w:hAnsi="맑은 고딕" w:hint="eastAsia"/>
          <w:sz w:val="20"/>
          <w:szCs w:val="20"/>
        </w:rPr>
        <w:t xml:space="preserve"> </w:t>
      </w:r>
      <w:r>
        <w:rPr>
          <w:rFonts w:ascii="맑은 고딕" w:eastAsia="맑은 고딕" w:hAnsi="맑은 고딕" w:hint="eastAsia"/>
          <w:sz w:val="20"/>
          <w:szCs w:val="20"/>
        </w:rPr>
        <w:t>좋겠다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Part 20</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보자</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The other parts in this series are available at</w:t>
      </w:r>
    </w:p>
    <w:p w:rsidR="00000000" w:rsidRDefault="008B7001">
      <w:pPr>
        <w:pStyle w:val="a3"/>
        <w:spacing w:before="0" w:beforeAutospacing="0" w:after="0" w:afterAutospacing="0"/>
        <w:rPr>
          <w:rFonts w:ascii="맑은 고딕" w:eastAsia="맑은 고딕" w:hAnsi="맑은 고딕" w:hint="eastAsia"/>
          <w:sz w:val="20"/>
          <w:szCs w:val="20"/>
        </w:rPr>
      </w:pPr>
      <w:hyperlink r:id="rId18" w:history="1">
        <w:r>
          <w:rPr>
            <w:rStyle w:val="a4"/>
            <w:rFonts w:ascii="맑은 고딕" w:eastAsia="맑은 고딕" w:hAnsi="맑은 고딕" w:hint="eastAsia"/>
            <w:sz w:val="20"/>
            <w:szCs w:val="20"/>
          </w:rPr>
          <w:t>http://tinyurl.com/27dzdn</w:t>
        </w:r>
      </w:hyperlink>
      <w:r>
        <w:rPr>
          <w:rFonts w:ascii="맑은 고딕" w:eastAsia="맑은 고딕" w:hAnsi="맑은 고딕" w:hint="eastAsia"/>
          <w:sz w:val="20"/>
          <w:szCs w:val="20"/>
        </w:rPr>
        <w:t xml:space="preserve"> (tuts4you)</w:t>
      </w:r>
    </w:p>
    <w:p w:rsidR="00000000" w:rsidRDefault="008B7001">
      <w:pPr>
        <w:pStyle w:val="a3"/>
        <w:spacing w:before="0" w:beforeAutospacing="0" w:after="0" w:afterAutospacing="0"/>
        <w:rPr>
          <w:rFonts w:ascii="맑은 고딕" w:eastAsia="맑은 고딕" w:hAnsi="맑은 고딕" w:hint="eastAsia"/>
          <w:sz w:val="20"/>
          <w:szCs w:val="20"/>
        </w:rPr>
      </w:pPr>
      <w:hyperlink r:id="rId19" w:history="1">
        <w:r>
          <w:rPr>
            <w:rStyle w:val="a4"/>
            <w:rFonts w:ascii="맑은 고딕" w:eastAsia="맑은 고딕" w:hAnsi="맑은 고딕" w:hint="eastAsia"/>
            <w:sz w:val="20"/>
            <w:szCs w:val="20"/>
          </w:rPr>
          <w:t>http://tinyurl.com/r89zq</w:t>
        </w:r>
      </w:hyperlink>
      <w:r>
        <w:rPr>
          <w:rFonts w:ascii="맑은 고딕" w:eastAsia="맑은 고딕" w:hAnsi="맑은 고딕" w:hint="eastAsia"/>
          <w:sz w:val="20"/>
          <w:szCs w:val="20"/>
        </w:rPr>
        <w:t xml:space="preserve"> (SnD FileZ)</w:t>
      </w:r>
    </w:p>
    <w:p w:rsidR="00000000" w:rsidRDefault="008B7001">
      <w:pPr>
        <w:pStyle w:val="a3"/>
        <w:spacing w:before="0" w:beforeAutospacing="0" w:after="0" w:afterAutospacing="0"/>
        <w:rPr>
          <w:rFonts w:ascii="맑은 고딕" w:eastAsia="맑은 고딕" w:hAnsi="맑은 고딕" w:hint="eastAsia"/>
          <w:sz w:val="20"/>
          <w:szCs w:val="20"/>
        </w:rPr>
      </w:pPr>
      <w:hyperlink r:id="rId20" w:history="1">
        <w:r>
          <w:rPr>
            <w:rStyle w:val="a4"/>
            <w:rFonts w:ascii="맑은 고딕" w:eastAsia="맑은 고딕" w:hAnsi="맑은 고딕" w:hint="eastAsia"/>
            <w:sz w:val="20"/>
            <w:szCs w:val="20"/>
          </w:rPr>
          <w:t>http://tinyurl.com/l6srv</w:t>
        </w:r>
      </w:hyperlink>
      <w:r>
        <w:rPr>
          <w:rFonts w:ascii="맑은 고딕" w:eastAsia="맑은 고딕" w:hAnsi="맑은 고딕" w:hint="eastAsia"/>
          <w:sz w:val="20"/>
          <w:szCs w:val="20"/>
        </w:rPr>
        <w:t xml:space="preserve"> (fixdown)</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Regards to all and especially to you for taking the time to look at this tutorial.</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Lena151 (2006, updated 2007)</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이</w:t>
      </w:r>
      <w:r>
        <w:rPr>
          <w:rFonts w:ascii="맑은 고딕" w:eastAsia="맑은 고딕" w:hAnsi="맑은 고딕" w:hint="eastAsia"/>
          <w:sz w:val="20"/>
          <w:szCs w:val="20"/>
        </w:rPr>
        <w:t xml:space="preserve"> tutorial</w:t>
      </w:r>
      <w:r>
        <w:rPr>
          <w:rFonts w:ascii="맑은 고딕" w:eastAsia="맑은 고딕" w:hAnsi="맑은 고딕" w:hint="eastAsia"/>
          <w:sz w:val="20"/>
          <w:szCs w:val="20"/>
        </w:rPr>
        <w:t>에서</w:t>
      </w:r>
      <w:r>
        <w:rPr>
          <w:rFonts w:ascii="맑은 고딕" w:eastAsia="맑은 고딕" w:hAnsi="맑은 고딕" w:hint="eastAsia"/>
          <w:sz w:val="20"/>
          <w:szCs w:val="20"/>
        </w:rPr>
        <w:t xml:space="preserve"> </w:t>
      </w:r>
      <w:r>
        <w:rPr>
          <w:rFonts w:ascii="맑은 고딕" w:eastAsia="맑은 고딕" w:hAnsi="맑은 고딕" w:hint="eastAsia"/>
          <w:sz w:val="20"/>
          <w:szCs w:val="20"/>
        </w:rPr>
        <w:t>특별히</w:t>
      </w:r>
      <w:r>
        <w:rPr>
          <w:rFonts w:ascii="맑은 고딕" w:eastAsia="맑은 고딕" w:hAnsi="맑은 고딕" w:hint="eastAsia"/>
          <w:sz w:val="20"/>
          <w:szCs w:val="20"/>
        </w:rPr>
        <w:t xml:space="preserve"> </w:t>
      </w:r>
      <w:r>
        <w:rPr>
          <w:rFonts w:ascii="맑은 고딕" w:eastAsia="맑은 고딕" w:hAnsi="맑은 고딕" w:hint="eastAsia"/>
          <w:sz w:val="20"/>
          <w:szCs w:val="20"/>
        </w:rPr>
        <w:t>시간을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아낄</w:t>
      </w:r>
      <w:r>
        <w:rPr>
          <w:rFonts w:ascii="맑은 고딕" w:eastAsia="맑은 고딕" w:hAnsi="맑은 고딕" w:hint="eastAsia"/>
          <w:sz w:val="20"/>
          <w:szCs w:val="20"/>
        </w:rPr>
        <w:t xml:space="preserve"> </w:t>
      </w:r>
      <w:r>
        <w:rPr>
          <w:rFonts w:ascii="맑은 고딕" w:eastAsia="맑은 고딕" w:hAnsi="맑은 고딕" w:hint="eastAsia"/>
          <w:sz w:val="20"/>
          <w:szCs w:val="20"/>
        </w:rPr>
        <w:t>수</w:t>
      </w:r>
      <w:r>
        <w:rPr>
          <w:rFonts w:ascii="맑은 고딕" w:eastAsia="맑은 고딕" w:hAnsi="맑은 고딕" w:hint="eastAsia"/>
          <w:sz w:val="20"/>
          <w:szCs w:val="20"/>
        </w:rPr>
        <w:t xml:space="preserve"> </w:t>
      </w:r>
      <w:r>
        <w:rPr>
          <w:rFonts w:ascii="맑은 고딕" w:eastAsia="맑은 고딕" w:hAnsi="맑은 고딕" w:hint="eastAsia"/>
          <w:sz w:val="20"/>
          <w:szCs w:val="20"/>
        </w:rPr>
        <w:t>있다고</w:t>
      </w:r>
      <w:r>
        <w:rPr>
          <w:rFonts w:ascii="맑은 고딕" w:eastAsia="맑은 고딕" w:hAnsi="맑은 고딕" w:hint="eastAsia"/>
          <w:sz w:val="20"/>
          <w:szCs w:val="20"/>
        </w:rPr>
        <w:t xml:space="preserve"> </w:t>
      </w:r>
      <w:r>
        <w:rPr>
          <w:rFonts w:ascii="맑은 고딕" w:eastAsia="맑은 고딕" w:hAnsi="맑은 고딕" w:hint="eastAsia"/>
          <w:sz w:val="20"/>
          <w:szCs w:val="20"/>
        </w:rPr>
        <w:t>여겨진다</w:t>
      </w:r>
      <w:r>
        <w:rPr>
          <w:rFonts w:ascii="맑은 고딕" w:eastAsia="맑은 고딕" w:hAnsi="맑은 고딕" w:hint="eastAsia"/>
          <w:sz w:val="20"/>
          <w:szCs w:val="20"/>
        </w:rPr>
        <w:t>.</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w:t>
      </w:r>
    </w:p>
    <w:p w:rsidR="00000000" w:rsidRDefault="008B7001">
      <w:pPr>
        <w:pStyle w:val="a3"/>
        <w:spacing w:before="0" w:beforeAutospacing="0" w:after="0" w:afterAutospacing="0"/>
        <w:rPr>
          <w:rFonts w:ascii="맑은 고딕" w:eastAsia="맑은 고딕" w:hAnsi="맑은 고딕" w:hint="eastAsia"/>
          <w:sz w:val="20"/>
          <w:szCs w:val="20"/>
        </w:rPr>
      </w:pPr>
      <w:r>
        <w:rPr>
          <w:rFonts w:ascii="맑은 고딕" w:eastAsia="맑은 고딕" w:hAnsi="맑은 고딕" w:hint="eastAsia"/>
          <w:sz w:val="20"/>
          <w:szCs w:val="20"/>
        </w:rPr>
        <w:t xml:space="preserve">2012-02-07 </w:t>
      </w:r>
      <w:r>
        <w:rPr>
          <w:rFonts w:ascii="맑은 고딕" w:eastAsia="맑은 고딕" w:hAnsi="맑은 고딕" w:hint="eastAsia"/>
          <w:sz w:val="20"/>
          <w:szCs w:val="20"/>
        </w:rPr>
        <w:t>오전</w:t>
      </w:r>
      <w:r>
        <w:rPr>
          <w:rFonts w:ascii="맑은 고딕" w:eastAsia="맑은 고딕" w:hAnsi="맑은 고딕" w:hint="eastAsia"/>
          <w:sz w:val="20"/>
          <w:szCs w:val="20"/>
        </w:rPr>
        <w:t xml:space="preserve"> 12:00 </w:t>
      </w:r>
    </w:p>
    <w:sectPr w:rsidR="0000000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001" w:rsidRDefault="008B7001" w:rsidP="008B7001">
      <w:r>
        <w:separator/>
      </w:r>
    </w:p>
  </w:endnote>
  <w:endnote w:type="continuationSeparator" w:id="0">
    <w:p w:rsidR="008B7001" w:rsidRDefault="008B7001" w:rsidP="008B7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001" w:rsidRDefault="008B7001" w:rsidP="008B7001">
      <w:r>
        <w:separator/>
      </w:r>
    </w:p>
  </w:footnote>
  <w:footnote w:type="continuationSeparator" w:id="0">
    <w:p w:rsidR="008B7001" w:rsidRDefault="008B7001" w:rsidP="008B70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C0F"/>
    <w:multiLevelType w:val="multilevel"/>
    <w:tmpl w:val="826C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071A3"/>
    <w:multiLevelType w:val="multilevel"/>
    <w:tmpl w:val="AFEE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451AE8"/>
    <w:multiLevelType w:val="multilevel"/>
    <w:tmpl w:val="EDB0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95523E"/>
    <w:multiLevelType w:val="multilevel"/>
    <w:tmpl w:val="A60A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DE4E43"/>
    <w:multiLevelType w:val="multilevel"/>
    <w:tmpl w:val="2F84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9675B0"/>
    <w:multiLevelType w:val="multilevel"/>
    <w:tmpl w:val="4F108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FD112D"/>
    <w:multiLevelType w:val="multilevel"/>
    <w:tmpl w:val="2A38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3DE1175"/>
    <w:multiLevelType w:val="multilevel"/>
    <w:tmpl w:val="DF16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025BAC"/>
    <w:multiLevelType w:val="multilevel"/>
    <w:tmpl w:val="45A2C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574FB1"/>
    <w:multiLevelType w:val="multilevel"/>
    <w:tmpl w:val="1C30D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num>
  <w:num w:numId="2">
    <w:abstractNumId w:val="2"/>
    <w:lvlOverride w:ilvl="0">
      <w:startOverride w:val="2"/>
    </w:lvlOverride>
  </w:num>
  <w:num w:numId="3">
    <w:abstractNumId w:val="6"/>
    <w:lvlOverride w:ilvl="0">
      <w:startOverride w:val="3"/>
    </w:lvlOverride>
  </w:num>
  <w:num w:numId="4">
    <w:abstractNumId w:val="9"/>
    <w:lvlOverride w:ilvl="0">
      <w:startOverride w:val="4"/>
    </w:lvlOverride>
  </w:num>
  <w:num w:numId="5">
    <w:abstractNumId w:val="7"/>
    <w:lvlOverride w:ilvl="0">
      <w:startOverride w:val="5"/>
    </w:lvlOverride>
  </w:num>
  <w:num w:numId="6">
    <w:abstractNumId w:val="4"/>
    <w:lvlOverride w:ilvl="0">
      <w:startOverride w:val="5"/>
    </w:lvlOverride>
  </w:num>
  <w:num w:numId="7">
    <w:abstractNumId w:val="8"/>
    <w:lvlOverride w:ilvl="0">
      <w:startOverride w:val="6"/>
    </w:lvlOverride>
  </w:num>
  <w:num w:numId="8">
    <w:abstractNumId w:val="3"/>
    <w:lvlOverride w:ilvl="0">
      <w:startOverride w:val="7"/>
    </w:lvlOverride>
  </w:num>
  <w:num w:numId="9">
    <w:abstractNumId w:val="0"/>
    <w:lvlOverride w:ilvl="0">
      <w:startOverride w:val="8"/>
    </w:lvlOverride>
  </w:num>
  <w:num w:numId="10">
    <w:abstractNumId w:val="1"/>
    <w:lvlOverride w:ilvl="0">
      <w:startOverride w:val="9"/>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defaultTabStop w:val="80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4"/>
  </w:compat>
  <w:rsids>
    <w:rsidRoot w:val="008B7001"/>
    <w:rsid w:val="008B70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굴림" w:eastAsia="굴림" w:hAnsi="굴림" w:cs="굴림"/>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Char"/>
    <w:uiPriority w:val="99"/>
    <w:unhideWhenUsed/>
    <w:rsid w:val="008B7001"/>
    <w:pPr>
      <w:tabs>
        <w:tab w:val="center" w:pos="4513"/>
        <w:tab w:val="right" w:pos="9026"/>
      </w:tabs>
      <w:snapToGrid w:val="0"/>
    </w:pPr>
  </w:style>
  <w:style w:type="character" w:customStyle="1" w:styleId="Char">
    <w:name w:val="머리글 Char"/>
    <w:basedOn w:val="a0"/>
    <w:link w:val="a6"/>
    <w:uiPriority w:val="99"/>
    <w:rsid w:val="008B7001"/>
    <w:rPr>
      <w:rFonts w:ascii="굴림" w:eastAsia="굴림" w:hAnsi="굴림" w:cs="굴림"/>
      <w:sz w:val="24"/>
      <w:szCs w:val="24"/>
    </w:rPr>
  </w:style>
  <w:style w:type="paragraph" w:styleId="a7">
    <w:name w:val="footer"/>
    <w:basedOn w:val="a"/>
    <w:link w:val="Char0"/>
    <w:uiPriority w:val="99"/>
    <w:unhideWhenUsed/>
    <w:rsid w:val="008B7001"/>
    <w:pPr>
      <w:tabs>
        <w:tab w:val="center" w:pos="4513"/>
        <w:tab w:val="right" w:pos="9026"/>
      </w:tabs>
      <w:snapToGrid w:val="0"/>
    </w:pPr>
  </w:style>
  <w:style w:type="character" w:customStyle="1" w:styleId="Char0">
    <w:name w:val="바닥글 Char"/>
    <w:basedOn w:val="a0"/>
    <w:link w:val="a7"/>
    <w:uiPriority w:val="99"/>
    <w:rsid w:val="008B7001"/>
    <w:rPr>
      <w:rFonts w:ascii="굴림" w:eastAsia="굴림" w:hAnsi="굴림" w:cs="굴림"/>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굴림" w:eastAsia="굴림" w:hAnsi="굴림" w:cs="굴림"/>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Char"/>
    <w:uiPriority w:val="99"/>
    <w:unhideWhenUsed/>
    <w:rsid w:val="008B7001"/>
    <w:pPr>
      <w:tabs>
        <w:tab w:val="center" w:pos="4513"/>
        <w:tab w:val="right" w:pos="9026"/>
      </w:tabs>
      <w:snapToGrid w:val="0"/>
    </w:pPr>
  </w:style>
  <w:style w:type="character" w:customStyle="1" w:styleId="Char">
    <w:name w:val="머리글 Char"/>
    <w:basedOn w:val="a0"/>
    <w:link w:val="a6"/>
    <w:uiPriority w:val="99"/>
    <w:rsid w:val="008B7001"/>
    <w:rPr>
      <w:rFonts w:ascii="굴림" w:eastAsia="굴림" w:hAnsi="굴림" w:cs="굴림"/>
      <w:sz w:val="24"/>
      <w:szCs w:val="24"/>
    </w:rPr>
  </w:style>
  <w:style w:type="paragraph" w:styleId="a7">
    <w:name w:val="footer"/>
    <w:basedOn w:val="a"/>
    <w:link w:val="Char0"/>
    <w:uiPriority w:val="99"/>
    <w:unhideWhenUsed/>
    <w:rsid w:val="008B7001"/>
    <w:pPr>
      <w:tabs>
        <w:tab w:val="center" w:pos="4513"/>
        <w:tab w:val="right" w:pos="9026"/>
      </w:tabs>
      <w:snapToGrid w:val="0"/>
    </w:pPr>
  </w:style>
  <w:style w:type="character" w:customStyle="1" w:styleId="Char0">
    <w:name w:val="바닥글 Char"/>
    <w:basedOn w:val="a0"/>
    <w:link w:val="a7"/>
    <w:uiPriority w:val="99"/>
    <w:rsid w:val="008B7001"/>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ollydbg.de" TargetMode="External"/><Relationship Id="rId13" Type="http://schemas.openxmlformats.org/officeDocument/2006/relationships/image" Target="media/image4.png"/><Relationship Id="rId18" Type="http://schemas.openxmlformats.org/officeDocument/2006/relationships/hyperlink" Target="http://tinyurl.com/27dzd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tinyurl.com/l6srv"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tinyurl.com/r89zq" TargetMode="External"/><Relationship Id="rId4" Type="http://schemas.openxmlformats.org/officeDocument/2006/relationships/settings" Target="settings.xml"/><Relationship Id="rId9" Type="http://schemas.openxmlformats.org/officeDocument/2006/relationships/hyperlink" Target="http://msdn.microsoft.com/library"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3962</Words>
  <Characters>22584</Characters>
  <Application>Microsoft Office Word</Application>
  <DocSecurity>0</DocSecurity>
  <Lines>188</Lines>
  <Paragraphs>52</Paragraphs>
  <ScaleCrop>false</ScaleCrop>
  <Company/>
  <LinksUpToDate>false</LinksUpToDate>
  <CharactersWithSpaces>26494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c:creator>
  <cp:keywords/>
  <dc:description/>
  <cp:lastModifiedBy>jo</cp:lastModifiedBy>
  <cp:revision>2</cp:revision>
  <dcterms:created xsi:type="dcterms:W3CDTF">2013-02-06T15:52:00Z</dcterms:created>
  <dcterms:modified xsi:type="dcterms:W3CDTF">2013-02-06T15:52:00Z</dcterms:modified>
</cp:coreProperties>
</file>