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F56C9" w14:textId="1538221F" w:rsidR="00E132F2" w:rsidRDefault="00E132F2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E132F2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#All NZ focal mechanism 1976-2020</w:t>
      </w:r>
    </w:p>
    <w:p w14:paraId="5724E9EA" w14:textId="1341332A" w:rsidR="00865310" w:rsidRDefault="00520E43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begin </w:t>
      </w:r>
      <w:r w:rsidR="00E132F2">
        <w:rPr>
          <w:rFonts w:ascii="Menlo" w:hAnsi="Menlo" w:cs="Menlo"/>
          <w:color w:val="000000"/>
          <w:sz w:val="22"/>
          <w:szCs w:val="22"/>
          <w:lang w:val="en-GB"/>
        </w:rPr>
        <w:t>NZ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png</w:t>
      </w:r>
      <w:proofErr w:type="spellEnd"/>
    </w:p>
    <w:p w14:paraId="00305D4A" w14:textId="77777777" w:rsidR="00520E43" w:rsidRDefault="00520E43" w:rsidP="00520E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basemap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-Bf1a4 -JM6i -R160/184/-50/-30</w:t>
      </w:r>
    </w:p>
    <w:p w14:paraId="3A141657" w14:textId="1E9ED4B9" w:rsidR="00520E43" w:rsidRDefault="00520E43" w:rsidP="00520E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coast -Df -A20 -N1 -W0.5 -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Glightgreen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Slightblue</w:t>
      </w:r>
      <w:proofErr w:type="spellEnd"/>
    </w:p>
    <w:p w14:paraId="4E537C99" w14:textId="5B9BE98C" w:rsidR="00E132F2" w:rsidRDefault="00E132F2" w:rsidP="00520E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plot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bird_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plates.xy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-W1 -Sf0.45/3p</w:t>
      </w:r>
    </w:p>
    <w:p w14:paraId="075B8D1C" w14:textId="797E0B7C" w:rsidR="00E132F2" w:rsidRDefault="00E132F2" w:rsidP="00520E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meca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meca.rtf -Sm0.3c/-1 -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Gred</w:t>
      </w:r>
      <w:proofErr w:type="spellEnd"/>
    </w:p>
    <w:p w14:paraId="475418E8" w14:textId="626B5B1B" w:rsidR="00520E43" w:rsidRDefault="00520E43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end show</w:t>
      </w:r>
    </w:p>
    <w:p w14:paraId="4B930C8D" w14:textId="63554CB8" w:rsidR="00E132F2" w:rsidRDefault="00E132F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06EED5" w14:textId="42A11B9B" w:rsidR="0052350C" w:rsidRDefault="0052350C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52350C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#Cross-section of Taupo</w:t>
      </w:r>
    </w:p>
    <w:p w14:paraId="5A6D2454" w14:textId="03B1C609" w:rsidR="00E132F2" w:rsidRDefault="0052350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lo1=”174.16”</w:t>
      </w:r>
    </w:p>
    <w:p w14:paraId="300B84A4" w14:textId="027F20FB" w:rsidR="0052350C" w:rsidRDefault="0052350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la1=”</w:t>
      </w:r>
      <w:r w:rsidR="00987F08">
        <w:rPr>
          <w:rFonts w:ascii="Menlo" w:hAnsi="Menlo" w:cs="Menlo"/>
          <w:color w:val="000000"/>
          <w:sz w:val="22"/>
          <w:szCs w:val="22"/>
          <w:lang w:val="en-GB"/>
        </w:rPr>
        <w:t>-</w:t>
      </w:r>
      <w:r>
        <w:rPr>
          <w:rFonts w:ascii="Menlo" w:hAnsi="Menlo" w:cs="Menlo"/>
          <w:color w:val="000000"/>
          <w:sz w:val="22"/>
          <w:szCs w:val="22"/>
          <w:lang w:val="en-GB"/>
        </w:rPr>
        <w:t>38.68”</w:t>
      </w:r>
    </w:p>
    <w:p w14:paraId="5D454459" w14:textId="1C6409A2" w:rsidR="0052350C" w:rsidRDefault="0052350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lo2=”178.</w:t>
      </w:r>
      <w:r w:rsidR="00987F08">
        <w:rPr>
          <w:rFonts w:ascii="Menlo" w:hAnsi="Menlo" w:cs="Menlo"/>
          <w:color w:val="000000"/>
          <w:sz w:val="22"/>
          <w:szCs w:val="22"/>
          <w:lang w:val="en-GB"/>
        </w:rPr>
        <w:t>50</w:t>
      </w:r>
      <w:r>
        <w:rPr>
          <w:rFonts w:ascii="Menlo" w:hAnsi="Menlo" w:cs="Menlo"/>
          <w:color w:val="000000"/>
          <w:sz w:val="22"/>
          <w:szCs w:val="22"/>
          <w:lang w:val="en-GB"/>
        </w:rPr>
        <w:t>”</w:t>
      </w:r>
    </w:p>
    <w:p w14:paraId="6EC545F2" w14:textId="6220FE38" w:rsidR="0052350C" w:rsidRDefault="0052350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la2=”</w:t>
      </w:r>
      <w:r w:rsidR="00987F08">
        <w:rPr>
          <w:rFonts w:ascii="Menlo" w:hAnsi="Menlo" w:cs="Menlo"/>
          <w:color w:val="000000"/>
          <w:sz w:val="22"/>
          <w:szCs w:val="22"/>
          <w:lang w:val="en-GB"/>
        </w:rPr>
        <w:t>-</w:t>
      </w:r>
      <w:r>
        <w:rPr>
          <w:rFonts w:ascii="Menlo" w:hAnsi="Menlo" w:cs="Menlo"/>
          <w:color w:val="000000"/>
          <w:sz w:val="22"/>
          <w:szCs w:val="22"/>
          <w:lang w:val="en-GB"/>
        </w:rPr>
        <w:t>38.68”</w:t>
      </w:r>
    </w:p>
    <w:p w14:paraId="3611F751" w14:textId="7FD746CB" w:rsidR="0052350C" w:rsidRDefault="0052350C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begin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Taupo_CS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png</w:t>
      </w:r>
      <w:proofErr w:type="spellEnd"/>
    </w:p>
    <w:p w14:paraId="7E75EE84" w14:textId="21A35E7C" w:rsidR="00E132F2" w:rsidRDefault="0052350C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52350C"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 w:rsidRPr="0052350C">
        <w:rPr>
          <w:rFonts w:ascii="Menlo" w:hAnsi="Menlo" w:cs="Menlo"/>
          <w:color w:val="000000"/>
          <w:sz w:val="22"/>
          <w:szCs w:val="22"/>
          <w:lang w:val="en-GB"/>
        </w:rPr>
        <w:t xml:space="preserve"> coast -JM10c </w:t>
      </w:r>
      <w:r>
        <w:rPr>
          <w:rFonts w:ascii="Menlo" w:hAnsi="Menlo" w:cs="Menlo"/>
          <w:color w:val="000000"/>
          <w:sz w:val="22"/>
          <w:szCs w:val="22"/>
          <w:lang w:val="en-GB"/>
        </w:rPr>
        <w:t>-R</w:t>
      </w:r>
      <w:r w:rsidR="00987F08">
        <w:rPr>
          <w:rFonts w:ascii="Menlo" w:hAnsi="Menlo" w:cs="Menlo"/>
          <w:color w:val="000000"/>
          <w:sz w:val="22"/>
          <w:szCs w:val="22"/>
          <w:lang w:val="en-GB"/>
        </w:rPr>
        <w:t>170/180/-41/-35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52350C"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spellStart"/>
      <w:r w:rsidRPr="0052350C">
        <w:rPr>
          <w:rFonts w:ascii="Menlo" w:hAnsi="Menlo" w:cs="Menlo"/>
          <w:color w:val="000000"/>
          <w:sz w:val="22"/>
          <w:szCs w:val="22"/>
          <w:lang w:val="en-GB"/>
        </w:rPr>
        <w:t>BWSen</w:t>
      </w:r>
      <w:proofErr w:type="spellEnd"/>
      <w:r w:rsidRPr="0052350C">
        <w:rPr>
          <w:rFonts w:ascii="Menlo" w:hAnsi="Menlo" w:cs="Menlo"/>
          <w:color w:val="000000"/>
          <w:sz w:val="22"/>
          <w:szCs w:val="22"/>
          <w:lang w:val="en-GB"/>
        </w:rPr>
        <w:t xml:space="preserve"> -Ba</w:t>
      </w:r>
      <w:r w:rsidR="00987F08">
        <w:rPr>
          <w:rFonts w:ascii="Menlo" w:hAnsi="Menlo" w:cs="Menlo"/>
          <w:color w:val="000000"/>
          <w:sz w:val="22"/>
          <w:szCs w:val="22"/>
          <w:lang w:val="en-GB"/>
        </w:rPr>
        <w:t>2</w:t>
      </w:r>
      <w:r w:rsidRPr="0052350C">
        <w:rPr>
          <w:rFonts w:ascii="Menlo" w:hAnsi="Menlo" w:cs="Menlo"/>
          <w:color w:val="000000"/>
          <w:sz w:val="22"/>
          <w:szCs w:val="22"/>
          <w:lang w:val="en-GB"/>
        </w:rPr>
        <w:t>f1 -</w:t>
      </w:r>
      <w:proofErr w:type="spellStart"/>
      <w:r w:rsidRPr="0052350C">
        <w:rPr>
          <w:rFonts w:ascii="Menlo" w:hAnsi="Menlo" w:cs="Menlo"/>
          <w:color w:val="000000"/>
          <w:sz w:val="22"/>
          <w:szCs w:val="22"/>
          <w:lang w:val="en-GB"/>
        </w:rPr>
        <w:t>Ggrey</w:t>
      </w:r>
      <w:proofErr w:type="spellEnd"/>
      <w:r w:rsidRPr="0052350C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spellStart"/>
      <w:proofErr w:type="gramStart"/>
      <w:r w:rsidRPr="0052350C">
        <w:rPr>
          <w:rFonts w:ascii="Menlo" w:hAnsi="Menlo" w:cs="Menlo"/>
          <w:color w:val="000000"/>
          <w:sz w:val="22"/>
          <w:szCs w:val="22"/>
          <w:lang w:val="en-GB"/>
        </w:rPr>
        <w:t>Wthinnest,black</w:t>
      </w:r>
      <w:proofErr w:type="spellEnd"/>
      <w:proofErr w:type="gramEnd"/>
    </w:p>
    <w:p w14:paraId="3E39089B" w14:textId="1D2A688D" w:rsidR="0052350C" w:rsidRDefault="0052350C" w:rsidP="00523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meca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meca.rtf -Sm0.3c/-1 -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Gred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 w:rsidRPr="0052350C">
        <w:rPr>
          <w:rFonts w:ascii="Menlo" w:hAnsi="Menlo" w:cs="Menlo"/>
          <w:color w:val="000000"/>
          <w:sz w:val="22"/>
          <w:szCs w:val="22"/>
          <w:lang w:val="en-GB"/>
        </w:rPr>
        <w:t>Wthinnest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-T0</w:t>
      </w:r>
    </w:p>
    <w:p w14:paraId="6B68663E" w14:textId="77777777" w:rsidR="0052350C" w:rsidRPr="0052350C" w:rsidRDefault="0052350C" w:rsidP="0052350C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52350C"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 w:rsidRPr="0052350C">
        <w:rPr>
          <w:rFonts w:ascii="Menlo" w:hAnsi="Menlo" w:cs="Menlo"/>
          <w:color w:val="000000"/>
          <w:sz w:val="22"/>
          <w:szCs w:val="22"/>
          <w:lang w:val="en-GB"/>
        </w:rPr>
        <w:t xml:space="preserve"> plot -W2p,black &lt;&lt; EOF </w:t>
      </w:r>
    </w:p>
    <w:p w14:paraId="701DDCA7" w14:textId="6D368756" w:rsidR="00987F08" w:rsidRDefault="00987F08" w:rsidP="0052350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174.16</w:t>
      </w:r>
      <w:r w:rsidR="0052350C" w:rsidRPr="0052350C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-38.68</w:t>
      </w:r>
    </w:p>
    <w:p w14:paraId="0298DEBD" w14:textId="737B7F5B" w:rsidR="0052350C" w:rsidRPr="0052350C" w:rsidRDefault="00987F08" w:rsidP="0052350C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178.50</w:t>
      </w:r>
      <w:r w:rsidR="0052350C" w:rsidRPr="0052350C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-38.68</w:t>
      </w:r>
      <w:r w:rsidR="0052350C" w:rsidRPr="0052350C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7EF997E6" w14:textId="3DA5B534" w:rsidR="0052350C" w:rsidRDefault="0052350C" w:rsidP="0052350C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52350C">
        <w:rPr>
          <w:rFonts w:ascii="Menlo" w:hAnsi="Menlo" w:cs="Menlo"/>
          <w:color w:val="000000"/>
          <w:sz w:val="22"/>
          <w:szCs w:val="22"/>
          <w:lang w:val="en-GB"/>
        </w:rPr>
        <w:t>EOF</w:t>
      </w:r>
    </w:p>
    <w:p w14:paraId="19255CBE" w14:textId="6A6FCAD7" w:rsidR="0052350C" w:rsidRDefault="0052350C" w:rsidP="0052350C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52350C"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 w:rsidRPr="0052350C">
        <w:rPr>
          <w:rFonts w:ascii="Menlo" w:hAnsi="Menlo" w:cs="Menlo"/>
          <w:color w:val="000000"/>
          <w:sz w:val="22"/>
          <w:szCs w:val="22"/>
          <w:lang w:val="en-GB"/>
        </w:rPr>
        <w:t xml:space="preserve"> coupe </w:t>
      </w:r>
      <w:r w:rsidR="00987F08">
        <w:rPr>
          <w:rFonts w:ascii="Menlo" w:hAnsi="Menlo" w:cs="Menlo"/>
          <w:color w:val="000000"/>
          <w:sz w:val="22"/>
          <w:szCs w:val="22"/>
          <w:lang w:val="en-GB"/>
        </w:rPr>
        <w:t>meca.rtf</w:t>
      </w:r>
      <w:r w:rsidRPr="0052350C">
        <w:rPr>
          <w:rFonts w:ascii="Menlo" w:hAnsi="Menlo" w:cs="Menlo"/>
          <w:color w:val="000000"/>
          <w:sz w:val="22"/>
          <w:szCs w:val="22"/>
          <w:lang w:val="en-GB"/>
        </w:rPr>
        <w:t xml:space="preserve"> -JX1</w:t>
      </w:r>
      <w:r w:rsidR="00B41D4C">
        <w:rPr>
          <w:rFonts w:ascii="Menlo" w:hAnsi="Menlo" w:cs="Menlo"/>
          <w:color w:val="000000"/>
          <w:sz w:val="22"/>
          <w:szCs w:val="22"/>
          <w:lang w:val="en-GB"/>
        </w:rPr>
        <w:t>0</w:t>
      </w:r>
      <w:r w:rsidRPr="0052350C">
        <w:rPr>
          <w:rFonts w:ascii="Menlo" w:hAnsi="Menlo" w:cs="Menlo"/>
          <w:color w:val="000000"/>
          <w:sz w:val="22"/>
          <w:szCs w:val="22"/>
          <w:lang w:val="en-GB"/>
        </w:rPr>
        <w:t>/-</w:t>
      </w:r>
      <w:r w:rsidR="00630318">
        <w:rPr>
          <w:rFonts w:ascii="Menlo" w:hAnsi="Menlo" w:cs="Menlo"/>
          <w:color w:val="000000"/>
          <w:sz w:val="22"/>
          <w:szCs w:val="22"/>
          <w:lang w:val="en-GB"/>
        </w:rPr>
        <w:t>6</w:t>
      </w:r>
      <w:r w:rsidRPr="0052350C"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 w:rsidRPr="0052350C">
        <w:rPr>
          <w:rFonts w:ascii="Menlo" w:hAnsi="Menlo" w:cs="Menlo"/>
          <w:color w:val="000000"/>
          <w:sz w:val="22"/>
          <w:szCs w:val="22"/>
          <w:lang w:val="en-GB"/>
        </w:rPr>
        <w:t>BNesW</w:t>
      </w:r>
      <w:proofErr w:type="spellEnd"/>
      <w:r w:rsidRPr="0052350C">
        <w:rPr>
          <w:rFonts w:ascii="Menlo" w:hAnsi="Menlo" w:cs="Menlo"/>
          <w:color w:val="000000"/>
          <w:sz w:val="22"/>
          <w:szCs w:val="22"/>
          <w:lang w:val="en-GB"/>
        </w:rPr>
        <w:t xml:space="preserve"> -Bxa100f50+l"Distance, km" -Bya100f50+l"Depth, km" -Aa</w:t>
      </w:r>
      <w:r w:rsidR="00987F08">
        <w:rPr>
          <w:rFonts w:ascii="Menlo" w:hAnsi="Menlo" w:cs="Menlo"/>
          <w:color w:val="000000"/>
          <w:sz w:val="22"/>
          <w:szCs w:val="22"/>
          <w:lang w:val="en-GB"/>
        </w:rPr>
        <w:t>174.16</w:t>
      </w:r>
      <w:r w:rsidRPr="0052350C">
        <w:rPr>
          <w:rFonts w:ascii="Menlo" w:hAnsi="Menlo" w:cs="Menlo"/>
          <w:color w:val="000000"/>
          <w:sz w:val="22"/>
          <w:szCs w:val="22"/>
          <w:lang w:val="en-GB"/>
        </w:rPr>
        <w:t>/</w:t>
      </w:r>
      <w:r w:rsidR="00987F08">
        <w:rPr>
          <w:rFonts w:ascii="Menlo" w:hAnsi="Menlo" w:cs="Menlo"/>
          <w:color w:val="000000"/>
          <w:sz w:val="22"/>
          <w:szCs w:val="22"/>
          <w:lang w:val="en-GB"/>
        </w:rPr>
        <w:t>-38.68</w:t>
      </w:r>
      <w:r w:rsidRPr="0052350C">
        <w:rPr>
          <w:rFonts w:ascii="Menlo" w:hAnsi="Menlo" w:cs="Menlo"/>
          <w:color w:val="000000"/>
          <w:sz w:val="22"/>
          <w:szCs w:val="22"/>
          <w:lang w:val="en-GB"/>
        </w:rPr>
        <w:t>/</w:t>
      </w:r>
      <w:r w:rsidR="00987F08">
        <w:rPr>
          <w:rFonts w:ascii="Menlo" w:hAnsi="Menlo" w:cs="Menlo"/>
          <w:color w:val="000000"/>
          <w:sz w:val="22"/>
          <w:szCs w:val="22"/>
          <w:lang w:val="en-GB"/>
        </w:rPr>
        <w:t>178.50</w:t>
      </w:r>
      <w:r w:rsidRPr="0052350C">
        <w:rPr>
          <w:rFonts w:ascii="Menlo" w:hAnsi="Menlo" w:cs="Menlo"/>
          <w:color w:val="000000"/>
          <w:sz w:val="22"/>
          <w:szCs w:val="22"/>
          <w:lang w:val="en-GB"/>
        </w:rPr>
        <w:t>/</w:t>
      </w:r>
      <w:r w:rsidR="00987F08">
        <w:rPr>
          <w:rFonts w:ascii="Menlo" w:hAnsi="Menlo" w:cs="Menlo"/>
          <w:color w:val="000000"/>
          <w:sz w:val="22"/>
          <w:szCs w:val="22"/>
          <w:lang w:val="en-GB"/>
        </w:rPr>
        <w:t>-38.68</w:t>
      </w:r>
      <w:r w:rsidRPr="0052350C">
        <w:rPr>
          <w:rFonts w:ascii="Menlo" w:hAnsi="Menlo" w:cs="Menlo"/>
          <w:color w:val="000000"/>
          <w:sz w:val="22"/>
          <w:szCs w:val="22"/>
          <w:lang w:val="en-GB"/>
        </w:rPr>
        <w:t>/</w:t>
      </w:r>
      <w:r w:rsidR="00B41D4C">
        <w:rPr>
          <w:rFonts w:ascii="Menlo" w:hAnsi="Menlo" w:cs="Menlo"/>
          <w:color w:val="000000"/>
          <w:sz w:val="22"/>
          <w:szCs w:val="22"/>
          <w:lang w:val="en-GB"/>
        </w:rPr>
        <w:t>90</w:t>
      </w:r>
      <w:r w:rsidRPr="0052350C">
        <w:rPr>
          <w:rFonts w:ascii="Menlo" w:hAnsi="Menlo" w:cs="Menlo"/>
          <w:color w:val="000000"/>
          <w:sz w:val="22"/>
          <w:szCs w:val="22"/>
          <w:lang w:val="en-GB"/>
        </w:rPr>
        <w:t>/</w:t>
      </w:r>
      <w:r w:rsidR="00630318">
        <w:rPr>
          <w:rFonts w:ascii="Menlo" w:hAnsi="Menlo" w:cs="Menlo"/>
          <w:color w:val="000000"/>
          <w:sz w:val="22"/>
          <w:szCs w:val="22"/>
          <w:lang w:val="en-GB"/>
        </w:rPr>
        <w:t>40</w:t>
      </w:r>
      <w:r w:rsidRPr="0052350C">
        <w:rPr>
          <w:rFonts w:ascii="Menlo" w:hAnsi="Menlo" w:cs="Menlo"/>
          <w:color w:val="000000"/>
          <w:sz w:val="22"/>
          <w:szCs w:val="22"/>
          <w:lang w:val="en-GB"/>
        </w:rPr>
        <w:t>/0/</w:t>
      </w:r>
      <w:r w:rsidR="00630318">
        <w:rPr>
          <w:rFonts w:ascii="Menlo" w:hAnsi="Menlo" w:cs="Menlo"/>
          <w:color w:val="000000"/>
          <w:sz w:val="22"/>
          <w:szCs w:val="22"/>
          <w:lang w:val="en-GB"/>
        </w:rPr>
        <w:t>400</w:t>
      </w:r>
      <w:r w:rsidR="00B41D4C">
        <w:rPr>
          <w:rFonts w:ascii="Menlo" w:hAnsi="Menlo" w:cs="Menlo"/>
          <w:color w:val="000000"/>
          <w:sz w:val="22"/>
          <w:szCs w:val="22"/>
          <w:lang w:val="en-GB"/>
        </w:rPr>
        <w:t>+</w:t>
      </w:r>
      <w:r w:rsidRPr="0052350C">
        <w:rPr>
          <w:rFonts w:ascii="Menlo" w:hAnsi="Menlo" w:cs="Menlo"/>
          <w:color w:val="000000"/>
          <w:sz w:val="22"/>
          <w:szCs w:val="22"/>
          <w:lang w:val="en-GB"/>
        </w:rPr>
        <w:t>f -Sm0.4c/-1 -</w:t>
      </w:r>
      <w:proofErr w:type="spellStart"/>
      <w:r w:rsidRPr="0052350C">
        <w:rPr>
          <w:rFonts w:ascii="Menlo" w:hAnsi="Menlo" w:cs="Menlo"/>
          <w:color w:val="000000"/>
          <w:sz w:val="22"/>
          <w:szCs w:val="22"/>
          <w:lang w:val="en-GB"/>
        </w:rPr>
        <w:t>Gred</w:t>
      </w:r>
      <w:proofErr w:type="spellEnd"/>
      <w:r w:rsidRPr="0052350C"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 w:rsidRPr="0052350C">
        <w:rPr>
          <w:rFonts w:ascii="Menlo" w:hAnsi="Menlo" w:cs="Menlo"/>
          <w:color w:val="000000"/>
          <w:sz w:val="22"/>
          <w:szCs w:val="22"/>
          <w:lang w:val="en-GB"/>
        </w:rPr>
        <w:t>Wthinnest</w:t>
      </w:r>
      <w:proofErr w:type="spellEnd"/>
      <w:r w:rsidRPr="0052350C">
        <w:rPr>
          <w:rFonts w:ascii="Menlo" w:hAnsi="Menlo" w:cs="Menlo"/>
          <w:color w:val="000000"/>
          <w:sz w:val="22"/>
          <w:szCs w:val="22"/>
          <w:lang w:val="en-GB"/>
        </w:rPr>
        <w:t xml:space="preserve"> -T0 -X13c</w:t>
      </w:r>
    </w:p>
    <w:p w14:paraId="3E75733F" w14:textId="1B5813FE" w:rsidR="00E132F2" w:rsidRDefault="0052350C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end show</w:t>
      </w:r>
    </w:p>
    <w:p w14:paraId="1D03AC1A" w14:textId="30EE1718" w:rsidR="00630318" w:rsidRDefault="00630318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5EA444" w14:textId="0561BEFF" w:rsidR="00630318" w:rsidRDefault="008863A5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47053F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#</w:t>
      </w:r>
      <w:r w:rsidR="00787C30" w:rsidRPr="0047053F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GMT velo</w:t>
      </w:r>
    </w:p>
    <w:p w14:paraId="4163D2E4" w14:textId="44B6BF0D" w:rsidR="00787C30" w:rsidRDefault="008863A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begin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velo</w:t>
      </w:r>
      <w:r w:rsidR="00D97AE5">
        <w:rPr>
          <w:rFonts w:ascii="Menlo" w:hAnsi="Menlo" w:cs="Menlo"/>
          <w:color w:val="000000"/>
          <w:sz w:val="22"/>
          <w:szCs w:val="22"/>
          <w:lang w:val="en-GB"/>
        </w:rPr>
        <w:t>_strain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png</w:t>
      </w:r>
      <w:proofErr w:type="spellEnd"/>
    </w:p>
    <w:p w14:paraId="55CCC93C" w14:textId="77777777" w:rsidR="00B65A94" w:rsidRDefault="00B65A94" w:rsidP="00B65A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basemap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-Bf1a4 -JM6i -R160/184/-50/-30</w:t>
      </w:r>
    </w:p>
    <w:p w14:paraId="2C50EF5F" w14:textId="77777777" w:rsidR="00B65A94" w:rsidRDefault="00B65A94" w:rsidP="00B65A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coast -Df -A20 -N1 -W0.5 -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Glightgreen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Slightblue</w:t>
      </w:r>
      <w:proofErr w:type="spellEnd"/>
    </w:p>
    <w:p w14:paraId="31CC1EB4" w14:textId="51968885" w:rsidR="00B65A94" w:rsidRDefault="00B65A94" w:rsidP="00B65A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plot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bird_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plates.xy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-W1 -Sf0.45/3p</w:t>
      </w:r>
    </w:p>
    <w:p w14:paraId="18120CE6" w14:textId="034E8108" w:rsidR="008863A5" w:rsidRPr="00D97AE5" w:rsidRDefault="008863A5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D97AE5"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 w:rsidRPr="00D97AE5">
        <w:rPr>
          <w:rFonts w:ascii="Menlo" w:hAnsi="Menlo" w:cs="Menlo"/>
          <w:color w:val="000000"/>
          <w:sz w:val="22"/>
          <w:szCs w:val="22"/>
          <w:lang w:val="en-GB"/>
        </w:rPr>
        <w:t xml:space="preserve"> velo </w:t>
      </w:r>
      <w:r w:rsidR="00D97AE5">
        <w:rPr>
          <w:rFonts w:ascii="Menlo" w:hAnsi="Menlo" w:cs="Menlo"/>
          <w:color w:val="000000"/>
          <w:sz w:val="22"/>
          <w:szCs w:val="22"/>
          <w:lang w:val="en-GB"/>
        </w:rPr>
        <w:t>-R160/184/-50/-30</w:t>
      </w:r>
      <w:r w:rsidR="00D97AE5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D97AE5">
        <w:rPr>
          <w:rFonts w:ascii="Menlo" w:hAnsi="Menlo" w:cs="Menlo"/>
          <w:color w:val="000000"/>
          <w:sz w:val="22"/>
          <w:szCs w:val="22"/>
          <w:lang w:val="en-GB"/>
        </w:rPr>
        <w:t xml:space="preserve">-JM6i </w:t>
      </w:r>
      <w:r w:rsidRPr="00D97AE5">
        <w:rPr>
          <w:rFonts w:ascii="Menlo" w:hAnsi="Menlo" w:cs="Menlo"/>
          <w:color w:val="000000"/>
          <w:sz w:val="22"/>
          <w:szCs w:val="22"/>
          <w:lang w:val="en-GB"/>
        </w:rPr>
        <w:t>-W1 -Sx2 &lt;&lt;END</w:t>
      </w:r>
    </w:p>
    <w:p w14:paraId="4DC13B82" w14:textId="10C3D868" w:rsidR="00D97AE5" w:rsidRDefault="00D97AE5" w:rsidP="00D97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164.5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-48.5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17.54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-17.22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30</w:t>
      </w:r>
    </w:p>
    <w:p w14:paraId="0914C9FD" w14:textId="53425765" w:rsidR="00D97AE5" w:rsidRDefault="00D97AE5" w:rsidP="00D97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166.5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-45.5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7.64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-7.3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30</w:t>
      </w:r>
    </w:p>
    <w:p w14:paraId="7D95A7A1" w14:textId="5DABF216" w:rsidR="00D97AE5" w:rsidRDefault="00D97AE5" w:rsidP="00D97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169.5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-43.5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0.019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-0.0229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30</w:t>
      </w:r>
    </w:p>
    <w:p w14:paraId="714CB895" w14:textId="6307BAF8" w:rsidR="00D97AE5" w:rsidRDefault="00D97AE5" w:rsidP="00D97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172.5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-43.5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0.39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-0.45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30</w:t>
      </w:r>
    </w:p>
    <w:p w14:paraId="275217F4" w14:textId="26F103D0" w:rsidR="00D97AE5" w:rsidRDefault="00D97AE5" w:rsidP="00D97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172.5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-42.0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6.32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-7.62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30</w:t>
      </w:r>
    </w:p>
    <w:p w14:paraId="136DADCE" w14:textId="4064A2F2" w:rsidR="00D97AE5" w:rsidRDefault="00D97AE5" w:rsidP="00D97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176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-41.0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0.0777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-0.0976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30</w:t>
      </w:r>
    </w:p>
    <w:p w14:paraId="71B17A38" w14:textId="7FBE4F57" w:rsidR="00D97AE5" w:rsidRDefault="00D97AE5" w:rsidP="00D97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176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-39.0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0.0283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-0.0275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30</w:t>
      </w:r>
    </w:p>
    <w:p w14:paraId="40AAB400" w14:textId="0F90991F" w:rsidR="00D97AE5" w:rsidRDefault="00D97AE5" w:rsidP="00D97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178.5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-38.5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1.7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-1.37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30</w:t>
      </w:r>
    </w:p>
    <w:p w14:paraId="6FC82F00" w14:textId="240BDCF2" w:rsidR="00D97AE5" w:rsidRDefault="00D97AE5" w:rsidP="00D97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179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-35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0.31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-0.23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30</w:t>
      </w:r>
    </w:p>
    <w:p w14:paraId="6DC00C62" w14:textId="771F78E6" w:rsidR="00D97AE5" w:rsidRDefault="00D97AE5" w:rsidP="00D97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-179.5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-31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0.128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-0.123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30</w:t>
      </w:r>
    </w:p>
    <w:p w14:paraId="7BA7EF54" w14:textId="229C362C" w:rsidR="00D97AE5" w:rsidRDefault="00D97AE5" w:rsidP="00D97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-178.5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-33</w:t>
      </w:r>
      <w:r w:rsidR="00B65A94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4.4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-4.53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30</w:t>
      </w:r>
    </w:p>
    <w:p w14:paraId="749560B9" w14:textId="5F08C1C5" w:rsidR="00D97AE5" w:rsidRDefault="00D97AE5" w:rsidP="00D97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-177.5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-34.5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1.58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-1.59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30</w:t>
      </w:r>
    </w:p>
    <w:p w14:paraId="4942AF91" w14:textId="5B4A21A9" w:rsidR="00D97AE5" w:rsidRDefault="00D97AE5" w:rsidP="00D97AE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179.5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-40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0.0138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-0.0081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30</w:t>
      </w:r>
    </w:p>
    <w:p w14:paraId="67FD9E3B" w14:textId="77777777" w:rsidR="00D97AE5" w:rsidRDefault="00D97AE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811907" w14:textId="74DC55ED" w:rsidR="00D97AE5" w:rsidRDefault="00D97AE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END</w:t>
      </w:r>
    </w:p>
    <w:p w14:paraId="0110AF61" w14:textId="6ED9A69E" w:rsidR="008863A5" w:rsidRDefault="008863A5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D97AE5"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 w:rsidRPr="00D97AE5">
        <w:rPr>
          <w:rFonts w:ascii="Menlo" w:hAnsi="Menlo" w:cs="Menlo"/>
          <w:color w:val="000000"/>
          <w:sz w:val="22"/>
          <w:szCs w:val="22"/>
          <w:lang w:val="en-GB"/>
        </w:rPr>
        <w:t xml:space="preserve"> end show</w:t>
      </w:r>
    </w:p>
    <w:p w14:paraId="2ED9DC22" w14:textId="76DECB02" w:rsidR="00925072" w:rsidRDefault="00925072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004A7D" w14:textId="53691FEC" w:rsidR="00925072" w:rsidRDefault="00925072" w:rsidP="00925072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begin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velo_strain</w:t>
      </w:r>
      <w:r>
        <w:rPr>
          <w:rFonts w:ascii="Menlo" w:hAnsi="Menlo" w:cs="Menlo"/>
          <w:color w:val="000000"/>
          <w:sz w:val="22"/>
          <w:szCs w:val="22"/>
          <w:lang w:val="en-GB"/>
        </w:rPr>
        <w:t>trial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png</w:t>
      </w:r>
      <w:proofErr w:type="spellEnd"/>
    </w:p>
    <w:p w14:paraId="5C1EF094" w14:textId="75399883" w:rsidR="0047053F" w:rsidRDefault="0047053F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9CDC6A" w14:textId="77777777" w:rsidR="0047053F" w:rsidRDefault="0047053F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br w:type="page"/>
      </w:r>
    </w:p>
    <w:p w14:paraId="62125AFD" w14:textId="04425E08" w:rsidR="00925072" w:rsidRDefault="0047053F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4112D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lastRenderedPageBreak/>
        <w:t>#Velocity</w:t>
      </w:r>
    </w:p>
    <w:p w14:paraId="4E6FD336" w14:textId="77777777" w:rsidR="00C63BD9" w:rsidRDefault="00C63BD9" w:rsidP="00C63BD9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begin velocity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png</w:t>
      </w:r>
      <w:proofErr w:type="spellEnd"/>
    </w:p>
    <w:p w14:paraId="33069FA7" w14:textId="77777777" w:rsidR="00C63BD9" w:rsidRDefault="00C63BD9" w:rsidP="00C63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basemap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-Bf1a4 -JM6i -R160/184/-50/-30</w:t>
      </w:r>
    </w:p>
    <w:p w14:paraId="202785C3" w14:textId="77777777" w:rsidR="00C63BD9" w:rsidRDefault="00C63BD9" w:rsidP="00C63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coast -Df -A20 -N1 -W0.5 -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Glightgreen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Slightblue</w:t>
      </w:r>
      <w:proofErr w:type="spellEnd"/>
    </w:p>
    <w:p w14:paraId="2743573E" w14:textId="77777777" w:rsidR="00C63BD9" w:rsidRDefault="00C63BD9" w:rsidP="00C63B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plot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bird_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plates.xy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-W1 -Sf0.45/3p</w:t>
      </w:r>
    </w:p>
    <w:p w14:paraId="5D76B159" w14:textId="43FE5216" w:rsidR="00C63BD9" w:rsidRPr="00D97AE5" w:rsidRDefault="00C63BD9" w:rsidP="00C63BD9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D97AE5"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 w:rsidRPr="00D97AE5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</w:t>
      </w:r>
      <w:r w:rsidRPr="00D97AE5">
        <w:rPr>
          <w:rFonts w:ascii="Menlo" w:hAnsi="Menlo" w:cs="Menlo"/>
          <w:color w:val="000000"/>
          <w:sz w:val="22"/>
          <w:szCs w:val="22"/>
          <w:lang w:val="en-GB"/>
        </w:rPr>
        <w:t>velo</w:t>
      </w:r>
      <w:proofErr w:type="spellEnd"/>
      <w:r w:rsidRPr="00D97AE5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-R160/184/-50/-30 -JM6i </w:t>
      </w:r>
      <w:r w:rsidRPr="00D97AE5">
        <w:rPr>
          <w:rFonts w:ascii="Menlo" w:hAnsi="Menlo" w:cs="Menlo"/>
          <w:color w:val="000000"/>
          <w:sz w:val="22"/>
          <w:szCs w:val="22"/>
          <w:lang w:val="en-GB"/>
        </w:rPr>
        <w:t>-W</w:t>
      </w:r>
      <w:r>
        <w:rPr>
          <w:rFonts w:ascii="Menlo" w:hAnsi="Menlo" w:cs="Menlo"/>
          <w:color w:val="000000"/>
          <w:sz w:val="22"/>
          <w:szCs w:val="22"/>
          <w:lang w:val="en-GB"/>
        </w:rPr>
        <w:t>5</w:t>
      </w:r>
      <w:r w:rsidRPr="00D97AE5">
        <w:rPr>
          <w:rFonts w:ascii="Menlo" w:hAnsi="Menlo" w:cs="Menlo"/>
          <w:color w:val="000000"/>
          <w:sz w:val="22"/>
          <w:szCs w:val="22"/>
          <w:lang w:val="en-GB"/>
        </w:rPr>
        <w:t xml:space="preserve"> -S</w:t>
      </w:r>
      <w:r>
        <w:rPr>
          <w:rFonts w:ascii="Menlo" w:hAnsi="Menlo" w:cs="Menlo"/>
          <w:color w:val="000000"/>
          <w:sz w:val="22"/>
          <w:szCs w:val="22"/>
          <w:lang w:val="en-GB"/>
        </w:rPr>
        <w:t>e0.15/0.39</w:t>
      </w:r>
      <w:r>
        <w:rPr>
          <w:rFonts w:ascii="Menlo" w:hAnsi="Menlo" w:cs="Menlo"/>
          <w:color w:val="000000"/>
          <w:sz w:val="22"/>
          <w:szCs w:val="22"/>
          <w:lang w:val="en-GB"/>
        </w:rPr>
        <w:t>+f3p</w:t>
      </w:r>
      <w:r w:rsidRPr="00D97AE5">
        <w:rPr>
          <w:rFonts w:ascii="Menlo" w:hAnsi="Menlo" w:cs="Menlo"/>
          <w:color w:val="000000"/>
          <w:sz w:val="22"/>
          <w:szCs w:val="22"/>
          <w:lang w:val="en-GB"/>
        </w:rPr>
        <w:t xml:space="preserve"> &lt;&lt;END</w:t>
      </w:r>
    </w:p>
    <w:p w14:paraId="2D7E9CA4" w14:textId="77777777" w:rsidR="00C63BD9" w:rsidRPr="00F336FE" w:rsidRDefault="00C63BD9" w:rsidP="00C63BD9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164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-48.5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69.34479809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48.12704934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6D4C1C56" w14:textId="77777777" w:rsidR="00C63BD9" w:rsidRPr="00F336FE" w:rsidRDefault="00C63BD9" w:rsidP="00C63BD9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166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-45.5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  <w:t>17.28644418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9.003295115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1BE80A80" w14:textId="77777777" w:rsidR="00C63BD9" w:rsidRPr="00F336FE" w:rsidRDefault="00C63BD9" w:rsidP="00C63BD9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169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-43.5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  <w:t>0.355718501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  <w:t>0.139490671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2FE7A2B3" w14:textId="77777777" w:rsidR="00C63BD9" w:rsidRPr="00F336FE" w:rsidRDefault="00C63BD9" w:rsidP="00C63BD9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F336FE">
        <w:rPr>
          <w:rFonts w:ascii="Menlo" w:hAnsi="Menlo" w:cs="Menlo"/>
          <w:color w:val="000000"/>
          <w:sz w:val="22"/>
          <w:szCs w:val="22"/>
          <w:lang w:val="en-GB"/>
        </w:rPr>
        <w:t>172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gramEnd"/>
      <w:r w:rsidRPr="00F336FE">
        <w:rPr>
          <w:rFonts w:ascii="Menlo" w:hAnsi="Menlo" w:cs="Menlo"/>
          <w:color w:val="000000"/>
          <w:sz w:val="22"/>
          <w:szCs w:val="22"/>
          <w:lang w:val="en-GB"/>
        </w:rPr>
        <w:t>42.0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32.85297776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9.546025736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64596A77" w14:textId="77777777" w:rsidR="00C63BD9" w:rsidRPr="00F336FE" w:rsidRDefault="00C63BD9" w:rsidP="00C63BD9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17</w:t>
      </w:r>
      <w:r>
        <w:rPr>
          <w:rFonts w:ascii="Menlo" w:hAnsi="Menlo" w:cs="Menlo"/>
          <w:color w:val="000000"/>
          <w:sz w:val="22"/>
          <w:szCs w:val="22"/>
          <w:lang w:val="en-GB"/>
        </w:rPr>
        <w:t>5</w:t>
      </w:r>
      <w:proofErr w:type="gramStart"/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gramEnd"/>
      <w:r w:rsidRPr="00F336FE">
        <w:rPr>
          <w:rFonts w:ascii="Menlo" w:hAnsi="Menlo" w:cs="Menlo"/>
          <w:color w:val="000000"/>
          <w:sz w:val="22"/>
          <w:szCs w:val="22"/>
          <w:lang w:val="en-GB"/>
        </w:rPr>
        <w:t>41.0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0.784996119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0.151199573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55565555" w14:textId="77777777" w:rsidR="00C63BD9" w:rsidRPr="00F336FE" w:rsidRDefault="00C63BD9" w:rsidP="00C63BD9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17</w:t>
      </w:r>
      <w:r>
        <w:rPr>
          <w:rFonts w:ascii="Menlo" w:hAnsi="Menlo" w:cs="Menlo"/>
          <w:color w:val="000000"/>
          <w:sz w:val="22"/>
          <w:szCs w:val="22"/>
          <w:lang w:val="en-GB"/>
        </w:rPr>
        <w:t>5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-39.0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  <w:t>0.105863668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0.018613969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6C14929D" w14:textId="77777777" w:rsidR="00C63BD9" w:rsidRPr="00F336FE" w:rsidRDefault="00C63BD9" w:rsidP="00C63BD9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178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-38.5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1.562720338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0.182262998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6C499116" w14:textId="77777777" w:rsidR="00C63BD9" w:rsidRPr="00F336FE" w:rsidRDefault="00C63BD9" w:rsidP="00C63BD9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17</w:t>
      </w:r>
      <w:r>
        <w:rPr>
          <w:rFonts w:ascii="Menlo" w:hAnsi="Menlo" w:cs="Menlo"/>
          <w:color w:val="000000"/>
          <w:sz w:val="22"/>
          <w:szCs w:val="22"/>
          <w:lang w:val="en-GB"/>
        </w:rPr>
        <w:t>8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-35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0.756143734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0.069646199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5D4FE32A" w14:textId="77777777" w:rsidR="00C63BD9" w:rsidRPr="00F336FE" w:rsidRDefault="00C63BD9" w:rsidP="00C63BD9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180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.5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-31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0.74878781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0.041110783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5CCAAAEE" w14:textId="77777777" w:rsidR="00C63BD9" w:rsidRDefault="00C63BD9" w:rsidP="00C63BD9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181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.5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-33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6.324470055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0.253197351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6492F52F" w14:textId="683C65D3" w:rsidR="002F11C8" w:rsidRDefault="002F11C8" w:rsidP="00F336FE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178 -48 </w:t>
      </w:r>
      <w:r w:rsidR="00C63BD9">
        <w:rPr>
          <w:rFonts w:ascii="Menlo" w:hAnsi="Menlo" w:cs="Menlo"/>
          <w:color w:val="000000"/>
          <w:sz w:val="22"/>
          <w:szCs w:val="22"/>
          <w:lang w:val="en-GB"/>
        </w:rPr>
        <w:t>20 0 0 0 0 20mm/year</w:t>
      </w:r>
    </w:p>
    <w:p w14:paraId="68263A78" w14:textId="1D9DF24D" w:rsidR="00B402E0" w:rsidRDefault="00B402E0" w:rsidP="00F336FE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869513" w14:textId="77777777" w:rsidR="00B402E0" w:rsidRDefault="00B402E0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4112D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#Velocity</w:t>
      </w:r>
    </w:p>
    <w:p w14:paraId="7E11CA26" w14:textId="34A61A84" w:rsidR="00B402E0" w:rsidRDefault="00B402E0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begin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velocity</w:t>
      </w:r>
      <w:r>
        <w:rPr>
          <w:rFonts w:ascii="Menlo" w:hAnsi="Menlo" w:cs="Menlo"/>
          <w:color w:val="000000"/>
          <w:sz w:val="22"/>
          <w:szCs w:val="22"/>
          <w:lang w:val="en-GB"/>
        </w:rPr>
        <w:t>_gps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png</w:t>
      </w:r>
      <w:proofErr w:type="spellEnd"/>
    </w:p>
    <w:p w14:paraId="0B850241" w14:textId="77777777" w:rsidR="00B402E0" w:rsidRDefault="00B402E0" w:rsidP="00B40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basemap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-Bf1a4 -JM6i -R160/184/-50/-30</w:t>
      </w:r>
    </w:p>
    <w:p w14:paraId="08B42134" w14:textId="77777777" w:rsidR="00B402E0" w:rsidRDefault="00B402E0" w:rsidP="00B40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coast -Df -A20 -N1 -W0.5 -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Glightgreen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Slightblue</w:t>
      </w:r>
      <w:proofErr w:type="spellEnd"/>
    </w:p>
    <w:p w14:paraId="016A741A" w14:textId="77777777" w:rsidR="00B402E0" w:rsidRDefault="00B402E0" w:rsidP="00B40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plot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bird_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plates.xy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-W1 -Sf0.45/3p</w:t>
      </w:r>
    </w:p>
    <w:p w14:paraId="6BF4C35D" w14:textId="04F948F8" w:rsidR="00B402E0" w:rsidRPr="00D97AE5" w:rsidRDefault="00B402E0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D97AE5">
        <w:rPr>
          <w:rFonts w:ascii="Menlo" w:hAnsi="Menlo" w:cs="Menlo"/>
          <w:color w:val="000000"/>
          <w:sz w:val="22"/>
          <w:szCs w:val="22"/>
          <w:lang w:val="en-GB"/>
        </w:rPr>
        <w:t>gmt</w:t>
      </w:r>
      <w:proofErr w:type="spellEnd"/>
      <w:r w:rsidRPr="00D97AE5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ps</w:t>
      </w:r>
      <w:r w:rsidRPr="00D97AE5">
        <w:rPr>
          <w:rFonts w:ascii="Menlo" w:hAnsi="Menlo" w:cs="Menlo"/>
          <w:color w:val="000000"/>
          <w:sz w:val="22"/>
          <w:szCs w:val="22"/>
          <w:lang w:val="en-GB"/>
        </w:rPr>
        <w:t>velo</w:t>
      </w:r>
      <w:proofErr w:type="spellEnd"/>
      <w:r w:rsidRPr="00D97AE5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-R160/18</w:t>
      </w:r>
      <w:r w:rsidR="00325E32">
        <w:rPr>
          <w:rFonts w:ascii="Menlo" w:hAnsi="Menlo" w:cs="Menlo"/>
          <w:color w:val="000000"/>
          <w:sz w:val="22"/>
          <w:szCs w:val="22"/>
          <w:lang w:val="en-GB"/>
        </w:rPr>
        <w:t>8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/-50/-30 -JM6i </w:t>
      </w:r>
      <w:r w:rsidRPr="00D97AE5">
        <w:rPr>
          <w:rFonts w:ascii="Menlo" w:hAnsi="Menlo" w:cs="Menlo"/>
          <w:color w:val="000000"/>
          <w:sz w:val="22"/>
          <w:szCs w:val="22"/>
          <w:lang w:val="en-GB"/>
        </w:rPr>
        <w:t>-W</w:t>
      </w:r>
      <w:r w:rsidR="00325E32">
        <w:rPr>
          <w:rFonts w:ascii="Menlo" w:hAnsi="Menlo" w:cs="Menlo"/>
          <w:color w:val="000000"/>
          <w:sz w:val="22"/>
          <w:szCs w:val="22"/>
          <w:lang w:val="en-GB"/>
        </w:rPr>
        <w:t>10</w:t>
      </w:r>
      <w:r w:rsidRPr="00D97AE5">
        <w:rPr>
          <w:rFonts w:ascii="Menlo" w:hAnsi="Menlo" w:cs="Menlo"/>
          <w:color w:val="000000"/>
          <w:sz w:val="22"/>
          <w:szCs w:val="22"/>
          <w:lang w:val="en-GB"/>
        </w:rPr>
        <w:t xml:space="preserve"> -S</w:t>
      </w:r>
      <w:r>
        <w:rPr>
          <w:rFonts w:ascii="Menlo" w:hAnsi="Menlo" w:cs="Menlo"/>
          <w:color w:val="000000"/>
          <w:sz w:val="22"/>
          <w:szCs w:val="22"/>
          <w:lang w:val="en-GB"/>
        </w:rPr>
        <w:t>e0.</w:t>
      </w:r>
      <w:r w:rsidR="00325E32">
        <w:rPr>
          <w:rFonts w:ascii="Menlo" w:hAnsi="Menlo" w:cs="Menlo"/>
          <w:color w:val="000000"/>
          <w:sz w:val="22"/>
          <w:szCs w:val="22"/>
          <w:lang w:val="en-GB"/>
        </w:rPr>
        <w:t>05</w:t>
      </w:r>
      <w:r>
        <w:rPr>
          <w:rFonts w:ascii="Menlo" w:hAnsi="Menlo" w:cs="Menlo"/>
          <w:color w:val="000000"/>
          <w:sz w:val="22"/>
          <w:szCs w:val="22"/>
          <w:lang w:val="en-GB"/>
        </w:rPr>
        <w:t>/0.39</w:t>
      </w:r>
      <w:r w:rsidR="00325E32">
        <w:rPr>
          <w:rFonts w:ascii="Menlo" w:hAnsi="Menlo" w:cs="Menlo"/>
          <w:color w:val="000000"/>
          <w:sz w:val="22"/>
          <w:szCs w:val="22"/>
          <w:lang w:val="en-GB"/>
        </w:rPr>
        <w:t>+f3p</w:t>
      </w:r>
      <w:r w:rsidRPr="00D97AE5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325E32"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spellStart"/>
      <w:r w:rsidR="00325E32">
        <w:rPr>
          <w:rFonts w:ascii="Menlo" w:hAnsi="Menlo" w:cs="Menlo"/>
          <w:color w:val="000000"/>
          <w:sz w:val="22"/>
          <w:szCs w:val="22"/>
          <w:lang w:val="en-GB"/>
        </w:rPr>
        <w:t>Gred</w:t>
      </w:r>
      <w:proofErr w:type="spellEnd"/>
      <w:r w:rsidR="00325E32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D97AE5">
        <w:rPr>
          <w:rFonts w:ascii="Menlo" w:hAnsi="Menlo" w:cs="Menlo"/>
          <w:color w:val="000000"/>
          <w:sz w:val="22"/>
          <w:szCs w:val="22"/>
          <w:lang w:val="en-GB"/>
        </w:rPr>
        <w:t>&lt;&lt;END</w:t>
      </w:r>
    </w:p>
    <w:p w14:paraId="27F7B04A" w14:textId="4CCE05FB" w:rsidR="00B402E0" w:rsidRPr="00F336FE" w:rsidRDefault="00B402E0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164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-48.5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</w:rPr>
        <w:t>27.9484925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</w:rPr>
        <w:t>19.3969629</w:t>
      </w:r>
      <w:r>
        <w:rPr>
          <w:rFonts w:ascii="Calibri" w:hAnsi="Calibri"/>
          <w:color w:val="000000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0 0 0</w:t>
      </w:r>
      <w:r w:rsidR="00325E32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6432BC4E" w14:textId="1FE064D2" w:rsidR="00B402E0" w:rsidRPr="00F336FE" w:rsidRDefault="00B402E0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166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-45.5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Calibri" w:hAnsi="Calibri"/>
          <w:color w:val="000000"/>
        </w:rPr>
        <w:t>33.4899244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</w:rPr>
        <w:t>17.4425503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096EE9BC" w14:textId="65DAE0D6" w:rsidR="00B402E0" w:rsidRPr="00F336FE" w:rsidRDefault="00B402E0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169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-43.5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Calibri" w:hAnsi="Calibri"/>
          <w:color w:val="000000"/>
        </w:rPr>
        <w:t>36.8853971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Calibri" w:hAnsi="Calibri"/>
          <w:color w:val="000000"/>
        </w:rPr>
        <w:t>14.4641585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7F098C43" w14:textId="472273D0" w:rsidR="00B402E0" w:rsidRPr="00F336FE" w:rsidRDefault="00B402E0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F336FE">
        <w:rPr>
          <w:rFonts w:ascii="Menlo" w:hAnsi="Menlo" w:cs="Menlo"/>
          <w:color w:val="000000"/>
          <w:sz w:val="22"/>
          <w:szCs w:val="22"/>
          <w:lang w:val="en-GB"/>
        </w:rPr>
        <w:t>172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gramEnd"/>
      <w:r w:rsidRPr="00F336FE">
        <w:rPr>
          <w:rFonts w:ascii="Menlo" w:hAnsi="Menlo" w:cs="Menlo"/>
          <w:color w:val="000000"/>
          <w:sz w:val="22"/>
          <w:szCs w:val="22"/>
          <w:lang w:val="en-GB"/>
        </w:rPr>
        <w:t>42.0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Calibri" w:hAnsi="Calibri"/>
          <w:color w:val="000000"/>
        </w:rPr>
        <w:t>39.400415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</w:rPr>
        <w:t>11.4485018</w:t>
      </w:r>
      <w:r>
        <w:rPr>
          <w:rFonts w:ascii="Calibri" w:hAnsi="Calibri"/>
          <w:color w:val="000000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0 0 0</w:t>
      </w:r>
    </w:p>
    <w:p w14:paraId="2C56E4AC" w14:textId="18C59D5A" w:rsidR="00B402E0" w:rsidRPr="00F336FE" w:rsidRDefault="00B402E0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17</w:t>
      </w:r>
      <w:r w:rsidR="00325E32">
        <w:rPr>
          <w:rFonts w:ascii="Menlo" w:hAnsi="Menlo" w:cs="Menlo"/>
          <w:color w:val="000000"/>
          <w:sz w:val="22"/>
          <w:szCs w:val="22"/>
          <w:lang w:val="en-GB"/>
        </w:rPr>
        <w:t>5</w:t>
      </w:r>
      <w:proofErr w:type="gramStart"/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</w:t>
      </w:r>
      <w:proofErr w:type="gramEnd"/>
      <w:r w:rsidRPr="00F336FE">
        <w:rPr>
          <w:rFonts w:ascii="Menlo" w:hAnsi="Menlo" w:cs="Menlo"/>
          <w:color w:val="000000"/>
          <w:sz w:val="22"/>
          <w:szCs w:val="22"/>
          <w:lang w:val="en-GB"/>
        </w:rPr>
        <w:t>41.0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r>
        <w:rPr>
          <w:rFonts w:ascii="Calibri" w:hAnsi="Calibri"/>
          <w:color w:val="000000"/>
        </w:rPr>
        <w:t>40.9768158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</w:rPr>
        <w:t>7.89262126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1C8F578E" w14:textId="52F31135" w:rsidR="00B402E0" w:rsidRPr="00F336FE" w:rsidRDefault="00B402E0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17</w:t>
      </w:r>
      <w:r w:rsidR="00325E32">
        <w:rPr>
          <w:rFonts w:ascii="Menlo" w:hAnsi="Menlo" w:cs="Menlo"/>
          <w:color w:val="000000"/>
          <w:sz w:val="22"/>
          <w:szCs w:val="22"/>
          <w:lang w:val="en-GB"/>
        </w:rPr>
        <w:t>5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-39.0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Calibri" w:hAnsi="Calibri"/>
          <w:color w:val="000000"/>
        </w:rPr>
        <w:t>44.8815014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</w:rPr>
        <w:t>7.89149736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421E977C" w14:textId="4A1D0E4A" w:rsidR="00B402E0" w:rsidRPr="00F336FE" w:rsidRDefault="00B402E0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178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-38.5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</w:rPr>
        <w:t>45.6803547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</w:rPr>
        <w:t>5.32778527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2AA65307" w14:textId="15E3016B" w:rsidR="00B402E0" w:rsidRPr="00F336FE" w:rsidRDefault="00B402E0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F336FE">
        <w:rPr>
          <w:rFonts w:ascii="Menlo" w:hAnsi="Menlo" w:cs="Menlo"/>
          <w:color w:val="000000"/>
          <w:sz w:val="22"/>
          <w:szCs w:val="22"/>
          <w:lang w:val="en-GB"/>
        </w:rPr>
        <w:t>17</w:t>
      </w:r>
      <w:r w:rsidR="00325E32">
        <w:rPr>
          <w:rFonts w:ascii="Menlo" w:hAnsi="Menlo" w:cs="Menlo"/>
          <w:color w:val="000000"/>
          <w:sz w:val="22"/>
          <w:szCs w:val="22"/>
          <w:lang w:val="en-GB"/>
        </w:rPr>
        <w:t>8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>-35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</w:rPr>
        <w:t>52.3484144</w:t>
      </w:r>
      <w:r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</w:rPr>
        <w:t>4.82166013</w:t>
      </w:r>
      <w:r>
        <w:rPr>
          <w:rFonts w:ascii="Calibri" w:hAnsi="Calibri"/>
          <w:color w:val="000000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0 0 0</w:t>
      </w:r>
    </w:p>
    <w:p w14:paraId="49CC0B5C" w14:textId="654C1750" w:rsidR="00B402E0" w:rsidRPr="00F336FE" w:rsidRDefault="00B20726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180</w:t>
      </w:r>
      <w:r w:rsidR="00B402E0" w:rsidRPr="00F336FE">
        <w:rPr>
          <w:rFonts w:ascii="Menlo" w:hAnsi="Menlo" w:cs="Menlo"/>
          <w:color w:val="000000"/>
          <w:sz w:val="22"/>
          <w:szCs w:val="22"/>
          <w:lang w:val="en-GB"/>
        </w:rPr>
        <w:t>.5</w:t>
      </w:r>
      <w:r w:rsidR="00B402E0"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B402E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B402E0" w:rsidRPr="00F336FE">
        <w:rPr>
          <w:rFonts w:ascii="Menlo" w:hAnsi="Menlo" w:cs="Menlo"/>
          <w:color w:val="000000"/>
          <w:sz w:val="22"/>
          <w:szCs w:val="22"/>
          <w:lang w:val="en-GB"/>
        </w:rPr>
        <w:t>-31</w:t>
      </w:r>
      <w:r w:rsidR="00B402E0"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B402E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B402E0">
        <w:rPr>
          <w:rFonts w:ascii="Calibri" w:hAnsi="Calibri"/>
          <w:color w:val="000000"/>
        </w:rPr>
        <w:t>59.7000892</w:t>
      </w:r>
      <w:r w:rsidR="00B402E0"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B402E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B402E0">
        <w:rPr>
          <w:rFonts w:ascii="Calibri" w:hAnsi="Calibri"/>
          <w:color w:val="000000"/>
        </w:rPr>
        <w:t>3.27772087</w:t>
      </w:r>
      <w:r w:rsidR="00B402E0"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33DC9DC4" w14:textId="07425178" w:rsidR="00B402E0" w:rsidRDefault="00B20726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181</w:t>
      </w:r>
      <w:r w:rsidR="00B402E0" w:rsidRPr="00F336FE">
        <w:rPr>
          <w:rFonts w:ascii="Menlo" w:hAnsi="Menlo" w:cs="Menlo"/>
          <w:color w:val="000000"/>
          <w:sz w:val="22"/>
          <w:szCs w:val="22"/>
          <w:lang w:val="en-GB"/>
        </w:rPr>
        <w:t>.5</w:t>
      </w:r>
      <w:r w:rsidR="00B402E0"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B402E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B402E0" w:rsidRPr="00F336FE">
        <w:rPr>
          <w:rFonts w:ascii="Menlo" w:hAnsi="Menlo" w:cs="Menlo"/>
          <w:color w:val="000000"/>
          <w:sz w:val="22"/>
          <w:szCs w:val="22"/>
          <w:lang w:val="en-GB"/>
        </w:rPr>
        <w:t>-33</w:t>
      </w:r>
      <w:r w:rsidR="00B402E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B402E0">
        <w:rPr>
          <w:rFonts w:ascii="Calibri" w:hAnsi="Calibri"/>
          <w:color w:val="000000"/>
        </w:rPr>
        <w:t>56.0051364</w:t>
      </w:r>
      <w:r w:rsidR="00B402E0" w:rsidRPr="00F336FE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B402E0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B402E0">
        <w:rPr>
          <w:rFonts w:ascii="Calibri" w:hAnsi="Calibri"/>
          <w:color w:val="000000"/>
        </w:rPr>
        <w:t>2.24214077</w:t>
      </w:r>
      <w:r w:rsidR="00B402E0">
        <w:rPr>
          <w:rFonts w:ascii="Menlo" w:hAnsi="Menlo" w:cs="Menlo"/>
          <w:color w:val="000000"/>
          <w:sz w:val="22"/>
          <w:szCs w:val="22"/>
          <w:lang w:val="en-GB"/>
        </w:rPr>
        <w:t xml:space="preserve"> 0 0 0</w:t>
      </w:r>
    </w:p>
    <w:p w14:paraId="163C1E78" w14:textId="1B69AC13" w:rsidR="00C63BD9" w:rsidRDefault="00C63BD9" w:rsidP="00B402E0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178 -48 40 0 0 0 0 40mm/year</w:t>
      </w:r>
    </w:p>
    <w:p w14:paraId="4F652C3E" w14:textId="41CF9E2F" w:rsidR="00B402E0" w:rsidRDefault="00B402E0" w:rsidP="00F336FE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F453D4" w14:textId="352A0745" w:rsidR="00973E3B" w:rsidRDefault="00973E3B" w:rsidP="00F336FE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BBEAC3" w14:textId="594C034F" w:rsidR="00B402E0" w:rsidRPr="0052350C" w:rsidRDefault="00B402E0" w:rsidP="00F336FE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sectPr w:rsidR="00B402E0" w:rsidRPr="0052350C" w:rsidSect="006F74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43"/>
    <w:rsid w:val="000822CB"/>
    <w:rsid w:val="0014112D"/>
    <w:rsid w:val="002F11C8"/>
    <w:rsid w:val="00325E32"/>
    <w:rsid w:val="003D61CE"/>
    <w:rsid w:val="0047053F"/>
    <w:rsid w:val="004B0940"/>
    <w:rsid w:val="00520E43"/>
    <w:rsid w:val="0052350C"/>
    <w:rsid w:val="005F3968"/>
    <w:rsid w:val="00630318"/>
    <w:rsid w:val="00673810"/>
    <w:rsid w:val="006F746A"/>
    <w:rsid w:val="00787C30"/>
    <w:rsid w:val="008863A5"/>
    <w:rsid w:val="00925072"/>
    <w:rsid w:val="00973E3B"/>
    <w:rsid w:val="00987F08"/>
    <w:rsid w:val="00B20726"/>
    <w:rsid w:val="00B402E0"/>
    <w:rsid w:val="00B41D4C"/>
    <w:rsid w:val="00B65A94"/>
    <w:rsid w:val="00B84085"/>
    <w:rsid w:val="00C63BD9"/>
    <w:rsid w:val="00D97AE5"/>
    <w:rsid w:val="00E132F2"/>
    <w:rsid w:val="00EA3689"/>
    <w:rsid w:val="00F3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E815"/>
  <w15:chartTrackingRefBased/>
  <w15:docId w15:val="{B4E5C4C5-FFC6-794A-A924-234F9F9F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2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0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2256</Characters>
  <Application>Microsoft Office Word</Application>
  <DocSecurity>0</DocSecurity>
  <Lines>112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Ying</dc:creator>
  <cp:keywords/>
  <dc:description/>
  <cp:lastModifiedBy>Lau, Ying</cp:lastModifiedBy>
  <cp:revision>2</cp:revision>
  <dcterms:created xsi:type="dcterms:W3CDTF">2020-10-29T11:20:00Z</dcterms:created>
  <dcterms:modified xsi:type="dcterms:W3CDTF">2020-10-29T11:20:00Z</dcterms:modified>
</cp:coreProperties>
</file>