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6C" w:rsidRDefault="00E9096C" w:rsidP="00E9096C">
      <w:r>
        <w:t>Разработать игру крест нолики</w:t>
      </w:r>
      <w:r>
        <w:t>, п</w:t>
      </w:r>
      <w:r>
        <w:t>равила которой следующие:</w:t>
      </w:r>
    </w:p>
    <w:p w:rsidR="00A97E56" w:rsidRDefault="00E9096C" w:rsidP="00E9096C">
      <w:r>
        <w:t>Игроки поочерёд</w:t>
      </w:r>
      <w:r>
        <w:t>но выставляют</w:t>
      </w:r>
      <w:r>
        <w:t xml:space="preserve"> знач</w:t>
      </w:r>
      <w:r>
        <w:t>ения в одну</w:t>
      </w:r>
      <w:r>
        <w:t xml:space="preserve"> из ячеек квадрата 3х3 по</w:t>
      </w:r>
      <w:r>
        <w:t>очерё</w:t>
      </w:r>
      <w:r>
        <w:t>д</w:t>
      </w:r>
      <w:r>
        <w:t>но</w:t>
      </w:r>
      <w:r>
        <w:t xml:space="preserve"> крестик или нолик. Игра прекращ</w:t>
      </w:r>
      <w:r>
        <w:t>ается</w:t>
      </w:r>
      <w:r>
        <w:t>, если по гориз</w:t>
      </w:r>
      <w:r>
        <w:t>онтали</w:t>
      </w:r>
      <w:r>
        <w:t>, вертик</w:t>
      </w:r>
      <w:r>
        <w:t>али</w:t>
      </w:r>
      <w:r>
        <w:t>, диаг</w:t>
      </w:r>
      <w:r>
        <w:t>онали</w:t>
      </w:r>
      <w:r>
        <w:t xml:space="preserve"> есть подряд 3 </w:t>
      </w:r>
      <w:proofErr w:type="gramStart"/>
      <w:r>
        <w:t>одинак</w:t>
      </w:r>
      <w:r>
        <w:t>овых</w:t>
      </w:r>
      <w:proofErr w:type="gramEnd"/>
      <w:r>
        <w:t xml:space="preserve"> элемента или не осталось места.</w:t>
      </w:r>
    </w:p>
    <w:sectPr w:rsidR="00A9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E9096C"/>
    <w:rsid w:val="00A97E56"/>
    <w:rsid w:val="00E9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Котя</dc:creator>
  <cp:keywords/>
  <dc:description/>
  <cp:lastModifiedBy>Котя</cp:lastModifiedBy>
  <cp:revision>2</cp:revision>
  <dcterms:created xsi:type="dcterms:W3CDTF">2019-03-21T03:09:00Z</dcterms:created>
  <dcterms:modified xsi:type="dcterms:W3CDTF">2019-03-21T03:11:00Z</dcterms:modified>
</cp:coreProperties>
</file>