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5B" w:rsidRDefault="00F3475B" w:rsidP="00F3475B">
      <w:hyperlink r:id="rId6" w:history="1">
        <w:r w:rsidRPr="00067111">
          <w:rPr>
            <w:rStyle w:val="Hyperlink"/>
          </w:rPr>
          <w:t>https://drive.google.com/file/d/13xHVP-nd535KPmd17QibLE29HVZ-TEvw/view?usp=sharing</w:t>
        </w:r>
      </w:hyperlink>
      <w:r>
        <w:t xml:space="preserve"> </w:t>
      </w:r>
    </w:p>
    <w:p w:rsidR="00F3475B" w:rsidRDefault="00F3475B">
      <w:bookmarkStart w:id="0" w:name="_GoBack"/>
      <w:bookmarkEnd w:id="0"/>
    </w:p>
    <w:sectPr w:rsidR="00F347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13" w:rsidRDefault="00715513" w:rsidP="00F3475B">
      <w:pPr>
        <w:spacing w:after="0" w:line="240" w:lineRule="auto"/>
      </w:pPr>
      <w:r>
        <w:separator/>
      </w:r>
    </w:p>
  </w:endnote>
  <w:endnote w:type="continuationSeparator" w:id="0">
    <w:p w:rsidR="00715513" w:rsidRDefault="00715513" w:rsidP="00F3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13" w:rsidRDefault="00715513" w:rsidP="00F3475B">
      <w:pPr>
        <w:spacing w:after="0" w:line="240" w:lineRule="auto"/>
      </w:pPr>
      <w:r>
        <w:separator/>
      </w:r>
    </w:p>
  </w:footnote>
  <w:footnote w:type="continuationSeparator" w:id="0">
    <w:p w:rsidR="00715513" w:rsidRDefault="00715513" w:rsidP="00F3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75B" w:rsidRDefault="00F3475B">
    <w:pPr>
      <w:pStyle w:val="Header"/>
    </w:pPr>
    <w:r>
      <w:t>Crysdy Atma Legawa – 3311911036</w:t>
    </w:r>
  </w:p>
  <w:p w:rsidR="00F3475B" w:rsidRDefault="00F3475B">
    <w:pPr>
      <w:pStyle w:val="Header"/>
    </w:pPr>
    <w:r>
      <w:t>Kurniawan                   - 3311911041</w:t>
    </w:r>
  </w:p>
  <w:p w:rsidR="00F3475B" w:rsidRDefault="00F3475B">
    <w:pPr>
      <w:pStyle w:val="Header"/>
    </w:pPr>
    <w:r>
      <w:t>Ilham                            - 3311911044</w:t>
    </w:r>
  </w:p>
  <w:p w:rsidR="00F3475B" w:rsidRDefault="00F3475B">
    <w:pPr>
      <w:pStyle w:val="Header"/>
    </w:pPr>
    <w:r>
      <w:tab/>
      <w:t>DATA MINING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5B"/>
    <w:rsid w:val="004C60E3"/>
    <w:rsid w:val="00715513"/>
    <w:rsid w:val="00F3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FA6BE-E737-4183-BC80-04244129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5B"/>
  </w:style>
  <w:style w:type="paragraph" w:styleId="Footer">
    <w:name w:val="footer"/>
    <w:basedOn w:val="Normal"/>
    <w:link w:val="FooterChar"/>
    <w:uiPriority w:val="99"/>
    <w:unhideWhenUsed/>
    <w:rsid w:val="00F3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3xHVP-nd535KPmd17QibLE29HVZ-TEvw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 PC</dc:creator>
  <cp:keywords/>
  <dc:description/>
  <cp:lastModifiedBy>HAM PC</cp:lastModifiedBy>
  <cp:revision>1</cp:revision>
  <dcterms:created xsi:type="dcterms:W3CDTF">2021-01-19T15:34:00Z</dcterms:created>
  <dcterms:modified xsi:type="dcterms:W3CDTF">2021-01-19T15:37:00Z</dcterms:modified>
</cp:coreProperties>
</file>