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2ED2" w14:textId="3F1F3D09" w:rsidR="00C33EDF" w:rsidRPr="005736F7" w:rsidRDefault="00840999">
      <w:pPr>
        <w:rPr>
          <w:sz w:val="28"/>
          <w:szCs w:val="28"/>
        </w:rPr>
      </w:pPr>
      <w:r w:rsidRPr="005736F7">
        <w:rPr>
          <w:sz w:val="28"/>
          <w:szCs w:val="28"/>
        </w:rPr>
        <w:tab/>
        <w:t>The site design I chose is one that is easy on the eyes and relaxed.</w:t>
      </w:r>
      <w:r w:rsidR="00C33EDF" w:rsidRPr="005736F7">
        <w:rPr>
          <w:sz w:val="28"/>
          <w:szCs w:val="28"/>
        </w:rPr>
        <w:t xml:space="preserve"> I chose to keep my website relatively simple </w:t>
      </w:r>
      <w:proofErr w:type="gramStart"/>
      <w:r w:rsidR="005736F7">
        <w:rPr>
          <w:sz w:val="28"/>
          <w:szCs w:val="28"/>
        </w:rPr>
        <w:t>in order for</w:t>
      </w:r>
      <w:proofErr w:type="gramEnd"/>
      <w:r w:rsidR="005736F7">
        <w:rPr>
          <w:sz w:val="28"/>
          <w:szCs w:val="28"/>
        </w:rPr>
        <w:t xml:space="preserve"> the focus to be on the content at hand. I decided to make my website about music as it is an extremely important part of my life and I do not go a day without listening to music.</w:t>
      </w:r>
    </w:p>
    <w:p w14:paraId="5ED577C2" w14:textId="77777777" w:rsidR="00C33EDF" w:rsidRPr="005736F7" w:rsidRDefault="00C33EDF">
      <w:pPr>
        <w:rPr>
          <w:sz w:val="28"/>
          <w:szCs w:val="28"/>
        </w:rPr>
      </w:pPr>
    </w:p>
    <w:p w14:paraId="0D60571B" w14:textId="77777777" w:rsidR="00C33EDF" w:rsidRPr="005736F7" w:rsidRDefault="00C33EDF">
      <w:pPr>
        <w:rPr>
          <w:sz w:val="28"/>
          <w:szCs w:val="28"/>
        </w:rPr>
      </w:pPr>
    </w:p>
    <w:p w14:paraId="67EAF3A2" w14:textId="040B6E00" w:rsidR="00424846" w:rsidRDefault="00C33EDF" w:rsidP="00C33EDF">
      <w:pPr>
        <w:ind w:firstLine="720"/>
        <w:rPr>
          <w:sz w:val="28"/>
          <w:szCs w:val="28"/>
        </w:rPr>
      </w:pPr>
      <w:r w:rsidRPr="005736F7">
        <w:rPr>
          <w:sz w:val="28"/>
          <w:szCs w:val="28"/>
        </w:rPr>
        <w:t>Next</w:t>
      </w:r>
      <w:r w:rsidR="00C305F5" w:rsidRPr="005736F7">
        <w:rPr>
          <w:sz w:val="28"/>
          <w:szCs w:val="28"/>
        </w:rPr>
        <w:t xml:space="preserve">, I would like to talk about colour theory and the colour scheme I chose. I decided to go with a monochromatic colour scheme as a monochromatic colour scheme is simple, its </w:t>
      </w:r>
      <w:r w:rsidRPr="005736F7">
        <w:rPr>
          <w:sz w:val="28"/>
          <w:szCs w:val="28"/>
        </w:rPr>
        <w:t xml:space="preserve">straightforward, and it is peaceful. The monochromatic colour scheme I chose </w:t>
      </w:r>
      <w:r w:rsidR="00D26E3E" w:rsidRPr="005736F7">
        <w:rPr>
          <w:sz w:val="28"/>
          <w:szCs w:val="28"/>
        </w:rPr>
        <w:t>allows for</w:t>
      </w:r>
      <w:r w:rsidRPr="005736F7">
        <w:rPr>
          <w:sz w:val="28"/>
          <w:szCs w:val="28"/>
        </w:rPr>
        <w:t xml:space="preserve"> the primary focus to be on the </w:t>
      </w:r>
      <w:r w:rsidR="005736F7" w:rsidRPr="005736F7">
        <w:rPr>
          <w:sz w:val="28"/>
          <w:szCs w:val="28"/>
        </w:rPr>
        <w:t>content rather</w:t>
      </w:r>
      <w:r w:rsidRPr="005736F7">
        <w:rPr>
          <w:sz w:val="28"/>
          <w:szCs w:val="28"/>
        </w:rPr>
        <w:t xml:space="preserve"> than any </w:t>
      </w:r>
      <w:r w:rsidR="005736F7" w:rsidRPr="005736F7">
        <w:rPr>
          <w:sz w:val="28"/>
          <w:szCs w:val="28"/>
        </w:rPr>
        <w:t>distracting colour</w:t>
      </w:r>
      <w:r w:rsidRPr="005736F7">
        <w:rPr>
          <w:sz w:val="28"/>
          <w:szCs w:val="28"/>
        </w:rPr>
        <w:t xml:space="preserve"> schemes.</w:t>
      </w:r>
      <w:r w:rsidR="00D2627E">
        <w:rPr>
          <w:sz w:val="28"/>
          <w:szCs w:val="28"/>
        </w:rPr>
        <w:t xml:space="preserve"> I did not want to add any super distracting colours or any abrasive colours to my website. The main reason I chose to keep it calm and simple is because that is what music is to me</w:t>
      </w:r>
      <w:r w:rsidR="00543759">
        <w:rPr>
          <w:sz w:val="28"/>
          <w:szCs w:val="28"/>
        </w:rPr>
        <w:t xml:space="preserve">, music is a source of emotion, and for me it is a way to calm me and allow myself to relax. This also relates to why I chose the colour blue for my website. The colour blue is said to represent many things including calmness, intelligence, confidence, and trust. Music to me is very representative of </w:t>
      </w:r>
      <w:proofErr w:type="gramStart"/>
      <w:r w:rsidR="00543759">
        <w:rPr>
          <w:sz w:val="28"/>
          <w:szCs w:val="28"/>
        </w:rPr>
        <w:t>all of</w:t>
      </w:r>
      <w:proofErr w:type="gramEnd"/>
      <w:r w:rsidR="00543759">
        <w:rPr>
          <w:sz w:val="28"/>
          <w:szCs w:val="28"/>
        </w:rPr>
        <w:t xml:space="preserve"> these things, music is an easy way to calm myself down relating to calmness, music makes it easier for myself to think relating to intelligence, music is a way for me to allow myself to look at a situation a different way relating to trust</w:t>
      </w:r>
      <w:r w:rsidR="00387DBD">
        <w:rPr>
          <w:sz w:val="28"/>
          <w:szCs w:val="28"/>
        </w:rPr>
        <w:t>, and music allows me to become much more confident in certain situations.</w:t>
      </w:r>
    </w:p>
    <w:p w14:paraId="4587A355" w14:textId="7F91C998" w:rsidR="00387DBD" w:rsidRDefault="00387DBD" w:rsidP="00C33EDF">
      <w:pPr>
        <w:ind w:firstLine="720"/>
        <w:rPr>
          <w:sz w:val="28"/>
          <w:szCs w:val="28"/>
        </w:rPr>
      </w:pPr>
    </w:p>
    <w:p w14:paraId="16EFC4A2" w14:textId="1A1A5441" w:rsidR="00387DBD" w:rsidRDefault="00387DBD" w:rsidP="00C33ED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Finally, I will be talking abou</w:t>
      </w:r>
      <w:r w:rsidR="0090562B">
        <w:rPr>
          <w:sz w:val="28"/>
          <w:szCs w:val="28"/>
        </w:rPr>
        <w:t>t</w:t>
      </w:r>
      <w:r>
        <w:rPr>
          <w:sz w:val="28"/>
          <w:szCs w:val="28"/>
        </w:rPr>
        <w:t xml:space="preserve"> C.R.A.P.</w:t>
      </w:r>
      <w:r w:rsidR="0090562B">
        <w:rPr>
          <w:sz w:val="28"/>
          <w:szCs w:val="28"/>
        </w:rPr>
        <w:t xml:space="preserve"> This section will be primarily focused on the repetition, </w:t>
      </w:r>
      <w:r w:rsidR="006B5B78">
        <w:rPr>
          <w:sz w:val="28"/>
          <w:szCs w:val="28"/>
        </w:rPr>
        <w:t>alignment, and proximity. Firstly, the repetition of the website. It is stated that “repetition works to unify all parts of a design. Repeating elements across pages creates consistency and visual unity.”, and this is exactly what I did in my website. I decided that it was much easier to follow if I kept the same structure and repetition for all three pages on my website. I kept the structure of the first page consistent with the next two pages, containing the header at the top, the footer at the bottom, the navigation at the left-hand side, and the content to the right-center area. The header and footer were kept the exact same on all three pages as they will have the same universal information throughout the site.</w:t>
      </w:r>
      <w:r w:rsidR="00862A0D">
        <w:rPr>
          <w:sz w:val="28"/>
          <w:szCs w:val="28"/>
        </w:rPr>
        <w:t xml:space="preserve"> I kept the navigation the same although I replaced the links for whatever page they were on to allow access back to any page. For the content section, I kept the layout for the album and artist pages the same to allow for familiarity. I decided to keep a lot of stuff similar because it comes off as more organized and cleaner. For alignment, I kept all the text in the content section, excluding titles, to the left to allow for stronger text as it follows a hard vertical edge. This makes it easier for the reader to read as it is more difficult to read a large body of text when it is centered for example. And finally for proximity, I kept certain sections together to allow for a more related reading. I kept all the albums on one page, and </w:t>
      </w:r>
      <w:proofErr w:type="gramStart"/>
      <w:r w:rsidR="00862A0D">
        <w:rPr>
          <w:sz w:val="28"/>
          <w:szCs w:val="28"/>
        </w:rPr>
        <w:t>all of</w:t>
      </w:r>
      <w:proofErr w:type="gramEnd"/>
      <w:r w:rsidR="00862A0D">
        <w:rPr>
          <w:sz w:val="28"/>
          <w:szCs w:val="28"/>
        </w:rPr>
        <w:t xml:space="preserve"> the artists on a separate page in order to allow the reader to not get mixed up between readings.</w:t>
      </w:r>
    </w:p>
    <w:p w14:paraId="600A83C0" w14:textId="0E6D3A1D" w:rsidR="00862A0D" w:rsidRDefault="00862A0D" w:rsidP="00C33EDF">
      <w:pPr>
        <w:ind w:firstLine="720"/>
        <w:rPr>
          <w:sz w:val="28"/>
          <w:szCs w:val="28"/>
        </w:rPr>
      </w:pPr>
    </w:p>
    <w:p w14:paraId="0F5B2A74" w14:textId="77777777" w:rsidR="00862A0D" w:rsidRPr="005736F7" w:rsidRDefault="00862A0D" w:rsidP="00C33EDF">
      <w:pPr>
        <w:ind w:firstLine="720"/>
        <w:rPr>
          <w:sz w:val="28"/>
          <w:szCs w:val="28"/>
        </w:rPr>
      </w:pPr>
    </w:p>
    <w:sectPr w:rsidR="00862A0D" w:rsidRPr="005736F7" w:rsidSect="00C30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99"/>
    <w:rsid w:val="002B041F"/>
    <w:rsid w:val="00387DBD"/>
    <w:rsid w:val="00543759"/>
    <w:rsid w:val="005736F7"/>
    <w:rsid w:val="006B5B78"/>
    <w:rsid w:val="00840999"/>
    <w:rsid w:val="00862A0D"/>
    <w:rsid w:val="0090562B"/>
    <w:rsid w:val="00C300B5"/>
    <w:rsid w:val="00C305F5"/>
    <w:rsid w:val="00C33EDF"/>
    <w:rsid w:val="00D2627E"/>
    <w:rsid w:val="00D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74494"/>
  <w15:chartTrackingRefBased/>
  <w15:docId w15:val="{C5E7979A-4D04-2B4E-AD7F-BD276E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Smith</dc:creator>
  <cp:keywords/>
  <dc:description/>
  <cp:lastModifiedBy>Chad Smith</cp:lastModifiedBy>
  <cp:revision>1</cp:revision>
  <dcterms:created xsi:type="dcterms:W3CDTF">2021-12-04T03:33:00Z</dcterms:created>
  <dcterms:modified xsi:type="dcterms:W3CDTF">2021-12-05T03:30:00Z</dcterms:modified>
</cp:coreProperties>
</file>