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3EA71" w14:textId="21215A9B" w:rsidR="001016FA" w:rsidRDefault="001016FA">
      <w:r>
        <w:t>SISTEMA OPERATIVO: windows 11 pro 64-bit</w:t>
      </w:r>
    </w:p>
    <w:p w14:paraId="46BB0AF7" w14:textId="5FD77AA7" w:rsidR="009B4921" w:rsidRDefault="001016FA">
      <w:r>
        <w:t>CPU:</w:t>
      </w:r>
      <w:r w:rsidR="009B4921">
        <w:t xml:space="preserve"> -</w:t>
      </w:r>
      <w:r>
        <w:t xml:space="preserve"> </w:t>
      </w:r>
      <w:proofErr w:type="spellStart"/>
      <w:r>
        <w:t>intel</w:t>
      </w:r>
      <w:proofErr w:type="spellEnd"/>
      <w:r>
        <w:t xml:space="preserve"> processor @ 1.10GHz</w:t>
      </w:r>
    </w:p>
    <w:p w14:paraId="730FEF23" w14:textId="5D228193" w:rsidR="009B4921" w:rsidRDefault="009B4921" w:rsidP="009B4921">
      <w:pPr>
        <w:pStyle w:val="Paragrafoelenco"/>
        <w:numPr>
          <w:ilvl w:val="0"/>
          <w:numId w:val="2"/>
        </w:numPr>
      </w:pPr>
      <w:r>
        <w:t>2 cores</w:t>
      </w:r>
    </w:p>
    <w:p w14:paraId="002817E9" w14:textId="2B0280BF" w:rsidR="009B4921" w:rsidRDefault="009B4921" w:rsidP="009B4921">
      <w:pPr>
        <w:pStyle w:val="Paragrafoelenco"/>
        <w:numPr>
          <w:ilvl w:val="0"/>
          <w:numId w:val="2"/>
        </w:numPr>
      </w:pPr>
      <w:r>
        <w:t xml:space="preserve">2 </w:t>
      </w:r>
      <w:proofErr w:type="spellStart"/>
      <w:r>
        <w:t>threads</w:t>
      </w:r>
      <w:proofErr w:type="spellEnd"/>
    </w:p>
    <w:p w14:paraId="5278AD45" w14:textId="265129EA" w:rsidR="001016FA" w:rsidRDefault="001016FA">
      <w:r>
        <w:t>RAM: 8,00 GB</w:t>
      </w:r>
    </w:p>
    <w:p w14:paraId="2F191779" w14:textId="21F6225A" w:rsidR="001016FA" w:rsidRDefault="001016FA">
      <w:r>
        <w:t xml:space="preserve">MOTHERBOARD: </w:t>
      </w:r>
      <w:proofErr w:type="spellStart"/>
      <w:r>
        <w:t>lenovo</w:t>
      </w:r>
      <w:proofErr w:type="spellEnd"/>
      <w:r>
        <w:t xml:space="preserve"> LNVNB161216 (U3E1)</w:t>
      </w:r>
    </w:p>
    <w:p w14:paraId="1AD454D3" w14:textId="574CAC1C" w:rsidR="001016FA" w:rsidRDefault="001016FA">
      <w:r>
        <w:t xml:space="preserve">GRAPHICS: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PnP</w:t>
      </w:r>
      <w:proofErr w:type="spellEnd"/>
      <w:r>
        <w:t xml:space="preserve"> monitor (1920x1080@60Hz)</w:t>
      </w:r>
    </w:p>
    <w:p w14:paraId="71A0337C" w14:textId="16A6DCC4" w:rsidR="001016FA" w:rsidRDefault="001016FA">
      <w:r>
        <w:t xml:space="preserve">AUDIO: </w:t>
      </w:r>
      <w:proofErr w:type="spellStart"/>
      <w:r>
        <w:t>realtek</w:t>
      </w:r>
      <w:proofErr w:type="spellEnd"/>
      <w:r>
        <w:t xml:space="preserve"> high </w:t>
      </w:r>
      <w:proofErr w:type="spellStart"/>
      <w:r>
        <w:t>definition</w:t>
      </w:r>
      <w:proofErr w:type="spellEnd"/>
      <w:r>
        <w:t xml:space="preserve"> audio</w:t>
      </w:r>
    </w:p>
    <w:p w14:paraId="5675E047" w14:textId="04D9DE70" w:rsidR="001016FA" w:rsidRDefault="001016FA">
      <w:r>
        <w:t>NO OPTICAL DRIVES</w:t>
      </w:r>
    </w:p>
    <w:p w14:paraId="21726140" w14:textId="77777777" w:rsidR="009B4921" w:rsidRDefault="009B4921"/>
    <w:p w14:paraId="78019DF1" w14:textId="77777777" w:rsidR="009B4921" w:rsidRDefault="009B4921" w:rsidP="009B4921">
      <w:r>
        <w:t>OPERATING SYSTEM</w:t>
      </w:r>
    </w:p>
    <w:p w14:paraId="35A78946" w14:textId="71152E3E" w:rsidR="009B4921" w:rsidRDefault="009B4921" w:rsidP="009B4921">
      <w:r>
        <w:t>Windows 11 Pro 64-bit</w:t>
      </w:r>
    </w:p>
    <w:p w14:paraId="716C01CA" w14:textId="549BFEED" w:rsidR="009B4921" w:rsidRDefault="009B4921" w:rsidP="009B4921">
      <w:r>
        <w:t xml:space="preserve">Computer </w:t>
      </w:r>
      <w:proofErr w:type="spellStart"/>
      <w:r>
        <w:t>type</w:t>
      </w:r>
      <w:proofErr w:type="spellEnd"/>
      <w:r>
        <w:t>: Virtual</w:t>
      </w:r>
    </w:p>
    <w:p w14:paraId="1E94D0FE" w14:textId="77777777" w:rsidR="009B4921" w:rsidRDefault="009B4921" w:rsidP="009B4921">
      <w:r>
        <w:t>Windows Security Center</w:t>
      </w:r>
    </w:p>
    <w:p w14:paraId="6CAC4861" w14:textId="14D3DB68" w:rsidR="009B4921" w:rsidRDefault="009B4921" w:rsidP="009B4921">
      <w:r>
        <w:t>User Account Control (UAC)</w:t>
      </w:r>
      <w:r>
        <w:tab/>
      </w:r>
      <w:proofErr w:type="spellStart"/>
      <w:r>
        <w:t>Enabled</w:t>
      </w:r>
      <w:proofErr w:type="spellEnd"/>
    </w:p>
    <w:p w14:paraId="28619F62" w14:textId="4E84A138" w:rsidR="009B4921" w:rsidRDefault="009B4921" w:rsidP="009B4921">
      <w:proofErr w:type="spellStart"/>
      <w:r>
        <w:t>Notify</w:t>
      </w:r>
      <w:proofErr w:type="spellEnd"/>
      <w:r>
        <w:t xml:space="preserve"> </w:t>
      </w:r>
      <w:proofErr w:type="spellStart"/>
      <w:r>
        <w:t>level</w:t>
      </w:r>
      <w:proofErr w:type="spellEnd"/>
      <w:r>
        <w:tab/>
        <w:t>2 - Default</w:t>
      </w:r>
    </w:p>
    <w:p w14:paraId="442C4D0A" w14:textId="677EF7B5" w:rsidR="009B4921" w:rsidRDefault="009B4921" w:rsidP="009B4921">
      <w:r>
        <w:t>Firewall</w:t>
      </w:r>
      <w:r>
        <w:tab/>
      </w:r>
      <w:proofErr w:type="spellStart"/>
      <w:r>
        <w:t>Enabled</w:t>
      </w:r>
      <w:proofErr w:type="spellEnd"/>
    </w:p>
    <w:p w14:paraId="0DEEF33A" w14:textId="37E82188" w:rsidR="009B4921" w:rsidRDefault="009B4921" w:rsidP="009B4921">
      <w:r>
        <w:t xml:space="preserve">.NET Frameworks </w:t>
      </w:r>
      <w:proofErr w:type="spellStart"/>
      <w:r>
        <w:t>installed</w:t>
      </w:r>
      <w:proofErr w:type="spellEnd"/>
      <w:r>
        <w:t xml:space="preserve">: </w:t>
      </w:r>
      <w:r>
        <w:t>v4.8 Full</w:t>
      </w:r>
      <w:r>
        <w:t xml:space="preserve">, </w:t>
      </w:r>
      <w:r>
        <w:t>v4.8 Client</w:t>
      </w:r>
    </w:p>
    <w:p w14:paraId="6E21BD19" w14:textId="1D2E936E" w:rsidR="009B4921" w:rsidRDefault="009B4921" w:rsidP="009B4921">
      <w:proofErr w:type="spellStart"/>
      <w:r>
        <w:t>PowerShell</w:t>
      </w:r>
      <w:proofErr w:type="spellEnd"/>
      <w:r>
        <w:t xml:space="preserve">: </w:t>
      </w:r>
      <w:proofErr w:type="spellStart"/>
      <w:r>
        <w:t>v</w:t>
      </w:r>
      <w:r>
        <w:t>ersion</w:t>
      </w:r>
      <w:proofErr w:type="spellEnd"/>
      <w:r>
        <w:tab/>
        <w:t>5.1.22621.1</w:t>
      </w:r>
    </w:p>
    <w:p w14:paraId="1EE17A09" w14:textId="77777777" w:rsidR="001016FA" w:rsidRDefault="001016FA"/>
    <w:sectPr w:rsidR="001016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931F2"/>
    <w:multiLevelType w:val="hybridMultilevel"/>
    <w:tmpl w:val="2056E85C"/>
    <w:lvl w:ilvl="0" w:tplc="05DC1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D55E7"/>
    <w:multiLevelType w:val="hybridMultilevel"/>
    <w:tmpl w:val="E2AA1190"/>
    <w:lvl w:ilvl="0" w:tplc="EF96CE4C">
      <w:numFmt w:val="bullet"/>
      <w:lvlText w:val="-"/>
      <w:lvlJc w:val="left"/>
      <w:pPr>
        <w:ind w:left="804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num w:numId="1" w16cid:durableId="823593603">
    <w:abstractNumId w:val="1"/>
  </w:num>
  <w:num w:numId="2" w16cid:durableId="248315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FA"/>
    <w:rsid w:val="00031140"/>
    <w:rsid w:val="001016FA"/>
    <w:rsid w:val="0011452F"/>
    <w:rsid w:val="009B4921"/>
    <w:rsid w:val="00A854F3"/>
    <w:rsid w:val="00E8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FF107"/>
  <w15:docId w15:val="{9460DD19-7E72-495C-ACA3-D92B81F2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B4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amirror formagistrates</dc:creator>
  <cp:keywords/>
  <dc:description/>
  <cp:lastModifiedBy>amirror formagistrates</cp:lastModifiedBy>
  <cp:revision>2</cp:revision>
  <dcterms:created xsi:type="dcterms:W3CDTF">2023-11-27T21:41:00Z</dcterms:created>
  <dcterms:modified xsi:type="dcterms:W3CDTF">2023-11-28T19:32:00Z</dcterms:modified>
</cp:coreProperties>
</file>