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77777777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_</w:t>
      </w:r>
      <w:r w:rsidR="0051649E" w:rsidRPr="0051649E">
        <w:rPr>
          <w:b/>
          <w:sz w:val="36"/>
          <w:szCs w:val="36"/>
          <w:u w:val="single"/>
        </w:rPr>
        <w:t>1</w:t>
      </w:r>
      <w:r w:rsidR="00163A86" w:rsidRPr="00896D22">
        <w:rPr>
          <w:b/>
          <w:sz w:val="36"/>
          <w:szCs w:val="36"/>
        </w:rPr>
        <w:t>_</w:t>
      </w:r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6AA539D5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621923" w:rsidRPr="00621923">
        <w:rPr>
          <w:i/>
          <w:iCs/>
          <w:sz w:val="28"/>
          <w:szCs w:val="28"/>
          <w:u w:val="single"/>
        </w:rPr>
        <w:t>Введение в JS</w:t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7340F7DD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3F083B" w:rsidRPr="00B27DDF">
        <w:rPr>
          <w:i/>
          <w:iCs/>
          <w:sz w:val="28"/>
          <w:szCs w:val="28"/>
          <w:u w:val="single"/>
        </w:rPr>
        <w:t>0</w:t>
      </w:r>
      <w:r w:rsidR="00B27DDF" w:rsidRPr="00E36C47">
        <w:rPr>
          <w:i/>
          <w:iCs/>
          <w:sz w:val="28"/>
          <w:szCs w:val="28"/>
          <w:u w:val="single"/>
        </w:rPr>
        <w:t>5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3F083B" w:rsidRPr="00B27DDF">
        <w:rPr>
          <w:i/>
          <w:iCs/>
          <w:sz w:val="28"/>
          <w:szCs w:val="28"/>
          <w:u w:val="single"/>
        </w:rPr>
        <w:t>2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08C9C444" w:rsidR="005A19A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№1</w:t>
      </w:r>
    </w:p>
    <w:p w14:paraId="3F7B273D" w14:textId="00D6567A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B15574" w:rsidRPr="00B15574">
        <w:rPr>
          <w:b/>
          <w:iCs/>
          <w:sz w:val="28"/>
          <w:szCs w:val="28"/>
        </w:rPr>
        <w:t>Введение в JS</w:t>
      </w:r>
      <w:r>
        <w:rPr>
          <w:b/>
          <w:iCs/>
          <w:sz w:val="28"/>
          <w:szCs w:val="28"/>
        </w:rPr>
        <w:t>»</w:t>
      </w:r>
    </w:p>
    <w:p w14:paraId="405A978F" w14:textId="4BBF2A5E" w:rsidR="00A4424E" w:rsidRDefault="00A4424E" w:rsidP="00B5020C">
      <w:pPr>
        <w:spacing w:line="360" w:lineRule="auto"/>
        <w:rPr>
          <w:b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>
        <w:rPr>
          <w:bCs/>
          <w:iCs/>
          <w:sz w:val="28"/>
          <w:szCs w:val="28"/>
        </w:rPr>
        <w:t>и</w:t>
      </w:r>
      <w:r w:rsidRPr="00A4424E">
        <w:rPr>
          <w:bCs/>
          <w:iCs/>
          <w:sz w:val="28"/>
          <w:szCs w:val="28"/>
        </w:rPr>
        <w:t>зучение приемов создания скриптов с использованием языка JS.</w:t>
      </w:r>
    </w:p>
    <w:p w14:paraId="36785E98" w14:textId="71D62BC8" w:rsidR="008B14C3" w:rsidRDefault="00B5020C" w:rsidP="00B5020C">
      <w:pPr>
        <w:spacing w:line="360" w:lineRule="auto"/>
        <w:rPr>
          <w:bCs/>
          <w:iCs/>
          <w:sz w:val="28"/>
          <w:szCs w:val="28"/>
        </w:rPr>
      </w:pPr>
      <w:r w:rsidRPr="00B5020C">
        <w:rPr>
          <w:b/>
          <w:iCs/>
          <w:sz w:val="28"/>
          <w:szCs w:val="28"/>
        </w:rPr>
        <w:t>Цель</w:t>
      </w:r>
      <w:r>
        <w:rPr>
          <w:bCs/>
          <w:iCs/>
          <w:sz w:val="28"/>
          <w:szCs w:val="28"/>
        </w:rPr>
        <w:t xml:space="preserve">: </w:t>
      </w:r>
      <w:r w:rsidR="008B14C3">
        <w:rPr>
          <w:bCs/>
          <w:iCs/>
          <w:sz w:val="28"/>
          <w:szCs w:val="28"/>
        </w:rPr>
        <w:t>и</w:t>
      </w:r>
      <w:r w:rsidR="008B14C3" w:rsidRPr="008B14C3">
        <w:rPr>
          <w:bCs/>
          <w:iCs/>
          <w:sz w:val="28"/>
          <w:szCs w:val="28"/>
        </w:rPr>
        <w:t xml:space="preserve">зучить основы языка JS. </w:t>
      </w:r>
    </w:p>
    <w:p w14:paraId="30090C11" w14:textId="368679BF" w:rsidR="00FA7EEF" w:rsidRPr="00E36C47" w:rsidRDefault="00FA7EE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A7EEF">
        <w:rPr>
          <w:b/>
          <w:iCs/>
          <w:sz w:val="28"/>
          <w:szCs w:val="28"/>
        </w:rPr>
        <w:t>Листинг</w:t>
      </w:r>
      <w:r w:rsidRPr="00E36C47">
        <w:rPr>
          <w:b/>
          <w:iCs/>
          <w:sz w:val="28"/>
          <w:szCs w:val="28"/>
          <w:lang w:val="en-US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</w:p>
    <w:p w14:paraId="5FF96D40" w14:textId="3CA2A027" w:rsidR="00FA7EEF" w:rsidRPr="007E22FF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01.html</w:t>
      </w:r>
    </w:p>
    <w:p w14:paraId="022D62B4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223046B8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115C495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xmlns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B235A67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064FE5D5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1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1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4230C9A3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B440F6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для корректного вывода русского языка --&gt;</w:t>
      </w:r>
    </w:p>
    <w:p w14:paraId="722D19E5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747620C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&lt;script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text/javascript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188949F1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65E66563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Для двух переменных выполнить все виды арифметических операций</w:t>
      </w:r>
    </w:p>
    <w:p w14:paraId="52CC61B4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и результаты вывести в окне браузера</w:t>
      </w:r>
    </w:p>
    <w:p w14:paraId="05CD0EF6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26C39B4E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29D20F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//если пользователь захочет ввести целое число, parseInt обработает его правильно, но споткнётся на нецелом числе, поэтому parseFloat</w:t>
      </w:r>
    </w:p>
    <w:p w14:paraId="146C514F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parseFloat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Введите первое число: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0.1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>//ввод пользователем первой переменной и конвертация её в число с плавающей точкой</w:t>
      </w:r>
    </w:p>
    <w:p w14:paraId="1A77FE98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parseFloat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Введите второе число: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0.1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>//ввод пользователем второй переменной и конвертация её в число с плавающей точкой</w:t>
      </w:r>
    </w:p>
    <w:p w14:paraId="086EDE38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04FCB62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(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//подсчёт суммы и запись в виде строки "a + b = result"</w:t>
      </w:r>
    </w:p>
    <w:p w14:paraId="303A3B8E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50B7EF7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dif1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-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(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//подсчёт разности1 и запись в виде строки "a - b = result"</w:t>
      </w:r>
    </w:p>
    <w:p w14:paraId="6512B567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dif2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-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(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//подсчёт разности2 и запись в виде строки "b - a = result"</w:t>
      </w:r>
    </w:p>
    <w:p w14:paraId="19C60AEF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9E367C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mult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*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(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//подсчёт умножения и запись в виде строки "a * b = result"</w:t>
      </w:r>
    </w:p>
    <w:p w14:paraId="199D0DB6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23D0B7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div1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/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(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//подсчёт деления1 и запись в виде строки "a / b = result"</w:t>
      </w:r>
    </w:p>
    <w:p w14:paraId="2E0ACEE7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div2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/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(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//подсчёт деления2 и запись в виде строки "b / a = result"</w:t>
      </w:r>
    </w:p>
    <w:p w14:paraId="6FB04643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8846A14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pow1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^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(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//подсчёт степени1 и запись в виде строки "a ^ b = result"</w:t>
      </w:r>
    </w:p>
    <w:p w14:paraId="6AE67746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pow2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^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(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//подсчёт степени2 и запись в виде строки "b ^ a = result"</w:t>
      </w:r>
    </w:p>
    <w:p w14:paraId="267ABBDB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4D858B1D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dif1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dif2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mult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div1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div2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pow1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pow2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//вывод всех вычислений в окне с использованием конкатенации строк и символа новой строки \n</w:t>
      </w:r>
    </w:p>
    <w:p w14:paraId="1736A71D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6B5B344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23AB063B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731AC6B1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C6DCD9" w14:textId="502CD774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29134534" w14:textId="77777777" w:rsidR="007E22FF" w:rsidRPr="00E36C47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36C47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6352A398" w14:textId="77777777" w:rsidR="007E22FF" w:rsidRPr="00E36C47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36C47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4D027AD7" w14:textId="067F5C15" w:rsidR="007E22FF" w:rsidRPr="007E22FF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7E22FF">
        <w:rPr>
          <w:b/>
          <w:iCs/>
          <w:sz w:val="28"/>
          <w:szCs w:val="28"/>
          <w:lang w:val="en-US"/>
        </w:rPr>
        <w:t>0</w:t>
      </w:r>
      <w:r>
        <w:rPr>
          <w:b/>
          <w:iCs/>
          <w:sz w:val="28"/>
          <w:szCs w:val="28"/>
          <w:lang w:val="en-US"/>
        </w:rPr>
        <w:t>2.html</w:t>
      </w:r>
    </w:p>
    <w:p w14:paraId="016FC21A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37760F1A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72E2001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xmlns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F8E9736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2C4BCC15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1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2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72E116D2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356449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для корректного вывода русского языка --&gt;</w:t>
      </w:r>
    </w:p>
    <w:p w14:paraId="5B5510DF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975185F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text/javascript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C34DACA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/*</w:t>
      </w:r>
    </w:p>
    <w:p w14:paraId="22BA4EE7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трех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переменных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:</w:t>
      </w:r>
    </w:p>
    <w:p w14:paraId="6071AD63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>            var x = 6;</w:t>
      </w:r>
    </w:p>
    <w:p w14:paraId="04159505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>            var y = 15;</w:t>
      </w:r>
    </w:p>
    <w:p w14:paraId="4B02A36D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var z = 4;</w:t>
      </w:r>
    </w:p>
    <w:p w14:paraId="3F4478CB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выполнить следующие выражения:</w:t>
      </w:r>
    </w:p>
    <w:p w14:paraId="40DAE8AD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res = x += y - x++ * z;</w:t>
      </w:r>
    </w:p>
    <w:p w14:paraId="291D0207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>            res = z = --x - y * 5;</w:t>
      </w:r>
    </w:p>
    <w:p w14:paraId="58E37D77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>            res = y /= x + 5 % z ;</w:t>
      </w:r>
    </w:p>
    <w:p w14:paraId="2A511D8A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>            res = z = x++ + y * 5 ;</w:t>
      </w:r>
    </w:p>
    <w:p w14:paraId="04E712C6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res = x = y - x++ * z ;</w:t>
      </w:r>
    </w:p>
    <w:p w14:paraId="2FC7EF07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и результаты вывести в окне браузера</w:t>
      </w:r>
    </w:p>
    <w:p w14:paraId="2429A2C1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*/</w:t>
      </w:r>
    </w:p>
    <w:p w14:paraId="6C559D54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8189D7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22FF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91CD5B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22FF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7FE424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z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22FF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6008E0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5341645F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1F377F"/>
          <w:sz w:val="21"/>
          <w:szCs w:val="21"/>
        </w:rPr>
        <w:t>res1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1F377F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- </w:t>
      </w:r>
      <w:r>
        <w:rPr>
          <w:rFonts w:ascii="Consolas" w:hAnsi="Consolas"/>
          <w:color w:val="1F377F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++ * </w:t>
      </w:r>
      <w:r>
        <w:rPr>
          <w:rFonts w:ascii="Consolas" w:hAnsi="Consolas"/>
          <w:color w:val="1F377F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6 += 15 - 6++ * 4 =&gt; 6 += 15 - 24 =&gt; 6 += - 9 =&gt; 6 - 9 = -3 (инкремент происходит после выражения, однако результат выражения присваивается переменной, которая должна была быть инкрементирована, из-за чего инкремент не производит никаких действий)</w:t>
      </w:r>
    </w:p>
    <w:p w14:paraId="0EB4790A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 x = -3</w:t>
      </w:r>
    </w:p>
    <w:p w14:paraId="3C943705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1F377F"/>
          <w:sz w:val="21"/>
          <w:szCs w:val="21"/>
        </w:rPr>
        <w:t>res2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 xml:space="preserve"> = --</w:t>
      </w:r>
      <w:r>
        <w:rPr>
          <w:rFonts w:ascii="Consolas" w:hAnsi="Consolas"/>
          <w:color w:val="1F377F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- </w:t>
      </w:r>
      <w:r>
        <w:rPr>
          <w:rFonts w:ascii="Consolas" w:hAnsi="Consolas"/>
          <w:color w:val="1F377F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z = --(-3) - 15 * 5 =&gt; z = -4 - 75 = -79 (вначале происходит декремент x)</w:t>
      </w:r>
    </w:p>
    <w:p w14:paraId="1D0F921C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// z = -79, x = -4</w:t>
      </w:r>
    </w:p>
    <w:p w14:paraId="79650719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res3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/=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22FF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z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// 15 /= -4 + 5 % - 79 =&gt; 15 /= -4 + 5 =&gt; 15 /= 1 = 15,</w:t>
      </w:r>
    </w:p>
    <w:p w14:paraId="33CE3C80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// y = 15</w:t>
      </w:r>
    </w:p>
    <w:p w14:paraId="09F3BC11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res4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z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++ +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7E22FF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// z = -4++ + 15 * 5 =&gt; z = -4 + 75 = 71, z = 71</w:t>
      </w:r>
    </w:p>
    <w:p w14:paraId="6682892D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 x = -3</w:t>
      </w:r>
    </w:p>
    <w:p w14:paraId="38D57B9C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1F377F"/>
          <w:sz w:val="21"/>
          <w:szCs w:val="21"/>
        </w:rPr>
        <w:t>res5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- </w:t>
      </w:r>
      <w:r>
        <w:rPr>
          <w:rFonts w:ascii="Consolas" w:hAnsi="Consolas"/>
          <w:color w:val="1F377F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++ * </w:t>
      </w:r>
      <w:r>
        <w:rPr>
          <w:rFonts w:ascii="Consolas" w:hAnsi="Consolas"/>
          <w:color w:val="1F377F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x = 15 - -3++ * 71 =&gt; x = 15 - -213 = 228 (с инкрементом происходит то же самое, что в первом выражении res1)</w:t>
      </w:r>
    </w:p>
    <w:p w14:paraId="70F3D79A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 x = 228</w:t>
      </w:r>
    </w:p>
    <w:p w14:paraId="55A3172B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BCBFEF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x += y - x++ * z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res1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z = --x - y * 5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res2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y /= x + 5 % z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res3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z = x++ + y * 5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res4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x = y - x++ * z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res5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8000"/>
          <w:sz w:val="21"/>
          <w:szCs w:val="21"/>
        </w:rPr>
        <w:t>// вывод всех вычислений в окне через новую строку \n в виде "выражение = результат"</w:t>
      </w:r>
    </w:p>
    <w:p w14:paraId="201C2292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267007F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748AF095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113C8C6D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2DC0AC" w14:textId="59B00140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5445790C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0841B73A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7CC0C515" w14:textId="0A55AD8B" w:rsidR="007E22FF" w:rsidRPr="007E22FF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</w:p>
    <w:p w14:paraId="13EF6B2A" w14:textId="4AD4AB0D" w:rsidR="007E22FF" w:rsidRPr="007E22FF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03.html</w:t>
      </w:r>
    </w:p>
    <w:p w14:paraId="18DCF3AE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6F7D072A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A88D5DD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xmlns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E813FA6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1F739E45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1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3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318B842D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5A7449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для корректного вывода русского языка --&gt;</w:t>
      </w:r>
    </w:p>
    <w:p w14:paraId="392BE85D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7E1B70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text/javascript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4EF87DB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/*</w:t>
      </w:r>
    </w:p>
    <w:p w14:paraId="043BB32E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трех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переменных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:</w:t>
      </w:r>
    </w:p>
    <w:p w14:paraId="01559E4B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>            var a = 8;</w:t>
      </w:r>
    </w:p>
    <w:p w14:paraId="4CA647A9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var b = 9;</w:t>
      </w:r>
    </w:p>
    <w:p w14:paraId="221802E0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var c = 12;</w:t>
      </w:r>
    </w:p>
    <w:p w14:paraId="0E332092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вычислить среднее арифметическое и результат вывести в окне браузера</w:t>
      </w:r>
    </w:p>
    <w:p w14:paraId="5A7548AB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*/</w:t>
      </w:r>
    </w:p>
    <w:p w14:paraId="6071BAD6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19811B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22FF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7AA8BA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22FF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BA798B9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22FF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9AD10A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5252B0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avg</w:t>
      </w:r>
      <w:r>
        <w:rPr>
          <w:rFonts w:ascii="Consolas" w:hAnsi="Consolas"/>
          <w:color w:val="000000"/>
          <w:sz w:val="21"/>
          <w:szCs w:val="21"/>
        </w:rPr>
        <w:t xml:space="preserve"> = (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) /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среднее арифметическое = сумма чисел / количество чисел</w:t>
      </w:r>
    </w:p>
    <w:p w14:paraId="363AECB3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9762CD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Среднее арифметическое чисел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,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,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avg</w:t>
      </w:r>
      <w:r>
        <w:rPr>
          <w:rFonts w:ascii="Consolas" w:hAnsi="Consolas"/>
          <w:color w:val="000000"/>
          <w:sz w:val="21"/>
          <w:szCs w:val="21"/>
        </w:rPr>
        <w:t>);  </w:t>
      </w:r>
      <w:r>
        <w:rPr>
          <w:rFonts w:ascii="Consolas" w:hAnsi="Consolas"/>
          <w:color w:val="008000"/>
          <w:sz w:val="21"/>
          <w:szCs w:val="21"/>
        </w:rPr>
        <w:t>//вывод результата в окне с использованием конкатенации строк</w:t>
      </w:r>
    </w:p>
    <w:p w14:paraId="03B608CD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97C4808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2FE45783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5FE1920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DC434E" w14:textId="1DC996EF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10EE30C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632929C9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038EC683" w14:textId="1762440B" w:rsidR="007E22FF" w:rsidRPr="007E22FF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</w:p>
    <w:p w14:paraId="2FD9132B" w14:textId="1157622A" w:rsidR="007E22FF" w:rsidRPr="007E22FF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04.html</w:t>
      </w:r>
    </w:p>
    <w:p w14:paraId="65312EAE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2AD8AA8B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5136E76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xmlns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5818825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3550E722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1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4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7BBFC835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7096B0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для корректного вывода русского языка --&gt;</w:t>
      </w:r>
    </w:p>
    <w:p w14:paraId="0551941D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ABDC87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22F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7E22F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0000FF"/>
          <w:sz w:val="21"/>
          <w:szCs w:val="21"/>
          <w:lang w:val="en-US"/>
        </w:rPr>
        <w:t>text/javascript</w:t>
      </w:r>
      <w:r w:rsidRPr="007E22F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D37DF2A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/*</w:t>
      </w:r>
    </w:p>
    <w:p w14:paraId="737929F8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трех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переменных</w:t>
      </w:r>
      <w:r w:rsidRPr="007E22FF">
        <w:rPr>
          <w:rFonts w:ascii="Consolas" w:hAnsi="Consolas"/>
          <w:color w:val="008000"/>
          <w:sz w:val="21"/>
          <w:szCs w:val="21"/>
          <w:lang w:val="en-US"/>
        </w:rPr>
        <w:t>:</w:t>
      </w:r>
    </w:p>
    <w:p w14:paraId="0A4BF586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>            var p = 3.141592653589793;</w:t>
      </w:r>
    </w:p>
    <w:p w14:paraId="1F16D4D9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>            var r = 4;</w:t>
      </w:r>
    </w:p>
    <w:p w14:paraId="49F04107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22FF">
        <w:rPr>
          <w:rFonts w:ascii="Consolas" w:hAnsi="Consolas"/>
          <w:color w:val="008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var h = 8;</w:t>
      </w:r>
    </w:p>
    <w:p w14:paraId="20FB8C3A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вычислить:</w:t>
      </w:r>
    </w:p>
    <w:p w14:paraId="6D3F4903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Объем цилиндра</w:t>
      </w:r>
    </w:p>
    <w:p w14:paraId="2FE0DDEB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Площадь поверхности цилиндра;</w:t>
      </w:r>
    </w:p>
    <w:p w14:paraId="60AE5484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и результаты вывести в окне браузера</w:t>
      </w:r>
    </w:p>
    <w:p w14:paraId="1AED251F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16B5CF96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3.141592653589793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число Пи</w:t>
      </w:r>
    </w:p>
    <w:p w14:paraId="57E95F3E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радиус</w:t>
      </w:r>
    </w:p>
    <w:p w14:paraId="2EF7BEBE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8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высота</w:t>
      </w:r>
    </w:p>
    <w:p w14:paraId="715D441B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0AABC8" w14:textId="15BE9612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v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1F377F"/>
          <w:sz w:val="21"/>
          <w:szCs w:val="21"/>
        </w:rPr>
        <w:t>r</w:t>
      </w:r>
      <w:r w:rsidR="00E36C47"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1F377F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объём цилиндра = площадь основания (площадь круга = пи * радиус ^ 2) * высоту</w:t>
      </w:r>
    </w:p>
    <w:p w14:paraId="0E6CE7C2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s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1F377F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1F377F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 xml:space="preserve"> * (</w:t>
      </w:r>
      <w:r>
        <w:rPr>
          <w:rFonts w:ascii="Consolas" w:hAnsi="Consolas"/>
          <w:color w:val="1F377F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площадь поверхности = сумма двух площадей основания (площадей круга) и площади боковой поверхности (длины окружности (2 * пи * радиус), помноженной на высоту)</w:t>
      </w:r>
    </w:p>
    <w:p w14:paraId="0303B7A0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0A826CE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Число Пи: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Радиус: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Высота: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Объём цилиндра: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v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Площадь поверхности цилиндра: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s</w:t>
      </w:r>
      <w:r>
        <w:rPr>
          <w:rFonts w:ascii="Consolas" w:hAnsi="Consolas"/>
          <w:color w:val="000000"/>
          <w:sz w:val="21"/>
          <w:szCs w:val="21"/>
        </w:rPr>
        <w:t>);  </w:t>
      </w:r>
      <w:r>
        <w:rPr>
          <w:rFonts w:ascii="Consolas" w:hAnsi="Consolas"/>
          <w:color w:val="008000"/>
          <w:sz w:val="21"/>
          <w:szCs w:val="21"/>
        </w:rPr>
        <w:t>//вывод всех вычислений в окне с использованием конкатенации строк и символа новой строки \n</w:t>
      </w:r>
    </w:p>
    <w:p w14:paraId="0DE570BA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22496A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5C674A09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01903602" w14:textId="77777777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A53AB2" w14:textId="77777777" w:rsid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22FF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4C6D19AA" w14:textId="3E5792BD" w:rsidR="007E22FF" w:rsidRPr="007E22FF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22F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36C47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107E5DBC" w14:textId="77777777" w:rsidR="007E22FF" w:rsidRPr="00E36C47" w:rsidRDefault="007E22FF" w:rsidP="007E22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36C47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4D60E591" w14:textId="1953D660" w:rsidR="007E22FF" w:rsidRPr="00E36C47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</w:p>
    <w:p w14:paraId="494CAE60" w14:textId="1DCA81DA" w:rsidR="00A6670E" w:rsidRPr="00E36C47" w:rsidRDefault="00A6670E" w:rsidP="00252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44E06" w14:textId="3DB530E4" w:rsidR="00A6670E" w:rsidRPr="00F70317" w:rsidRDefault="00A6670E" w:rsidP="00A6670E">
      <w:pPr>
        <w:spacing w:line="360" w:lineRule="auto"/>
        <w:jc w:val="center"/>
        <w:rPr>
          <w:b/>
          <w:iCs/>
          <w:sz w:val="28"/>
          <w:szCs w:val="28"/>
        </w:rPr>
      </w:pPr>
      <w:r w:rsidRPr="00F70317">
        <w:rPr>
          <w:b/>
          <w:iCs/>
          <w:sz w:val="28"/>
          <w:szCs w:val="28"/>
        </w:rPr>
        <w:t>Скриншоты работы программ</w:t>
      </w:r>
    </w:p>
    <w:p w14:paraId="6B216FF2" w14:textId="6D7A8F77" w:rsidR="00A6670E" w:rsidRPr="00DF669A" w:rsidRDefault="00DF669A" w:rsidP="00A6670E">
      <w:pPr>
        <w:spacing w:line="360" w:lineRule="auto"/>
        <w:jc w:val="center"/>
        <w:rPr>
          <w:b/>
          <w:iCs/>
          <w:sz w:val="28"/>
          <w:szCs w:val="28"/>
        </w:rPr>
      </w:pPr>
      <w:r w:rsidRPr="00DF669A">
        <w:rPr>
          <w:b/>
          <w:iCs/>
          <w:sz w:val="28"/>
          <w:szCs w:val="28"/>
        </w:rPr>
        <w:t>01.</w:t>
      </w:r>
      <w:r>
        <w:rPr>
          <w:b/>
          <w:iCs/>
          <w:sz w:val="28"/>
          <w:szCs w:val="28"/>
          <w:lang w:val="en-US"/>
        </w:rPr>
        <w:t>html</w:t>
      </w:r>
    </w:p>
    <w:p w14:paraId="534C0841" w14:textId="645F0DD3" w:rsidR="00A6670E" w:rsidRDefault="00EB4983" w:rsidP="00A6670E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068ACC" wp14:editId="49CCB4FA">
            <wp:extent cx="4029075" cy="1673860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10"/>
                    <a:stretch/>
                  </pic:blipFill>
                  <pic:spPr bwMode="auto">
                    <a:xfrm>
                      <a:off x="0" y="0"/>
                      <a:ext cx="4050856" cy="168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240DA" w14:textId="63CD5B79" w:rsidR="00EB4983" w:rsidRDefault="00EB4983" w:rsidP="00A6670E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83B1489" wp14:editId="37A1585E">
            <wp:extent cx="4057650" cy="168919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564" cy="16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3938" w14:textId="37739C0B" w:rsidR="00EB4983" w:rsidRDefault="00EB4983" w:rsidP="00A6670E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F816CDD" wp14:editId="423DA0EA">
            <wp:extent cx="4075114" cy="24828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804" cy="24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66DD" w14:textId="23B7FF2B" w:rsidR="00DF669A" w:rsidRPr="00DF669A" w:rsidRDefault="00DF669A" w:rsidP="00A6670E">
      <w:pPr>
        <w:spacing w:line="360" w:lineRule="auto"/>
        <w:jc w:val="center"/>
        <w:rPr>
          <w:b/>
          <w:iCs/>
          <w:sz w:val="28"/>
          <w:szCs w:val="28"/>
        </w:rPr>
      </w:pPr>
      <w:r w:rsidRPr="00DF669A">
        <w:rPr>
          <w:b/>
          <w:iCs/>
          <w:sz w:val="28"/>
          <w:szCs w:val="28"/>
        </w:rPr>
        <w:t>02.</w:t>
      </w:r>
      <w:r>
        <w:rPr>
          <w:b/>
          <w:iCs/>
          <w:sz w:val="28"/>
          <w:szCs w:val="28"/>
          <w:lang w:val="en-US"/>
        </w:rPr>
        <w:t>html</w:t>
      </w:r>
    </w:p>
    <w:p w14:paraId="0363C0F6" w14:textId="643573E7" w:rsidR="00DF669A" w:rsidRDefault="005D7C1F" w:rsidP="00A6670E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1AC499E" wp14:editId="51DDFD46">
            <wp:extent cx="4170258" cy="204406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692" cy="204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B657" w14:textId="7D0EFA7C" w:rsidR="00DF669A" w:rsidRPr="00DF669A" w:rsidRDefault="00DF669A" w:rsidP="00A6670E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lastRenderedPageBreak/>
        <w:t>03.html</w:t>
      </w:r>
    </w:p>
    <w:p w14:paraId="51FE104F" w14:textId="5286CD7E" w:rsidR="00DF669A" w:rsidRDefault="00C85BE9" w:rsidP="00A6670E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8863BBC" wp14:editId="70AE506B">
            <wp:extent cx="4352925" cy="1466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C5C0" w14:textId="360308D7" w:rsidR="00DF669A" w:rsidRPr="00DF669A" w:rsidRDefault="00DF669A" w:rsidP="00A6670E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04.html</w:t>
      </w:r>
    </w:p>
    <w:p w14:paraId="3277250B" w14:textId="1C4FB86B" w:rsidR="00DF669A" w:rsidRDefault="00A11DCD" w:rsidP="00A6670E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3962916D" wp14:editId="1571D10D">
            <wp:extent cx="431482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D039" w14:textId="77777777" w:rsidR="00E516A5" w:rsidRPr="00A6670E" w:rsidRDefault="00E516A5" w:rsidP="00A6670E">
      <w:pPr>
        <w:spacing w:line="360" w:lineRule="auto"/>
        <w:jc w:val="center"/>
        <w:rPr>
          <w:bCs/>
          <w:iCs/>
          <w:sz w:val="28"/>
          <w:szCs w:val="28"/>
        </w:rPr>
      </w:pPr>
    </w:p>
    <w:sectPr w:rsidR="00E516A5" w:rsidRPr="00A6670E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3EE6"/>
    <w:rsid w:val="00052DC2"/>
    <w:rsid w:val="00056E09"/>
    <w:rsid w:val="00084B82"/>
    <w:rsid w:val="00087707"/>
    <w:rsid w:val="000A516F"/>
    <w:rsid w:val="000A57B7"/>
    <w:rsid w:val="000B10CC"/>
    <w:rsid w:val="000C7789"/>
    <w:rsid w:val="001017C0"/>
    <w:rsid w:val="00163A86"/>
    <w:rsid w:val="001A0B98"/>
    <w:rsid w:val="001B0C29"/>
    <w:rsid w:val="001C732A"/>
    <w:rsid w:val="00215264"/>
    <w:rsid w:val="00220DE5"/>
    <w:rsid w:val="00231231"/>
    <w:rsid w:val="00247B69"/>
    <w:rsid w:val="00247E98"/>
    <w:rsid w:val="00252AFC"/>
    <w:rsid w:val="00256F7E"/>
    <w:rsid w:val="00266ACA"/>
    <w:rsid w:val="002E14F9"/>
    <w:rsid w:val="002F217A"/>
    <w:rsid w:val="00332E11"/>
    <w:rsid w:val="00343206"/>
    <w:rsid w:val="00370B25"/>
    <w:rsid w:val="00373535"/>
    <w:rsid w:val="003A1EF0"/>
    <w:rsid w:val="003C79A6"/>
    <w:rsid w:val="003E1781"/>
    <w:rsid w:val="003E64C7"/>
    <w:rsid w:val="003F083B"/>
    <w:rsid w:val="003F0E06"/>
    <w:rsid w:val="003F7AF8"/>
    <w:rsid w:val="00420659"/>
    <w:rsid w:val="00423C53"/>
    <w:rsid w:val="0043466E"/>
    <w:rsid w:val="00464601"/>
    <w:rsid w:val="004A034C"/>
    <w:rsid w:val="004A3CA2"/>
    <w:rsid w:val="004B2C06"/>
    <w:rsid w:val="004C38FB"/>
    <w:rsid w:val="004D7475"/>
    <w:rsid w:val="0050127E"/>
    <w:rsid w:val="0051628B"/>
    <w:rsid w:val="0051649E"/>
    <w:rsid w:val="00516E3E"/>
    <w:rsid w:val="00524A69"/>
    <w:rsid w:val="00542030"/>
    <w:rsid w:val="00546560"/>
    <w:rsid w:val="00595B5E"/>
    <w:rsid w:val="005A0364"/>
    <w:rsid w:val="005A19AC"/>
    <w:rsid w:val="005B399C"/>
    <w:rsid w:val="005C0AA0"/>
    <w:rsid w:val="005C5B8C"/>
    <w:rsid w:val="005D7C1F"/>
    <w:rsid w:val="005F4B5D"/>
    <w:rsid w:val="005F553E"/>
    <w:rsid w:val="00607AE5"/>
    <w:rsid w:val="00610B04"/>
    <w:rsid w:val="00621923"/>
    <w:rsid w:val="006636C2"/>
    <w:rsid w:val="006B2939"/>
    <w:rsid w:val="006D1BED"/>
    <w:rsid w:val="006E018E"/>
    <w:rsid w:val="006E45DD"/>
    <w:rsid w:val="00704891"/>
    <w:rsid w:val="007163CA"/>
    <w:rsid w:val="0072127A"/>
    <w:rsid w:val="007427E0"/>
    <w:rsid w:val="00753F26"/>
    <w:rsid w:val="007623A4"/>
    <w:rsid w:val="00774AC4"/>
    <w:rsid w:val="007B1189"/>
    <w:rsid w:val="007B6195"/>
    <w:rsid w:val="007E22FF"/>
    <w:rsid w:val="007E7B2F"/>
    <w:rsid w:val="0082756C"/>
    <w:rsid w:val="00836860"/>
    <w:rsid w:val="00853B0A"/>
    <w:rsid w:val="00873597"/>
    <w:rsid w:val="0088039D"/>
    <w:rsid w:val="00896D22"/>
    <w:rsid w:val="008B14C3"/>
    <w:rsid w:val="008E39A3"/>
    <w:rsid w:val="00931A75"/>
    <w:rsid w:val="00935288"/>
    <w:rsid w:val="009408AA"/>
    <w:rsid w:val="009448C4"/>
    <w:rsid w:val="0095348A"/>
    <w:rsid w:val="009630E7"/>
    <w:rsid w:val="00981D76"/>
    <w:rsid w:val="00990D79"/>
    <w:rsid w:val="00A06B12"/>
    <w:rsid w:val="00A11DCD"/>
    <w:rsid w:val="00A36054"/>
    <w:rsid w:val="00A37044"/>
    <w:rsid w:val="00A4424E"/>
    <w:rsid w:val="00A46907"/>
    <w:rsid w:val="00A46E28"/>
    <w:rsid w:val="00A55D7B"/>
    <w:rsid w:val="00A6670E"/>
    <w:rsid w:val="00AA7926"/>
    <w:rsid w:val="00AB1E40"/>
    <w:rsid w:val="00AC0A95"/>
    <w:rsid w:val="00AD2A84"/>
    <w:rsid w:val="00AD7D1C"/>
    <w:rsid w:val="00B1159B"/>
    <w:rsid w:val="00B15574"/>
    <w:rsid w:val="00B251D0"/>
    <w:rsid w:val="00B27DDF"/>
    <w:rsid w:val="00B3065F"/>
    <w:rsid w:val="00B3469F"/>
    <w:rsid w:val="00B4567A"/>
    <w:rsid w:val="00B5020C"/>
    <w:rsid w:val="00B55E86"/>
    <w:rsid w:val="00B76A6F"/>
    <w:rsid w:val="00BB129F"/>
    <w:rsid w:val="00BC7354"/>
    <w:rsid w:val="00C21934"/>
    <w:rsid w:val="00C24656"/>
    <w:rsid w:val="00C75D0C"/>
    <w:rsid w:val="00C765F9"/>
    <w:rsid w:val="00C85BE9"/>
    <w:rsid w:val="00C93EA0"/>
    <w:rsid w:val="00CC0D92"/>
    <w:rsid w:val="00CC14E7"/>
    <w:rsid w:val="00CC4C57"/>
    <w:rsid w:val="00D445C8"/>
    <w:rsid w:val="00D51287"/>
    <w:rsid w:val="00D762DD"/>
    <w:rsid w:val="00D85A55"/>
    <w:rsid w:val="00DF24F8"/>
    <w:rsid w:val="00DF669A"/>
    <w:rsid w:val="00E04689"/>
    <w:rsid w:val="00E05F17"/>
    <w:rsid w:val="00E36C47"/>
    <w:rsid w:val="00E516A5"/>
    <w:rsid w:val="00E5188D"/>
    <w:rsid w:val="00E5232D"/>
    <w:rsid w:val="00E53950"/>
    <w:rsid w:val="00E67DC8"/>
    <w:rsid w:val="00E7263B"/>
    <w:rsid w:val="00E9065D"/>
    <w:rsid w:val="00EB4983"/>
    <w:rsid w:val="00EB788D"/>
    <w:rsid w:val="00EE3B6A"/>
    <w:rsid w:val="00EE429D"/>
    <w:rsid w:val="00F11AD6"/>
    <w:rsid w:val="00F26DA7"/>
    <w:rsid w:val="00F4317F"/>
    <w:rsid w:val="00F70317"/>
    <w:rsid w:val="00F75D4B"/>
    <w:rsid w:val="00F961CB"/>
    <w:rsid w:val="00FA7EEF"/>
    <w:rsid w:val="00FB0C2D"/>
    <w:rsid w:val="00FD51D2"/>
    <w:rsid w:val="00F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70</cp:revision>
  <cp:lastPrinted>2021-09-22T18:15:00Z</cp:lastPrinted>
  <dcterms:created xsi:type="dcterms:W3CDTF">2021-09-22T18:31:00Z</dcterms:created>
  <dcterms:modified xsi:type="dcterms:W3CDTF">2023-02-07T10:31:00Z</dcterms:modified>
</cp:coreProperties>
</file>