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FB8F2" w14:textId="77777777" w:rsidR="00163A86" w:rsidRPr="007163CA" w:rsidRDefault="00256F7E" w:rsidP="00163A8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6A16F6BA" w14:textId="291C21F9" w:rsidR="00163A86" w:rsidRPr="00DA0959" w:rsidRDefault="004C38FB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6D1DB6B" wp14:editId="22C6364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41D1B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4EDD5EFD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D91E302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0BE8811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28769A77" w14:textId="77777777" w:rsidR="00163A86" w:rsidRPr="00180672" w:rsidRDefault="007163CA" w:rsidP="007163C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69109A1A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3CF4B8BD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360125D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67AD3C3F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7BED1B25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5237479C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2DC31E8A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31775911" w14:textId="5FF0525A"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_</w:t>
      </w:r>
      <w:r w:rsidR="00DA1EAB">
        <w:rPr>
          <w:b/>
          <w:sz w:val="36"/>
          <w:szCs w:val="36"/>
          <w:u w:val="single"/>
        </w:rPr>
        <w:t>2</w:t>
      </w:r>
      <w:r w:rsidR="00163A86" w:rsidRPr="00896D22">
        <w:rPr>
          <w:b/>
          <w:sz w:val="36"/>
          <w:szCs w:val="36"/>
        </w:rPr>
        <w:t>_</w:t>
      </w:r>
    </w:p>
    <w:p w14:paraId="4AA0BF36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13D452E3" w14:textId="7C3ADA73" w:rsidR="00B76A6F" w:rsidRPr="00B76A6F" w:rsidRDefault="00B76A6F" w:rsidP="003C79A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546560" w:rsidRPr="00546560">
        <w:rPr>
          <w:i/>
          <w:iCs/>
          <w:sz w:val="28"/>
          <w:szCs w:val="28"/>
          <w:u w:val="single"/>
        </w:rPr>
        <w:t>Технологии кроссплатформенного программирования</w:t>
      </w:r>
    </w:p>
    <w:p w14:paraId="537C80E4" w14:textId="356211A7" w:rsidR="00AA7926" w:rsidRPr="00AA7926" w:rsidRDefault="0050127E" w:rsidP="001B0C29">
      <w:pPr>
        <w:spacing w:line="360" w:lineRule="auto"/>
        <w:jc w:val="both"/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211DD4" w:rsidRPr="00211DD4">
        <w:rPr>
          <w:i/>
          <w:iCs/>
          <w:sz w:val="28"/>
          <w:szCs w:val="28"/>
          <w:u w:val="single"/>
        </w:rPr>
        <w:t>Логические структуры в JS</w:t>
      </w:r>
    </w:p>
    <w:p w14:paraId="6A698E08" w14:textId="77777777" w:rsidR="00AA7926" w:rsidRDefault="00AA7926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6E7AB5A0" w14:textId="25C2B9B0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ка</w:t>
      </w:r>
      <w:r>
        <w:rPr>
          <w:b/>
          <w:sz w:val="28"/>
          <w:szCs w:val="28"/>
        </w:rPr>
        <w:t xml:space="preserve"> группы </w:t>
      </w:r>
      <w:r w:rsidR="00AA7926" w:rsidRPr="00AA7926">
        <w:rPr>
          <w:b/>
        </w:rPr>
        <w:t>___</w:t>
      </w:r>
      <w:r w:rsidR="00AA7926" w:rsidRPr="00AA7926">
        <w:rPr>
          <w:bCs/>
          <w:i/>
          <w:iCs/>
          <w:sz w:val="28"/>
          <w:szCs w:val="28"/>
          <w:u w:val="single"/>
        </w:rPr>
        <w:t>2</w:t>
      </w:r>
      <w:r w:rsidR="00087707">
        <w:rPr>
          <w:bCs/>
          <w:i/>
          <w:iCs/>
          <w:sz w:val="28"/>
          <w:szCs w:val="28"/>
          <w:u w:val="single"/>
        </w:rPr>
        <w:t>1</w:t>
      </w:r>
      <w:r w:rsidR="00AA7926" w:rsidRPr="00AA7926">
        <w:rPr>
          <w:bCs/>
          <w:i/>
          <w:iCs/>
          <w:sz w:val="28"/>
          <w:szCs w:val="28"/>
          <w:u w:val="single"/>
        </w:rPr>
        <w:t>1-72</w:t>
      </w:r>
      <w:r w:rsidR="003E1781">
        <w:rPr>
          <w:bCs/>
          <w:i/>
          <w:iCs/>
          <w:sz w:val="28"/>
          <w:szCs w:val="28"/>
          <w:u w:val="single"/>
        </w:rPr>
        <w:t>7</w:t>
      </w:r>
      <w:r w:rsidRPr="00AA7926">
        <w:rPr>
          <w:b/>
        </w:rPr>
        <w:t>_</w:t>
      </w:r>
      <w:r w:rsidR="00AA7926" w:rsidRPr="00AA7926">
        <w:rPr>
          <w:b/>
        </w:rPr>
        <w:t>__</w:t>
      </w:r>
      <w:r w:rsidR="00052DC2" w:rsidRPr="003A1EF0">
        <w:rPr>
          <w:sz w:val="16"/>
          <w:szCs w:val="16"/>
        </w:rPr>
        <w:t xml:space="preserve">                       </w:t>
      </w:r>
    </w:p>
    <w:p w14:paraId="7496AA77" w14:textId="77777777"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316946F" w14:textId="77777777" w:rsidR="00AD2A84" w:rsidRPr="00B76A6F" w:rsidRDefault="00215264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AA7926">
        <w:t>_</w:t>
      </w:r>
      <w:r w:rsidR="00AA7926">
        <w:t>____</w:t>
      </w:r>
      <w:r w:rsidRPr="00AA7926">
        <w:t>_</w:t>
      </w:r>
      <w:r w:rsidR="00AA7926" w:rsidRPr="00AA7926">
        <w:rPr>
          <w:i/>
          <w:iCs/>
          <w:sz w:val="28"/>
          <w:szCs w:val="28"/>
          <w:u w:val="single"/>
        </w:rPr>
        <w:t>Шемарева Анастасия Михайловна</w:t>
      </w:r>
      <w:r w:rsidR="00AD2A84" w:rsidRPr="00AA7926">
        <w:t>_</w:t>
      </w:r>
      <w:r w:rsidR="00AA7926">
        <w:t>______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14:paraId="2449543F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C31BA46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AC3CA8D" w14:textId="5F0D7408" w:rsidR="003A1EF0" w:rsidRPr="003A1EF0" w:rsidRDefault="004C38FB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DB868B" wp14:editId="74BBADF5">
            <wp:simplePos x="0" y="0"/>
            <wp:positionH relativeFrom="column">
              <wp:posOffset>5396865</wp:posOffset>
            </wp:positionH>
            <wp:positionV relativeFrom="paragraph">
              <wp:posOffset>27940</wp:posOffset>
            </wp:positionV>
            <wp:extent cx="495300" cy="281305"/>
            <wp:effectExtent l="19050" t="19050" r="0" b="444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33982">
                      <a:off x="0" y="0"/>
                      <a:ext cx="49530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E42C4" w14:textId="188213A9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215264" w:rsidRPr="00AA7926">
        <w:t>_</w:t>
      </w:r>
      <w:r w:rsidR="00AA7926">
        <w:t>__</w:t>
      </w:r>
      <w:r w:rsidR="00215264" w:rsidRPr="00AA7926">
        <w:t>_</w:t>
      </w:r>
      <w:r w:rsidR="003F083B" w:rsidRPr="00B27DDF">
        <w:rPr>
          <w:i/>
          <w:iCs/>
          <w:sz w:val="28"/>
          <w:szCs w:val="28"/>
          <w:u w:val="single"/>
        </w:rPr>
        <w:t>0</w:t>
      </w:r>
      <w:r w:rsidR="006C4A8A">
        <w:rPr>
          <w:i/>
          <w:iCs/>
          <w:sz w:val="28"/>
          <w:szCs w:val="28"/>
          <w:u w:val="single"/>
        </w:rPr>
        <w:t>7</w:t>
      </w:r>
      <w:r w:rsidR="00AA7926" w:rsidRPr="00AA7926">
        <w:rPr>
          <w:i/>
          <w:iCs/>
          <w:sz w:val="28"/>
          <w:szCs w:val="28"/>
          <w:u w:val="single"/>
        </w:rPr>
        <w:t>.0</w:t>
      </w:r>
      <w:r w:rsidR="003F083B" w:rsidRPr="00B27DDF">
        <w:rPr>
          <w:i/>
          <w:iCs/>
          <w:sz w:val="28"/>
          <w:szCs w:val="28"/>
          <w:u w:val="single"/>
        </w:rPr>
        <w:t>2</w:t>
      </w:r>
      <w:r w:rsidR="00AA7926" w:rsidRPr="00AA7926">
        <w:rPr>
          <w:i/>
          <w:iCs/>
          <w:sz w:val="28"/>
          <w:szCs w:val="28"/>
          <w:u w:val="single"/>
        </w:rPr>
        <w:t>.202</w:t>
      </w:r>
      <w:r w:rsidR="003F083B" w:rsidRPr="00B27DDF">
        <w:rPr>
          <w:i/>
          <w:iCs/>
          <w:sz w:val="28"/>
          <w:szCs w:val="28"/>
          <w:u w:val="single"/>
        </w:rPr>
        <w:t>3</w:t>
      </w:r>
      <w:r w:rsidRPr="00AA7926">
        <w:t>__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___________</w:t>
      </w:r>
    </w:p>
    <w:p w14:paraId="33940DE1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51E53ED0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2A795BD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 xml:space="preserve">________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52286E3E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41A20A7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963A898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F47A7DB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2AFF7831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25B2BE8D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5544FD64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52B9BAD2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3A40EDCB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7EF66FA" w14:textId="59CDCB5A" w:rsidR="00AA7926" w:rsidRPr="00B27DDF" w:rsidRDefault="00AC0A95" w:rsidP="003C79A6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3F083B" w:rsidRPr="00B27DDF">
        <w:rPr>
          <w:b/>
          <w:sz w:val="28"/>
          <w:szCs w:val="28"/>
        </w:rPr>
        <w:t>3</w:t>
      </w:r>
    </w:p>
    <w:p w14:paraId="6852E266" w14:textId="333FE8CF" w:rsidR="00BC7354" w:rsidRPr="00BC7354" w:rsidRDefault="00AA7926" w:rsidP="0051628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D6D8B9E" w14:textId="4F02E772" w:rsidR="005A19AC" w:rsidRDefault="00B5020C" w:rsidP="00B5020C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Лабораторная работа №</w:t>
      </w:r>
      <w:r w:rsidR="00037F3B">
        <w:rPr>
          <w:b/>
          <w:iCs/>
          <w:sz w:val="28"/>
          <w:szCs w:val="28"/>
        </w:rPr>
        <w:t>2</w:t>
      </w:r>
    </w:p>
    <w:p w14:paraId="3F7B273D" w14:textId="16D71F81" w:rsidR="00B5020C" w:rsidRDefault="00B5020C" w:rsidP="00B5020C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«</w:t>
      </w:r>
      <w:r w:rsidR="00037F3B" w:rsidRPr="00037F3B">
        <w:rPr>
          <w:b/>
          <w:iCs/>
          <w:sz w:val="28"/>
          <w:szCs w:val="28"/>
        </w:rPr>
        <w:t>Логические структуры в JS</w:t>
      </w:r>
      <w:r>
        <w:rPr>
          <w:b/>
          <w:iCs/>
          <w:sz w:val="28"/>
          <w:szCs w:val="28"/>
        </w:rPr>
        <w:t>»</w:t>
      </w:r>
    </w:p>
    <w:p w14:paraId="6715FE17" w14:textId="09671B5D" w:rsidR="00037F3B" w:rsidRPr="00037F3B" w:rsidRDefault="00A4424E" w:rsidP="00037F3B">
      <w:pPr>
        <w:spacing w:line="360" w:lineRule="auto"/>
        <w:rPr>
          <w:bCs/>
          <w:iCs/>
          <w:sz w:val="28"/>
          <w:szCs w:val="28"/>
        </w:rPr>
      </w:pPr>
      <w:r w:rsidRPr="00A4424E">
        <w:rPr>
          <w:b/>
          <w:iCs/>
          <w:sz w:val="28"/>
          <w:szCs w:val="28"/>
        </w:rPr>
        <w:t xml:space="preserve">Тема работы: </w:t>
      </w:r>
      <w:r w:rsidR="00037F3B">
        <w:rPr>
          <w:bCs/>
          <w:iCs/>
          <w:sz w:val="28"/>
          <w:szCs w:val="28"/>
        </w:rPr>
        <w:t>и</w:t>
      </w:r>
      <w:r w:rsidR="00037F3B" w:rsidRPr="00037F3B">
        <w:rPr>
          <w:bCs/>
          <w:iCs/>
          <w:sz w:val="28"/>
          <w:szCs w:val="28"/>
        </w:rPr>
        <w:t>зучение приемов создания скриптов с использованием логических</w:t>
      </w:r>
      <w:r w:rsidR="00037F3B">
        <w:rPr>
          <w:bCs/>
          <w:iCs/>
          <w:sz w:val="28"/>
          <w:szCs w:val="28"/>
        </w:rPr>
        <w:t xml:space="preserve"> </w:t>
      </w:r>
      <w:r w:rsidR="00037F3B" w:rsidRPr="00037F3B">
        <w:rPr>
          <w:bCs/>
          <w:iCs/>
          <w:sz w:val="28"/>
          <w:szCs w:val="28"/>
        </w:rPr>
        <w:t>операторов языка JS.</w:t>
      </w:r>
    </w:p>
    <w:p w14:paraId="36785E98" w14:textId="345BB940" w:rsidR="008B14C3" w:rsidRDefault="00037F3B" w:rsidP="00037F3B">
      <w:pPr>
        <w:spacing w:line="360" w:lineRule="auto"/>
        <w:rPr>
          <w:bCs/>
          <w:iCs/>
          <w:sz w:val="28"/>
          <w:szCs w:val="28"/>
        </w:rPr>
      </w:pPr>
      <w:r w:rsidRPr="00037F3B">
        <w:rPr>
          <w:b/>
          <w:iCs/>
          <w:sz w:val="28"/>
          <w:szCs w:val="28"/>
        </w:rPr>
        <w:t>Цель работы:</w:t>
      </w:r>
      <w:r w:rsidRPr="00037F3B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и</w:t>
      </w:r>
      <w:r w:rsidRPr="00037F3B">
        <w:rPr>
          <w:bCs/>
          <w:iCs/>
          <w:sz w:val="28"/>
          <w:szCs w:val="28"/>
        </w:rPr>
        <w:t>зучить логические операторы языка JS</w:t>
      </w:r>
      <w:r w:rsidR="008B14C3" w:rsidRPr="008B14C3">
        <w:rPr>
          <w:bCs/>
          <w:iCs/>
          <w:sz w:val="28"/>
          <w:szCs w:val="28"/>
        </w:rPr>
        <w:t xml:space="preserve">. </w:t>
      </w:r>
    </w:p>
    <w:p w14:paraId="30090C11" w14:textId="368679BF" w:rsidR="00FA7EEF" w:rsidRPr="00211DD4" w:rsidRDefault="00FA7EEF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FA7EEF">
        <w:rPr>
          <w:b/>
          <w:iCs/>
          <w:sz w:val="28"/>
          <w:szCs w:val="28"/>
        </w:rPr>
        <w:t>Листинг</w:t>
      </w:r>
      <w:r w:rsidRPr="00211DD4">
        <w:rPr>
          <w:b/>
          <w:iCs/>
          <w:sz w:val="28"/>
          <w:szCs w:val="28"/>
          <w:lang w:val="en-US"/>
        </w:rPr>
        <w:t xml:space="preserve"> </w:t>
      </w:r>
      <w:r w:rsidRPr="00FA7EEF">
        <w:rPr>
          <w:b/>
          <w:iCs/>
          <w:sz w:val="28"/>
          <w:szCs w:val="28"/>
        </w:rPr>
        <w:t>программ</w:t>
      </w:r>
    </w:p>
    <w:p w14:paraId="5FF96D40" w14:textId="3CA2A027" w:rsidR="00FA7EEF" w:rsidRPr="00C10C66" w:rsidRDefault="007E22FF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C10C66">
        <w:rPr>
          <w:b/>
          <w:iCs/>
          <w:sz w:val="28"/>
          <w:szCs w:val="28"/>
          <w:lang w:val="en-US"/>
        </w:rPr>
        <w:t>01.</w:t>
      </w:r>
      <w:r>
        <w:rPr>
          <w:b/>
          <w:iCs/>
          <w:sz w:val="28"/>
          <w:szCs w:val="28"/>
          <w:lang w:val="en-US"/>
        </w:rPr>
        <w:t>html</w:t>
      </w:r>
    </w:p>
    <w:p w14:paraId="7B04805A" w14:textId="77777777" w:rsidR="00C10C66" w:rsidRPr="00C10C66" w:rsidRDefault="00C10C66" w:rsidP="00C10C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10C66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C10C6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10C66">
        <w:rPr>
          <w:rFonts w:ascii="Consolas" w:hAnsi="Consolas"/>
          <w:color w:val="FF0000"/>
          <w:sz w:val="21"/>
          <w:szCs w:val="21"/>
          <w:lang w:val="en-US"/>
        </w:rPr>
        <w:t>html</w:t>
      </w:r>
      <w:r w:rsidRPr="00C10C6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10C66">
        <w:rPr>
          <w:rFonts w:ascii="Consolas" w:hAnsi="Consolas"/>
          <w:color w:val="FF0000"/>
          <w:sz w:val="21"/>
          <w:szCs w:val="21"/>
          <w:lang w:val="en-US"/>
        </w:rPr>
        <w:t>PUBLIC</w:t>
      </w:r>
      <w:r w:rsidRPr="00C10C6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10C66">
        <w:rPr>
          <w:rFonts w:ascii="Consolas" w:hAnsi="Consolas"/>
          <w:color w:val="0000FF"/>
          <w:sz w:val="21"/>
          <w:szCs w:val="21"/>
          <w:lang w:val="en-US"/>
        </w:rPr>
        <w:t>"-//W3C//DTD XHTML 1.0 Transitional//EN"</w:t>
      </w:r>
    </w:p>
    <w:p w14:paraId="76BD07D6" w14:textId="77777777" w:rsidR="00C10C66" w:rsidRPr="00C10C66" w:rsidRDefault="00C10C66" w:rsidP="00C10C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10C66">
        <w:rPr>
          <w:rFonts w:ascii="Consolas" w:hAnsi="Consolas"/>
          <w:color w:val="0000FF"/>
          <w:sz w:val="21"/>
          <w:szCs w:val="21"/>
          <w:lang w:val="en-US"/>
        </w:rPr>
        <w:t>"http://www.w3.org/TR/xhtml1/DTD/xhtml1-transitional.dtd"</w:t>
      </w:r>
      <w:r w:rsidRPr="00C10C66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CE2826B" w14:textId="77777777" w:rsidR="00C10C66" w:rsidRPr="00C10C66" w:rsidRDefault="00C10C66" w:rsidP="00C10C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10C66">
        <w:rPr>
          <w:rFonts w:ascii="Consolas" w:hAnsi="Consolas"/>
          <w:color w:val="800000"/>
          <w:sz w:val="21"/>
          <w:szCs w:val="21"/>
          <w:lang w:val="en-US"/>
        </w:rPr>
        <w:t>&lt;html</w:t>
      </w:r>
      <w:r w:rsidRPr="00C10C6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10C66">
        <w:rPr>
          <w:rFonts w:ascii="Consolas" w:hAnsi="Consolas"/>
          <w:color w:val="FF0000"/>
          <w:sz w:val="21"/>
          <w:szCs w:val="21"/>
          <w:lang w:val="en-US"/>
        </w:rPr>
        <w:t>xmlns</w:t>
      </w:r>
      <w:r w:rsidRPr="00C10C6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C10C6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C10C66">
        <w:rPr>
          <w:rFonts w:ascii="Consolas" w:hAnsi="Consolas"/>
          <w:color w:val="0000FF"/>
          <w:sz w:val="21"/>
          <w:szCs w:val="21"/>
          <w:lang w:val="en-US"/>
        </w:rPr>
        <w:t>http://www.w3.org/1999/xhtml</w:t>
      </w:r>
      <w:r w:rsidRPr="00C10C6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C10C66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8B22F72" w14:textId="77777777" w:rsidR="00C10C66" w:rsidRPr="00C10C66" w:rsidRDefault="00C10C66" w:rsidP="00C10C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10C6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10C66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56D2E375" w14:textId="77777777" w:rsidR="00C10C66" w:rsidRPr="00C10C66" w:rsidRDefault="00C10C66" w:rsidP="00C10C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10C6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C10C66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ЛР</w:t>
      </w:r>
      <w:r w:rsidRPr="00C10C66">
        <w:rPr>
          <w:rFonts w:ascii="Consolas" w:hAnsi="Consolas"/>
          <w:color w:val="000000"/>
          <w:sz w:val="21"/>
          <w:szCs w:val="21"/>
          <w:lang w:val="en-US"/>
        </w:rPr>
        <w:t xml:space="preserve">2 </w:t>
      </w:r>
      <w:r>
        <w:rPr>
          <w:rFonts w:ascii="Consolas" w:hAnsi="Consolas"/>
          <w:color w:val="000000"/>
          <w:sz w:val="21"/>
          <w:szCs w:val="21"/>
        </w:rPr>
        <w:t>Задание</w:t>
      </w:r>
      <w:r w:rsidRPr="00C10C66">
        <w:rPr>
          <w:rFonts w:ascii="Consolas" w:hAnsi="Consolas"/>
          <w:color w:val="000000"/>
          <w:sz w:val="21"/>
          <w:szCs w:val="21"/>
          <w:lang w:val="en-US"/>
        </w:rPr>
        <w:t xml:space="preserve"> 1</w:t>
      </w:r>
      <w:r w:rsidRPr="00C10C66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736CDE6F" w14:textId="77777777" w:rsidR="00C10C66" w:rsidRPr="00C10C66" w:rsidRDefault="00C10C66" w:rsidP="00C10C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29E4DD9" w14:textId="77777777" w:rsidR="00C10C66" w:rsidRDefault="00C10C66" w:rsidP="00C10C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10C6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&lt;meta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charset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utf-8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&lt;!-- для корректного вывода русского языка --&gt;</w:t>
      </w:r>
    </w:p>
    <w:p w14:paraId="7E1D4BAE" w14:textId="77777777" w:rsidR="00C10C66" w:rsidRDefault="00C10C66" w:rsidP="00C10C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4ED47D9" w14:textId="77777777" w:rsidR="00C10C66" w:rsidRDefault="00C10C66" w:rsidP="00C10C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&lt;script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text/javascript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5DEA3090" w14:textId="77777777" w:rsidR="00C10C66" w:rsidRDefault="00C10C66" w:rsidP="00C10C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/* Для заданных значений переменных</w:t>
      </w:r>
    </w:p>
    <w:p w14:paraId="7C55F141" w14:textId="77777777" w:rsidR="00C10C66" w:rsidRDefault="00C10C66" w:rsidP="00C10C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var a = 8;</w:t>
      </w:r>
    </w:p>
    <w:p w14:paraId="08154EDE" w14:textId="77777777" w:rsidR="00C10C66" w:rsidRDefault="00C10C66" w:rsidP="00C10C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var b = 15;</w:t>
      </w:r>
    </w:p>
    <w:p w14:paraId="347F3EB1" w14:textId="77777777" w:rsidR="00C10C66" w:rsidRDefault="00C10C66" w:rsidP="00C10C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1) вычислить сумму всех значений от a до b, результат отобразить в окне браузера.</w:t>
      </w:r>
    </w:p>
    <w:p w14:paraId="1094CDF1" w14:textId="77777777" w:rsidR="00C10C66" w:rsidRDefault="00C10C66" w:rsidP="00C10C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2) вывести в окне браузера все четные числа, лежащие &gt;= a, но &lt; b.</w:t>
      </w:r>
    </w:p>
    <w:p w14:paraId="37AD4E86" w14:textId="77777777" w:rsidR="00C10C66" w:rsidRDefault="00C10C66" w:rsidP="00C10C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*/</w:t>
      </w:r>
    </w:p>
    <w:p w14:paraId="0EAA3875" w14:textId="77777777" w:rsidR="00C10C66" w:rsidRDefault="00C10C66" w:rsidP="00C10C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344A8D0" w14:textId="77777777" w:rsidR="00C10C66" w:rsidRDefault="00C10C66" w:rsidP="00C10C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var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8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6C0CF1E7" w14:textId="77777777" w:rsidR="00C10C66" w:rsidRDefault="00C10C66" w:rsidP="00C10C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var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15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47A9098D" w14:textId="77777777" w:rsidR="00C10C66" w:rsidRDefault="00C10C66" w:rsidP="00C10C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AE04FF2" w14:textId="77777777" w:rsidR="00C10C66" w:rsidRDefault="00C10C66" w:rsidP="00C10C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var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sum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переменная суммы всех значений от a до b</w:t>
      </w:r>
    </w:p>
    <w:p w14:paraId="4A67DC11" w14:textId="77777777" w:rsidR="00C10C66" w:rsidRDefault="00C10C66" w:rsidP="00C10C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var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even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E21F1F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переменная строки со всеми числами &gt;= a и &lt; b</w:t>
      </w:r>
    </w:p>
    <w:p w14:paraId="0D725A43" w14:textId="77777777" w:rsidR="00C10C66" w:rsidRDefault="00C10C66" w:rsidP="00C10C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6FD66E5" w14:textId="77777777" w:rsidR="00C10C66" w:rsidRPr="00C10C66" w:rsidRDefault="00C10C66" w:rsidP="00C10C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C10C66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C10C6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C10C66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C10C6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C10C66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C10C6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C10C66">
        <w:rPr>
          <w:rFonts w:ascii="Consolas" w:hAnsi="Consolas"/>
          <w:color w:val="1F377F"/>
          <w:sz w:val="21"/>
          <w:szCs w:val="21"/>
          <w:lang w:val="en-US"/>
        </w:rPr>
        <w:t>a</w:t>
      </w:r>
      <w:r w:rsidRPr="00C10C66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10C66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C10C66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C10C66">
        <w:rPr>
          <w:rFonts w:ascii="Consolas" w:hAnsi="Consolas"/>
          <w:color w:val="1F377F"/>
          <w:sz w:val="21"/>
          <w:szCs w:val="21"/>
          <w:lang w:val="en-US"/>
        </w:rPr>
        <w:t>b</w:t>
      </w:r>
      <w:r w:rsidRPr="00C10C66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C10C66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C10C66">
        <w:rPr>
          <w:rFonts w:ascii="Consolas" w:hAnsi="Consolas"/>
          <w:color w:val="000000"/>
          <w:sz w:val="21"/>
          <w:szCs w:val="21"/>
          <w:lang w:val="en-US"/>
        </w:rPr>
        <w:t xml:space="preserve">++) { </w:t>
      </w:r>
      <w:r w:rsidRPr="00C10C66">
        <w:rPr>
          <w:rFonts w:ascii="Consolas" w:hAnsi="Consolas"/>
          <w:color w:val="008000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008000"/>
          <w:sz w:val="21"/>
          <w:szCs w:val="21"/>
        </w:rPr>
        <w:t>счётчику</w:t>
      </w:r>
      <w:r w:rsidRPr="00C10C6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присваивается</w:t>
      </w:r>
      <w:r w:rsidRPr="00C10C6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значение</w:t>
      </w:r>
      <w:r w:rsidRPr="00C10C66">
        <w:rPr>
          <w:rFonts w:ascii="Consolas" w:hAnsi="Consolas"/>
          <w:color w:val="008000"/>
          <w:sz w:val="21"/>
          <w:szCs w:val="21"/>
          <w:lang w:val="en-US"/>
        </w:rPr>
        <w:t xml:space="preserve"> a, </w:t>
      </w:r>
      <w:r>
        <w:rPr>
          <w:rFonts w:ascii="Consolas" w:hAnsi="Consolas"/>
          <w:color w:val="008000"/>
          <w:sz w:val="21"/>
          <w:szCs w:val="21"/>
        </w:rPr>
        <w:t>счётчик</w:t>
      </w:r>
      <w:r w:rsidRPr="00C10C66">
        <w:rPr>
          <w:rFonts w:ascii="Consolas" w:hAnsi="Consolas"/>
          <w:color w:val="008000"/>
          <w:sz w:val="21"/>
          <w:szCs w:val="21"/>
          <w:lang w:val="en-US"/>
        </w:rPr>
        <w:t xml:space="preserve"> &lt; b</w:t>
      </w:r>
    </w:p>
    <w:p w14:paraId="726165FC" w14:textId="77777777" w:rsidR="00C10C66" w:rsidRDefault="00C10C66" w:rsidP="00C10C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10C6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1F377F"/>
          <w:sz w:val="21"/>
          <w:szCs w:val="21"/>
        </w:rPr>
        <w:t>sum</w:t>
      </w:r>
      <w:r>
        <w:rPr>
          <w:rFonts w:ascii="Consolas" w:hAnsi="Consolas"/>
          <w:color w:val="000000"/>
          <w:sz w:val="21"/>
          <w:szCs w:val="21"/>
        </w:rPr>
        <w:t xml:space="preserve"> += 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к сумме прибавляем текущее значение счётчика</w:t>
      </w:r>
    </w:p>
    <w:p w14:paraId="1D926C0F" w14:textId="77777777" w:rsidR="00C10C66" w:rsidRDefault="00C10C66" w:rsidP="00C10C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F08C4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 xml:space="preserve"> %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1F377F"/>
          <w:sz w:val="21"/>
          <w:szCs w:val="21"/>
        </w:rPr>
        <w:t>even</w:t>
      </w:r>
      <w:r>
        <w:rPr>
          <w:rFonts w:ascii="Consolas" w:hAnsi="Consolas"/>
          <w:color w:val="000000"/>
          <w:sz w:val="21"/>
          <w:szCs w:val="21"/>
        </w:rPr>
        <w:t xml:space="preserve"> +=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если счётчик делится на 2 без остатка, то записываем его значение в строку чётных чисел</w:t>
      </w:r>
    </w:p>
    <w:p w14:paraId="15484A80" w14:textId="77777777" w:rsidR="00C10C66" w:rsidRDefault="00C10C66" w:rsidP="00C10C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}</w:t>
      </w:r>
    </w:p>
    <w:p w14:paraId="115EDC2E" w14:textId="77777777" w:rsidR="00C10C66" w:rsidRDefault="00C10C66" w:rsidP="00C10C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C4998D9" w14:textId="6B885C31" w:rsidR="00C10C66" w:rsidRDefault="00C10C66" w:rsidP="00C10C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74531F"/>
          <w:sz w:val="21"/>
          <w:szCs w:val="21"/>
        </w:rPr>
        <w:t>alert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Сумма значений от a до b (включая a и b):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sum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Сумма значений от a до b (без a и b):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(</w:t>
      </w:r>
      <w:r>
        <w:rPr>
          <w:rFonts w:ascii="Consolas" w:hAnsi="Consolas"/>
          <w:color w:val="1F377F"/>
          <w:sz w:val="21"/>
          <w:szCs w:val="21"/>
        </w:rPr>
        <w:t>sum</w:t>
      </w:r>
      <w:r>
        <w:rPr>
          <w:rFonts w:ascii="Consolas" w:hAnsi="Consolas"/>
          <w:color w:val="000000"/>
          <w:sz w:val="21"/>
          <w:szCs w:val="21"/>
        </w:rPr>
        <w:t xml:space="preserve"> - (</w:t>
      </w:r>
      <w:r>
        <w:rPr>
          <w:rFonts w:ascii="Consolas" w:hAnsi="Consolas"/>
          <w:color w:val="1F377F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1F377F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))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Все чётные числа &gt;= a и &lt; b: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even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 вывод всех вычислений в окне с использованием конкатенации строк и символа новой строки \n</w:t>
      </w:r>
    </w:p>
    <w:p w14:paraId="1E7990FB" w14:textId="77777777" w:rsidR="00C10C66" w:rsidRPr="00C10C66" w:rsidRDefault="00C10C66" w:rsidP="00C10C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C10C66">
        <w:rPr>
          <w:rFonts w:ascii="Consolas" w:hAnsi="Consolas"/>
          <w:color w:val="800000"/>
          <w:sz w:val="21"/>
          <w:szCs w:val="21"/>
          <w:lang w:val="en-US"/>
        </w:rPr>
        <w:t>&lt;/script&gt;</w:t>
      </w:r>
    </w:p>
    <w:p w14:paraId="10F5663C" w14:textId="4B3FD983" w:rsidR="00C10C66" w:rsidRPr="00C10C66" w:rsidRDefault="00C10C66" w:rsidP="00C10C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10C6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10C66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315FBD8D" w14:textId="77777777" w:rsidR="00C10C66" w:rsidRPr="00C10C66" w:rsidRDefault="00C10C66" w:rsidP="00C10C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10C6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10C66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40F79514" w14:textId="77777777" w:rsidR="00C10C66" w:rsidRPr="00C10C66" w:rsidRDefault="00C10C66" w:rsidP="00C10C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10C6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C10C66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3D51734E" w14:textId="6945A954" w:rsidR="00C10C66" w:rsidRPr="00C10C66" w:rsidRDefault="00C10C66" w:rsidP="00C10C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10C66">
        <w:rPr>
          <w:rFonts w:ascii="Consolas" w:hAnsi="Consolas"/>
          <w:color w:val="800000"/>
          <w:sz w:val="21"/>
          <w:szCs w:val="21"/>
          <w:lang w:val="en-US"/>
        </w:rPr>
        <w:t>&lt;/html&gt;</w:t>
      </w:r>
    </w:p>
    <w:p w14:paraId="4D027AD7" w14:textId="067F5C15" w:rsidR="007E22FF" w:rsidRPr="007E22FF" w:rsidRDefault="007E22FF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7E22FF">
        <w:rPr>
          <w:b/>
          <w:iCs/>
          <w:sz w:val="28"/>
          <w:szCs w:val="28"/>
          <w:lang w:val="en-US"/>
        </w:rPr>
        <w:lastRenderedPageBreak/>
        <w:t>0</w:t>
      </w:r>
      <w:r>
        <w:rPr>
          <w:b/>
          <w:iCs/>
          <w:sz w:val="28"/>
          <w:szCs w:val="28"/>
          <w:lang w:val="en-US"/>
        </w:rPr>
        <w:t>2.html</w:t>
      </w:r>
    </w:p>
    <w:p w14:paraId="372DDB4A" w14:textId="77777777" w:rsidR="00E46D12" w:rsidRPr="00E46D12" w:rsidRDefault="00E46D12" w:rsidP="00E46D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46D12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E46D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46D12">
        <w:rPr>
          <w:rFonts w:ascii="Consolas" w:hAnsi="Consolas"/>
          <w:color w:val="FF0000"/>
          <w:sz w:val="21"/>
          <w:szCs w:val="21"/>
          <w:lang w:val="en-US"/>
        </w:rPr>
        <w:t>html</w:t>
      </w:r>
      <w:r w:rsidRPr="00E46D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46D12">
        <w:rPr>
          <w:rFonts w:ascii="Consolas" w:hAnsi="Consolas"/>
          <w:color w:val="FF0000"/>
          <w:sz w:val="21"/>
          <w:szCs w:val="21"/>
          <w:lang w:val="en-US"/>
        </w:rPr>
        <w:t>PUBLIC</w:t>
      </w:r>
      <w:r w:rsidRPr="00E46D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46D12">
        <w:rPr>
          <w:rFonts w:ascii="Consolas" w:hAnsi="Consolas"/>
          <w:color w:val="0000FF"/>
          <w:sz w:val="21"/>
          <w:szCs w:val="21"/>
          <w:lang w:val="en-US"/>
        </w:rPr>
        <w:t>"-//W3C//DTD XHTML 1.0 Transitional//EN"</w:t>
      </w:r>
    </w:p>
    <w:p w14:paraId="75426532" w14:textId="77777777" w:rsidR="00E46D12" w:rsidRPr="00E46D12" w:rsidRDefault="00E46D12" w:rsidP="00E46D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46D12">
        <w:rPr>
          <w:rFonts w:ascii="Consolas" w:hAnsi="Consolas"/>
          <w:color w:val="0000FF"/>
          <w:sz w:val="21"/>
          <w:szCs w:val="21"/>
          <w:lang w:val="en-US"/>
        </w:rPr>
        <w:t>"http://www.w3.org/TR/xhtml1/DTD/xhtml1-transitional.dtd"</w:t>
      </w:r>
      <w:r w:rsidRPr="00E46D1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F311BAA" w14:textId="77777777" w:rsidR="00E46D12" w:rsidRPr="00E46D12" w:rsidRDefault="00E46D12" w:rsidP="00E46D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46D12">
        <w:rPr>
          <w:rFonts w:ascii="Consolas" w:hAnsi="Consolas"/>
          <w:color w:val="800000"/>
          <w:sz w:val="21"/>
          <w:szCs w:val="21"/>
          <w:lang w:val="en-US"/>
        </w:rPr>
        <w:t>&lt;html</w:t>
      </w:r>
      <w:r w:rsidRPr="00E46D1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46D12">
        <w:rPr>
          <w:rFonts w:ascii="Consolas" w:hAnsi="Consolas"/>
          <w:color w:val="FF0000"/>
          <w:sz w:val="21"/>
          <w:szCs w:val="21"/>
          <w:lang w:val="en-US"/>
        </w:rPr>
        <w:t>xmlns</w:t>
      </w:r>
      <w:r w:rsidRPr="00E46D1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E46D1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46D12">
        <w:rPr>
          <w:rFonts w:ascii="Consolas" w:hAnsi="Consolas"/>
          <w:color w:val="0000FF"/>
          <w:sz w:val="21"/>
          <w:szCs w:val="21"/>
          <w:lang w:val="en-US"/>
        </w:rPr>
        <w:t>http://www.w3.org/1999/xhtml</w:t>
      </w:r>
      <w:r w:rsidRPr="00E46D12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46D1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9FEFCD5" w14:textId="77777777" w:rsidR="00E46D12" w:rsidRPr="00E46D12" w:rsidRDefault="00E46D12" w:rsidP="00E46D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46D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46D12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76365A6E" w14:textId="77777777" w:rsidR="00E46D12" w:rsidRPr="00E46D12" w:rsidRDefault="00E46D12" w:rsidP="00E46D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46D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46D12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ЛР</w:t>
      </w:r>
      <w:r w:rsidRPr="00E46D12">
        <w:rPr>
          <w:rFonts w:ascii="Consolas" w:hAnsi="Consolas"/>
          <w:color w:val="000000"/>
          <w:sz w:val="21"/>
          <w:szCs w:val="21"/>
          <w:lang w:val="en-US"/>
        </w:rPr>
        <w:t xml:space="preserve">2 </w:t>
      </w:r>
      <w:r>
        <w:rPr>
          <w:rFonts w:ascii="Consolas" w:hAnsi="Consolas"/>
          <w:color w:val="000000"/>
          <w:sz w:val="21"/>
          <w:szCs w:val="21"/>
        </w:rPr>
        <w:t>Задание</w:t>
      </w:r>
      <w:r w:rsidRPr="00E46D12">
        <w:rPr>
          <w:rFonts w:ascii="Consolas" w:hAnsi="Consolas"/>
          <w:color w:val="000000"/>
          <w:sz w:val="21"/>
          <w:szCs w:val="21"/>
          <w:lang w:val="en-US"/>
        </w:rPr>
        <w:t xml:space="preserve"> 2</w:t>
      </w:r>
      <w:r w:rsidRPr="00E46D12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1E38331C" w14:textId="77777777" w:rsidR="00E46D12" w:rsidRPr="00E46D12" w:rsidRDefault="00E46D12" w:rsidP="00E46D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D0D8A77" w14:textId="77777777" w:rsidR="00E46D12" w:rsidRDefault="00E46D12" w:rsidP="00E46D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46D1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&lt;meta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charset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utf-8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&lt;!-- для корректного вывода русского языка --&gt;</w:t>
      </w:r>
    </w:p>
    <w:p w14:paraId="3B85FA81" w14:textId="77777777" w:rsidR="00E46D12" w:rsidRDefault="00E46D12" w:rsidP="00E46D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DE809B2" w14:textId="77777777" w:rsidR="00E46D12" w:rsidRDefault="00E46D12" w:rsidP="00E46D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&lt;script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text/javascript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69C8BB8B" w14:textId="77777777" w:rsidR="00E46D12" w:rsidRDefault="00E46D12" w:rsidP="00E46D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/*</w:t>
      </w:r>
    </w:p>
    <w:p w14:paraId="54CFA115" w14:textId="77777777" w:rsidR="00E46D12" w:rsidRDefault="00E46D12" w:rsidP="00E46D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Пусть есть 10 магазинов, между каждой парой магазинов есть путь.</w:t>
      </w:r>
    </w:p>
    <w:p w14:paraId="3C637773" w14:textId="77777777" w:rsidR="00E46D12" w:rsidRDefault="00E46D12" w:rsidP="00E46D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Напишите код вычисления количества возможных маршрутов обхода всех магазинов.</w:t>
      </w:r>
    </w:p>
    <w:p w14:paraId="4EEA41EE" w14:textId="77777777" w:rsidR="00E46D12" w:rsidRDefault="00E46D12" w:rsidP="00E46D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Результать отобразить в окне браузера</w:t>
      </w:r>
    </w:p>
    <w:p w14:paraId="0BF0286C" w14:textId="77777777" w:rsidR="00E46D12" w:rsidRDefault="00E46D12" w:rsidP="00E46D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*/</w:t>
      </w:r>
    </w:p>
    <w:p w14:paraId="174B6C5D" w14:textId="77777777" w:rsidR="00E46D12" w:rsidRDefault="00E46D12" w:rsidP="00E46D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388D6F2" w14:textId="77777777" w:rsidR="00E46D12" w:rsidRDefault="00E46D12" w:rsidP="00E46D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var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число магазинов</w:t>
      </w:r>
    </w:p>
    <w:p w14:paraId="73AACD5D" w14:textId="77777777" w:rsidR="00E46D12" w:rsidRDefault="00E46D12" w:rsidP="00E46D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var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ways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число всех возможных маршрутов обхода всех магазинов</w:t>
      </w:r>
    </w:p>
    <w:p w14:paraId="7A95659D" w14:textId="77777777" w:rsidR="00E46D12" w:rsidRDefault="00E46D12" w:rsidP="00E46D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068298D" w14:textId="77777777" w:rsidR="00E46D12" w:rsidRDefault="00E46D12" w:rsidP="00E46D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F08C4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1F377F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 xml:space="preserve"> &gt;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 xml:space="preserve">--) { </w:t>
      </w:r>
      <w:r>
        <w:rPr>
          <w:rFonts w:ascii="Consolas" w:hAnsi="Consolas"/>
          <w:color w:val="008000"/>
          <w:sz w:val="21"/>
          <w:szCs w:val="21"/>
        </w:rPr>
        <w:t xml:space="preserve">// число обхода всех магазинов при условии, что их каждого можно попасть в каждый (без повторов), - факториал </w:t>
      </w:r>
    </w:p>
    <w:p w14:paraId="470EE741" w14:textId="77777777" w:rsidR="00E46D12" w:rsidRDefault="00E46D12" w:rsidP="00E46D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1F377F"/>
          <w:sz w:val="21"/>
          <w:szCs w:val="21"/>
        </w:rPr>
        <w:t>ways</w:t>
      </w:r>
      <w:r>
        <w:rPr>
          <w:rFonts w:ascii="Consolas" w:hAnsi="Consolas"/>
          <w:color w:val="000000"/>
          <w:sz w:val="21"/>
          <w:szCs w:val="21"/>
        </w:rPr>
        <w:t xml:space="preserve"> *= 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так как мы начинаем с какого-то одного из 10 магазина, после чего можем обойти уже 9, после 8...</w:t>
      </w:r>
    </w:p>
    <w:p w14:paraId="21CA8B12" w14:textId="77777777" w:rsidR="00E46D12" w:rsidRDefault="00E46D12" w:rsidP="00E46D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}</w:t>
      </w:r>
    </w:p>
    <w:p w14:paraId="7245FEF0" w14:textId="77777777" w:rsidR="00E46D12" w:rsidRDefault="00E46D12" w:rsidP="00E46D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5F06F30" w14:textId="3092F9F4" w:rsidR="00E46D12" w:rsidRDefault="00E46D12" w:rsidP="00E46D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74531F"/>
          <w:sz w:val="21"/>
          <w:szCs w:val="21"/>
        </w:rPr>
        <w:t>alert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Количество возможных маршрутов обхода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 xml:space="preserve"> +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магазинов: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ways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13E63AD7" w14:textId="77777777" w:rsidR="00E46D12" w:rsidRPr="00E46D12" w:rsidRDefault="00E46D12" w:rsidP="00E46D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E46D12">
        <w:rPr>
          <w:rFonts w:ascii="Consolas" w:hAnsi="Consolas"/>
          <w:color w:val="800000"/>
          <w:sz w:val="21"/>
          <w:szCs w:val="21"/>
          <w:lang w:val="en-US"/>
        </w:rPr>
        <w:t>&lt;/script&gt;</w:t>
      </w:r>
    </w:p>
    <w:p w14:paraId="06A0CFA3" w14:textId="2DD18F8B" w:rsidR="00E46D12" w:rsidRPr="00E46D12" w:rsidRDefault="00E46D12" w:rsidP="00E46D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46D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46D12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624A5783" w14:textId="77777777" w:rsidR="00E46D12" w:rsidRPr="00E46D12" w:rsidRDefault="00E46D12" w:rsidP="00E46D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46D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46D12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590C2F5F" w14:textId="77777777" w:rsidR="00E46D12" w:rsidRPr="00E46D12" w:rsidRDefault="00E46D12" w:rsidP="00E46D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46D1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46D12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72C13BA4" w14:textId="71B57681" w:rsidR="00E46D12" w:rsidRPr="00E46D12" w:rsidRDefault="00E46D12" w:rsidP="00E46D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46D12">
        <w:rPr>
          <w:rFonts w:ascii="Consolas" w:hAnsi="Consolas"/>
          <w:color w:val="800000"/>
          <w:sz w:val="21"/>
          <w:szCs w:val="21"/>
          <w:lang w:val="en-US"/>
        </w:rPr>
        <w:t>&lt;/html&gt;</w:t>
      </w:r>
    </w:p>
    <w:p w14:paraId="7CC0C515" w14:textId="0A55AD8B" w:rsidR="007E22FF" w:rsidRPr="007E22FF" w:rsidRDefault="007E22FF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</w:p>
    <w:p w14:paraId="13EF6B2A" w14:textId="4AD4AB0D" w:rsidR="007E22FF" w:rsidRPr="007E22FF" w:rsidRDefault="007E22FF" w:rsidP="00FA7EE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  <w:lang w:val="en-US"/>
        </w:rPr>
        <w:t>03.html</w:t>
      </w:r>
    </w:p>
    <w:p w14:paraId="66975D2D" w14:textId="77777777" w:rsidR="00012FEA" w:rsidRP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12FEA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12FEA">
        <w:rPr>
          <w:rFonts w:ascii="Consolas" w:hAnsi="Consolas"/>
          <w:color w:val="FF0000"/>
          <w:sz w:val="21"/>
          <w:szCs w:val="21"/>
          <w:lang w:val="en-US"/>
        </w:rPr>
        <w:t>html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12FEA">
        <w:rPr>
          <w:rFonts w:ascii="Consolas" w:hAnsi="Consolas"/>
          <w:color w:val="FF0000"/>
          <w:sz w:val="21"/>
          <w:szCs w:val="21"/>
          <w:lang w:val="en-US"/>
        </w:rPr>
        <w:t>PUBLIC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12FEA">
        <w:rPr>
          <w:rFonts w:ascii="Consolas" w:hAnsi="Consolas"/>
          <w:color w:val="0000FF"/>
          <w:sz w:val="21"/>
          <w:szCs w:val="21"/>
          <w:lang w:val="en-US"/>
        </w:rPr>
        <w:t>"-//W3C//DTD XHTML 1.0 Transitional//EN"</w:t>
      </w:r>
    </w:p>
    <w:p w14:paraId="57DE757E" w14:textId="77777777" w:rsidR="00012FEA" w:rsidRP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12FEA">
        <w:rPr>
          <w:rFonts w:ascii="Consolas" w:hAnsi="Consolas"/>
          <w:color w:val="0000FF"/>
          <w:sz w:val="21"/>
          <w:szCs w:val="21"/>
          <w:lang w:val="en-US"/>
        </w:rPr>
        <w:t>"http://www.w3.org/TR/xhtml1/DTD/xhtml1-transitional.dtd"</w:t>
      </w:r>
      <w:r w:rsidRPr="00012FE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C4E3D11" w14:textId="77777777" w:rsidR="00012FEA" w:rsidRP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12FEA">
        <w:rPr>
          <w:rFonts w:ascii="Consolas" w:hAnsi="Consolas"/>
          <w:color w:val="800000"/>
          <w:sz w:val="21"/>
          <w:szCs w:val="21"/>
          <w:lang w:val="en-US"/>
        </w:rPr>
        <w:t>&lt;html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12FEA">
        <w:rPr>
          <w:rFonts w:ascii="Consolas" w:hAnsi="Consolas"/>
          <w:color w:val="FF0000"/>
          <w:sz w:val="21"/>
          <w:szCs w:val="21"/>
          <w:lang w:val="en-US"/>
        </w:rPr>
        <w:t>xmlns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012FE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12FEA">
        <w:rPr>
          <w:rFonts w:ascii="Consolas" w:hAnsi="Consolas"/>
          <w:color w:val="0000FF"/>
          <w:sz w:val="21"/>
          <w:szCs w:val="21"/>
          <w:lang w:val="en-US"/>
        </w:rPr>
        <w:t>http://www.w3.org/1999/xhtml</w:t>
      </w:r>
      <w:r w:rsidRPr="00012FE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12FEA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08963EF" w14:textId="77777777" w:rsidR="00012FEA" w:rsidRP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12FEA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21CB887D" w14:textId="77777777" w:rsidR="00012FEA" w:rsidRP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012FEA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ЛР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2 </w:t>
      </w:r>
      <w:r>
        <w:rPr>
          <w:rFonts w:ascii="Consolas" w:hAnsi="Consolas"/>
          <w:color w:val="000000"/>
          <w:sz w:val="21"/>
          <w:szCs w:val="21"/>
        </w:rPr>
        <w:t>Задание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 3</w:t>
      </w:r>
      <w:r w:rsidRPr="00012FEA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183FF3E3" w14:textId="77777777" w:rsidR="00012FEA" w:rsidRP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7C0216" w14:textId="77777777" w:rsid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&lt;meta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charset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utf-8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&lt;!-- для корректного вывода русского языка --&gt;</w:t>
      </w:r>
    </w:p>
    <w:p w14:paraId="7868EFCA" w14:textId="77777777" w:rsid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CC40480" w14:textId="77777777" w:rsid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&lt;script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text/javascript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36EDA6E6" w14:textId="77777777" w:rsid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/*</w:t>
      </w:r>
    </w:p>
    <w:p w14:paraId="56289DE5" w14:textId="77777777" w:rsid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Используя символ * нарисовать в окне браузера:</w:t>
      </w:r>
    </w:p>
    <w:p w14:paraId="6F3E39F2" w14:textId="77777777" w:rsid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Прямоугольник,</w:t>
      </w:r>
    </w:p>
    <w:p w14:paraId="4141FE5D" w14:textId="77777777" w:rsid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Прямоугольный треугольник,</w:t>
      </w:r>
    </w:p>
    <w:p w14:paraId="1BC7FC98" w14:textId="77777777" w:rsid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Равносторонний треугольник,</w:t>
      </w:r>
    </w:p>
    <w:p w14:paraId="62321FA5" w14:textId="77777777" w:rsid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lastRenderedPageBreak/>
        <w:t>            Ромб</w:t>
      </w:r>
    </w:p>
    <w:p w14:paraId="37F4E145" w14:textId="77777777" w:rsid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*/</w:t>
      </w:r>
    </w:p>
    <w:p w14:paraId="4872F639" w14:textId="77777777" w:rsid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D5CC098" w14:textId="77777777" w:rsid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var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rect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1F377F"/>
          <w:sz w:val="21"/>
          <w:szCs w:val="21"/>
        </w:rPr>
        <w:t>rtr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1F377F"/>
          <w:sz w:val="21"/>
          <w:szCs w:val="21"/>
        </w:rPr>
        <w:t>eqtr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1F377F"/>
          <w:sz w:val="21"/>
          <w:szCs w:val="21"/>
        </w:rPr>
        <w:t>rh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E21F1F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переменные для строк - фигур (прямоугольник, прямоугольный треугольник, равносторонний треугольник, ромб)</w:t>
      </w:r>
    </w:p>
    <w:p w14:paraId="6A5589E4" w14:textId="77777777" w:rsid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E97E7A3" w14:textId="77777777" w:rsidR="00012FEA" w:rsidRP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012FEA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012FEA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12FEA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12FE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012FEA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012FEA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012FEA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++) { </w:t>
      </w:r>
      <w:r w:rsidRPr="00012FEA">
        <w:rPr>
          <w:rFonts w:ascii="Consolas" w:hAnsi="Consolas"/>
          <w:color w:val="008000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008000"/>
          <w:sz w:val="21"/>
          <w:szCs w:val="21"/>
        </w:rPr>
        <w:t>счётчик</w:t>
      </w:r>
      <w:r w:rsidRPr="00012FEA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строк</w:t>
      </w:r>
    </w:p>
    <w:p w14:paraId="549E4310" w14:textId="77777777" w:rsidR="00012FEA" w:rsidRP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12FEA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012FEA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12FEA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12FE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012FEA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012FEA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012FEA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++) { </w:t>
      </w:r>
      <w:r w:rsidRPr="00012FEA">
        <w:rPr>
          <w:rFonts w:ascii="Consolas" w:hAnsi="Consolas"/>
          <w:color w:val="008000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008000"/>
          <w:sz w:val="21"/>
          <w:szCs w:val="21"/>
        </w:rPr>
        <w:t>счётчик</w:t>
      </w:r>
      <w:r w:rsidRPr="00012FEA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столбцов</w:t>
      </w:r>
    </w:p>
    <w:p w14:paraId="567F978D" w14:textId="77777777" w:rsid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8F08C4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 xml:space="preserve"> != </w:t>
      </w:r>
      <w:r>
        <w:rPr>
          <w:rFonts w:ascii="Consolas" w:hAnsi="Consolas"/>
          <w:color w:val="098658"/>
          <w:sz w:val="21"/>
          <w:szCs w:val="21"/>
        </w:rPr>
        <w:t>9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1F377F"/>
          <w:sz w:val="21"/>
          <w:szCs w:val="21"/>
        </w:rPr>
        <w:t>rect</w:t>
      </w:r>
      <w:r>
        <w:rPr>
          <w:rFonts w:ascii="Consolas" w:hAnsi="Consolas"/>
          <w:color w:val="000000"/>
          <w:sz w:val="21"/>
          <w:szCs w:val="21"/>
        </w:rPr>
        <w:t xml:space="preserve"> +=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*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прямоугольник: запись звёздочки в каждой позиции, кроме последней</w:t>
      </w:r>
    </w:p>
    <w:p w14:paraId="77E5D4C9" w14:textId="77777777" w:rsid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72117AF" w14:textId="77777777" w:rsid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F08C4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1F377F"/>
          <w:sz w:val="21"/>
          <w:szCs w:val="21"/>
        </w:rPr>
        <w:t>j</w:t>
      </w:r>
      <w:r>
        <w:rPr>
          <w:rFonts w:ascii="Consolas" w:hAnsi="Consolas"/>
          <w:color w:val="000000"/>
          <w:sz w:val="21"/>
          <w:szCs w:val="21"/>
        </w:rPr>
        <w:t xml:space="preserve"> &lt;= 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1F377F"/>
          <w:sz w:val="21"/>
          <w:szCs w:val="21"/>
        </w:rPr>
        <w:t>rtr</w:t>
      </w:r>
      <w:r>
        <w:rPr>
          <w:rFonts w:ascii="Consolas" w:hAnsi="Consolas"/>
          <w:color w:val="000000"/>
          <w:sz w:val="21"/>
          <w:szCs w:val="21"/>
        </w:rPr>
        <w:t xml:space="preserve"> +=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*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прямоугольный треугольник: звёздочки = номер строки</w:t>
      </w:r>
    </w:p>
    <w:p w14:paraId="5B96675E" w14:textId="77777777" w:rsidR="00012FEA" w:rsidRP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4087656" w14:textId="77777777" w:rsidR="00012FEA" w:rsidRP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12FEA">
        <w:rPr>
          <w:rFonts w:ascii="Consolas" w:hAnsi="Consolas"/>
          <w:color w:val="1F377F"/>
          <w:sz w:val="21"/>
          <w:szCs w:val="21"/>
          <w:lang w:val="en-US"/>
        </w:rPr>
        <w:t>rect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012FE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12FEA">
        <w:rPr>
          <w:rFonts w:ascii="Consolas" w:hAnsi="Consolas"/>
          <w:color w:val="B776FB"/>
          <w:sz w:val="21"/>
          <w:szCs w:val="21"/>
          <w:lang w:val="en-US"/>
        </w:rPr>
        <w:t>\n</w:t>
      </w:r>
      <w:r w:rsidRPr="00012FE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3B09E61" w14:textId="77777777" w:rsidR="00012FEA" w:rsidRP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12FEA">
        <w:rPr>
          <w:rFonts w:ascii="Consolas" w:hAnsi="Consolas"/>
          <w:color w:val="1F377F"/>
          <w:sz w:val="21"/>
          <w:szCs w:val="21"/>
          <w:lang w:val="en-US"/>
        </w:rPr>
        <w:t>rtr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012FE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12FEA">
        <w:rPr>
          <w:rFonts w:ascii="Consolas" w:hAnsi="Consolas"/>
          <w:color w:val="B776FB"/>
          <w:sz w:val="21"/>
          <w:szCs w:val="21"/>
          <w:lang w:val="en-US"/>
        </w:rPr>
        <w:t>\n</w:t>
      </w:r>
      <w:r w:rsidRPr="00012FEA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9B8C09C" w14:textId="77777777" w:rsidR="00012FEA" w:rsidRP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12FEA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6FC2048C" w14:textId="77777777" w:rsidR="00012FEA" w:rsidRP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13573F0" w14:textId="77777777" w:rsidR="00012FEA" w:rsidRP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12FEA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012FEA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12FEA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12FEA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012FEA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 &gt;= </w:t>
      </w:r>
      <w:r w:rsidRPr="00012FE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012FEA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>--) {</w:t>
      </w:r>
    </w:p>
    <w:p w14:paraId="7AAD6213" w14:textId="77777777" w:rsidR="00012FEA" w:rsidRP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12FEA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012FEA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12FEA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12FEA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012FEA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 &gt;= </w:t>
      </w:r>
      <w:r w:rsidRPr="00012FE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012FEA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>--) {</w:t>
      </w:r>
    </w:p>
    <w:p w14:paraId="68987354" w14:textId="77777777" w:rsidR="00012FEA" w:rsidRP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012FEA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012FEA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 &gt;= </w:t>
      </w:r>
      <w:r w:rsidRPr="00012FEA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 &amp;&amp; </w:t>
      </w:r>
      <w:r w:rsidRPr="00012FEA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 &lt;= </w:t>
      </w:r>
      <w:r w:rsidRPr="00012FEA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012FEA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012FE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3B8D4FA2" w14:textId="77777777" w:rsid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1F377F"/>
          <w:sz w:val="21"/>
          <w:szCs w:val="21"/>
        </w:rPr>
        <w:t>eqtr</w:t>
      </w:r>
      <w:r>
        <w:rPr>
          <w:rFonts w:ascii="Consolas" w:hAnsi="Consolas"/>
          <w:color w:val="000000"/>
          <w:sz w:val="21"/>
          <w:szCs w:val="21"/>
        </w:rPr>
        <w:t xml:space="preserve"> +=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*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  </w:t>
      </w:r>
      <w:r>
        <w:rPr>
          <w:rFonts w:ascii="Consolas" w:hAnsi="Consolas"/>
          <w:color w:val="008000"/>
          <w:sz w:val="21"/>
          <w:szCs w:val="21"/>
        </w:rPr>
        <w:t>// равносторонний треугольник: звёздочка между i и 9 - i -1 (чтобы начало было с одной звёздочки, а не с двух)</w:t>
      </w:r>
    </w:p>
    <w:p w14:paraId="3734C5D4" w14:textId="77777777" w:rsid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F08C4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 xml:space="preserve"> !=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1F377F"/>
          <w:sz w:val="21"/>
          <w:szCs w:val="21"/>
        </w:rPr>
        <w:t>rh</w:t>
      </w:r>
      <w:r>
        <w:rPr>
          <w:rFonts w:ascii="Consolas" w:hAnsi="Consolas"/>
          <w:color w:val="000000"/>
          <w:sz w:val="21"/>
          <w:szCs w:val="21"/>
        </w:rPr>
        <w:t xml:space="preserve"> +=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*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ромб (верх): то же, что для равностороннего треугольника, но без последней строки</w:t>
      </w:r>
    </w:p>
    <w:p w14:paraId="7E9636E5" w14:textId="77777777" w:rsid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} </w:t>
      </w:r>
    </w:p>
    <w:p w14:paraId="63C4EA12" w14:textId="77777777" w:rsid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F08C4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1454B08C" w14:textId="77777777" w:rsid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1F377F"/>
          <w:sz w:val="21"/>
          <w:szCs w:val="21"/>
        </w:rPr>
        <w:t>eqtr</w:t>
      </w:r>
      <w:r>
        <w:rPr>
          <w:rFonts w:ascii="Consolas" w:hAnsi="Consolas"/>
          <w:color w:val="000000"/>
          <w:sz w:val="21"/>
          <w:szCs w:val="21"/>
        </w:rPr>
        <w:t xml:space="preserve"> +=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 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005B5F1" w14:textId="77777777" w:rsid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F08C4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 xml:space="preserve"> !=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1F377F"/>
          <w:sz w:val="21"/>
          <w:szCs w:val="21"/>
        </w:rPr>
        <w:t>rh</w:t>
      </w:r>
      <w:r>
        <w:rPr>
          <w:rFonts w:ascii="Consolas" w:hAnsi="Consolas"/>
          <w:color w:val="000000"/>
          <w:sz w:val="21"/>
          <w:szCs w:val="21"/>
        </w:rPr>
        <w:t xml:space="preserve"> +=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 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убираем лишние пробелы в конце последней строки ромба</w:t>
      </w:r>
    </w:p>
    <w:p w14:paraId="4621922D" w14:textId="77777777" w:rsid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}</w:t>
      </w:r>
    </w:p>
    <w:p w14:paraId="10F1A7F6" w14:textId="77777777" w:rsid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}</w:t>
      </w:r>
    </w:p>
    <w:p w14:paraId="21C53327" w14:textId="77777777" w:rsid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F08C4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1F377F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 xml:space="preserve"> !=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) { </w:t>
      </w:r>
      <w:r>
        <w:rPr>
          <w:rFonts w:ascii="Consolas" w:hAnsi="Consolas"/>
          <w:color w:val="008000"/>
          <w:sz w:val="21"/>
          <w:szCs w:val="21"/>
        </w:rPr>
        <w:t>// убираем лишние символы новой строки в конце треугольника и ромба</w:t>
      </w:r>
    </w:p>
    <w:p w14:paraId="25482E25" w14:textId="77777777" w:rsid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>
        <w:rPr>
          <w:rFonts w:ascii="Consolas" w:hAnsi="Consolas"/>
          <w:color w:val="1F377F"/>
          <w:sz w:val="21"/>
          <w:szCs w:val="21"/>
        </w:rPr>
        <w:t>eqtr</w:t>
      </w:r>
      <w:r>
        <w:rPr>
          <w:rFonts w:ascii="Consolas" w:hAnsi="Consolas"/>
          <w:color w:val="000000"/>
          <w:sz w:val="21"/>
          <w:szCs w:val="21"/>
        </w:rPr>
        <w:t xml:space="preserve"> +=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D1F0626" w14:textId="77777777" w:rsid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>
        <w:rPr>
          <w:rFonts w:ascii="Consolas" w:hAnsi="Consolas"/>
          <w:color w:val="1F377F"/>
          <w:sz w:val="21"/>
          <w:szCs w:val="21"/>
        </w:rPr>
        <w:t>rh</w:t>
      </w:r>
      <w:r>
        <w:rPr>
          <w:rFonts w:ascii="Consolas" w:hAnsi="Consolas"/>
          <w:color w:val="000000"/>
          <w:sz w:val="21"/>
          <w:szCs w:val="21"/>
        </w:rPr>
        <w:t xml:space="preserve"> +=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A3BCF4D" w14:textId="77777777" w:rsid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}</w:t>
      </w:r>
    </w:p>
    <w:p w14:paraId="338C7B3D" w14:textId="77777777" w:rsid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}</w:t>
      </w:r>
    </w:p>
    <w:p w14:paraId="2F60AAD4" w14:textId="77777777" w:rsid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A864E6D" w14:textId="77777777" w:rsid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1F377F"/>
          <w:sz w:val="21"/>
          <w:szCs w:val="21"/>
        </w:rPr>
        <w:t>rh</w:t>
      </w:r>
      <w:r>
        <w:rPr>
          <w:rFonts w:ascii="Consolas" w:hAnsi="Consolas"/>
          <w:color w:val="000000"/>
          <w:sz w:val="21"/>
          <w:szCs w:val="21"/>
        </w:rPr>
        <w:t xml:space="preserve"> += </w:t>
      </w:r>
      <w:r>
        <w:rPr>
          <w:rFonts w:ascii="Consolas" w:hAnsi="Consolas"/>
          <w:color w:val="1F377F"/>
          <w:sz w:val="21"/>
          <w:szCs w:val="21"/>
        </w:rPr>
        <w:t>eqtr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split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).</w:t>
      </w:r>
      <w:r>
        <w:rPr>
          <w:rFonts w:ascii="Consolas" w:hAnsi="Consolas"/>
          <w:color w:val="74531F"/>
          <w:sz w:val="21"/>
          <w:szCs w:val="21"/>
        </w:rPr>
        <w:t>reverse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4531F"/>
          <w:sz w:val="21"/>
          <w:szCs w:val="21"/>
        </w:rPr>
        <w:t>join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 добавлям верху ромба низ - перевёрнутый треугольник</w:t>
      </w:r>
    </w:p>
    <w:p w14:paraId="7D7B630B" w14:textId="77777777" w:rsid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9DC3489" w14:textId="77777777" w:rsidR="004533EB" w:rsidRDefault="00012FEA" w:rsidP="004533E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="004533EB">
        <w:rPr>
          <w:rFonts w:ascii="Consolas" w:hAnsi="Consolas"/>
          <w:color w:val="74531F"/>
          <w:sz w:val="21"/>
          <w:szCs w:val="21"/>
        </w:rPr>
        <w:t>alert</w:t>
      </w:r>
      <w:r w:rsidR="004533EB">
        <w:rPr>
          <w:rFonts w:ascii="Consolas" w:hAnsi="Consolas"/>
          <w:color w:val="000000"/>
          <w:sz w:val="21"/>
          <w:szCs w:val="21"/>
        </w:rPr>
        <w:t>(</w:t>
      </w:r>
      <w:r w:rsidR="004533EB">
        <w:rPr>
          <w:rFonts w:ascii="Consolas" w:hAnsi="Consolas"/>
          <w:color w:val="1F377F"/>
          <w:sz w:val="21"/>
          <w:szCs w:val="21"/>
        </w:rPr>
        <w:t>rect</w:t>
      </w:r>
      <w:r w:rsidR="004533EB">
        <w:rPr>
          <w:rFonts w:ascii="Consolas" w:hAnsi="Consolas"/>
          <w:color w:val="000000"/>
          <w:sz w:val="21"/>
          <w:szCs w:val="21"/>
        </w:rPr>
        <w:t xml:space="preserve">); </w:t>
      </w:r>
      <w:r w:rsidR="004533EB">
        <w:rPr>
          <w:rFonts w:ascii="Consolas" w:hAnsi="Consolas"/>
          <w:color w:val="008000"/>
          <w:sz w:val="21"/>
          <w:szCs w:val="21"/>
        </w:rPr>
        <w:t>// вывод прямоугольника</w:t>
      </w:r>
    </w:p>
    <w:p w14:paraId="6FD85BC9" w14:textId="77777777" w:rsidR="004533EB" w:rsidRDefault="004533EB" w:rsidP="004533E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74531F"/>
          <w:sz w:val="21"/>
          <w:szCs w:val="21"/>
        </w:rPr>
        <w:t>alert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1F377F"/>
          <w:sz w:val="21"/>
          <w:szCs w:val="21"/>
        </w:rPr>
        <w:t>rtr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 вывод прямоугольного треугольника</w:t>
      </w:r>
    </w:p>
    <w:p w14:paraId="5A461D10" w14:textId="77777777" w:rsidR="004533EB" w:rsidRDefault="004533EB" w:rsidP="004533E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74531F"/>
          <w:sz w:val="21"/>
          <w:szCs w:val="21"/>
        </w:rPr>
        <w:t>alert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1F377F"/>
          <w:sz w:val="21"/>
          <w:szCs w:val="21"/>
        </w:rPr>
        <w:t>eqtr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 вывод равностороннего треугольника</w:t>
      </w:r>
    </w:p>
    <w:p w14:paraId="4ED5D025" w14:textId="77777777" w:rsidR="004533EB" w:rsidRDefault="004533EB" w:rsidP="004533E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74531F"/>
          <w:sz w:val="21"/>
          <w:szCs w:val="21"/>
        </w:rPr>
        <w:t>alert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1F377F"/>
          <w:sz w:val="21"/>
          <w:szCs w:val="21"/>
        </w:rPr>
        <w:t>rh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 вывод ромба</w:t>
      </w:r>
    </w:p>
    <w:p w14:paraId="5422DED6" w14:textId="7B9EF367" w:rsidR="00012FEA" w:rsidRPr="00012FEA" w:rsidRDefault="00012FEA" w:rsidP="004533E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12FE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533EB">
        <w:rPr>
          <w:rFonts w:ascii="Consolas" w:hAnsi="Consolas"/>
          <w:color w:val="000000"/>
          <w:sz w:val="21"/>
          <w:szCs w:val="21"/>
        </w:rPr>
        <w:t xml:space="preserve"> 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533EB">
        <w:rPr>
          <w:rFonts w:ascii="Consolas" w:hAnsi="Consolas"/>
          <w:color w:val="000000"/>
          <w:sz w:val="21"/>
          <w:szCs w:val="21"/>
        </w:rPr>
        <w:t xml:space="preserve"> 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533EB">
        <w:rPr>
          <w:rFonts w:ascii="Consolas" w:hAnsi="Consolas"/>
          <w:color w:val="000000"/>
          <w:sz w:val="21"/>
          <w:szCs w:val="21"/>
        </w:rPr>
        <w:t xml:space="preserve"> </w:t>
      </w:r>
      <w:r w:rsidRPr="00012FE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533EB">
        <w:rPr>
          <w:rFonts w:ascii="Consolas" w:hAnsi="Consolas"/>
          <w:color w:val="000000"/>
          <w:sz w:val="21"/>
          <w:szCs w:val="21"/>
        </w:rPr>
        <w:t xml:space="preserve"> </w:t>
      </w:r>
      <w:r w:rsidRPr="00012FEA">
        <w:rPr>
          <w:rFonts w:ascii="Consolas" w:hAnsi="Consolas"/>
          <w:color w:val="800000"/>
          <w:sz w:val="21"/>
          <w:szCs w:val="21"/>
          <w:lang w:val="en-US"/>
        </w:rPr>
        <w:t>&lt;/script&gt;</w:t>
      </w:r>
    </w:p>
    <w:p w14:paraId="1412D903" w14:textId="176B5026" w:rsidR="00012FEA" w:rsidRP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12FEA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321C011D" w14:textId="77777777" w:rsidR="00012FEA" w:rsidRP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12FEA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776371C6" w14:textId="77777777" w:rsidR="00012FEA" w:rsidRP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12FEA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12FEA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3D10BAA2" w14:textId="1ACB1A02" w:rsidR="00012FEA" w:rsidRDefault="00012FEA" w:rsidP="00012FEA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US"/>
        </w:rPr>
      </w:pPr>
      <w:r w:rsidRPr="00012FEA">
        <w:rPr>
          <w:rFonts w:ascii="Consolas" w:hAnsi="Consolas"/>
          <w:color w:val="800000"/>
          <w:sz w:val="21"/>
          <w:szCs w:val="21"/>
          <w:lang w:val="en-US"/>
        </w:rPr>
        <w:t>&lt;/html&gt;</w:t>
      </w:r>
    </w:p>
    <w:p w14:paraId="7CE44E06" w14:textId="3DB530E4" w:rsidR="00A6670E" w:rsidRPr="00F70317" w:rsidRDefault="00A6670E" w:rsidP="00A6670E">
      <w:pPr>
        <w:spacing w:line="360" w:lineRule="auto"/>
        <w:jc w:val="center"/>
        <w:rPr>
          <w:b/>
          <w:iCs/>
          <w:sz w:val="28"/>
          <w:szCs w:val="28"/>
        </w:rPr>
      </w:pPr>
      <w:r w:rsidRPr="00F70317">
        <w:rPr>
          <w:b/>
          <w:iCs/>
          <w:sz w:val="28"/>
          <w:szCs w:val="28"/>
        </w:rPr>
        <w:lastRenderedPageBreak/>
        <w:t>Скриншоты работы программ</w:t>
      </w:r>
    </w:p>
    <w:p w14:paraId="6B216FF2" w14:textId="6D7A8F77" w:rsidR="00A6670E" w:rsidRPr="00DF669A" w:rsidRDefault="00DF669A" w:rsidP="00A6670E">
      <w:pPr>
        <w:spacing w:line="360" w:lineRule="auto"/>
        <w:jc w:val="center"/>
        <w:rPr>
          <w:b/>
          <w:iCs/>
          <w:sz w:val="28"/>
          <w:szCs w:val="28"/>
        </w:rPr>
      </w:pPr>
      <w:r w:rsidRPr="00DF669A">
        <w:rPr>
          <w:b/>
          <w:iCs/>
          <w:sz w:val="28"/>
          <w:szCs w:val="28"/>
        </w:rPr>
        <w:t>01.</w:t>
      </w:r>
      <w:r>
        <w:rPr>
          <w:b/>
          <w:iCs/>
          <w:sz w:val="28"/>
          <w:szCs w:val="28"/>
          <w:lang w:val="en-US"/>
        </w:rPr>
        <w:t>html</w:t>
      </w:r>
    </w:p>
    <w:p w14:paraId="01AE7086" w14:textId="70028E27" w:rsidR="004023D3" w:rsidRDefault="00FA2364" w:rsidP="00A6670E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2D147437" wp14:editId="04BB3A2D">
            <wp:extent cx="4352925" cy="1714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66DD" w14:textId="0DF16B4F" w:rsidR="00DF669A" w:rsidRPr="00DF669A" w:rsidRDefault="00DF669A" w:rsidP="00A6670E">
      <w:pPr>
        <w:spacing w:line="360" w:lineRule="auto"/>
        <w:jc w:val="center"/>
        <w:rPr>
          <w:b/>
          <w:iCs/>
          <w:sz w:val="28"/>
          <w:szCs w:val="28"/>
        </w:rPr>
      </w:pPr>
      <w:r w:rsidRPr="00DF669A">
        <w:rPr>
          <w:b/>
          <w:iCs/>
          <w:sz w:val="28"/>
          <w:szCs w:val="28"/>
        </w:rPr>
        <w:t>02.</w:t>
      </w:r>
      <w:r>
        <w:rPr>
          <w:b/>
          <w:iCs/>
          <w:sz w:val="28"/>
          <w:szCs w:val="28"/>
          <w:lang w:val="en-US"/>
        </w:rPr>
        <w:t>html</w:t>
      </w:r>
    </w:p>
    <w:p w14:paraId="0363C0F6" w14:textId="4EF0A6F6" w:rsidR="00DF669A" w:rsidRDefault="00FA2364" w:rsidP="00A6670E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0141F8C6" wp14:editId="5AF16964">
            <wp:extent cx="4295775" cy="1495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B657" w14:textId="7D0EFA7C" w:rsidR="00DF669A" w:rsidRPr="00DF669A" w:rsidRDefault="00DF669A" w:rsidP="00A6670E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  <w:lang w:val="en-US"/>
        </w:rPr>
        <w:t>03.html</w:t>
      </w:r>
    </w:p>
    <w:p w14:paraId="4F2BD039" w14:textId="2F38AE07" w:rsidR="00E516A5" w:rsidRDefault="00A2194A" w:rsidP="00A6670E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834EE5" wp14:editId="0176556D">
            <wp:extent cx="4362450" cy="2847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132B" w14:textId="322612DD" w:rsidR="00A2194A" w:rsidRDefault="00A2194A" w:rsidP="00A6670E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200417F" wp14:editId="5EDD4A4D">
            <wp:extent cx="4381500" cy="2867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83EB" w14:textId="7B7A6F5D" w:rsidR="00A2194A" w:rsidRDefault="00A2194A" w:rsidP="00A6670E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B163A1" wp14:editId="6B480D93">
            <wp:extent cx="4362450" cy="2276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2FCF" w14:textId="364DFDF5" w:rsidR="00A2194A" w:rsidRDefault="00A2194A" w:rsidP="00A6670E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148215" wp14:editId="52CF56EA">
            <wp:extent cx="4362450" cy="2981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3C5B" w14:textId="77777777" w:rsidR="004023D3" w:rsidRPr="00A6670E" w:rsidRDefault="004023D3" w:rsidP="00A6670E">
      <w:pPr>
        <w:spacing w:line="360" w:lineRule="auto"/>
        <w:jc w:val="center"/>
        <w:rPr>
          <w:bCs/>
          <w:iCs/>
          <w:sz w:val="28"/>
          <w:szCs w:val="28"/>
        </w:rPr>
      </w:pPr>
    </w:p>
    <w:sectPr w:rsidR="004023D3" w:rsidRPr="00A6670E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D44"/>
    <w:multiLevelType w:val="hybridMultilevel"/>
    <w:tmpl w:val="8EC83C2E"/>
    <w:lvl w:ilvl="0" w:tplc="46303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37D9"/>
    <w:multiLevelType w:val="hybridMultilevel"/>
    <w:tmpl w:val="4F804A38"/>
    <w:lvl w:ilvl="0" w:tplc="25D85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E530D"/>
    <w:multiLevelType w:val="hybridMultilevel"/>
    <w:tmpl w:val="B6B25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231E5"/>
    <w:multiLevelType w:val="hybridMultilevel"/>
    <w:tmpl w:val="BCF0E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946786"/>
    <w:multiLevelType w:val="hybridMultilevel"/>
    <w:tmpl w:val="BBCE4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5192E"/>
    <w:multiLevelType w:val="hybridMultilevel"/>
    <w:tmpl w:val="38FCA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846A8"/>
    <w:multiLevelType w:val="hybridMultilevel"/>
    <w:tmpl w:val="D80E52F6"/>
    <w:lvl w:ilvl="0" w:tplc="DB642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55D01"/>
    <w:multiLevelType w:val="hybridMultilevel"/>
    <w:tmpl w:val="95C645EE"/>
    <w:lvl w:ilvl="0" w:tplc="7BC6C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546343">
    <w:abstractNumId w:val="4"/>
  </w:num>
  <w:num w:numId="2" w16cid:durableId="1831481134">
    <w:abstractNumId w:val="1"/>
  </w:num>
  <w:num w:numId="3" w16cid:durableId="1744982161">
    <w:abstractNumId w:val="7"/>
  </w:num>
  <w:num w:numId="4" w16cid:durableId="691079626">
    <w:abstractNumId w:val="0"/>
  </w:num>
  <w:num w:numId="5" w16cid:durableId="571886841">
    <w:abstractNumId w:val="8"/>
  </w:num>
  <w:num w:numId="6" w16cid:durableId="2085951656">
    <w:abstractNumId w:val="6"/>
  </w:num>
  <w:num w:numId="7" w16cid:durableId="382489735">
    <w:abstractNumId w:val="2"/>
  </w:num>
  <w:num w:numId="8" w16cid:durableId="935406905">
    <w:abstractNumId w:val="5"/>
  </w:num>
  <w:num w:numId="9" w16cid:durableId="2086300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12FEA"/>
    <w:rsid w:val="00037F3B"/>
    <w:rsid w:val="00043EE6"/>
    <w:rsid w:val="00052DC2"/>
    <w:rsid w:val="00056E09"/>
    <w:rsid w:val="00084B82"/>
    <w:rsid w:val="00087707"/>
    <w:rsid w:val="000A516F"/>
    <w:rsid w:val="000A57B7"/>
    <w:rsid w:val="000B10CC"/>
    <w:rsid w:val="000C7789"/>
    <w:rsid w:val="001017C0"/>
    <w:rsid w:val="00147F5C"/>
    <w:rsid w:val="00163A86"/>
    <w:rsid w:val="001A0B98"/>
    <w:rsid w:val="001B0C29"/>
    <w:rsid w:val="001C732A"/>
    <w:rsid w:val="00211DD4"/>
    <w:rsid w:val="00215264"/>
    <w:rsid w:val="00220DE5"/>
    <w:rsid w:val="00231231"/>
    <w:rsid w:val="00247B69"/>
    <w:rsid w:val="00247E98"/>
    <w:rsid w:val="00252AFC"/>
    <w:rsid w:val="00256F7E"/>
    <w:rsid w:val="00266ACA"/>
    <w:rsid w:val="002E14F9"/>
    <w:rsid w:val="002F217A"/>
    <w:rsid w:val="00332E11"/>
    <w:rsid w:val="00343206"/>
    <w:rsid w:val="00370B25"/>
    <w:rsid w:val="00373535"/>
    <w:rsid w:val="0038192A"/>
    <w:rsid w:val="003A1EF0"/>
    <w:rsid w:val="003C79A6"/>
    <w:rsid w:val="003E1781"/>
    <w:rsid w:val="003E64C7"/>
    <w:rsid w:val="003F083B"/>
    <w:rsid w:val="003F0E06"/>
    <w:rsid w:val="003F2B46"/>
    <w:rsid w:val="003F7AF8"/>
    <w:rsid w:val="004023D3"/>
    <w:rsid w:val="00420659"/>
    <w:rsid w:val="00423C53"/>
    <w:rsid w:val="0043466E"/>
    <w:rsid w:val="004533EB"/>
    <w:rsid w:val="00464601"/>
    <w:rsid w:val="004716CA"/>
    <w:rsid w:val="004A034C"/>
    <w:rsid w:val="004A3CA2"/>
    <w:rsid w:val="004B2C06"/>
    <w:rsid w:val="004C38FB"/>
    <w:rsid w:val="004D7475"/>
    <w:rsid w:val="004E005F"/>
    <w:rsid w:val="0050127E"/>
    <w:rsid w:val="0051628B"/>
    <w:rsid w:val="0051649E"/>
    <w:rsid w:val="00516E3E"/>
    <w:rsid w:val="00524A69"/>
    <w:rsid w:val="00542030"/>
    <w:rsid w:val="00546560"/>
    <w:rsid w:val="00595B5E"/>
    <w:rsid w:val="005A0364"/>
    <w:rsid w:val="005A19AC"/>
    <w:rsid w:val="005B399C"/>
    <w:rsid w:val="005C0AA0"/>
    <w:rsid w:val="005C5B8C"/>
    <w:rsid w:val="005D7C1F"/>
    <w:rsid w:val="005F4B5D"/>
    <w:rsid w:val="005F553E"/>
    <w:rsid w:val="00607AE5"/>
    <w:rsid w:val="00610B04"/>
    <w:rsid w:val="00621923"/>
    <w:rsid w:val="006636C2"/>
    <w:rsid w:val="006B2939"/>
    <w:rsid w:val="006C4A8A"/>
    <w:rsid w:val="006D1BED"/>
    <w:rsid w:val="006E018E"/>
    <w:rsid w:val="006E45DD"/>
    <w:rsid w:val="00704891"/>
    <w:rsid w:val="007163CA"/>
    <w:rsid w:val="0072127A"/>
    <w:rsid w:val="007427E0"/>
    <w:rsid w:val="00753F26"/>
    <w:rsid w:val="007623A4"/>
    <w:rsid w:val="00774AC4"/>
    <w:rsid w:val="007B1189"/>
    <w:rsid w:val="007B6195"/>
    <w:rsid w:val="007E22FF"/>
    <w:rsid w:val="007E7B2F"/>
    <w:rsid w:val="0082756C"/>
    <w:rsid w:val="00836860"/>
    <w:rsid w:val="00853B0A"/>
    <w:rsid w:val="00873597"/>
    <w:rsid w:val="0088039D"/>
    <w:rsid w:val="00896D22"/>
    <w:rsid w:val="008B14C3"/>
    <w:rsid w:val="008E39A3"/>
    <w:rsid w:val="00931A75"/>
    <w:rsid w:val="00935288"/>
    <w:rsid w:val="009408AA"/>
    <w:rsid w:val="009448C4"/>
    <w:rsid w:val="0095348A"/>
    <w:rsid w:val="009630E7"/>
    <w:rsid w:val="00976A71"/>
    <w:rsid w:val="00981D76"/>
    <w:rsid w:val="00990D79"/>
    <w:rsid w:val="00A06B12"/>
    <w:rsid w:val="00A2194A"/>
    <w:rsid w:val="00A36054"/>
    <w:rsid w:val="00A3692E"/>
    <w:rsid w:val="00A37044"/>
    <w:rsid w:val="00A4424E"/>
    <w:rsid w:val="00A46907"/>
    <w:rsid w:val="00A46E28"/>
    <w:rsid w:val="00A55D7B"/>
    <w:rsid w:val="00A6670E"/>
    <w:rsid w:val="00AA7926"/>
    <w:rsid w:val="00AB1E40"/>
    <w:rsid w:val="00AC0A95"/>
    <w:rsid w:val="00AD2A84"/>
    <w:rsid w:val="00AD7D1C"/>
    <w:rsid w:val="00B1159B"/>
    <w:rsid w:val="00B15574"/>
    <w:rsid w:val="00B251D0"/>
    <w:rsid w:val="00B27DDF"/>
    <w:rsid w:val="00B3065F"/>
    <w:rsid w:val="00B3469F"/>
    <w:rsid w:val="00B4567A"/>
    <w:rsid w:val="00B5020C"/>
    <w:rsid w:val="00B55E86"/>
    <w:rsid w:val="00B76A6F"/>
    <w:rsid w:val="00BB129F"/>
    <w:rsid w:val="00BC7354"/>
    <w:rsid w:val="00C10C66"/>
    <w:rsid w:val="00C21934"/>
    <w:rsid w:val="00C24656"/>
    <w:rsid w:val="00C75D0C"/>
    <w:rsid w:val="00C765F9"/>
    <w:rsid w:val="00C85BE9"/>
    <w:rsid w:val="00C93EA0"/>
    <w:rsid w:val="00CC0D92"/>
    <w:rsid w:val="00CC14E7"/>
    <w:rsid w:val="00CC4C57"/>
    <w:rsid w:val="00D445C8"/>
    <w:rsid w:val="00D51287"/>
    <w:rsid w:val="00D762DD"/>
    <w:rsid w:val="00D85A55"/>
    <w:rsid w:val="00DA1EAB"/>
    <w:rsid w:val="00DF24F8"/>
    <w:rsid w:val="00DF669A"/>
    <w:rsid w:val="00E04689"/>
    <w:rsid w:val="00E05F17"/>
    <w:rsid w:val="00E46D12"/>
    <w:rsid w:val="00E516A5"/>
    <w:rsid w:val="00E5188D"/>
    <w:rsid w:val="00E5232D"/>
    <w:rsid w:val="00E53950"/>
    <w:rsid w:val="00E67DC8"/>
    <w:rsid w:val="00E7263B"/>
    <w:rsid w:val="00E9065D"/>
    <w:rsid w:val="00EB4983"/>
    <w:rsid w:val="00EB788D"/>
    <w:rsid w:val="00EE3B6A"/>
    <w:rsid w:val="00EE429D"/>
    <w:rsid w:val="00F11AD6"/>
    <w:rsid w:val="00F26DA7"/>
    <w:rsid w:val="00F4317F"/>
    <w:rsid w:val="00F70317"/>
    <w:rsid w:val="00F75D4B"/>
    <w:rsid w:val="00F961CB"/>
    <w:rsid w:val="00FA2364"/>
    <w:rsid w:val="00FA7EEF"/>
    <w:rsid w:val="00FB0C2D"/>
    <w:rsid w:val="00FD51D2"/>
    <w:rsid w:val="00FE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553060"/>
  <w15:chartTrackingRefBased/>
  <w15:docId w15:val="{8DCE8F52-CEDF-4D07-841E-C8578CEE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C14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14E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C1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6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Анастасия Шемарева</cp:lastModifiedBy>
  <cp:revision>86</cp:revision>
  <cp:lastPrinted>2021-09-22T18:15:00Z</cp:lastPrinted>
  <dcterms:created xsi:type="dcterms:W3CDTF">2021-09-22T18:31:00Z</dcterms:created>
  <dcterms:modified xsi:type="dcterms:W3CDTF">2023-02-07T21:36:00Z</dcterms:modified>
</cp:coreProperties>
</file>