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B8F2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6A16F6BA" w14:textId="291C21F9" w:rsidR="00163A86" w:rsidRPr="00DA0959" w:rsidRDefault="004C38FB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6D1DB6B" wp14:editId="22C6364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41D1B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4EDD5EFD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D91E302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0BE8811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28769A77" w14:textId="77777777" w:rsidR="00163A86" w:rsidRPr="00180672" w:rsidRDefault="007163CA" w:rsidP="007163C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69109A1A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CF4B8B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360125D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7AD3C3F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BED1B25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237479C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2DC31E8A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31775911" w14:textId="7DD4BCA1"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163A86" w:rsidRPr="001A0ECB">
        <w:rPr>
          <w:b/>
          <w:sz w:val="36"/>
          <w:szCs w:val="36"/>
        </w:rPr>
        <w:t>_</w:t>
      </w:r>
      <w:r w:rsidR="00850E94">
        <w:rPr>
          <w:b/>
          <w:sz w:val="36"/>
          <w:szCs w:val="36"/>
          <w:u w:val="single"/>
        </w:rPr>
        <w:t>5</w:t>
      </w:r>
      <w:r w:rsidR="00163A86" w:rsidRPr="001A0ECB">
        <w:rPr>
          <w:b/>
          <w:sz w:val="36"/>
          <w:szCs w:val="36"/>
        </w:rPr>
        <w:t>_</w:t>
      </w:r>
    </w:p>
    <w:p w14:paraId="4AA0BF36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13D452E3" w14:textId="7C3ADA73"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546560" w:rsidRPr="00546560">
        <w:rPr>
          <w:i/>
          <w:iCs/>
          <w:sz w:val="28"/>
          <w:szCs w:val="28"/>
          <w:u w:val="single"/>
        </w:rPr>
        <w:t>Технологии кроссплатформенного программирования</w:t>
      </w:r>
    </w:p>
    <w:p w14:paraId="537C80E4" w14:textId="61877504" w:rsidR="00AA7926" w:rsidRPr="00AA7926" w:rsidRDefault="0050127E" w:rsidP="001B0C29">
      <w:pPr>
        <w:spacing w:line="360" w:lineRule="auto"/>
        <w:jc w:val="both"/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850E94" w:rsidRPr="00850E94">
        <w:rPr>
          <w:i/>
          <w:iCs/>
          <w:sz w:val="28"/>
          <w:szCs w:val="28"/>
          <w:u w:val="single"/>
        </w:rPr>
        <w:t>Объекты в JS</w:t>
      </w:r>
    </w:p>
    <w:p w14:paraId="6A698E08" w14:textId="77777777" w:rsidR="00AA7926" w:rsidRDefault="00AA7926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6E7AB5A0" w14:textId="25C2B9B0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ка</w:t>
      </w:r>
      <w:r>
        <w:rPr>
          <w:b/>
          <w:sz w:val="28"/>
          <w:szCs w:val="28"/>
        </w:rPr>
        <w:t xml:space="preserve"> группы </w:t>
      </w:r>
      <w:r w:rsidR="00AA7926" w:rsidRPr="00AA7926">
        <w:rPr>
          <w:b/>
        </w:rPr>
        <w:t>___</w:t>
      </w:r>
      <w:r w:rsidR="00AA7926" w:rsidRPr="00AA7926">
        <w:rPr>
          <w:bCs/>
          <w:i/>
          <w:iCs/>
          <w:sz w:val="28"/>
          <w:szCs w:val="28"/>
          <w:u w:val="single"/>
        </w:rPr>
        <w:t>2</w:t>
      </w:r>
      <w:r w:rsidR="00087707">
        <w:rPr>
          <w:bCs/>
          <w:i/>
          <w:iCs/>
          <w:sz w:val="28"/>
          <w:szCs w:val="28"/>
          <w:u w:val="single"/>
        </w:rPr>
        <w:t>1</w:t>
      </w:r>
      <w:r w:rsidR="00AA7926" w:rsidRPr="00AA7926">
        <w:rPr>
          <w:bCs/>
          <w:i/>
          <w:iCs/>
          <w:sz w:val="28"/>
          <w:szCs w:val="28"/>
          <w:u w:val="single"/>
        </w:rPr>
        <w:t>1-72</w:t>
      </w:r>
      <w:r w:rsidR="003E1781">
        <w:rPr>
          <w:bCs/>
          <w:i/>
          <w:iCs/>
          <w:sz w:val="28"/>
          <w:szCs w:val="28"/>
          <w:u w:val="single"/>
        </w:rPr>
        <w:t>7</w:t>
      </w:r>
      <w:r w:rsidRPr="00AA7926">
        <w:rPr>
          <w:b/>
        </w:rPr>
        <w:t>_</w:t>
      </w:r>
      <w:r w:rsidR="00AA7926" w:rsidRPr="00AA7926">
        <w:rPr>
          <w:b/>
        </w:rPr>
        <w:t>__</w:t>
      </w:r>
      <w:r w:rsidR="00052DC2" w:rsidRPr="003A1EF0">
        <w:rPr>
          <w:sz w:val="16"/>
          <w:szCs w:val="16"/>
        </w:rPr>
        <w:t xml:space="preserve">                       </w:t>
      </w:r>
    </w:p>
    <w:p w14:paraId="7496AA77" w14:textId="77777777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316946F" w14:textId="77777777" w:rsidR="00AD2A84" w:rsidRPr="00B76A6F" w:rsidRDefault="00215264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AA7926">
        <w:t>_</w:t>
      </w:r>
      <w:r w:rsidR="00AA7926">
        <w:t>____</w:t>
      </w:r>
      <w:r w:rsidRPr="00AA7926">
        <w:t>_</w:t>
      </w:r>
      <w:r w:rsidR="00AA7926" w:rsidRPr="00AA7926">
        <w:rPr>
          <w:i/>
          <w:iCs/>
          <w:sz w:val="28"/>
          <w:szCs w:val="28"/>
          <w:u w:val="single"/>
        </w:rPr>
        <w:t>Шемарева Анастасия Михайловна</w:t>
      </w:r>
      <w:r w:rsidR="00AD2A84" w:rsidRPr="00AA7926">
        <w:t>_</w:t>
      </w:r>
      <w:r w:rsidR="00AA7926">
        <w:t>______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2449543F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C31BA46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AC3CA8D" w14:textId="5F0D7408" w:rsidR="003A1EF0" w:rsidRPr="003A1EF0" w:rsidRDefault="004C38FB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DB868B" wp14:editId="74BBADF5">
            <wp:simplePos x="0" y="0"/>
            <wp:positionH relativeFrom="column">
              <wp:posOffset>5396865</wp:posOffset>
            </wp:positionH>
            <wp:positionV relativeFrom="paragraph">
              <wp:posOffset>27940</wp:posOffset>
            </wp:positionV>
            <wp:extent cx="495300" cy="281305"/>
            <wp:effectExtent l="19050" t="19050" r="0" b="444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3982">
                      <a:off x="0" y="0"/>
                      <a:ext cx="49530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E42C4" w14:textId="559255AE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215264" w:rsidRPr="00AA7926">
        <w:t>_</w:t>
      </w:r>
      <w:r w:rsidR="00AA7926">
        <w:t>__</w:t>
      </w:r>
      <w:r w:rsidR="00215264" w:rsidRPr="00AA7926">
        <w:t>_</w:t>
      </w:r>
      <w:r w:rsidR="007B22F7">
        <w:rPr>
          <w:i/>
          <w:iCs/>
          <w:sz w:val="28"/>
          <w:szCs w:val="28"/>
          <w:u w:val="single"/>
        </w:rPr>
        <w:t>10</w:t>
      </w:r>
      <w:r w:rsidR="00AA7926" w:rsidRPr="00AA7926">
        <w:rPr>
          <w:i/>
          <w:iCs/>
          <w:sz w:val="28"/>
          <w:szCs w:val="28"/>
          <w:u w:val="single"/>
        </w:rPr>
        <w:t>.0</w:t>
      </w:r>
      <w:r w:rsidR="00850E94">
        <w:rPr>
          <w:i/>
          <w:iCs/>
          <w:sz w:val="28"/>
          <w:szCs w:val="28"/>
          <w:u w:val="single"/>
        </w:rPr>
        <w:t>3</w:t>
      </w:r>
      <w:r w:rsidR="00AA7926" w:rsidRPr="00AA7926">
        <w:rPr>
          <w:i/>
          <w:iCs/>
          <w:sz w:val="28"/>
          <w:szCs w:val="28"/>
          <w:u w:val="single"/>
        </w:rPr>
        <w:t>.202</w:t>
      </w:r>
      <w:r w:rsidR="003F083B" w:rsidRPr="00B27DDF">
        <w:rPr>
          <w:i/>
          <w:iCs/>
          <w:sz w:val="28"/>
          <w:szCs w:val="28"/>
          <w:u w:val="single"/>
        </w:rPr>
        <w:t>3</w:t>
      </w:r>
      <w:r w:rsidRPr="00AA7926">
        <w:t>__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___________</w:t>
      </w:r>
    </w:p>
    <w:p w14:paraId="33940DE1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51E53ED0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2A795BD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 xml:space="preserve">________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52286E3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41A20A7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63A89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F47A7D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2AFF7831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5B2BE8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544FD64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2B9BAD2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3A40EDCB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EF66FA" w14:textId="59CDCB5A" w:rsidR="00AA7926" w:rsidRPr="00B27DDF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3F083B" w:rsidRPr="00B27DDF">
        <w:rPr>
          <w:b/>
          <w:sz w:val="28"/>
          <w:szCs w:val="28"/>
        </w:rPr>
        <w:t>3</w:t>
      </w:r>
    </w:p>
    <w:p w14:paraId="6852E266" w14:textId="333FE8CF" w:rsidR="00BC7354" w:rsidRPr="00BC7354" w:rsidRDefault="00AA7926" w:rsidP="0051628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D6D8B9E" w14:textId="491561C5" w:rsidR="005A19AC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Лабораторная работа №</w:t>
      </w:r>
      <w:r w:rsidR="00D93DDC">
        <w:rPr>
          <w:b/>
          <w:iCs/>
          <w:sz w:val="28"/>
          <w:szCs w:val="28"/>
        </w:rPr>
        <w:t>5</w:t>
      </w:r>
    </w:p>
    <w:p w14:paraId="3F7B273D" w14:textId="5D1A6021" w:rsidR="00B5020C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«</w:t>
      </w:r>
      <w:r w:rsidR="00D93DDC" w:rsidRPr="00D93DDC">
        <w:rPr>
          <w:b/>
          <w:iCs/>
          <w:sz w:val="28"/>
          <w:szCs w:val="28"/>
        </w:rPr>
        <w:t>Объекты в JS</w:t>
      </w:r>
      <w:r>
        <w:rPr>
          <w:b/>
          <w:iCs/>
          <w:sz w:val="28"/>
          <w:szCs w:val="28"/>
        </w:rPr>
        <w:t>»</w:t>
      </w:r>
    </w:p>
    <w:p w14:paraId="4E84EFFF" w14:textId="348FE4D0" w:rsidR="00392DB0" w:rsidRPr="00392DB0" w:rsidRDefault="00A4424E" w:rsidP="00392DB0">
      <w:pPr>
        <w:spacing w:line="360" w:lineRule="auto"/>
        <w:rPr>
          <w:bCs/>
          <w:iCs/>
          <w:sz w:val="28"/>
          <w:szCs w:val="28"/>
        </w:rPr>
      </w:pPr>
      <w:r w:rsidRPr="00A4424E">
        <w:rPr>
          <w:b/>
          <w:iCs/>
          <w:sz w:val="28"/>
          <w:szCs w:val="28"/>
        </w:rPr>
        <w:t xml:space="preserve">Тема работы: </w:t>
      </w:r>
      <w:r w:rsidR="00392DB0">
        <w:rPr>
          <w:bCs/>
          <w:iCs/>
          <w:sz w:val="28"/>
          <w:szCs w:val="28"/>
        </w:rPr>
        <w:t>и</w:t>
      </w:r>
      <w:r w:rsidR="00392DB0" w:rsidRPr="00392DB0">
        <w:rPr>
          <w:bCs/>
          <w:iCs/>
          <w:sz w:val="28"/>
          <w:szCs w:val="28"/>
        </w:rPr>
        <w:t xml:space="preserve">зучение приемов работы с </w:t>
      </w:r>
      <w:r w:rsidR="00506958">
        <w:rPr>
          <w:bCs/>
          <w:iCs/>
          <w:sz w:val="28"/>
          <w:szCs w:val="28"/>
        </w:rPr>
        <w:t>объектами</w:t>
      </w:r>
      <w:r w:rsidR="00392DB0" w:rsidRPr="00392DB0">
        <w:rPr>
          <w:bCs/>
          <w:iCs/>
          <w:sz w:val="28"/>
          <w:szCs w:val="28"/>
        </w:rPr>
        <w:t xml:space="preserve"> в JS.</w:t>
      </w:r>
    </w:p>
    <w:p w14:paraId="573E478C" w14:textId="35F79760" w:rsidR="00392DB0" w:rsidRDefault="00392DB0" w:rsidP="00392DB0">
      <w:pPr>
        <w:spacing w:line="360" w:lineRule="auto"/>
        <w:rPr>
          <w:bCs/>
          <w:iCs/>
          <w:sz w:val="28"/>
          <w:szCs w:val="28"/>
        </w:rPr>
      </w:pPr>
      <w:r w:rsidRPr="00392DB0">
        <w:rPr>
          <w:b/>
          <w:iCs/>
          <w:sz w:val="28"/>
          <w:szCs w:val="28"/>
        </w:rPr>
        <w:t>Цель работы:</w:t>
      </w:r>
      <w:r w:rsidRPr="00392DB0">
        <w:rPr>
          <w:bCs/>
          <w:iCs/>
          <w:sz w:val="28"/>
          <w:szCs w:val="28"/>
        </w:rPr>
        <w:t xml:space="preserve"> </w:t>
      </w:r>
      <w:r w:rsidR="0067538C">
        <w:rPr>
          <w:bCs/>
          <w:iCs/>
          <w:sz w:val="28"/>
          <w:szCs w:val="28"/>
        </w:rPr>
        <w:t>и</w:t>
      </w:r>
      <w:r w:rsidRPr="00392DB0">
        <w:rPr>
          <w:bCs/>
          <w:iCs/>
          <w:sz w:val="28"/>
          <w:szCs w:val="28"/>
        </w:rPr>
        <w:t xml:space="preserve">зучить приёмы создания и использования </w:t>
      </w:r>
      <w:r w:rsidR="00084F3D">
        <w:rPr>
          <w:bCs/>
          <w:iCs/>
          <w:sz w:val="28"/>
          <w:szCs w:val="28"/>
        </w:rPr>
        <w:t>объектов</w:t>
      </w:r>
      <w:r w:rsidRPr="00392DB0">
        <w:rPr>
          <w:bCs/>
          <w:iCs/>
          <w:sz w:val="28"/>
          <w:szCs w:val="28"/>
        </w:rPr>
        <w:t xml:space="preserve"> в языке JS</w:t>
      </w:r>
    </w:p>
    <w:p w14:paraId="30090C11" w14:textId="305F68A5" w:rsidR="00FA7EEF" w:rsidRPr="007B22F7" w:rsidRDefault="00FA7EEF" w:rsidP="00392DB0">
      <w:pPr>
        <w:spacing w:line="360" w:lineRule="auto"/>
        <w:jc w:val="center"/>
        <w:rPr>
          <w:b/>
          <w:iCs/>
          <w:sz w:val="28"/>
          <w:szCs w:val="28"/>
        </w:rPr>
      </w:pPr>
      <w:r w:rsidRPr="00FA7EEF">
        <w:rPr>
          <w:b/>
          <w:iCs/>
          <w:sz w:val="28"/>
          <w:szCs w:val="28"/>
        </w:rPr>
        <w:t>Листинг</w:t>
      </w:r>
      <w:r w:rsidRPr="007B22F7">
        <w:rPr>
          <w:b/>
          <w:iCs/>
          <w:sz w:val="28"/>
          <w:szCs w:val="28"/>
        </w:rPr>
        <w:t xml:space="preserve"> </w:t>
      </w:r>
      <w:r w:rsidRPr="00FA7EEF">
        <w:rPr>
          <w:b/>
          <w:iCs/>
          <w:sz w:val="28"/>
          <w:szCs w:val="28"/>
        </w:rPr>
        <w:t>программ</w:t>
      </w:r>
    </w:p>
    <w:p w14:paraId="59553FF9" w14:textId="77777777" w:rsidR="002C22AF" w:rsidRPr="007B22F7" w:rsidRDefault="007E22FF" w:rsidP="002C22AF">
      <w:pPr>
        <w:spacing w:line="360" w:lineRule="auto"/>
        <w:jc w:val="center"/>
        <w:rPr>
          <w:b/>
          <w:iCs/>
          <w:sz w:val="28"/>
          <w:szCs w:val="28"/>
        </w:rPr>
      </w:pPr>
      <w:r w:rsidRPr="007B22F7">
        <w:rPr>
          <w:b/>
          <w:iCs/>
          <w:sz w:val="28"/>
          <w:szCs w:val="28"/>
        </w:rPr>
        <w:t>01.</w:t>
      </w:r>
      <w:r>
        <w:rPr>
          <w:b/>
          <w:iCs/>
          <w:sz w:val="28"/>
          <w:szCs w:val="28"/>
          <w:lang w:val="en-US"/>
        </w:rPr>
        <w:t>html</w:t>
      </w:r>
    </w:p>
    <w:p w14:paraId="0D77838B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01DE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01DE">
        <w:rPr>
          <w:rFonts w:ascii="Consolas" w:hAnsi="Consolas"/>
          <w:color w:val="FF0000"/>
          <w:sz w:val="21"/>
          <w:szCs w:val="21"/>
          <w:lang w:val="en-US"/>
        </w:rPr>
        <w:t>PUBLIC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01DE">
        <w:rPr>
          <w:rFonts w:ascii="Consolas" w:hAnsi="Consolas"/>
          <w:color w:val="0000FF"/>
          <w:sz w:val="21"/>
          <w:szCs w:val="21"/>
          <w:lang w:val="en-US"/>
        </w:rPr>
        <w:t>"-//W3C//DTD XHTML 1.0 Transitional//EN"</w:t>
      </w:r>
    </w:p>
    <w:p w14:paraId="3CFE1F20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FF"/>
          <w:sz w:val="21"/>
          <w:szCs w:val="21"/>
          <w:lang w:val="en-US"/>
        </w:rPr>
        <w:t>"http://www.w3.org/TR/xhtml1/DTD/xhtml1-transitional.dtd"</w:t>
      </w:r>
      <w:r w:rsidRPr="005601DE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BFCDEDF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01DE">
        <w:rPr>
          <w:rFonts w:ascii="Consolas" w:hAnsi="Consolas"/>
          <w:color w:val="FF0000"/>
          <w:sz w:val="21"/>
          <w:szCs w:val="21"/>
          <w:lang w:val="en-US"/>
        </w:rPr>
        <w:t>xmlns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601DE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01DE">
        <w:rPr>
          <w:rFonts w:ascii="Consolas" w:hAnsi="Consolas"/>
          <w:color w:val="0000FF"/>
          <w:sz w:val="21"/>
          <w:szCs w:val="21"/>
          <w:lang w:val="en-US"/>
        </w:rPr>
        <w:t>http://www.w3.org/1999/xhtml</w:t>
      </w:r>
      <w:r w:rsidRPr="005601DE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01DE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EFEFF75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601DE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079AFB75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601DE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ЛР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5 </w:t>
      </w:r>
      <w:r>
        <w:rPr>
          <w:rFonts w:ascii="Consolas" w:hAnsi="Consolas"/>
          <w:color w:val="000000"/>
          <w:sz w:val="21"/>
          <w:szCs w:val="21"/>
        </w:rPr>
        <w:t>Задание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1</w:t>
      </w:r>
      <w:r w:rsidRPr="005601DE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5FAD63B6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D71D67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&lt;meta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charset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&lt;!-- для корректного вывода русского языка --&gt;</w:t>
      </w:r>
    </w:p>
    <w:p w14:paraId="6C8FBB8D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5601DE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611B06D5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E207E5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5601DE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4E55D952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5601DE">
        <w:rPr>
          <w:rFonts w:ascii="Consolas" w:hAnsi="Consolas"/>
          <w:color w:val="800000"/>
          <w:sz w:val="21"/>
          <w:szCs w:val="21"/>
          <w:lang w:val="en-US"/>
        </w:rPr>
        <w:t>&lt;script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01DE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5601DE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01DE">
        <w:rPr>
          <w:rFonts w:ascii="Consolas" w:hAnsi="Consolas"/>
          <w:color w:val="0000FF"/>
          <w:sz w:val="21"/>
          <w:szCs w:val="21"/>
          <w:lang w:val="en-US"/>
        </w:rPr>
        <w:t>text/javascript</w:t>
      </w:r>
      <w:r w:rsidRPr="005601DE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01DE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E7F05AA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/*</w:t>
      </w:r>
    </w:p>
    <w:p w14:paraId="7A0933A7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Создать программную модель стека, используя объектно-ориентированный подход</w:t>
      </w:r>
    </w:p>
    <w:p w14:paraId="4E0F9942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8000"/>
          <w:sz w:val="21"/>
          <w:szCs w:val="21"/>
        </w:rPr>
        <w:t xml:space="preserve">            </w:t>
      </w:r>
      <w:r w:rsidRPr="005601DE">
        <w:rPr>
          <w:rFonts w:ascii="Consolas" w:hAnsi="Consolas"/>
          <w:color w:val="008000"/>
          <w:sz w:val="21"/>
          <w:szCs w:val="21"/>
          <w:lang w:val="en-US"/>
        </w:rPr>
        <w:t>*/</w:t>
      </w:r>
    </w:p>
    <w:p w14:paraId="4777621A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FB5337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5601DE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01DE">
        <w:rPr>
          <w:rFonts w:ascii="Consolas" w:hAnsi="Consolas"/>
          <w:color w:val="1F377F"/>
          <w:sz w:val="21"/>
          <w:szCs w:val="21"/>
          <w:lang w:val="en-US"/>
        </w:rPr>
        <w:t>stack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= {</w:t>
      </w:r>
    </w:p>
    <w:p w14:paraId="49B441AB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>                data</w:t>
      </w:r>
      <w:r w:rsidRPr="005601DE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01DE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01DE">
        <w:rPr>
          <w:rFonts w:ascii="Consolas" w:hAnsi="Consolas"/>
          <w:color w:val="2B91AF"/>
          <w:sz w:val="21"/>
          <w:szCs w:val="21"/>
          <w:lang w:val="en-US"/>
        </w:rPr>
        <w:t>Array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23480B0C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>                length</w:t>
      </w:r>
      <w:r w:rsidRPr="005601DE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01D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1DDCA19B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>                maxsize</w:t>
      </w:r>
      <w:r w:rsidRPr="005601DE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01DE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4306D68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E20E2A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5601DE">
        <w:rPr>
          <w:rFonts w:ascii="Consolas" w:hAnsi="Consolas"/>
          <w:color w:val="74531F"/>
          <w:sz w:val="21"/>
          <w:szCs w:val="21"/>
          <w:lang w:val="en-US"/>
        </w:rPr>
        <w:t>pop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3B4643DD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5601DE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01D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.length &gt; </w:t>
      </w:r>
      <w:r w:rsidRPr="005601D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1A650A0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5601DE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01DE">
        <w:rPr>
          <w:rFonts w:ascii="Consolas" w:hAnsi="Consolas"/>
          <w:color w:val="1F377F"/>
          <w:sz w:val="21"/>
          <w:szCs w:val="21"/>
          <w:lang w:val="en-US"/>
        </w:rPr>
        <w:t>item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5601D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.data.</w:t>
      </w:r>
      <w:r w:rsidRPr="005601DE">
        <w:rPr>
          <w:rFonts w:ascii="Consolas" w:hAnsi="Consolas"/>
          <w:color w:val="74531F"/>
          <w:sz w:val="21"/>
          <w:szCs w:val="21"/>
          <w:lang w:val="en-US"/>
        </w:rPr>
        <w:t>pop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46FCDB6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5601D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.length--;</w:t>
      </w:r>
    </w:p>
    <w:p w14:paraId="403392D0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5601DE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01DE">
        <w:rPr>
          <w:rFonts w:ascii="Consolas" w:hAnsi="Consolas"/>
          <w:color w:val="1F377F"/>
          <w:sz w:val="21"/>
          <w:szCs w:val="21"/>
          <w:lang w:val="en-US"/>
        </w:rPr>
        <w:t>item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5940B49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6B819B33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5601DE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01DE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Пусто</w:t>
      </w:r>
      <w:r w:rsidRPr="005601DE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62BEFC2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>                },</w:t>
      </w:r>
    </w:p>
    <w:p w14:paraId="3E99C59C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3ECD3C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5601DE">
        <w:rPr>
          <w:rFonts w:ascii="Consolas" w:hAnsi="Consolas"/>
          <w:color w:val="74531F"/>
          <w:sz w:val="21"/>
          <w:szCs w:val="21"/>
          <w:lang w:val="en-US"/>
        </w:rPr>
        <w:t>push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601DE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0544F4B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5601DE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01D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.length &lt; </w:t>
      </w:r>
      <w:r w:rsidRPr="005601D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.maxsize) {</w:t>
      </w:r>
    </w:p>
    <w:p w14:paraId="3D729137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5601D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.data.</w:t>
      </w:r>
      <w:r w:rsidRPr="005601DE">
        <w:rPr>
          <w:rFonts w:ascii="Consolas" w:hAnsi="Consolas"/>
          <w:color w:val="74531F"/>
          <w:sz w:val="21"/>
          <w:szCs w:val="21"/>
          <w:lang w:val="en-US"/>
        </w:rPr>
        <w:t>push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601DE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F39C1D2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5601D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.length++;</w:t>
      </w:r>
    </w:p>
    <w:p w14:paraId="15CD9186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8F08C4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A547B74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}</w:t>
      </w:r>
    </w:p>
    <w:p w14:paraId="6610C656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F08C4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C95D019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}</w:t>
      </w:r>
    </w:p>
    <w:p w14:paraId="0A5D166B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}</w:t>
      </w:r>
    </w:p>
    <w:p w14:paraId="3031B75A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E53BF2C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// на основе аналогичного задания по ОСА</w:t>
      </w:r>
    </w:p>
    <w:p w14:paraId="6DDA0620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size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74531F"/>
          <w:sz w:val="21"/>
          <w:szCs w:val="21"/>
        </w:rPr>
        <w:t>parseInt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74531F"/>
          <w:sz w:val="21"/>
          <w:szCs w:val="21"/>
        </w:rPr>
        <w:t>prompt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давно не разбирали свою личную библиотеку и решили составить башню из книг, чтобы потом рассортировать их.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В башне книги лежат друг на друге, и, чтобы снять определённую книгу, нужно сначала снять все книги над ней.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\n\n</w:t>
      </w:r>
      <w:r>
        <w:rPr>
          <w:rFonts w:ascii="Consolas" w:hAnsi="Consolas"/>
          <w:color w:val="A31515"/>
          <w:sz w:val="21"/>
          <w:szCs w:val="21"/>
        </w:rPr>
        <w:t>Сколько максимально книг вы планируете положить в башню?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)); </w:t>
      </w:r>
      <w:r>
        <w:rPr>
          <w:rFonts w:ascii="Consolas" w:hAnsi="Consolas"/>
          <w:color w:val="008000"/>
          <w:sz w:val="21"/>
          <w:szCs w:val="21"/>
        </w:rPr>
        <w:t>// получение размера стека</w:t>
      </w:r>
    </w:p>
    <w:p w14:paraId="6029DF4D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168798B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F08C4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1F377F"/>
          <w:sz w:val="21"/>
          <w:szCs w:val="21"/>
        </w:rPr>
        <w:t>size</w:t>
      </w:r>
      <w:r>
        <w:rPr>
          <w:rFonts w:ascii="Consolas" w:hAnsi="Consolas"/>
          <w:color w:val="000000"/>
          <w:sz w:val="21"/>
          <w:szCs w:val="21"/>
        </w:rPr>
        <w:t xml:space="preserve"> &lt;=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передумали перебирать книги. В конце концов, можно заняться этим завтра.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00BAAE7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AA83EDA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F08C4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F08C4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1F377F"/>
          <w:sz w:val="21"/>
          <w:szCs w:val="21"/>
        </w:rPr>
        <w:t>size</w:t>
      </w:r>
      <w:r>
        <w:rPr>
          <w:rFonts w:ascii="Consolas" w:hAnsi="Consolas"/>
          <w:color w:val="000000"/>
          <w:sz w:val="21"/>
          <w:szCs w:val="21"/>
        </w:rPr>
        <w:t xml:space="preserve"> &gt;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6380105A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30040C2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1F377F"/>
          <w:sz w:val="21"/>
          <w:szCs w:val="21"/>
        </w:rPr>
        <w:t>stack</w:t>
      </w:r>
      <w:r>
        <w:rPr>
          <w:rFonts w:ascii="Consolas" w:hAnsi="Consolas"/>
          <w:color w:val="000000"/>
          <w:sz w:val="21"/>
          <w:szCs w:val="21"/>
        </w:rPr>
        <w:t xml:space="preserve">.maxsize = </w:t>
      </w:r>
      <w:r>
        <w:rPr>
          <w:rFonts w:ascii="Consolas" w:hAnsi="Consolas"/>
          <w:color w:val="1F377F"/>
          <w:sz w:val="21"/>
          <w:szCs w:val="21"/>
        </w:rPr>
        <w:t>size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задание стека</w:t>
      </w:r>
    </w:p>
    <w:p w14:paraId="7BC13A2D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choice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1F377F"/>
          <w:sz w:val="21"/>
          <w:szCs w:val="21"/>
        </w:rPr>
        <w:t>book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переменные для ответов пользователя</w:t>
      </w:r>
    </w:p>
    <w:p w14:paraId="3EE1B92C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</w:p>
    <w:p w14:paraId="7489AB51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F08C4"/>
          <w:sz w:val="21"/>
          <w:szCs w:val="21"/>
        </w:rPr>
        <w:t>do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607E3690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1F377F"/>
          <w:sz w:val="21"/>
          <w:szCs w:val="21"/>
        </w:rPr>
        <w:t>choice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74531F"/>
          <w:sz w:val="21"/>
          <w:szCs w:val="21"/>
        </w:rPr>
        <w:t>parseInt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74531F"/>
          <w:sz w:val="21"/>
          <w:szCs w:val="21"/>
        </w:rPr>
        <w:t>prompt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Вы решили, что будете работать с башней максимум из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size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книг(и).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Текущая башня: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stack</w:t>
      </w:r>
      <w:r>
        <w:rPr>
          <w:rFonts w:ascii="Consolas" w:hAnsi="Consolas"/>
          <w:color w:val="000000"/>
          <w:sz w:val="21"/>
          <w:szCs w:val="21"/>
        </w:rPr>
        <w:t xml:space="preserve">.data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. Размер башни: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stack</w:t>
      </w:r>
      <w:r>
        <w:rPr>
          <w:rFonts w:ascii="Consolas" w:hAnsi="Consolas"/>
          <w:color w:val="000000"/>
          <w:sz w:val="21"/>
          <w:szCs w:val="21"/>
        </w:rPr>
        <w:t xml:space="preserve">.length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\n\n</w:t>
      </w:r>
      <w:r>
        <w:rPr>
          <w:rFonts w:ascii="Consolas" w:hAnsi="Consolas"/>
          <w:color w:val="A31515"/>
          <w:sz w:val="21"/>
          <w:szCs w:val="21"/>
        </w:rPr>
        <w:t xml:space="preserve">Для работы с башней доступны следующие команды: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0 - добавить книгу в башню;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1 - забрать книгу из башни;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2 - завершить работу: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65002121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</w:p>
    <w:p w14:paraId="5103E1A1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5601DE">
        <w:rPr>
          <w:rFonts w:ascii="Consolas" w:hAnsi="Consolas"/>
          <w:color w:val="8F08C4"/>
          <w:sz w:val="21"/>
          <w:szCs w:val="21"/>
          <w:lang w:val="en-US"/>
        </w:rPr>
        <w:t>switch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5601DE">
        <w:rPr>
          <w:rFonts w:ascii="Consolas" w:hAnsi="Consolas"/>
          <w:color w:val="1F377F"/>
          <w:sz w:val="21"/>
          <w:szCs w:val="21"/>
          <w:lang w:val="en-US"/>
        </w:rPr>
        <w:t>choice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CF3B3E2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5601DE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01D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C48A923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5601DE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01DE">
        <w:rPr>
          <w:rFonts w:ascii="Consolas" w:hAnsi="Consolas"/>
          <w:color w:val="1F377F"/>
          <w:sz w:val="21"/>
          <w:szCs w:val="21"/>
          <w:lang w:val="en-US"/>
        </w:rPr>
        <w:t>stack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.length &lt; </w:t>
      </w:r>
      <w:r w:rsidRPr="005601DE">
        <w:rPr>
          <w:rFonts w:ascii="Consolas" w:hAnsi="Consolas"/>
          <w:color w:val="1F377F"/>
          <w:sz w:val="21"/>
          <w:szCs w:val="21"/>
          <w:lang w:val="en-US"/>
        </w:rPr>
        <w:t>size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A8D7ADC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1F377F"/>
          <w:sz w:val="21"/>
          <w:szCs w:val="21"/>
        </w:rPr>
        <w:t>book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74531F"/>
          <w:sz w:val="21"/>
          <w:szCs w:val="21"/>
        </w:rPr>
        <w:t>prompt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положить книгу в башню.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\n\n</w:t>
      </w:r>
      <w:r>
        <w:rPr>
          <w:rFonts w:ascii="Consolas" w:hAnsi="Consolas"/>
          <w:color w:val="A31515"/>
          <w:sz w:val="21"/>
          <w:szCs w:val="21"/>
        </w:rPr>
        <w:t xml:space="preserve">Введите название книги, которую хотите положить в башню: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Книга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floor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random</w:t>
      </w:r>
      <w:r>
        <w:rPr>
          <w:rFonts w:ascii="Consolas" w:hAnsi="Consolas"/>
          <w:color w:val="000000"/>
          <w:sz w:val="21"/>
          <w:szCs w:val="21"/>
        </w:rPr>
        <w:t xml:space="preserve">() * </w:t>
      </w:r>
      <w:r>
        <w:rPr>
          <w:rFonts w:ascii="Consolas" w:hAnsi="Consolas"/>
          <w:color w:val="098658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40AF06EA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1F377F"/>
          <w:sz w:val="21"/>
          <w:szCs w:val="21"/>
        </w:rPr>
        <w:t>stack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push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book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5A9134E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Вы аккуратно кладёте книгу с названием 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book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A31515"/>
          <w:sz w:val="21"/>
          <w:szCs w:val="21"/>
        </w:rPr>
        <w:t xml:space="preserve"> в башню.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2565814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      }</w:t>
      </w:r>
    </w:p>
    <w:p w14:paraId="157DA859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F08C4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положить книгу в башню.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К сожалению, ваша башня уже слишком высокая, и вы откладываете книгу в сторону.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0B010D6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D82A58D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r w:rsidRPr="005601DE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815FAD3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5601DE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5601DE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E443A01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5601DE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01DE">
        <w:rPr>
          <w:rFonts w:ascii="Consolas" w:hAnsi="Consolas"/>
          <w:color w:val="1F377F"/>
          <w:sz w:val="21"/>
          <w:szCs w:val="21"/>
          <w:lang w:val="en-US"/>
        </w:rPr>
        <w:t>stack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.length &gt; </w:t>
      </w:r>
      <w:r w:rsidRPr="005601D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A7231E6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1F377F"/>
          <w:sz w:val="21"/>
          <w:szCs w:val="21"/>
        </w:rPr>
        <w:t>book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1F377F"/>
          <w:sz w:val="21"/>
          <w:szCs w:val="21"/>
        </w:rPr>
        <w:t>stack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pop</w:t>
      </w:r>
      <w:r>
        <w:rPr>
          <w:rFonts w:ascii="Consolas" w:hAnsi="Consolas"/>
          <w:color w:val="000000"/>
          <w:sz w:val="21"/>
          <w:szCs w:val="21"/>
        </w:rPr>
        <w:t>();</w:t>
      </w:r>
    </w:p>
    <w:p w14:paraId="19F11003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забрать книгу с башни.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Самая верхняя книга - 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book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A31515"/>
          <w:sz w:val="21"/>
          <w:szCs w:val="21"/>
        </w:rPr>
        <w:t>. Вы снимаете её с башни и откладываете в сторону.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FFFF331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      }</w:t>
      </w:r>
    </w:p>
    <w:p w14:paraId="2921902B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F08C4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забрать книгу с башни.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К сожалению (или к радости) вы уже разобрали всю башню и в ней не осталось книг.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07A494A5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</w:p>
    <w:p w14:paraId="4FE73B4F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r w:rsidRPr="005601DE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4DB1678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5601DE">
        <w:rPr>
          <w:rFonts w:ascii="Consolas" w:hAnsi="Consolas"/>
          <w:color w:val="8F08C4"/>
          <w:sz w:val="21"/>
          <w:szCs w:val="21"/>
          <w:lang w:val="en-US"/>
        </w:rPr>
        <w:t>default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3F9F275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5601DE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6D72587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36C7A0A2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236A329B" w14:textId="77777777" w:rsidR="005601DE" w:rsidRP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243049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5601DE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5601DE">
        <w:rPr>
          <w:rFonts w:ascii="Consolas" w:hAnsi="Consolas"/>
          <w:color w:val="1F377F"/>
          <w:sz w:val="21"/>
          <w:szCs w:val="21"/>
          <w:lang w:val="en-US"/>
        </w:rPr>
        <w:t>choice</w:t>
      </w:r>
      <w:r w:rsidRPr="005601DE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35D4167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</w:p>
    <w:p w14:paraId="3BA2E0F0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решили, что достаточно потрудились на сегодня, и отправились отдыхать.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29C2CD4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}</w:t>
      </w:r>
    </w:p>
    <w:p w14:paraId="6C70B274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3A7B0CA5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&lt;/script&gt;</w:t>
      </w:r>
    </w:p>
    <w:p w14:paraId="1DA0DD33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&lt;/body&gt;</w:t>
      </w:r>
    </w:p>
    <w:p w14:paraId="3F52BD67" w14:textId="77777777" w:rsidR="005601DE" w:rsidRDefault="005601DE" w:rsidP="005601D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&lt;/html&gt;</w:t>
      </w:r>
    </w:p>
    <w:p w14:paraId="7850B32F" w14:textId="77777777" w:rsidR="00AC7A4A" w:rsidRPr="007B22F7" w:rsidRDefault="00AC7A4A" w:rsidP="00E8383E">
      <w:pPr>
        <w:spacing w:line="360" w:lineRule="auto"/>
        <w:rPr>
          <w:rFonts w:ascii="Consolas" w:hAnsi="Consolas"/>
          <w:color w:val="800000"/>
          <w:sz w:val="21"/>
          <w:szCs w:val="21"/>
        </w:rPr>
      </w:pPr>
    </w:p>
    <w:p w14:paraId="1505C73A" w14:textId="4F46ED15" w:rsidR="00E8383E" w:rsidRPr="00E8383E" w:rsidRDefault="00E8383E" w:rsidP="00E8383E">
      <w:pPr>
        <w:spacing w:line="360" w:lineRule="auto"/>
        <w:jc w:val="center"/>
        <w:rPr>
          <w:b/>
          <w:iCs/>
          <w:sz w:val="28"/>
          <w:szCs w:val="28"/>
        </w:rPr>
      </w:pPr>
      <w:r w:rsidRPr="007B22F7">
        <w:rPr>
          <w:b/>
          <w:iCs/>
          <w:sz w:val="28"/>
          <w:szCs w:val="28"/>
        </w:rPr>
        <w:t>0</w:t>
      </w:r>
      <w:r>
        <w:rPr>
          <w:b/>
          <w:iCs/>
          <w:sz w:val="28"/>
          <w:szCs w:val="28"/>
        </w:rPr>
        <w:t>1</w:t>
      </w:r>
      <w:r w:rsidRPr="007B22F7">
        <w:rPr>
          <w:b/>
          <w:iCs/>
          <w:sz w:val="28"/>
          <w:szCs w:val="28"/>
        </w:rPr>
        <w:t>.</w:t>
      </w:r>
      <w:r>
        <w:rPr>
          <w:b/>
          <w:iCs/>
          <w:sz w:val="28"/>
          <w:szCs w:val="28"/>
          <w:lang w:val="en-US"/>
        </w:rPr>
        <w:t>html</w:t>
      </w:r>
      <w:r>
        <w:rPr>
          <w:b/>
          <w:iCs/>
          <w:sz w:val="28"/>
          <w:szCs w:val="28"/>
        </w:rPr>
        <w:t xml:space="preserve"> (вариант с классом)</w:t>
      </w:r>
    </w:p>
    <w:p w14:paraId="7D8411F1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47B37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47B37">
        <w:rPr>
          <w:rFonts w:ascii="Consolas" w:hAnsi="Consolas"/>
          <w:color w:val="FF0000"/>
          <w:sz w:val="21"/>
          <w:szCs w:val="21"/>
          <w:lang w:val="en-US"/>
        </w:rPr>
        <w:t>PUBLIC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"-//W3C//DTD XHTML 1.0 Transitional//EN"</w:t>
      </w:r>
    </w:p>
    <w:p w14:paraId="4EB1450F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FF"/>
          <w:sz w:val="21"/>
          <w:szCs w:val="21"/>
          <w:lang w:val="en-US"/>
        </w:rPr>
        <w:t>"http://www.w3.org/TR/xhtml1/DTD/xhtml1-transitional.dtd"</w:t>
      </w:r>
      <w:r w:rsidRPr="00B47B37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1B329B1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47B37">
        <w:rPr>
          <w:rFonts w:ascii="Consolas" w:hAnsi="Consolas"/>
          <w:color w:val="FF0000"/>
          <w:sz w:val="21"/>
          <w:szCs w:val="21"/>
          <w:lang w:val="en-US"/>
        </w:rPr>
        <w:t>xmlns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B47B3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http://www.w3.org/1999/xhtml</w:t>
      </w:r>
      <w:r w:rsidRPr="00B47B3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B47B37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51532B97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47B37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7EBC13D9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47B37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ЛР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5 </w:t>
      </w:r>
      <w:r>
        <w:rPr>
          <w:rFonts w:ascii="Consolas" w:hAnsi="Consolas"/>
          <w:color w:val="000000"/>
          <w:sz w:val="21"/>
          <w:szCs w:val="21"/>
        </w:rPr>
        <w:t>Задание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1</w:t>
      </w:r>
      <w:r w:rsidRPr="00B47B37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1052746E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6495888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&lt;meta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charset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&lt;!-- для корректного вывода русского языка --&gt;</w:t>
      </w:r>
    </w:p>
    <w:p w14:paraId="06D63892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B47B37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6344E060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60AA93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47B37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6B7CB23A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47B37">
        <w:rPr>
          <w:rFonts w:ascii="Consolas" w:hAnsi="Consolas"/>
          <w:color w:val="800000"/>
          <w:sz w:val="21"/>
          <w:szCs w:val="21"/>
          <w:lang w:val="en-US"/>
        </w:rPr>
        <w:t>&lt;script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47B37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B47B3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text/javascript</w:t>
      </w:r>
      <w:r w:rsidRPr="00B47B3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B47B37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9CE3955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/*</w:t>
      </w:r>
    </w:p>
    <w:p w14:paraId="677A38D5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Создать программную модель стека, используя объектно-ориентированный подход</w:t>
      </w:r>
    </w:p>
    <w:p w14:paraId="56E3441B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*/</w:t>
      </w:r>
    </w:p>
    <w:p w14:paraId="67B89BE5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0418319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B91AF"/>
          <w:sz w:val="21"/>
          <w:szCs w:val="21"/>
        </w:rPr>
        <w:t>Stack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5C4F26EE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// соглашение программистов js - приватные поля называть с _</w:t>
      </w:r>
    </w:p>
    <w:p w14:paraId="639551EC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// не так давно были добавлены защищённые поля чрез #, но они не наследуются, поэтому не совсем подойдут в данном случае</w:t>
      </w:r>
    </w:p>
    <w:p w14:paraId="7274C64A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_data = 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47B37">
        <w:rPr>
          <w:rFonts w:ascii="Consolas" w:hAnsi="Consolas"/>
          <w:color w:val="2B91AF"/>
          <w:sz w:val="21"/>
          <w:szCs w:val="21"/>
          <w:lang w:val="en-US"/>
        </w:rPr>
        <w:t>Array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4E7F2E2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_length = </w:t>
      </w:r>
      <w:r w:rsidRPr="00B47B3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5D6E17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_maxSize = </w:t>
      </w:r>
      <w:r w:rsidRPr="00B47B3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85545B8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6063C2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constructor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47B37">
        <w:rPr>
          <w:rFonts w:ascii="Consolas" w:hAnsi="Consolas"/>
          <w:color w:val="808080"/>
          <w:sz w:val="21"/>
          <w:szCs w:val="21"/>
          <w:lang w:val="en-US"/>
        </w:rPr>
        <w:t>size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47B3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EDFE0FE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._data = 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47B37">
        <w:rPr>
          <w:rFonts w:ascii="Consolas" w:hAnsi="Consolas"/>
          <w:color w:val="2B91AF"/>
          <w:sz w:val="21"/>
          <w:szCs w:val="21"/>
          <w:lang w:val="en-US"/>
        </w:rPr>
        <w:t>Array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DC7501C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._length = </w:t>
      </w:r>
      <w:r w:rsidRPr="00B47B3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25901F1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._maxsize = </w:t>
      </w:r>
      <w:r w:rsidRPr="00B47B37">
        <w:rPr>
          <w:rFonts w:ascii="Consolas" w:hAnsi="Consolas"/>
          <w:color w:val="808080"/>
          <w:sz w:val="21"/>
          <w:szCs w:val="21"/>
          <w:lang w:val="en-US"/>
        </w:rPr>
        <w:t>size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BAC1DC5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04FED049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E893019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// геттеры без сеттеров (аля приватные поля)</w:t>
      </w:r>
    </w:p>
    <w:p w14:paraId="30071609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// к ним всё ещё можно обратиться напрямую...</w:t>
      </w:r>
    </w:p>
    <w:p w14:paraId="1AE520C7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length() {</w:t>
      </w:r>
    </w:p>
    <w:p w14:paraId="63272D09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B47B37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._length;</w:t>
      </w:r>
    </w:p>
    <w:p w14:paraId="70F79BB1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661CC4F1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14:paraId="78BC4443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maxsize() {</w:t>
      </w:r>
    </w:p>
    <w:p w14:paraId="6993C210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B47B37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._maxsize;</w:t>
      </w:r>
    </w:p>
    <w:p w14:paraId="6488C63D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            }</w:t>
      </w:r>
    </w:p>
    <w:p w14:paraId="6E29F79C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0D19A0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get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data() {</w:t>
      </w:r>
    </w:p>
    <w:p w14:paraId="209CF601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B47B37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._data;</w:t>
      </w:r>
    </w:p>
    <w:p w14:paraId="409646E6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602ACAC8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B243B4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B47B37">
        <w:rPr>
          <w:rFonts w:ascii="Consolas" w:hAnsi="Consolas"/>
          <w:color w:val="74531F"/>
          <w:sz w:val="21"/>
          <w:szCs w:val="21"/>
          <w:lang w:val="en-US"/>
        </w:rPr>
        <w:t>push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47B37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5DC438F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B47B37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.length &lt; 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.maxsize) {</w:t>
      </w:r>
    </w:p>
    <w:p w14:paraId="0E187F66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.data.</w:t>
      </w:r>
      <w:r w:rsidRPr="00B47B37">
        <w:rPr>
          <w:rFonts w:ascii="Consolas" w:hAnsi="Consolas"/>
          <w:color w:val="74531F"/>
          <w:sz w:val="21"/>
          <w:szCs w:val="21"/>
          <w:lang w:val="en-US"/>
        </w:rPr>
        <w:t>push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47B37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CDC133E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._length++;</w:t>
      </w:r>
    </w:p>
    <w:p w14:paraId="01DB0B4B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B47B37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47B3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B4CE096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5F50B801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B47B37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47B3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6AFE338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14ACA18E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BE7FA1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B47B37">
        <w:rPr>
          <w:rFonts w:ascii="Consolas" w:hAnsi="Consolas"/>
          <w:color w:val="74531F"/>
          <w:sz w:val="21"/>
          <w:szCs w:val="21"/>
          <w:lang w:val="en-US"/>
        </w:rPr>
        <w:t>pop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5033226C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B47B37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.length &gt; </w:t>
      </w:r>
      <w:r w:rsidRPr="00B47B3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54BC6864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47B37">
        <w:rPr>
          <w:rFonts w:ascii="Consolas" w:hAnsi="Consolas"/>
          <w:color w:val="1F377F"/>
          <w:sz w:val="21"/>
          <w:szCs w:val="21"/>
          <w:lang w:val="en-US"/>
        </w:rPr>
        <w:t>item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.data.</w:t>
      </w:r>
      <w:r w:rsidRPr="00B47B37">
        <w:rPr>
          <w:rFonts w:ascii="Consolas" w:hAnsi="Consolas"/>
          <w:color w:val="74531F"/>
          <w:sz w:val="21"/>
          <w:szCs w:val="21"/>
          <w:lang w:val="en-US"/>
        </w:rPr>
        <w:t>pop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5AFDB864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._length--;</w:t>
      </w:r>
    </w:p>
    <w:p w14:paraId="5297BC07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B47B37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47B37">
        <w:rPr>
          <w:rFonts w:ascii="Consolas" w:hAnsi="Consolas"/>
          <w:color w:val="1F377F"/>
          <w:sz w:val="21"/>
          <w:szCs w:val="21"/>
          <w:lang w:val="en-US"/>
        </w:rPr>
        <w:t>item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215415F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24799169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B47B37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47B37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Пусто</w:t>
      </w:r>
      <w:r w:rsidRPr="00B47B3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6CC2FF3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42587011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</w:p>
    <w:p w14:paraId="55D02081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}</w:t>
      </w:r>
    </w:p>
    <w:p w14:paraId="2C7BD705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5F4B2B6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// на основе аналогичного задания по ОСА</w:t>
      </w:r>
    </w:p>
    <w:p w14:paraId="3778A611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size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74531F"/>
          <w:sz w:val="21"/>
          <w:szCs w:val="21"/>
        </w:rPr>
        <w:t>parseInt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74531F"/>
          <w:sz w:val="21"/>
          <w:szCs w:val="21"/>
        </w:rPr>
        <w:t>prompt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давно не разбирали свою личную библиотеку и решили составить башню из книг, чтобы потом рассортировать их.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В башне книги лежат друг на друге, и, чтобы снять определённую книгу, нужно сначала снять все книги над ней.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\n\n</w:t>
      </w:r>
      <w:r>
        <w:rPr>
          <w:rFonts w:ascii="Consolas" w:hAnsi="Consolas"/>
          <w:color w:val="A31515"/>
          <w:sz w:val="21"/>
          <w:szCs w:val="21"/>
        </w:rPr>
        <w:t>Сколько максимально книг вы планируете положить в башню?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)); </w:t>
      </w:r>
      <w:r>
        <w:rPr>
          <w:rFonts w:ascii="Consolas" w:hAnsi="Consolas"/>
          <w:color w:val="008000"/>
          <w:sz w:val="21"/>
          <w:szCs w:val="21"/>
        </w:rPr>
        <w:t>// получение размера стека</w:t>
      </w:r>
    </w:p>
    <w:p w14:paraId="2A87ABA0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1CFDD9C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F08C4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1F377F"/>
          <w:sz w:val="21"/>
          <w:szCs w:val="21"/>
        </w:rPr>
        <w:t>size</w:t>
      </w:r>
      <w:r>
        <w:rPr>
          <w:rFonts w:ascii="Consolas" w:hAnsi="Consolas"/>
          <w:color w:val="000000"/>
          <w:sz w:val="21"/>
          <w:szCs w:val="21"/>
        </w:rPr>
        <w:t xml:space="preserve"> &lt;=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передумали перебирать книги. В конце концов, можно заняться этим завтра.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0E758443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D5FC8F8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F08C4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F08C4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1F377F"/>
          <w:sz w:val="21"/>
          <w:szCs w:val="21"/>
        </w:rPr>
        <w:t>size</w:t>
      </w:r>
      <w:r>
        <w:rPr>
          <w:rFonts w:ascii="Consolas" w:hAnsi="Consolas"/>
          <w:color w:val="000000"/>
          <w:sz w:val="21"/>
          <w:szCs w:val="21"/>
        </w:rPr>
        <w:t xml:space="preserve"> &gt;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6EADA8A2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72B4730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47B37">
        <w:rPr>
          <w:rFonts w:ascii="Consolas" w:hAnsi="Consolas"/>
          <w:color w:val="1F377F"/>
          <w:sz w:val="21"/>
          <w:szCs w:val="21"/>
          <w:lang w:val="en-US"/>
        </w:rPr>
        <w:t>stack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47B37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47B37">
        <w:rPr>
          <w:rFonts w:ascii="Consolas" w:hAnsi="Consolas"/>
          <w:color w:val="2B91AF"/>
          <w:sz w:val="21"/>
          <w:szCs w:val="21"/>
          <w:lang w:val="en-US"/>
        </w:rPr>
        <w:t>Stack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47B37">
        <w:rPr>
          <w:rFonts w:ascii="Consolas" w:hAnsi="Consolas"/>
          <w:color w:val="1F377F"/>
          <w:sz w:val="21"/>
          <w:szCs w:val="21"/>
          <w:lang w:val="en-US"/>
        </w:rPr>
        <w:t>size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); </w:t>
      </w:r>
      <w:r w:rsidRPr="00B47B37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008000"/>
          <w:sz w:val="21"/>
          <w:szCs w:val="21"/>
        </w:rPr>
        <w:t>задание</w:t>
      </w:r>
      <w:r w:rsidRPr="00B47B37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стека</w:t>
      </w:r>
    </w:p>
    <w:p w14:paraId="7256CB7C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choice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1F377F"/>
          <w:sz w:val="21"/>
          <w:szCs w:val="21"/>
        </w:rPr>
        <w:t>book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переменные для ответов пользователя</w:t>
      </w:r>
    </w:p>
    <w:p w14:paraId="06C94617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292A583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//stack._length = 10; // можно менять "приватные" поля напрямую</w:t>
      </w:r>
    </w:p>
    <w:p w14:paraId="7EE48587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</w:p>
    <w:p w14:paraId="1FE37E76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F08C4"/>
          <w:sz w:val="21"/>
          <w:szCs w:val="21"/>
        </w:rPr>
        <w:t>do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7577366D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1F377F"/>
          <w:sz w:val="21"/>
          <w:szCs w:val="21"/>
        </w:rPr>
        <w:t>choice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74531F"/>
          <w:sz w:val="21"/>
          <w:szCs w:val="21"/>
        </w:rPr>
        <w:t>parseInt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74531F"/>
          <w:sz w:val="21"/>
          <w:szCs w:val="21"/>
        </w:rPr>
        <w:t>prompt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Вы решили, что будете работать с башней максимум из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size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книг(и).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Текущая башня: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stack</w:t>
      </w:r>
      <w:r>
        <w:rPr>
          <w:rFonts w:ascii="Consolas" w:hAnsi="Consolas"/>
          <w:color w:val="000000"/>
          <w:sz w:val="21"/>
          <w:szCs w:val="21"/>
        </w:rPr>
        <w:t xml:space="preserve">.data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. Размер башни: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stack</w:t>
      </w:r>
      <w:r>
        <w:rPr>
          <w:rFonts w:ascii="Consolas" w:hAnsi="Consolas"/>
          <w:color w:val="000000"/>
          <w:sz w:val="21"/>
          <w:szCs w:val="21"/>
        </w:rPr>
        <w:t xml:space="preserve">.length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\n\n</w:t>
      </w:r>
      <w:r>
        <w:rPr>
          <w:rFonts w:ascii="Consolas" w:hAnsi="Consolas"/>
          <w:color w:val="A31515"/>
          <w:sz w:val="21"/>
          <w:szCs w:val="21"/>
        </w:rPr>
        <w:t xml:space="preserve">Для работы с башней доступны следующие команды: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0 - добавить книгу в башню;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1 - забрать книгу из башни;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2 - завершить работу: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796FF153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</w:p>
    <w:p w14:paraId="5689F590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F08C4"/>
          <w:sz w:val="21"/>
          <w:szCs w:val="21"/>
        </w:rPr>
        <w:t>switch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choice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059E6B42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            </w:t>
      </w:r>
      <w:r w:rsidRPr="00B47B37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47B3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9858391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B47B37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47B37">
        <w:rPr>
          <w:rFonts w:ascii="Consolas" w:hAnsi="Consolas"/>
          <w:color w:val="1F377F"/>
          <w:sz w:val="21"/>
          <w:szCs w:val="21"/>
          <w:lang w:val="en-US"/>
        </w:rPr>
        <w:t>stack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.length &lt; </w:t>
      </w:r>
      <w:r w:rsidRPr="00B47B37">
        <w:rPr>
          <w:rFonts w:ascii="Consolas" w:hAnsi="Consolas"/>
          <w:color w:val="1F377F"/>
          <w:sz w:val="21"/>
          <w:szCs w:val="21"/>
          <w:lang w:val="en-US"/>
        </w:rPr>
        <w:t>size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2151B2F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1F377F"/>
          <w:sz w:val="21"/>
          <w:szCs w:val="21"/>
        </w:rPr>
        <w:t>book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74531F"/>
          <w:sz w:val="21"/>
          <w:szCs w:val="21"/>
        </w:rPr>
        <w:t>prompt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положить книгу в башню.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\n\n</w:t>
      </w:r>
      <w:r>
        <w:rPr>
          <w:rFonts w:ascii="Consolas" w:hAnsi="Consolas"/>
          <w:color w:val="A31515"/>
          <w:sz w:val="21"/>
          <w:szCs w:val="21"/>
        </w:rPr>
        <w:t xml:space="preserve">Введите название книги, которую хотите положить в башню: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Книга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floor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random</w:t>
      </w:r>
      <w:r>
        <w:rPr>
          <w:rFonts w:ascii="Consolas" w:hAnsi="Consolas"/>
          <w:color w:val="000000"/>
          <w:sz w:val="21"/>
          <w:szCs w:val="21"/>
        </w:rPr>
        <w:t xml:space="preserve">() * </w:t>
      </w:r>
      <w:r>
        <w:rPr>
          <w:rFonts w:ascii="Consolas" w:hAnsi="Consolas"/>
          <w:color w:val="098658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7EC094D1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1F377F"/>
          <w:sz w:val="21"/>
          <w:szCs w:val="21"/>
        </w:rPr>
        <w:t>stack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push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book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D19FF5A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Вы аккуратно кладёте книгу с названием 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book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A31515"/>
          <w:sz w:val="21"/>
          <w:szCs w:val="21"/>
        </w:rPr>
        <w:t xml:space="preserve"> в башню.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965FFFB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      }</w:t>
      </w:r>
    </w:p>
    <w:p w14:paraId="491A0352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F08C4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положить книгу в башню.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К сожалению, ваша башня уже слишком высокая, и вы откладываете книгу в сторону.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05FE310B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3AC14B8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r w:rsidRPr="00B47B37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BA38047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B47B37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47B3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A7D0ECA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B47B37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47B37">
        <w:rPr>
          <w:rFonts w:ascii="Consolas" w:hAnsi="Consolas"/>
          <w:color w:val="1F377F"/>
          <w:sz w:val="21"/>
          <w:szCs w:val="21"/>
          <w:lang w:val="en-US"/>
        </w:rPr>
        <w:t>stack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.length &gt; </w:t>
      </w:r>
      <w:r w:rsidRPr="00B47B3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AAD43E9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1F377F"/>
          <w:sz w:val="21"/>
          <w:szCs w:val="21"/>
        </w:rPr>
        <w:t>book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1F377F"/>
          <w:sz w:val="21"/>
          <w:szCs w:val="21"/>
        </w:rPr>
        <w:t>stack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pop</w:t>
      </w:r>
      <w:r>
        <w:rPr>
          <w:rFonts w:ascii="Consolas" w:hAnsi="Consolas"/>
          <w:color w:val="000000"/>
          <w:sz w:val="21"/>
          <w:szCs w:val="21"/>
        </w:rPr>
        <w:t>();</w:t>
      </w:r>
    </w:p>
    <w:p w14:paraId="24130408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забрать книгу с башни.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Самая верхняя книга - 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book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A31515"/>
          <w:sz w:val="21"/>
          <w:szCs w:val="21"/>
        </w:rPr>
        <w:t>. Вы снимаете её с башни и откладываете в сторону.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088E7E34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      }</w:t>
      </w:r>
    </w:p>
    <w:p w14:paraId="5D8C3574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F08C4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забрать книгу с башни.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К сожалению (или к радости) вы уже разобрали всю башню и в ней не осталось книг.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6EB958E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</w:p>
    <w:p w14:paraId="76D5506F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r w:rsidRPr="00B47B37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07BA915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B47B37">
        <w:rPr>
          <w:rFonts w:ascii="Consolas" w:hAnsi="Consolas"/>
          <w:color w:val="8F08C4"/>
          <w:sz w:val="21"/>
          <w:szCs w:val="21"/>
          <w:lang w:val="en-US"/>
        </w:rPr>
        <w:t>default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3128715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B47B37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8D52598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74100072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24EE1984" w14:textId="77777777" w:rsidR="00B47B37" w:rsidRP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55996B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B47B37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B47B37">
        <w:rPr>
          <w:rFonts w:ascii="Consolas" w:hAnsi="Consolas"/>
          <w:color w:val="1F377F"/>
          <w:sz w:val="21"/>
          <w:szCs w:val="21"/>
          <w:lang w:val="en-US"/>
        </w:rPr>
        <w:t>choice</w:t>
      </w:r>
      <w:r w:rsidRPr="00B47B37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7EB8E1D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</w:p>
    <w:p w14:paraId="62B7CC1E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решили, что достаточно потрудились на сегодня, и отправились отдыхать.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01E9615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}</w:t>
      </w:r>
    </w:p>
    <w:p w14:paraId="70706EC8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</w:p>
    <w:p w14:paraId="2456CF9E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&lt;/script&gt;</w:t>
      </w:r>
    </w:p>
    <w:p w14:paraId="316795AC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&lt;/body&gt;</w:t>
      </w:r>
    </w:p>
    <w:p w14:paraId="6DE5C6F1" w14:textId="77777777" w:rsidR="00B47B37" w:rsidRDefault="00B47B37" w:rsidP="00B47B3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&lt;/html&gt;</w:t>
      </w:r>
    </w:p>
    <w:p w14:paraId="68796ADE" w14:textId="77777777" w:rsidR="00E8383E" w:rsidRDefault="00E8383E" w:rsidP="00B47B37">
      <w:pPr>
        <w:spacing w:line="360" w:lineRule="auto"/>
        <w:rPr>
          <w:b/>
          <w:iCs/>
          <w:sz w:val="28"/>
          <w:szCs w:val="28"/>
        </w:rPr>
      </w:pPr>
    </w:p>
    <w:p w14:paraId="0418A19C" w14:textId="0ACFFF14" w:rsidR="002C22AF" w:rsidRPr="009A023F" w:rsidRDefault="002C22AF" w:rsidP="002C22A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9A023F">
        <w:rPr>
          <w:b/>
          <w:iCs/>
          <w:sz w:val="28"/>
          <w:szCs w:val="28"/>
          <w:lang w:val="en-US"/>
        </w:rPr>
        <w:t>02.</w:t>
      </w:r>
      <w:r>
        <w:rPr>
          <w:b/>
          <w:iCs/>
          <w:sz w:val="28"/>
          <w:szCs w:val="28"/>
          <w:lang w:val="en-US"/>
        </w:rPr>
        <w:t>html</w:t>
      </w:r>
    </w:p>
    <w:p w14:paraId="3B06914B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A023F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A023F">
        <w:rPr>
          <w:rFonts w:ascii="Consolas" w:hAnsi="Consolas"/>
          <w:color w:val="FF0000"/>
          <w:sz w:val="21"/>
          <w:szCs w:val="21"/>
          <w:lang w:val="en-US"/>
        </w:rPr>
        <w:t>PUBLIC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"-//W3C//DTD XHTML 1.0 Transitional//EN"</w:t>
      </w:r>
    </w:p>
    <w:p w14:paraId="0600AB96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FF"/>
          <w:sz w:val="21"/>
          <w:szCs w:val="21"/>
          <w:lang w:val="en-US"/>
        </w:rPr>
        <w:t>"http://www.w3.org/TR/xhtml1/DTD/xhtml1-transitional.dtd"</w:t>
      </w:r>
      <w:r w:rsidRPr="009A023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2C35BF4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A023F">
        <w:rPr>
          <w:rFonts w:ascii="Consolas" w:hAnsi="Consolas"/>
          <w:color w:val="FF0000"/>
          <w:sz w:val="21"/>
          <w:szCs w:val="21"/>
          <w:lang w:val="en-US"/>
        </w:rPr>
        <w:t>xmlns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A023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http://www.w3.org/1999/xhtml</w:t>
      </w:r>
      <w:r w:rsidRPr="009A023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A023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BAB7DE6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9A023F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7D09CDB9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A023F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ЛР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5 </w:t>
      </w:r>
      <w:r>
        <w:rPr>
          <w:rFonts w:ascii="Consolas" w:hAnsi="Consolas"/>
          <w:color w:val="000000"/>
          <w:sz w:val="21"/>
          <w:szCs w:val="21"/>
        </w:rPr>
        <w:t>Задание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2</w:t>
      </w:r>
      <w:r w:rsidRPr="009A023F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7C262512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E690EE9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&lt;meta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charset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&lt;!-- для корректного вывода русского языка --&gt;</w:t>
      </w:r>
    </w:p>
    <w:p w14:paraId="7F6DE5B8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9A023F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3612C552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28AFD6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9A023F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78EE5E6F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9A023F">
        <w:rPr>
          <w:rFonts w:ascii="Consolas" w:hAnsi="Consolas"/>
          <w:color w:val="800000"/>
          <w:sz w:val="21"/>
          <w:szCs w:val="21"/>
          <w:lang w:val="en-US"/>
        </w:rPr>
        <w:t>&lt;script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A023F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9A023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text/javascript</w:t>
      </w:r>
      <w:r w:rsidRPr="009A023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A023F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BA9C347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/*</w:t>
      </w:r>
    </w:p>
    <w:p w14:paraId="6AB57DD7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Создать программную модель циклической очереди, используя объектно-ориентированный подход</w:t>
      </w:r>
    </w:p>
    <w:p w14:paraId="4FA99578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8000"/>
          <w:sz w:val="21"/>
          <w:szCs w:val="21"/>
        </w:rPr>
        <w:t xml:space="preserve">            </w:t>
      </w:r>
      <w:r w:rsidRPr="009A023F">
        <w:rPr>
          <w:rFonts w:ascii="Consolas" w:hAnsi="Consolas"/>
          <w:color w:val="008000"/>
          <w:sz w:val="21"/>
          <w:szCs w:val="21"/>
          <w:lang w:val="en-US"/>
        </w:rPr>
        <w:t>*/</w:t>
      </w:r>
    </w:p>
    <w:p w14:paraId="37D7F9CE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14:paraId="73972C2C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A023F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= {</w:t>
      </w:r>
    </w:p>
    <w:p w14:paraId="09869A1C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>                data</w:t>
      </w:r>
      <w:r w:rsidRPr="009A023F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A023F">
        <w:rPr>
          <w:rFonts w:ascii="Consolas" w:hAnsi="Consolas"/>
          <w:color w:val="2B91AF"/>
          <w:sz w:val="21"/>
          <w:szCs w:val="21"/>
          <w:lang w:val="en-US"/>
        </w:rPr>
        <w:t>Array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0BD2DD0C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>                head</w:t>
      </w:r>
      <w:r w:rsidRPr="009A023F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A023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376C3AB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>                tail</w:t>
      </w:r>
      <w:r w:rsidRPr="009A023F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A023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E3D3456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>                length</w:t>
      </w:r>
      <w:r w:rsidRPr="009A023F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A023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D0DB071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>                maxsize</w:t>
      </w:r>
      <w:r w:rsidRPr="009A023F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A023F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5136B9CA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14:paraId="3B8252F3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9A023F">
        <w:rPr>
          <w:rFonts w:ascii="Consolas" w:hAnsi="Consolas"/>
          <w:color w:val="74531F"/>
          <w:sz w:val="21"/>
          <w:szCs w:val="21"/>
          <w:lang w:val="en-US"/>
        </w:rPr>
        <w:t>push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A023F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1B50295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.tail %= 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.maxsize;</w:t>
      </w:r>
    </w:p>
    <w:p w14:paraId="6830BA7C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9A023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.length &lt; 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.maxsize) {</w:t>
      </w:r>
    </w:p>
    <w:p w14:paraId="306F1545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.data[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.tail] = </w:t>
      </w:r>
      <w:r w:rsidRPr="009A023F">
        <w:rPr>
          <w:rFonts w:ascii="Consolas" w:hAnsi="Consolas"/>
          <w:color w:val="808080"/>
          <w:sz w:val="21"/>
          <w:szCs w:val="21"/>
          <w:lang w:val="en-US"/>
        </w:rPr>
        <w:t>item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08FB2F6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.tail++;</w:t>
      </w:r>
    </w:p>
    <w:p w14:paraId="13D1585E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.length++;</w:t>
      </w:r>
    </w:p>
    <w:p w14:paraId="6137CF2F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9A023F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A023F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5143164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62B791B5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9A023F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A023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75DB86D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>                },</w:t>
      </w:r>
    </w:p>
    <w:p w14:paraId="2179081D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B390432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9A023F">
        <w:rPr>
          <w:rFonts w:ascii="Consolas" w:hAnsi="Consolas"/>
          <w:color w:val="74531F"/>
          <w:sz w:val="21"/>
          <w:szCs w:val="21"/>
          <w:lang w:val="en-US"/>
        </w:rPr>
        <w:t>shift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1562CCD5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.head %= 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.maxsize;</w:t>
      </w:r>
    </w:p>
    <w:p w14:paraId="0A58B29E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9A023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.length &gt; </w:t>
      </w:r>
      <w:r w:rsidRPr="009A023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7C90376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A023F">
        <w:rPr>
          <w:rFonts w:ascii="Consolas" w:hAnsi="Consolas"/>
          <w:color w:val="1F377F"/>
          <w:sz w:val="21"/>
          <w:szCs w:val="21"/>
          <w:lang w:val="en-US"/>
        </w:rPr>
        <w:t>item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.data[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.head];</w:t>
      </w:r>
    </w:p>
    <w:p w14:paraId="459671DA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.data[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.head] = 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79A8393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.head++;</w:t>
      </w:r>
    </w:p>
    <w:p w14:paraId="3DB66DE7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.length--;</w:t>
      </w:r>
    </w:p>
    <w:p w14:paraId="1AA3060B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9A023F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A023F">
        <w:rPr>
          <w:rFonts w:ascii="Consolas" w:hAnsi="Consolas"/>
          <w:color w:val="1F377F"/>
          <w:sz w:val="21"/>
          <w:szCs w:val="21"/>
          <w:lang w:val="en-US"/>
        </w:rPr>
        <w:t>item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B2BA6A4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54A4C8D4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F08C4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Пусто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0B9528B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},</w:t>
      </w:r>
    </w:p>
    <w:p w14:paraId="70A07D0E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}</w:t>
      </w:r>
    </w:p>
    <w:p w14:paraId="57EA64C4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6289595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// на основе аналогичного задания по ОСА</w:t>
      </w:r>
    </w:p>
    <w:p w14:paraId="6DFF61EC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size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74531F"/>
          <w:sz w:val="21"/>
          <w:szCs w:val="21"/>
        </w:rPr>
        <w:t>parseInt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74531F"/>
          <w:sz w:val="21"/>
          <w:szCs w:val="21"/>
        </w:rPr>
        <w:t>prompt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давно не разбирали свою личную библиотеку и решили рассортировать книги на круглой полке после их успешной сборки в башни.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На полку книги кладутся по часовой стрелке. Для удобства на первой книге всегда отметка, которая передвигается по часовой стрелке к следующей книге, если текущую книгу с отметкой сняли.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Вы всегда снимаете только отмеченную книгу, чтобы не потерять начало.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\n\n</w:t>
      </w:r>
      <w:r>
        <w:rPr>
          <w:rFonts w:ascii="Consolas" w:hAnsi="Consolas"/>
          <w:color w:val="A31515"/>
          <w:sz w:val="21"/>
          <w:szCs w:val="21"/>
        </w:rPr>
        <w:t>Сколько максимально книг вы планируете поставить на полку?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)); </w:t>
      </w:r>
      <w:r>
        <w:rPr>
          <w:rFonts w:ascii="Consolas" w:hAnsi="Consolas"/>
          <w:color w:val="008000"/>
          <w:sz w:val="21"/>
          <w:szCs w:val="21"/>
        </w:rPr>
        <w:t>// получение размера очереди</w:t>
      </w:r>
    </w:p>
    <w:p w14:paraId="795C910B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F354C01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F08C4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1F377F"/>
          <w:sz w:val="21"/>
          <w:szCs w:val="21"/>
        </w:rPr>
        <w:t>size</w:t>
      </w:r>
      <w:r>
        <w:rPr>
          <w:rFonts w:ascii="Consolas" w:hAnsi="Consolas"/>
          <w:color w:val="000000"/>
          <w:sz w:val="21"/>
          <w:szCs w:val="21"/>
        </w:rPr>
        <w:t xml:space="preserve"> &lt;=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передумали сортировать книги. В конце концов, можно заняться этим завтра.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AB1A9B0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CC7B15C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F08C4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F08C4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1F377F"/>
          <w:sz w:val="21"/>
          <w:szCs w:val="21"/>
        </w:rPr>
        <w:t>size</w:t>
      </w:r>
      <w:r>
        <w:rPr>
          <w:rFonts w:ascii="Consolas" w:hAnsi="Consolas"/>
          <w:color w:val="000000"/>
          <w:sz w:val="21"/>
          <w:szCs w:val="21"/>
        </w:rPr>
        <w:t xml:space="preserve"> &gt;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53EBE9E4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C78B702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9A023F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.maxsize = </w:t>
      </w:r>
      <w:r w:rsidRPr="009A023F">
        <w:rPr>
          <w:rFonts w:ascii="Consolas" w:hAnsi="Consolas"/>
          <w:color w:val="1F377F"/>
          <w:sz w:val="21"/>
          <w:szCs w:val="21"/>
          <w:lang w:val="en-US"/>
        </w:rPr>
        <w:t>size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E117FC5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9A023F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A023F">
        <w:rPr>
          <w:rFonts w:ascii="Consolas" w:hAnsi="Consolas"/>
          <w:color w:val="1F377F"/>
          <w:sz w:val="21"/>
          <w:szCs w:val="21"/>
          <w:lang w:val="en-US"/>
        </w:rPr>
        <w:t>choice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A023F">
        <w:rPr>
          <w:rFonts w:ascii="Consolas" w:hAnsi="Consolas"/>
          <w:color w:val="1F377F"/>
          <w:sz w:val="21"/>
          <w:szCs w:val="21"/>
          <w:lang w:val="en-US"/>
        </w:rPr>
        <w:t>book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05FA3AC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14:paraId="5016E808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8F08C4"/>
          <w:sz w:val="21"/>
          <w:szCs w:val="21"/>
        </w:rPr>
        <w:t>do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19D05FFD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1F377F"/>
          <w:sz w:val="21"/>
          <w:szCs w:val="21"/>
        </w:rPr>
        <w:t>choice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74531F"/>
          <w:sz w:val="21"/>
          <w:szCs w:val="21"/>
        </w:rPr>
        <w:t>parseInt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74531F"/>
          <w:sz w:val="21"/>
          <w:szCs w:val="21"/>
        </w:rPr>
        <w:t>prompt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Вы решили, что будете работать с полкой максимум из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size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книг(и).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Текущая полка: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queue</w:t>
      </w:r>
      <w:r>
        <w:rPr>
          <w:rFonts w:ascii="Consolas" w:hAnsi="Consolas"/>
          <w:color w:val="000000"/>
          <w:sz w:val="21"/>
          <w:szCs w:val="21"/>
        </w:rPr>
        <w:t xml:space="preserve">.data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. Размер полки: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queue</w:t>
      </w:r>
      <w:r>
        <w:rPr>
          <w:rFonts w:ascii="Consolas" w:hAnsi="Consolas"/>
          <w:color w:val="000000"/>
          <w:sz w:val="21"/>
          <w:szCs w:val="21"/>
        </w:rPr>
        <w:t xml:space="preserve">.length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\n\n</w:t>
      </w:r>
      <w:r>
        <w:rPr>
          <w:rFonts w:ascii="Consolas" w:hAnsi="Consolas"/>
          <w:color w:val="A31515"/>
          <w:sz w:val="21"/>
          <w:szCs w:val="21"/>
        </w:rPr>
        <w:t xml:space="preserve">Для работы с полкой доступны следующие команды: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0 - добавить книгу на полку;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1 - забрать книгу с полки;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2 - завершить работу: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69FF21A8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BBB256F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9A023F">
        <w:rPr>
          <w:rFonts w:ascii="Consolas" w:hAnsi="Consolas"/>
          <w:color w:val="8F08C4"/>
          <w:sz w:val="21"/>
          <w:szCs w:val="21"/>
          <w:lang w:val="en-US"/>
        </w:rPr>
        <w:t>switch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A023F">
        <w:rPr>
          <w:rFonts w:ascii="Consolas" w:hAnsi="Consolas"/>
          <w:color w:val="1F377F"/>
          <w:sz w:val="21"/>
          <w:szCs w:val="21"/>
          <w:lang w:val="en-US"/>
        </w:rPr>
        <w:t>choice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559819BF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9A023F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A023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7208921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9A023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A023F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.length &lt; </w:t>
      </w:r>
      <w:r w:rsidRPr="009A023F">
        <w:rPr>
          <w:rFonts w:ascii="Consolas" w:hAnsi="Consolas"/>
          <w:color w:val="1F377F"/>
          <w:sz w:val="21"/>
          <w:szCs w:val="21"/>
          <w:lang w:val="en-US"/>
        </w:rPr>
        <w:t>size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639A189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1F377F"/>
          <w:sz w:val="21"/>
          <w:szCs w:val="21"/>
        </w:rPr>
        <w:t>book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74531F"/>
          <w:sz w:val="21"/>
          <w:szCs w:val="21"/>
        </w:rPr>
        <w:t>prompt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поставить книгу на полку.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\n\n</w:t>
      </w:r>
      <w:r>
        <w:rPr>
          <w:rFonts w:ascii="Consolas" w:hAnsi="Consolas"/>
          <w:color w:val="A31515"/>
          <w:sz w:val="21"/>
          <w:szCs w:val="21"/>
        </w:rPr>
        <w:t xml:space="preserve">Введите название книги, которую хотите поставить на полу: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Книга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floor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random</w:t>
      </w:r>
      <w:r>
        <w:rPr>
          <w:rFonts w:ascii="Consolas" w:hAnsi="Consolas"/>
          <w:color w:val="000000"/>
          <w:sz w:val="21"/>
          <w:szCs w:val="21"/>
        </w:rPr>
        <w:t xml:space="preserve">() * </w:t>
      </w:r>
      <w:r>
        <w:rPr>
          <w:rFonts w:ascii="Consolas" w:hAnsi="Consolas"/>
          <w:color w:val="098658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2BF6E9D9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1F377F"/>
          <w:sz w:val="21"/>
          <w:szCs w:val="21"/>
        </w:rPr>
        <w:t>queue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push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book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A7604F2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Вы аккуратно ставите книгу с названием 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book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A31515"/>
          <w:sz w:val="21"/>
          <w:szCs w:val="21"/>
        </w:rPr>
        <w:t xml:space="preserve"> на полку.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CA88CF5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      }</w:t>
      </w:r>
    </w:p>
    <w:p w14:paraId="49347310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F08C4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 поставить книгу на полку.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К сожалению, лимит книг на полке уже достигнут, и вы откладываете книгу в сторону.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7C2F0167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255CF65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r w:rsidRPr="009A023F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1021CA7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9A023F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A023F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911E6AB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9A023F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A023F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.length &gt; </w:t>
      </w:r>
      <w:r w:rsidRPr="009A023F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ECB0A35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</w:t>
      </w:r>
      <w:r w:rsidRPr="009A023F">
        <w:rPr>
          <w:rFonts w:ascii="Consolas" w:hAnsi="Consolas"/>
          <w:color w:val="1F377F"/>
          <w:sz w:val="21"/>
          <w:szCs w:val="21"/>
          <w:lang w:val="en-US"/>
        </w:rPr>
        <w:t>book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9A023F">
        <w:rPr>
          <w:rFonts w:ascii="Consolas" w:hAnsi="Consolas"/>
          <w:color w:val="1F377F"/>
          <w:sz w:val="21"/>
          <w:szCs w:val="21"/>
          <w:lang w:val="en-US"/>
        </w:rPr>
        <w:t>queue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9A023F">
        <w:rPr>
          <w:rFonts w:ascii="Consolas" w:hAnsi="Consolas"/>
          <w:color w:val="74531F"/>
          <w:sz w:val="21"/>
          <w:szCs w:val="21"/>
          <w:lang w:val="en-US"/>
        </w:rPr>
        <w:t>shift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E537628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</w:t>
      </w:r>
      <w:r w:rsidRPr="009A023F">
        <w:rPr>
          <w:rFonts w:ascii="Consolas" w:hAnsi="Consolas"/>
          <w:color w:val="74531F"/>
          <w:sz w:val="21"/>
          <w:szCs w:val="21"/>
          <w:lang w:val="en-US"/>
        </w:rPr>
        <w:t>alert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9A023F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Самая</w:t>
      </w:r>
      <w:r w:rsidRPr="009A023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первая</w:t>
      </w:r>
      <w:r w:rsidRPr="009A023F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книга</w:t>
      </w:r>
      <w:r w:rsidRPr="009A023F">
        <w:rPr>
          <w:rFonts w:ascii="Consolas" w:hAnsi="Consolas"/>
          <w:color w:val="A31515"/>
          <w:sz w:val="21"/>
          <w:szCs w:val="21"/>
          <w:lang w:val="en-US"/>
        </w:rPr>
        <w:t xml:space="preserve"> - </w:t>
      </w:r>
      <w:r w:rsidRPr="009A023F">
        <w:rPr>
          <w:rFonts w:ascii="Consolas" w:hAnsi="Consolas"/>
          <w:color w:val="B776FB"/>
          <w:sz w:val="21"/>
          <w:szCs w:val="21"/>
          <w:lang w:val="en-US"/>
        </w:rPr>
        <w:t>\"</w:t>
      </w:r>
      <w:r w:rsidRPr="009A023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9A023F">
        <w:rPr>
          <w:rFonts w:ascii="Consolas" w:hAnsi="Consolas"/>
          <w:color w:val="1F377F"/>
          <w:sz w:val="21"/>
          <w:szCs w:val="21"/>
          <w:lang w:val="en-US"/>
        </w:rPr>
        <w:t>book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9A023F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9A023F">
        <w:rPr>
          <w:rFonts w:ascii="Consolas" w:hAnsi="Consolas"/>
          <w:color w:val="B776FB"/>
          <w:sz w:val="21"/>
          <w:szCs w:val="21"/>
          <w:lang w:val="en-US"/>
        </w:rPr>
        <w:t>\"</w:t>
      </w:r>
      <w:r w:rsidRPr="009A023F">
        <w:rPr>
          <w:rFonts w:ascii="Consolas" w:hAnsi="Consolas"/>
          <w:color w:val="A31515"/>
          <w:sz w:val="21"/>
          <w:szCs w:val="21"/>
          <w:lang w:val="en-US"/>
        </w:rPr>
        <w:t xml:space="preserve">. </w:t>
      </w:r>
      <w:r>
        <w:rPr>
          <w:rFonts w:ascii="Consolas" w:hAnsi="Consolas"/>
          <w:color w:val="A31515"/>
          <w:sz w:val="21"/>
          <w:szCs w:val="21"/>
        </w:rPr>
        <w:t>Вы снимаете её с полки и откладываете в сторону.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2E8D3BE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      }</w:t>
      </w:r>
    </w:p>
    <w:p w14:paraId="190FF991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F08C4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К сожалению (или к радости) вы уже разобрали всю полку и в ней не осталось книг.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4E5E57A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2A13CD4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r w:rsidRPr="009A023F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EA7841C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9A023F">
        <w:rPr>
          <w:rFonts w:ascii="Consolas" w:hAnsi="Consolas"/>
          <w:color w:val="8F08C4"/>
          <w:sz w:val="21"/>
          <w:szCs w:val="21"/>
          <w:lang w:val="en-US"/>
        </w:rPr>
        <w:t>default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B83D9A6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9A023F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C4186FB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18E3FE36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7D9C2BD7" w14:textId="77777777" w:rsidR="009A023F" w:rsidRP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B4AC938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9A023F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9A023F">
        <w:rPr>
          <w:rFonts w:ascii="Consolas" w:hAnsi="Consolas"/>
          <w:color w:val="1F377F"/>
          <w:sz w:val="21"/>
          <w:szCs w:val="21"/>
          <w:lang w:val="en-US"/>
        </w:rPr>
        <w:t>choice</w:t>
      </w:r>
      <w:r w:rsidRPr="009A023F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2F165BC3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</w:p>
    <w:p w14:paraId="07CB0968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Вы решили, что достаточно потрудились на сегодня, и отправились отдыхать.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сообщение о завершении работы</w:t>
      </w:r>
    </w:p>
    <w:p w14:paraId="13348BCA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}</w:t>
      </w:r>
    </w:p>
    <w:p w14:paraId="61E36FEA" w14:textId="77777777" w:rsidR="009A023F" w:rsidRDefault="009A023F" w:rsidP="009A023F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6D49524D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&lt;/script&gt;</w:t>
      </w:r>
    </w:p>
    <w:p w14:paraId="30E73C33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&lt;/body&gt;</w:t>
      </w:r>
    </w:p>
    <w:p w14:paraId="31FD3D7B" w14:textId="77777777" w:rsidR="009A023F" w:rsidRDefault="009A023F" w:rsidP="009A023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&lt;/html&gt;</w:t>
      </w:r>
    </w:p>
    <w:p w14:paraId="3C974518" w14:textId="77777777" w:rsidR="00AC7A4A" w:rsidRPr="007B22F7" w:rsidRDefault="00AC7A4A" w:rsidP="009A023F">
      <w:pPr>
        <w:spacing w:line="360" w:lineRule="auto"/>
        <w:rPr>
          <w:rFonts w:ascii="Consolas" w:hAnsi="Consolas"/>
          <w:color w:val="800000"/>
          <w:sz w:val="21"/>
          <w:szCs w:val="21"/>
        </w:rPr>
      </w:pPr>
    </w:p>
    <w:p w14:paraId="59FF91F4" w14:textId="57539566" w:rsidR="002C22AF" w:rsidRPr="00097B05" w:rsidRDefault="002C22AF" w:rsidP="002C22A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097B05">
        <w:rPr>
          <w:b/>
          <w:iCs/>
          <w:sz w:val="28"/>
          <w:szCs w:val="28"/>
          <w:lang w:val="en-US"/>
        </w:rPr>
        <w:lastRenderedPageBreak/>
        <w:t>03.</w:t>
      </w:r>
      <w:r>
        <w:rPr>
          <w:b/>
          <w:iCs/>
          <w:sz w:val="28"/>
          <w:szCs w:val="28"/>
          <w:lang w:val="en-US"/>
        </w:rPr>
        <w:t>html</w:t>
      </w:r>
    </w:p>
    <w:p w14:paraId="08EBD06D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800000"/>
          <w:sz w:val="21"/>
          <w:szCs w:val="21"/>
          <w:lang w:val="en-US"/>
        </w:rPr>
        <w:t>&lt;!DOCTYPE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97B05">
        <w:rPr>
          <w:rFonts w:ascii="Consolas" w:hAnsi="Consolas"/>
          <w:color w:val="FF0000"/>
          <w:sz w:val="21"/>
          <w:szCs w:val="21"/>
          <w:lang w:val="en-US"/>
        </w:rPr>
        <w:t>html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97B05">
        <w:rPr>
          <w:rFonts w:ascii="Consolas" w:hAnsi="Consolas"/>
          <w:color w:val="FF0000"/>
          <w:sz w:val="21"/>
          <w:szCs w:val="21"/>
          <w:lang w:val="en-US"/>
        </w:rPr>
        <w:t>PUBLIC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97B05">
        <w:rPr>
          <w:rFonts w:ascii="Consolas" w:hAnsi="Consolas"/>
          <w:color w:val="0000FF"/>
          <w:sz w:val="21"/>
          <w:szCs w:val="21"/>
          <w:lang w:val="en-US"/>
        </w:rPr>
        <w:t>"-//W3C//DTD XHTML 1.0 Transitional//EN"</w:t>
      </w:r>
    </w:p>
    <w:p w14:paraId="59A79CBE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FF"/>
          <w:sz w:val="21"/>
          <w:szCs w:val="21"/>
          <w:lang w:val="en-US"/>
        </w:rPr>
        <w:t>"http://www.w3.org/TR/xhtml1/DTD/xhtml1-transitional.dtd"</w:t>
      </w:r>
      <w:r w:rsidRPr="00097B0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E35193E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800000"/>
          <w:sz w:val="21"/>
          <w:szCs w:val="21"/>
          <w:lang w:val="en-US"/>
        </w:rPr>
        <w:t>&lt;html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97B05">
        <w:rPr>
          <w:rFonts w:ascii="Consolas" w:hAnsi="Consolas"/>
          <w:color w:val="FF0000"/>
          <w:sz w:val="21"/>
          <w:szCs w:val="21"/>
          <w:lang w:val="en-US"/>
        </w:rPr>
        <w:t>xmlns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097B0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97B05">
        <w:rPr>
          <w:rFonts w:ascii="Consolas" w:hAnsi="Consolas"/>
          <w:color w:val="0000FF"/>
          <w:sz w:val="21"/>
          <w:szCs w:val="21"/>
          <w:lang w:val="en-US"/>
        </w:rPr>
        <w:t>http://www.w3.org/1999/xhtml</w:t>
      </w:r>
      <w:r w:rsidRPr="00097B0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97B0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6160870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97B05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364E6AE8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97B05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ЛР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5 </w:t>
      </w:r>
      <w:r>
        <w:rPr>
          <w:rFonts w:ascii="Consolas" w:hAnsi="Consolas"/>
          <w:color w:val="000000"/>
          <w:sz w:val="21"/>
          <w:szCs w:val="21"/>
        </w:rPr>
        <w:t>Задание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 3</w:t>
      </w:r>
      <w:r w:rsidRPr="00097B05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7968254A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B6B6E03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&lt;meta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FF0000"/>
          <w:sz w:val="21"/>
          <w:szCs w:val="21"/>
        </w:rPr>
        <w:t>charset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FF"/>
          <w:sz w:val="21"/>
          <w:szCs w:val="21"/>
        </w:rPr>
        <w:t>utf-8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&lt;!-- для корректного вывода русского языка --&gt;</w:t>
      </w:r>
    </w:p>
    <w:p w14:paraId="536832BE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097B05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5F6F9211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43775B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97B05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7546CE73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97B05">
        <w:rPr>
          <w:rFonts w:ascii="Consolas" w:hAnsi="Consolas"/>
          <w:color w:val="800000"/>
          <w:sz w:val="21"/>
          <w:szCs w:val="21"/>
          <w:lang w:val="en-US"/>
        </w:rPr>
        <w:t>&lt;script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97B05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097B0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97B05">
        <w:rPr>
          <w:rFonts w:ascii="Consolas" w:hAnsi="Consolas"/>
          <w:color w:val="0000FF"/>
          <w:sz w:val="21"/>
          <w:szCs w:val="21"/>
          <w:lang w:val="en-US"/>
        </w:rPr>
        <w:t>text/javascript</w:t>
      </w:r>
      <w:r w:rsidRPr="00097B05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97B05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86AFD4D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/*</w:t>
      </w:r>
    </w:p>
    <w:p w14:paraId="7B843F9F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Создать программную модель двусвязного списка, используя объектно-ориентированный подход</w:t>
      </w:r>
    </w:p>
    <w:p w14:paraId="1B89B000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            */</w:t>
      </w:r>
    </w:p>
    <w:p w14:paraId="0C319F95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6C3D7B7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8000"/>
          <w:sz w:val="21"/>
          <w:szCs w:val="21"/>
        </w:rPr>
        <w:t>// на основании аналогичного задания по оса</w:t>
      </w:r>
    </w:p>
    <w:p w14:paraId="0237775A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4EA7271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097B05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97B05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1351C1D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97B05">
        <w:rPr>
          <w:rFonts w:ascii="Consolas" w:hAnsi="Consolas"/>
          <w:color w:val="0000FF"/>
          <w:sz w:val="21"/>
          <w:szCs w:val="21"/>
          <w:lang w:val="en-US"/>
        </w:rPr>
        <w:t>constructor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97B05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D8464D1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097B05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.value = </w:t>
      </w:r>
      <w:r w:rsidRPr="00097B05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B1C8F6C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097B05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.prev = </w:t>
      </w:r>
      <w:r w:rsidRPr="00097B05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1B718D8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097B05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.next = </w:t>
      </w:r>
      <w:r w:rsidRPr="00097B05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84104EA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116654F6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1DD60D94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D3A0B0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97B05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97B05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 = {</w:t>
      </w:r>
    </w:p>
    <w:p w14:paraId="4CC84313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>                top</w:t>
      </w:r>
      <w:r w:rsidRPr="00097B05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97B05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39C20027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>                root</w:t>
      </w:r>
      <w:r w:rsidRPr="00097B05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97B05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28CA03F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>                nodeCount</w:t>
      </w:r>
      <w:r w:rsidRPr="00097B05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97B0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47EC870C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05C25B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97B05">
        <w:rPr>
          <w:rFonts w:ascii="Consolas" w:hAnsi="Consolas"/>
          <w:color w:val="74531F"/>
          <w:sz w:val="21"/>
          <w:szCs w:val="21"/>
          <w:lang w:val="en-US"/>
        </w:rPr>
        <w:t>addTopNode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97B05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FFE0595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097B05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97B05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97B05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97B05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97B05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F290DE0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06482D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097B05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097B05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.nodeCount == </w:t>
      </w:r>
      <w:r w:rsidRPr="00097B0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D0BE5A7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097B05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.root = </w:t>
      </w:r>
      <w:r w:rsidRPr="00097B05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C760273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097B05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.top = </w:t>
      </w:r>
      <w:r w:rsidRPr="00097B05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648B3E5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097B05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>.nodeCount++;</w:t>
      </w:r>
    </w:p>
    <w:p w14:paraId="4E2A21EC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8F08C4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Элемент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808080"/>
          <w:sz w:val="21"/>
          <w:szCs w:val="21"/>
        </w:rPr>
        <w:t>value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добавлен в качестве первого элемента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1642A62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ABACEAA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B971A2A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.top.next =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ED37EE5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.prev =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.top;</w:t>
      </w:r>
    </w:p>
    <w:p w14:paraId="72B7F586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.top =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65309D2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.nodeCount++;</w:t>
      </w:r>
    </w:p>
    <w:p w14:paraId="0AAC85C0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Элемент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916B7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добавлен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в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конец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793BCAB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19B99C27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>                },</w:t>
      </w:r>
    </w:p>
    <w:p w14:paraId="00A84835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E6CA08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addRootNode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916B7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AE17842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916B7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6CF8219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1BED851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.nodeCount == </w:t>
      </w:r>
      <w:r w:rsidRPr="00D916B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17D7019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.root =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4422C4C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.top =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9AA48CF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.nodeCount++;</w:t>
      </w:r>
    </w:p>
    <w:p w14:paraId="74B807EF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>
        <w:rPr>
          <w:rFonts w:ascii="Consolas" w:hAnsi="Consolas"/>
          <w:color w:val="8F08C4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Элемент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808080"/>
          <w:sz w:val="21"/>
          <w:szCs w:val="21"/>
        </w:rPr>
        <w:t>value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добавлен в качестве первого элемента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3155AC0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5476C8F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01CB0F8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.next =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.root;</w:t>
      </w:r>
    </w:p>
    <w:p w14:paraId="77BE0038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.root.prev =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F1B5449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.root =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67D5CBE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.nodeCount++;</w:t>
      </w:r>
    </w:p>
    <w:p w14:paraId="725BD843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Элемент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916B7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добавлен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в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начало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8846A1E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1AE7CA68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>                },</w:t>
      </w:r>
    </w:p>
    <w:p w14:paraId="494CB286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E69A81B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removeTopNode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5662DD16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.top ===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Список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пуст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9C8878F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.root ==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.top)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removeRootNode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D054860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EB65309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.top.prev;</w:t>
      </w:r>
    </w:p>
    <w:p w14:paraId="539C30AC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.next =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A041D5D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delete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.top;</w:t>
      </w:r>
    </w:p>
    <w:p w14:paraId="7AE73B51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.top =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3DB9E05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.nodeCount--;</w:t>
      </w:r>
    </w:p>
    <w:p w14:paraId="6B49E893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6C498A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.nodeCount == </w:t>
      </w:r>
      <w:r w:rsidRPr="00D916B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E4DE99C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.top =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E07BB2B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.root =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9A454FC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605D24C2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.nodeCount == </w:t>
      </w:r>
      <w:r w:rsidRPr="00D916B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.top =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.root;</w:t>
      </w:r>
    </w:p>
    <w:p w14:paraId="7057FED0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Конечный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элемент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удалён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AD777AE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>                },</w:t>
      </w:r>
    </w:p>
    <w:p w14:paraId="371753CF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F700F2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removeRootNode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62EC0819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.root ==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Список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пуст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3FF8C2A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DB0DC02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.root;</w:t>
      </w:r>
    </w:p>
    <w:p w14:paraId="14F50DC6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.root =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.next;</w:t>
      </w:r>
    </w:p>
    <w:p w14:paraId="181E1EA1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.prev =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689B4B8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delete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BE6D374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.nodeCount--;</w:t>
      </w:r>
    </w:p>
    <w:p w14:paraId="614AF676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DDE74F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.nodeCount == </w:t>
      </w:r>
      <w:r w:rsidRPr="00D916B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2FF7E64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.top =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EA0A11C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.root =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351A6C2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7E77366A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.nodeCount == </w:t>
      </w:r>
      <w:r w:rsidRPr="00D916B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.top =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.root;</w:t>
      </w:r>
    </w:p>
    <w:p w14:paraId="3E6F8DD3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8A0A14E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Начальный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элемент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удалён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5591C62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>                },</w:t>
      </w:r>
    </w:p>
    <w:p w14:paraId="66A2966B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6717744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findNode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916B7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9F930DD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.nodeCount &gt; </w:t>
      </w:r>
      <w:r w:rsidRPr="00D916B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7D45ADC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.root;</w:t>
      </w:r>
    </w:p>
    <w:p w14:paraId="28AE9C30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916B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.nodeCount;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4DAAB76D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.value == </w:t>
      </w:r>
      <w:r w:rsidRPr="00D916B7">
        <w:rPr>
          <w:rFonts w:ascii="Consolas" w:hAnsi="Consolas"/>
          <w:color w:val="808080"/>
          <w:sz w:val="21"/>
          <w:szCs w:val="21"/>
          <w:lang w:val="en-US"/>
        </w:rPr>
        <w:t>value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Элемент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.value +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найден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на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позиции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94BB035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>
        <w:rPr>
          <w:rFonts w:ascii="Consolas" w:hAnsi="Consolas"/>
          <w:color w:val="1F377F"/>
          <w:sz w:val="21"/>
          <w:szCs w:val="21"/>
        </w:rPr>
        <w:t>nd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1F377F"/>
          <w:sz w:val="21"/>
          <w:szCs w:val="21"/>
        </w:rPr>
        <w:t>nd</w:t>
      </w:r>
      <w:r>
        <w:rPr>
          <w:rFonts w:ascii="Consolas" w:hAnsi="Consolas"/>
          <w:color w:val="000000"/>
          <w:sz w:val="21"/>
          <w:szCs w:val="21"/>
        </w:rPr>
        <w:t>.next;</w:t>
      </w:r>
    </w:p>
    <w:p w14:paraId="57B3B266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            }</w:t>
      </w:r>
    </w:p>
    <w:p w14:paraId="23CFE865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F08C4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Элемент не найден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A132F66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D0E4B8C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Список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пуст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8751E7D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>                },</w:t>
      </w:r>
    </w:p>
    <w:p w14:paraId="001F7915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14:paraId="5274BBAC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removeFoundNode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916B7">
        <w:rPr>
          <w:rFonts w:ascii="Consolas" w:hAnsi="Consolas"/>
          <w:color w:val="808080"/>
          <w:sz w:val="21"/>
          <w:szCs w:val="21"/>
          <w:lang w:val="en-US"/>
        </w:rPr>
        <w:t>foundvalue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350934B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.root;</w:t>
      </w:r>
    </w:p>
    <w:p w14:paraId="252F9C5C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E8E2F6B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.value != </w:t>
      </w:r>
      <w:r w:rsidRPr="00D916B7">
        <w:rPr>
          <w:rFonts w:ascii="Consolas" w:hAnsi="Consolas"/>
          <w:color w:val="808080"/>
          <w:sz w:val="21"/>
          <w:szCs w:val="21"/>
          <w:lang w:val="en-US"/>
        </w:rPr>
        <w:t>foundvalue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.next;</w:t>
      </w:r>
    </w:p>
    <w:p w14:paraId="1FBDE5FA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32C73F2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.root ==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removeRootNode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6B68F9BB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.top ==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removeTopNode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35416D93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A1576F2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prev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.next =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.next;</w:t>
      </w:r>
    </w:p>
    <w:p w14:paraId="1480F3E3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next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.prev =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.prev;</w:t>
      </w:r>
    </w:p>
    <w:p w14:paraId="32191A5E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</w:p>
    <w:p w14:paraId="081545E5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delete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3270915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.nodeCount--;</w:t>
      </w:r>
    </w:p>
    <w:p w14:paraId="7B942884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Найденный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элемент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916B7">
        <w:rPr>
          <w:rFonts w:ascii="Consolas" w:hAnsi="Consolas"/>
          <w:color w:val="808080"/>
          <w:sz w:val="21"/>
          <w:szCs w:val="21"/>
          <w:lang w:val="en-US"/>
        </w:rPr>
        <w:t>foundvalue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удалён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DE35180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14BA9DF4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>                },</w:t>
      </w:r>
    </w:p>
    <w:p w14:paraId="564A5642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CDBF9CA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addAfterFoundNode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916B7">
        <w:rPr>
          <w:rFonts w:ascii="Consolas" w:hAnsi="Consolas"/>
          <w:color w:val="808080"/>
          <w:sz w:val="21"/>
          <w:szCs w:val="21"/>
          <w:lang w:val="en-US"/>
        </w:rPr>
        <w:t>foundvalue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916B7">
        <w:rPr>
          <w:rFonts w:ascii="Consolas" w:hAnsi="Consolas"/>
          <w:color w:val="808080"/>
          <w:sz w:val="21"/>
          <w:szCs w:val="21"/>
          <w:lang w:val="en-US"/>
        </w:rPr>
        <w:t>newvalue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E0AB618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.root;</w:t>
      </w:r>
    </w:p>
    <w:p w14:paraId="1BF86600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addnode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2B91AF"/>
          <w:sz w:val="21"/>
          <w:szCs w:val="21"/>
          <w:lang w:val="en-US"/>
        </w:rPr>
        <w:t>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916B7">
        <w:rPr>
          <w:rFonts w:ascii="Consolas" w:hAnsi="Consolas"/>
          <w:color w:val="808080"/>
          <w:sz w:val="21"/>
          <w:szCs w:val="21"/>
          <w:lang w:val="en-US"/>
        </w:rPr>
        <w:t>newvalue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36DD915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82DAE41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.value != </w:t>
      </w:r>
      <w:r w:rsidRPr="00D916B7">
        <w:rPr>
          <w:rFonts w:ascii="Consolas" w:hAnsi="Consolas"/>
          <w:color w:val="808080"/>
          <w:sz w:val="21"/>
          <w:szCs w:val="21"/>
          <w:lang w:val="en-US"/>
        </w:rPr>
        <w:t>foundvalue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.next;</w:t>
      </w:r>
    </w:p>
    <w:p w14:paraId="1B82D339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.top ==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addTopNode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916B7">
        <w:rPr>
          <w:rFonts w:ascii="Consolas" w:hAnsi="Consolas"/>
          <w:color w:val="808080"/>
          <w:sz w:val="21"/>
          <w:szCs w:val="21"/>
          <w:lang w:val="en-US"/>
        </w:rPr>
        <w:t>newvalue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4EE02DC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F05A89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addnode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.next =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.next;</w:t>
      </w:r>
    </w:p>
    <w:p w14:paraId="54CDFE7A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addnode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.prev =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DA87DCF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foundnode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.next =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addnode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3EF7931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509248A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.nodeCount++;</w:t>
      </w:r>
    </w:p>
    <w:p w14:paraId="5ACBB6DF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Элемент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916B7">
        <w:rPr>
          <w:rFonts w:ascii="Consolas" w:hAnsi="Consolas"/>
          <w:color w:val="808080"/>
          <w:sz w:val="21"/>
          <w:szCs w:val="21"/>
          <w:lang w:val="en-US"/>
        </w:rPr>
        <w:t>newvalue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добавлен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после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элемента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D916B7">
        <w:rPr>
          <w:rFonts w:ascii="Consolas" w:hAnsi="Consolas"/>
          <w:color w:val="808080"/>
          <w:sz w:val="21"/>
          <w:szCs w:val="21"/>
          <w:lang w:val="en-US"/>
        </w:rPr>
        <w:t>foundvalue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43362B3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            },</w:t>
      </w:r>
    </w:p>
    <w:p w14:paraId="525E5720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414843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print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14:paraId="4B7DD974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60C09F0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.nodeCount &gt; </w:t>
      </w:r>
      <w:r w:rsidRPr="00D916B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6E60B04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.root;</w:t>
      </w:r>
    </w:p>
    <w:p w14:paraId="42414F3A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E893571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916B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.nodeCount;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i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50D413EE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.value;</w:t>
      </w:r>
    </w:p>
    <w:p w14:paraId="730D702B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.next != </w:t>
      </w:r>
      <w:r w:rsidRPr="00D916B7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595123D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916B7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 w:rsidRPr="00D916B7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2E9884D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>                            }</w:t>
      </w:r>
    </w:p>
    <w:p w14:paraId="741EB927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nd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.next;</w:t>
      </w:r>
    </w:p>
    <w:p w14:paraId="59B1FC6F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>                        }</w:t>
      </w:r>
    </w:p>
    <w:p w14:paraId="1C2E247D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313A940C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return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F4E5286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6AC0A110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    }</w:t>
      </w:r>
    </w:p>
    <w:p w14:paraId="7AEFE077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F832685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0000FF"/>
          <w:sz w:val="21"/>
          <w:szCs w:val="21"/>
        </w:rPr>
        <w:t>var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choice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1F377F"/>
          <w:sz w:val="21"/>
          <w:szCs w:val="21"/>
        </w:rPr>
        <w:t>item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569AEBB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26123CA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F08C4"/>
          <w:sz w:val="21"/>
          <w:szCs w:val="21"/>
        </w:rPr>
        <w:t>do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63A6A66A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1F377F"/>
          <w:sz w:val="21"/>
          <w:szCs w:val="21"/>
        </w:rPr>
        <w:t>choice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74531F"/>
          <w:sz w:val="21"/>
          <w:szCs w:val="21"/>
        </w:rPr>
        <w:t>parseInt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74531F"/>
          <w:sz w:val="21"/>
          <w:szCs w:val="21"/>
        </w:rPr>
        <w:t>prompt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Текущий список: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1F377F"/>
          <w:sz w:val="21"/>
          <w:szCs w:val="21"/>
        </w:rPr>
        <w:t>List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 xml:space="preserve">()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\n\n</w:t>
      </w:r>
      <w:r>
        <w:rPr>
          <w:rFonts w:ascii="Consolas" w:hAnsi="Consolas"/>
          <w:color w:val="A31515"/>
          <w:sz w:val="21"/>
          <w:szCs w:val="21"/>
        </w:rPr>
        <w:t xml:space="preserve">Для работы со списком доступны следующие команды: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1 - добавить элемент в начало;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2 - добавить элемент в конец;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3 - удалить начальный элемент;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4 - удалить конечный элемент;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5 - найти элемент по значению;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0 - завершить работу: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0B4B2CE5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E060563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F08C4"/>
          <w:sz w:val="21"/>
          <w:szCs w:val="21"/>
        </w:rPr>
        <w:t>switch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choice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280989A6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F08C4"/>
          <w:sz w:val="21"/>
          <w:szCs w:val="21"/>
        </w:rPr>
        <w:t>case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10F26140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1F377F"/>
          <w:sz w:val="21"/>
          <w:szCs w:val="21"/>
        </w:rPr>
        <w:t>item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74531F"/>
          <w:sz w:val="21"/>
          <w:szCs w:val="21"/>
        </w:rPr>
        <w:t>prompt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Добавление элемента в начало.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\n\n</w:t>
      </w:r>
      <w:r>
        <w:rPr>
          <w:rFonts w:ascii="Consolas" w:hAnsi="Consolas"/>
          <w:color w:val="A31515"/>
          <w:sz w:val="21"/>
          <w:szCs w:val="21"/>
        </w:rPr>
        <w:t xml:space="preserve">Введите значение элемента, который хотите добавить: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1F377F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floor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random</w:t>
      </w:r>
      <w:r>
        <w:rPr>
          <w:rFonts w:ascii="Consolas" w:hAnsi="Consolas"/>
          <w:color w:val="000000"/>
          <w:sz w:val="21"/>
          <w:szCs w:val="21"/>
        </w:rPr>
        <w:t xml:space="preserve">() * </w:t>
      </w:r>
      <w:r>
        <w:rPr>
          <w:rFonts w:ascii="Consolas" w:hAnsi="Consolas"/>
          <w:color w:val="098658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3D8993B7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alert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addRootNode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item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61F4A78C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1CC9E6C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8F08C4"/>
          <w:sz w:val="21"/>
          <w:szCs w:val="21"/>
        </w:rPr>
        <w:t>case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21E652AE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1F377F"/>
          <w:sz w:val="21"/>
          <w:szCs w:val="21"/>
        </w:rPr>
        <w:t>item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74531F"/>
          <w:sz w:val="21"/>
          <w:szCs w:val="21"/>
        </w:rPr>
        <w:t>prompt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Добавление элемента в конец.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\n\n</w:t>
      </w:r>
      <w:r>
        <w:rPr>
          <w:rFonts w:ascii="Consolas" w:hAnsi="Consolas"/>
          <w:color w:val="A31515"/>
          <w:sz w:val="21"/>
          <w:szCs w:val="21"/>
        </w:rPr>
        <w:t xml:space="preserve">Введите значение элемента, который хотите добавить: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1F377F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floor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random</w:t>
      </w:r>
      <w:r>
        <w:rPr>
          <w:rFonts w:ascii="Consolas" w:hAnsi="Consolas"/>
          <w:color w:val="000000"/>
          <w:sz w:val="21"/>
          <w:szCs w:val="21"/>
        </w:rPr>
        <w:t xml:space="preserve">() * </w:t>
      </w:r>
      <w:r>
        <w:rPr>
          <w:rFonts w:ascii="Consolas" w:hAnsi="Consolas"/>
          <w:color w:val="098658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1BFE8E98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alert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addTopNode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item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0FB11C3D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894FA6C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657C5CC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alert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removeRootNode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104BDE4E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99C1CD8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50B6164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alert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removeTopNode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());</w:t>
      </w:r>
    </w:p>
    <w:p w14:paraId="20A3E16B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A0B802A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8F08C4"/>
          <w:sz w:val="21"/>
          <w:szCs w:val="21"/>
        </w:rPr>
        <w:t>case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5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3640B13C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1F377F"/>
          <w:sz w:val="21"/>
          <w:szCs w:val="21"/>
        </w:rPr>
        <w:t>item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74531F"/>
          <w:sz w:val="21"/>
          <w:szCs w:val="21"/>
        </w:rPr>
        <w:t>prompt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Поиск элемента по значению.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\n\n</w:t>
      </w:r>
      <w:r>
        <w:rPr>
          <w:rFonts w:ascii="Consolas" w:hAnsi="Consolas"/>
          <w:color w:val="A31515"/>
          <w:sz w:val="21"/>
          <w:szCs w:val="21"/>
        </w:rPr>
        <w:t xml:space="preserve">Введите значение искомого элемента: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ADC2CCD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F08C4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1F377F"/>
          <w:sz w:val="21"/>
          <w:szCs w:val="21"/>
        </w:rPr>
        <w:t>List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findNode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item</w:t>
      </w:r>
      <w:r>
        <w:rPr>
          <w:rFonts w:ascii="Consolas" w:hAnsi="Consolas"/>
          <w:color w:val="000000"/>
          <w:sz w:val="21"/>
          <w:szCs w:val="21"/>
        </w:rPr>
        <w:t xml:space="preserve">) !=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Элемент не найден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&amp;&amp; </w:t>
      </w:r>
      <w:r>
        <w:rPr>
          <w:rFonts w:ascii="Consolas" w:hAnsi="Consolas"/>
          <w:color w:val="1F377F"/>
          <w:sz w:val="21"/>
          <w:szCs w:val="21"/>
        </w:rPr>
        <w:t>List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findNode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item</w:t>
      </w:r>
      <w:r>
        <w:rPr>
          <w:rFonts w:ascii="Consolas" w:hAnsi="Consolas"/>
          <w:color w:val="000000"/>
          <w:sz w:val="21"/>
          <w:szCs w:val="21"/>
        </w:rPr>
        <w:t xml:space="preserve">) !=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Список пуст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1BAFA4CB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                </w:t>
      </w:r>
      <w:r>
        <w:rPr>
          <w:rFonts w:ascii="Consolas" w:hAnsi="Consolas"/>
          <w:color w:val="8F08C4"/>
          <w:sz w:val="21"/>
          <w:szCs w:val="21"/>
        </w:rPr>
        <w:t>do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3C51BE03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r>
        <w:rPr>
          <w:rFonts w:ascii="Consolas" w:hAnsi="Consolas"/>
          <w:color w:val="1F377F"/>
          <w:sz w:val="21"/>
          <w:szCs w:val="21"/>
        </w:rPr>
        <w:t>choice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74531F"/>
          <w:sz w:val="21"/>
          <w:szCs w:val="21"/>
        </w:rPr>
        <w:t>parseInt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74531F"/>
          <w:sz w:val="21"/>
          <w:szCs w:val="21"/>
        </w:rPr>
        <w:t>prompt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List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findNode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item</w:t>
      </w:r>
      <w:r>
        <w:rPr>
          <w:rFonts w:ascii="Consolas" w:hAnsi="Consolas"/>
          <w:color w:val="000000"/>
          <w:sz w:val="21"/>
          <w:szCs w:val="21"/>
        </w:rPr>
        <w:t xml:space="preserve">)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\n\n</w:t>
      </w:r>
      <w:r>
        <w:rPr>
          <w:rFonts w:ascii="Consolas" w:hAnsi="Consolas"/>
          <w:color w:val="A31515"/>
          <w:sz w:val="21"/>
          <w:szCs w:val="21"/>
        </w:rPr>
        <w:t xml:space="preserve">Вы можете совершить следующие действия: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1 - удалить найденный элемент;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2 - добавить новый элемент после найденного;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3 - вернуться к списку основных действий;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 xml:space="preserve"> 0 - завершить работу: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26F350C2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F6DE9E2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097B05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097B05">
        <w:rPr>
          <w:rFonts w:ascii="Consolas" w:hAnsi="Consolas"/>
          <w:color w:val="1F377F"/>
          <w:sz w:val="21"/>
          <w:szCs w:val="21"/>
          <w:lang w:val="en-US"/>
        </w:rPr>
        <w:t>choice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097B0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 &amp;&amp; </w:t>
      </w:r>
      <w:r w:rsidRPr="00097B05">
        <w:rPr>
          <w:rFonts w:ascii="Consolas" w:hAnsi="Consolas"/>
          <w:color w:val="1F377F"/>
          <w:sz w:val="21"/>
          <w:szCs w:val="21"/>
          <w:lang w:val="en-US"/>
        </w:rPr>
        <w:t>choice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097B05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6B260EA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43CB45E" w14:textId="77777777" w:rsidR="00097B05" w:rsidRP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097B05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097B05">
        <w:rPr>
          <w:rFonts w:ascii="Consolas" w:hAnsi="Consolas"/>
          <w:color w:val="1F377F"/>
          <w:sz w:val="21"/>
          <w:szCs w:val="21"/>
          <w:lang w:val="en-US"/>
        </w:rPr>
        <w:t>choice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097B05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97B05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7E05F4D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97B05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alert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removeFoundNode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item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35B4EF0E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>                            }</w:t>
      </w:r>
    </w:p>
    <w:p w14:paraId="7943BD01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choice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D916B7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6B6D629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newitem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74531F"/>
          <w:sz w:val="21"/>
          <w:szCs w:val="21"/>
        </w:rPr>
        <w:t>prompt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Добавление элемента после найденного.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\n\n</w:t>
      </w:r>
      <w:r>
        <w:rPr>
          <w:rFonts w:ascii="Consolas" w:hAnsi="Consolas"/>
          <w:color w:val="A31515"/>
          <w:sz w:val="21"/>
          <w:szCs w:val="21"/>
        </w:rPr>
        <w:t xml:space="preserve">Введите значение элемента, который хотите добавить: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1F377F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floor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Math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4531F"/>
          <w:sz w:val="21"/>
          <w:szCs w:val="21"/>
        </w:rPr>
        <w:t>random</w:t>
      </w:r>
      <w:r>
        <w:rPr>
          <w:rFonts w:ascii="Consolas" w:hAnsi="Consolas"/>
          <w:color w:val="000000"/>
          <w:sz w:val="21"/>
          <w:szCs w:val="21"/>
        </w:rPr>
        <w:t xml:space="preserve">() * </w:t>
      </w:r>
      <w:r>
        <w:rPr>
          <w:rFonts w:ascii="Consolas" w:hAnsi="Consolas"/>
          <w:color w:val="098658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1F42B40B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alert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addAfterFoundNode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item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newitem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5D01D8F8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>                            }</w:t>
      </w:r>
    </w:p>
    <w:p w14:paraId="2AED8D2B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>                        }</w:t>
      </w:r>
    </w:p>
    <w:p w14:paraId="764D73C0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alert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List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D916B7">
        <w:rPr>
          <w:rFonts w:ascii="Consolas" w:hAnsi="Consolas"/>
          <w:color w:val="74531F"/>
          <w:sz w:val="21"/>
          <w:szCs w:val="21"/>
          <w:lang w:val="en-US"/>
        </w:rPr>
        <w:t>findNode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item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145E7162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6306DFC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default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0AF80490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7D3BBA3" w14:textId="77777777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5DE04CB1" w14:textId="369D14CF" w:rsidR="00097B05" w:rsidRPr="00D916B7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55BD35DF" w14:textId="433416C0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916B7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916B7">
        <w:rPr>
          <w:rFonts w:ascii="Consolas" w:hAnsi="Consolas"/>
          <w:color w:val="1F377F"/>
          <w:sz w:val="21"/>
          <w:szCs w:val="21"/>
          <w:lang w:val="en-US"/>
        </w:rPr>
        <w:t>choice</w:t>
      </w:r>
      <w:r w:rsidRPr="00D916B7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40599D84" w14:textId="77777777" w:rsidR="00BC27DD" w:rsidRDefault="00BC27DD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9DD0A20" w14:textId="79272B7A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74531F"/>
          <w:sz w:val="21"/>
          <w:szCs w:val="21"/>
        </w:rPr>
        <w:t>alert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Завершение работы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FDA5D57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&lt;/script&gt;</w:t>
      </w:r>
    </w:p>
    <w:p w14:paraId="573BCC23" w14:textId="77777777" w:rsidR="00097B05" w:rsidRDefault="00097B05" w:rsidP="00097B0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&lt;/body&gt;</w:t>
      </w:r>
    </w:p>
    <w:p w14:paraId="1AFA8AEE" w14:textId="19F61F50" w:rsidR="00AC7A4A" w:rsidRPr="00D916B7" w:rsidRDefault="00097B05" w:rsidP="00D916B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&lt;/html&gt;</w:t>
      </w:r>
    </w:p>
    <w:p w14:paraId="37088132" w14:textId="124277CC" w:rsidR="00274800" w:rsidRDefault="00274800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Скриншоты работы программ</w:t>
      </w:r>
    </w:p>
    <w:p w14:paraId="355619AC" w14:textId="6CF58698" w:rsidR="002C22AF" w:rsidRPr="002C22AF" w:rsidRDefault="002C22AF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01.</w:t>
      </w:r>
      <w:r>
        <w:rPr>
          <w:b/>
          <w:iCs/>
          <w:sz w:val="28"/>
          <w:szCs w:val="28"/>
          <w:lang w:val="en-US"/>
        </w:rPr>
        <w:t>html</w:t>
      </w:r>
    </w:p>
    <w:p w14:paraId="4551558F" w14:textId="34DF8459" w:rsidR="00AC7A4A" w:rsidRDefault="00612814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4BCC6751" wp14:editId="7BA46052">
            <wp:extent cx="433387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188E" w14:textId="36F62396" w:rsidR="009C4487" w:rsidRDefault="00D56283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46340C" wp14:editId="23479ECE">
            <wp:extent cx="43529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FC33" w14:textId="375E70A7" w:rsidR="00D56283" w:rsidRDefault="00D56283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48903370" wp14:editId="5F123656">
            <wp:extent cx="4381500" cy="1695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941B" w14:textId="6F742FC2" w:rsidR="00D56283" w:rsidRDefault="00F71504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609F0A68" wp14:editId="505F1D29">
            <wp:extent cx="4324350" cy="2324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15B8" w14:textId="368AF131" w:rsidR="00F71504" w:rsidRDefault="00F71504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0543B79F" wp14:editId="11E807C9">
            <wp:extent cx="4333875" cy="1304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BA60" w14:textId="435C4AE6" w:rsidR="00F71504" w:rsidRDefault="009478AF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34C761" wp14:editId="17D18D56">
            <wp:extent cx="4333875" cy="3105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418E" w14:textId="33D41932" w:rsidR="009478AF" w:rsidRDefault="00656621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20B25A8C" wp14:editId="75486C19">
            <wp:extent cx="4343400" cy="1695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55B3" w14:textId="3647EE7D" w:rsidR="00CE2943" w:rsidRDefault="00CE2943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25DC6B3D" wp14:editId="140AB823">
            <wp:extent cx="4352925" cy="3095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A71B" w14:textId="50F8C6D2" w:rsidR="00910A31" w:rsidRDefault="00CE2943" w:rsidP="00CA5C76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0BF118" wp14:editId="7DBAA10D">
            <wp:extent cx="3904181" cy="15240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0022" cy="153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DAC9" w14:textId="4B38E7CE" w:rsidR="00F03622" w:rsidRDefault="00CA5C76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6121A6E5" wp14:editId="421C67C8">
            <wp:extent cx="3887356" cy="2819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9364" cy="28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EE4D" w14:textId="011B1A8E" w:rsidR="00DA4C11" w:rsidRDefault="00F6219B" w:rsidP="002C22A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07D672AF" wp14:editId="037A5FC3">
            <wp:extent cx="3879011" cy="135255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9011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BFC9" w14:textId="5CA55377" w:rsidR="00673D39" w:rsidRPr="00673D39" w:rsidRDefault="002C22AF" w:rsidP="00673D39">
      <w:pPr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</w:rPr>
        <w:t>0</w:t>
      </w:r>
      <w:r w:rsidRPr="002C22AF">
        <w:rPr>
          <w:b/>
          <w:iCs/>
          <w:sz w:val="28"/>
          <w:szCs w:val="28"/>
        </w:rPr>
        <w:t>2</w:t>
      </w:r>
      <w:r>
        <w:rPr>
          <w:b/>
          <w:iCs/>
          <w:sz w:val="28"/>
          <w:szCs w:val="28"/>
        </w:rPr>
        <w:t>.</w:t>
      </w:r>
      <w:r>
        <w:rPr>
          <w:b/>
          <w:iCs/>
          <w:sz w:val="28"/>
          <w:szCs w:val="28"/>
          <w:lang w:val="en-US"/>
        </w:rPr>
        <w:t>html</w:t>
      </w:r>
    </w:p>
    <w:p w14:paraId="7107BC14" w14:textId="00244755" w:rsidR="00AC7A4A" w:rsidRDefault="004857E9" w:rsidP="002C22A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33A228B" wp14:editId="4F26D2A0">
            <wp:extent cx="3888816" cy="30683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6143" cy="308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37C3" w14:textId="6C90D488" w:rsidR="003D78A1" w:rsidRDefault="00C17846" w:rsidP="002C22A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B99B821" wp14:editId="0339B763">
            <wp:extent cx="4362450" cy="31146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5068" w14:textId="17CCACA5" w:rsidR="00C17846" w:rsidRDefault="00C17846" w:rsidP="002C22A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207E2FA" wp14:editId="239B4AAB">
            <wp:extent cx="4362450" cy="15335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0414" w14:textId="4C6834A5" w:rsidR="00FC5E52" w:rsidRDefault="003F7584" w:rsidP="002C22A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BFD5EAE" wp14:editId="6225EA83">
            <wp:extent cx="4333875" cy="3124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74DB" w14:textId="75567D38" w:rsidR="003F7584" w:rsidRDefault="003F7584" w:rsidP="002C22A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CF83E92" wp14:editId="5A855509">
            <wp:extent cx="4333875" cy="21431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D6B1" w14:textId="5905F6FF" w:rsidR="00BE147F" w:rsidRDefault="009609E5" w:rsidP="002C22A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18029E" wp14:editId="48291C39">
            <wp:extent cx="4362450" cy="13620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0862" w14:textId="4294449E" w:rsidR="009609E5" w:rsidRDefault="009609E5" w:rsidP="009609E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2E677A7" wp14:editId="6E891789">
            <wp:extent cx="4352925" cy="31146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419B" w14:textId="37ABFE6C" w:rsidR="00A03F76" w:rsidRDefault="00A03F76" w:rsidP="009609E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02DF19C" wp14:editId="3D9AC4AA">
            <wp:extent cx="4343400" cy="1695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5059" w14:textId="40982543" w:rsidR="00A03F76" w:rsidRDefault="00C53B3C" w:rsidP="009609E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208201F" wp14:editId="6C9C3B34">
            <wp:extent cx="4324350" cy="3124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606B" w14:textId="3200FF5F" w:rsidR="00C53B3C" w:rsidRDefault="00C53B3C" w:rsidP="009609E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E398A4A" wp14:editId="207AE983">
            <wp:extent cx="4352925" cy="15430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9C34" w14:textId="7254C846" w:rsidR="00C53B3C" w:rsidRDefault="00C53B3C" w:rsidP="009609E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D833D9B" wp14:editId="5EDF6528">
            <wp:extent cx="4343400" cy="31146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203D" w14:textId="32944B81" w:rsidR="00C53B3C" w:rsidRPr="004857E9" w:rsidRDefault="00C53B3C" w:rsidP="009609E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E215BDE" wp14:editId="4CD37C41">
            <wp:extent cx="3962400" cy="138162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948" cy="13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BC29" w14:textId="5C4C2A83" w:rsidR="002C22AF" w:rsidRDefault="002C22AF" w:rsidP="002C22AF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>
        <w:rPr>
          <w:b/>
          <w:iCs/>
          <w:sz w:val="28"/>
          <w:szCs w:val="28"/>
        </w:rPr>
        <w:t>0</w:t>
      </w:r>
      <w:r w:rsidRPr="002C22AF">
        <w:rPr>
          <w:b/>
          <w:iCs/>
          <w:sz w:val="28"/>
          <w:szCs w:val="28"/>
        </w:rPr>
        <w:t>3</w:t>
      </w:r>
      <w:r>
        <w:rPr>
          <w:b/>
          <w:iCs/>
          <w:sz w:val="28"/>
          <w:szCs w:val="28"/>
        </w:rPr>
        <w:t>.</w:t>
      </w:r>
      <w:r>
        <w:rPr>
          <w:b/>
          <w:iCs/>
          <w:sz w:val="28"/>
          <w:szCs w:val="28"/>
          <w:lang w:val="en-US"/>
        </w:rPr>
        <w:t>html</w:t>
      </w:r>
    </w:p>
    <w:p w14:paraId="259E3B1A" w14:textId="3AC3D892" w:rsidR="00AC7A4A" w:rsidRDefault="00045D15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0658258B" wp14:editId="2A129463">
            <wp:extent cx="4000666" cy="3028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4138" cy="303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F693" w14:textId="40EE9CEE" w:rsidR="00B33908" w:rsidRDefault="00045D15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7A71AAEA" wp14:editId="0A917E96">
            <wp:extent cx="4019829" cy="1219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6204" cy="12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9B48" w14:textId="2D7D05A1" w:rsidR="00045D15" w:rsidRDefault="00E65A7E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3C60D8B8" wp14:editId="1E8D4AD8">
            <wp:extent cx="4022025" cy="30384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34940" cy="304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BE11" w14:textId="73A995F3" w:rsidR="00DE62C7" w:rsidRDefault="00075675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F1DA97" wp14:editId="1A484D32">
            <wp:extent cx="4286250" cy="21431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8764" cy="214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6DE2" w14:textId="11DAA41E" w:rsidR="00075675" w:rsidRDefault="00075675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71025B91" wp14:editId="027FB49A">
            <wp:extent cx="4371975" cy="13239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DB5C" w14:textId="4CAFC32D" w:rsidR="00075675" w:rsidRDefault="00075675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460F7828" wp14:editId="5A816820">
            <wp:extent cx="4362450" cy="33147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64ED" w14:textId="0BBF4002" w:rsidR="00075675" w:rsidRDefault="00075675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1B593750" wp14:editId="48ABB1FB">
            <wp:extent cx="4362450" cy="21717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3CFB" w14:textId="400FE176" w:rsidR="00075675" w:rsidRDefault="00D402EE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57912D" wp14:editId="7A694F13">
            <wp:extent cx="4343400" cy="13335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4482" w14:textId="3DA1B096" w:rsidR="00D402EE" w:rsidRDefault="00D402EE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7F003617" wp14:editId="46281B1F">
            <wp:extent cx="4352925" cy="13430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FF2E" w14:textId="01E92A64" w:rsidR="00DE62C7" w:rsidRDefault="00CD6B15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01D8152D" wp14:editId="59B11452">
            <wp:extent cx="4381500" cy="32766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F446" w14:textId="4B9D2C58" w:rsidR="00CD6B15" w:rsidRDefault="00CD6B15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50017158" wp14:editId="62660F77">
            <wp:extent cx="4333875" cy="13335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0CD9" w14:textId="19C970CB" w:rsidR="00CD6B15" w:rsidRDefault="00CD6B15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3CC2E72E" wp14:editId="1C2BAC40">
            <wp:extent cx="4391025" cy="13525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E373" w14:textId="44CED3FF" w:rsidR="00CD6B15" w:rsidRDefault="00CD6B15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AA03DF" wp14:editId="62897C7F">
            <wp:extent cx="4286250" cy="3251959"/>
            <wp:effectExtent l="0" t="0" r="0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92726" cy="325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A412" w14:textId="59765B40" w:rsidR="00CD6B15" w:rsidRDefault="00B66EE5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0D8FA26D" wp14:editId="5A56E698">
            <wp:extent cx="4381500" cy="21717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8DCD" w14:textId="52B4F211" w:rsidR="00B66EE5" w:rsidRDefault="00B66EE5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3ECE031C" wp14:editId="005A20EB">
            <wp:extent cx="4352925" cy="13335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478D" w14:textId="2DDC4410" w:rsidR="005218C9" w:rsidRDefault="005218C9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762BF453" wp14:editId="0F48FE2E">
            <wp:extent cx="4371975" cy="22098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D63B" w14:textId="039873D9" w:rsidR="00B66EE5" w:rsidRDefault="00B66EE5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687730" wp14:editId="22B1696C">
            <wp:extent cx="4371975" cy="29337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065B" w14:textId="5C5FFB2A" w:rsidR="00B66EE5" w:rsidRDefault="0020165C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40E2B5C7" wp14:editId="54645E25">
            <wp:extent cx="4391025" cy="13525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57FE" w14:textId="00BD9972" w:rsidR="0020165C" w:rsidRDefault="0020165C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5310C8AA" wp14:editId="45EF057D">
            <wp:extent cx="4343400" cy="29241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4A90" w14:textId="6F7D7CD4" w:rsidR="0020165C" w:rsidRDefault="0020165C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4290191F" wp14:editId="2D20924E">
            <wp:extent cx="4343400" cy="13335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B186" w14:textId="2E37CD64" w:rsidR="0020165C" w:rsidRDefault="0020165C" w:rsidP="00FA7EEF">
      <w:pPr>
        <w:spacing w:line="360" w:lineRule="auto"/>
        <w:jc w:val="center"/>
        <w:rPr>
          <w:b/>
          <w:iCs/>
          <w:sz w:val="28"/>
          <w:szCs w:val="28"/>
        </w:rPr>
      </w:pPr>
    </w:p>
    <w:p w14:paraId="130BD658" w14:textId="1BD7B20F" w:rsidR="00B11D7A" w:rsidRDefault="003906B4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D6B773" wp14:editId="3C33E194">
            <wp:extent cx="4010025" cy="271137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26085" cy="272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D7A">
        <w:rPr>
          <w:noProof/>
        </w:rPr>
        <w:drawing>
          <wp:inline distT="0" distB="0" distL="0" distR="0" wp14:anchorId="6059067A" wp14:editId="60572740">
            <wp:extent cx="4048125" cy="2032940"/>
            <wp:effectExtent l="0" t="0" r="0" b="571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59776" cy="203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B959" w14:textId="7BBA66F5" w:rsidR="00B11D7A" w:rsidRDefault="00B11D7A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49A6C756" wp14:editId="00FE2EEC">
            <wp:extent cx="3981450" cy="1235027"/>
            <wp:effectExtent l="0" t="0" r="0" b="381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94925" cy="123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D085" w14:textId="7315D21D" w:rsidR="00B11D7A" w:rsidRDefault="00B11D7A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272A8EE2" wp14:editId="2F7D69F7">
            <wp:extent cx="3932114" cy="300037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46245" cy="301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5586" w14:textId="50288DD6" w:rsidR="00B11D7A" w:rsidRDefault="006944B3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B9DACF" wp14:editId="0F074171">
            <wp:extent cx="4067175" cy="2720311"/>
            <wp:effectExtent l="0" t="0" r="0" b="444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71718" cy="272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3836" w14:textId="1606FD48" w:rsidR="006944B3" w:rsidRDefault="006944B3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42F00EAC" wp14:editId="3BE93F32">
            <wp:extent cx="4000500" cy="124033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19532" cy="124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7505" w14:textId="3E931730" w:rsidR="006D6EF9" w:rsidRDefault="006D6EF9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6A56A41D" wp14:editId="3C735646">
            <wp:extent cx="3933825" cy="2971842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39955" cy="297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6501" w14:textId="3AC5D6C1" w:rsidR="006D6EF9" w:rsidRDefault="00431731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3DF9411E" wp14:editId="43308ABF">
            <wp:extent cx="3882306" cy="1924050"/>
            <wp:effectExtent l="0" t="0" r="444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93886" cy="192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8633" w14:textId="63F83D8C" w:rsidR="00431731" w:rsidRDefault="00431731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5E1EE4" wp14:editId="46D3F468">
            <wp:extent cx="4314825" cy="29051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F5F5" w14:textId="13B608D9" w:rsidR="006944B3" w:rsidRDefault="006D6EF9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497E2FE5" wp14:editId="09002D7A">
            <wp:extent cx="4362450" cy="134302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C118" w14:textId="10C5B865" w:rsidR="000657F3" w:rsidRDefault="000657F3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01DC0461" wp14:editId="70A09E47">
            <wp:extent cx="4343400" cy="296227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AA20" w14:textId="21028151" w:rsidR="00C920FC" w:rsidRDefault="00C920FC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7827B6AC" wp14:editId="2697D1CE">
            <wp:extent cx="4381500" cy="13335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0FC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D44"/>
    <w:multiLevelType w:val="hybridMultilevel"/>
    <w:tmpl w:val="8EC83C2E"/>
    <w:lvl w:ilvl="0" w:tplc="46303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37D9"/>
    <w:multiLevelType w:val="hybridMultilevel"/>
    <w:tmpl w:val="4F804A38"/>
    <w:lvl w:ilvl="0" w:tplc="25D85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30D"/>
    <w:multiLevelType w:val="hybridMultilevel"/>
    <w:tmpl w:val="B6B25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231E5"/>
    <w:multiLevelType w:val="hybridMultilevel"/>
    <w:tmpl w:val="BCF0E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946786"/>
    <w:multiLevelType w:val="hybridMultilevel"/>
    <w:tmpl w:val="BBCE4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92E"/>
    <w:multiLevelType w:val="hybridMultilevel"/>
    <w:tmpl w:val="38FCA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846A8"/>
    <w:multiLevelType w:val="hybridMultilevel"/>
    <w:tmpl w:val="D80E52F6"/>
    <w:lvl w:ilvl="0" w:tplc="DB642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55D01"/>
    <w:multiLevelType w:val="hybridMultilevel"/>
    <w:tmpl w:val="95C645EE"/>
    <w:lvl w:ilvl="0" w:tplc="7BC6C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546343">
    <w:abstractNumId w:val="4"/>
  </w:num>
  <w:num w:numId="2" w16cid:durableId="1831481134">
    <w:abstractNumId w:val="1"/>
  </w:num>
  <w:num w:numId="3" w16cid:durableId="1744982161">
    <w:abstractNumId w:val="7"/>
  </w:num>
  <w:num w:numId="4" w16cid:durableId="691079626">
    <w:abstractNumId w:val="0"/>
  </w:num>
  <w:num w:numId="5" w16cid:durableId="571886841">
    <w:abstractNumId w:val="8"/>
  </w:num>
  <w:num w:numId="6" w16cid:durableId="2085951656">
    <w:abstractNumId w:val="6"/>
  </w:num>
  <w:num w:numId="7" w16cid:durableId="382489735">
    <w:abstractNumId w:val="2"/>
  </w:num>
  <w:num w:numId="8" w16cid:durableId="935406905">
    <w:abstractNumId w:val="5"/>
  </w:num>
  <w:num w:numId="9" w16cid:durableId="2086300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43EE6"/>
    <w:rsid w:val="00045D15"/>
    <w:rsid w:val="00052DC2"/>
    <w:rsid w:val="00056E09"/>
    <w:rsid w:val="000657F3"/>
    <w:rsid w:val="00070B93"/>
    <w:rsid w:val="00073F04"/>
    <w:rsid w:val="00075675"/>
    <w:rsid w:val="00084B82"/>
    <w:rsid w:val="00084F3D"/>
    <w:rsid w:val="0008695C"/>
    <w:rsid w:val="00087707"/>
    <w:rsid w:val="00090CE6"/>
    <w:rsid w:val="00097B05"/>
    <w:rsid w:val="000A516F"/>
    <w:rsid w:val="000A57B7"/>
    <w:rsid w:val="000B10CC"/>
    <w:rsid w:val="000C7789"/>
    <w:rsid w:val="000D195D"/>
    <w:rsid w:val="000E261B"/>
    <w:rsid w:val="001017C0"/>
    <w:rsid w:val="00117E2F"/>
    <w:rsid w:val="001254EC"/>
    <w:rsid w:val="001457F0"/>
    <w:rsid w:val="00163A86"/>
    <w:rsid w:val="00174A2B"/>
    <w:rsid w:val="001A0B98"/>
    <w:rsid w:val="001A0ECB"/>
    <w:rsid w:val="001A5594"/>
    <w:rsid w:val="001B0C29"/>
    <w:rsid w:val="001C732A"/>
    <w:rsid w:val="001E2C74"/>
    <w:rsid w:val="001F15CB"/>
    <w:rsid w:val="001F52CB"/>
    <w:rsid w:val="0020165C"/>
    <w:rsid w:val="00202767"/>
    <w:rsid w:val="00202904"/>
    <w:rsid w:val="00215264"/>
    <w:rsid w:val="00220DE5"/>
    <w:rsid w:val="00231231"/>
    <w:rsid w:val="00246E5E"/>
    <w:rsid w:val="00247B69"/>
    <w:rsid w:val="00247E98"/>
    <w:rsid w:val="00252AFC"/>
    <w:rsid w:val="00256F7E"/>
    <w:rsid w:val="00266ACA"/>
    <w:rsid w:val="00274800"/>
    <w:rsid w:val="00287AA7"/>
    <w:rsid w:val="002B0765"/>
    <w:rsid w:val="002C22AF"/>
    <w:rsid w:val="002E14F9"/>
    <w:rsid w:val="002F217A"/>
    <w:rsid w:val="003025F3"/>
    <w:rsid w:val="0031355D"/>
    <w:rsid w:val="00332E11"/>
    <w:rsid w:val="00343206"/>
    <w:rsid w:val="00347B0C"/>
    <w:rsid w:val="00370B25"/>
    <w:rsid w:val="00373535"/>
    <w:rsid w:val="003906B4"/>
    <w:rsid w:val="00392DB0"/>
    <w:rsid w:val="003A1EF0"/>
    <w:rsid w:val="003C79A6"/>
    <w:rsid w:val="003D1E7E"/>
    <w:rsid w:val="003D78A1"/>
    <w:rsid w:val="003E1781"/>
    <w:rsid w:val="003E64C7"/>
    <w:rsid w:val="003F083B"/>
    <w:rsid w:val="003F0E06"/>
    <w:rsid w:val="003F7584"/>
    <w:rsid w:val="003F7AF8"/>
    <w:rsid w:val="00412831"/>
    <w:rsid w:val="00420659"/>
    <w:rsid w:val="00420B63"/>
    <w:rsid w:val="00423C53"/>
    <w:rsid w:val="00431731"/>
    <w:rsid w:val="0043466E"/>
    <w:rsid w:val="00447256"/>
    <w:rsid w:val="00450D6F"/>
    <w:rsid w:val="00455BFC"/>
    <w:rsid w:val="00464601"/>
    <w:rsid w:val="004857E9"/>
    <w:rsid w:val="004A034C"/>
    <w:rsid w:val="004A3CA2"/>
    <w:rsid w:val="004A56BF"/>
    <w:rsid w:val="004B2C06"/>
    <w:rsid w:val="004B6DBD"/>
    <w:rsid w:val="004C38FB"/>
    <w:rsid w:val="004D7475"/>
    <w:rsid w:val="0050127E"/>
    <w:rsid w:val="00506958"/>
    <w:rsid w:val="0051628B"/>
    <w:rsid w:val="0051649E"/>
    <w:rsid w:val="00516E3E"/>
    <w:rsid w:val="005218C9"/>
    <w:rsid w:val="00524A69"/>
    <w:rsid w:val="0052765F"/>
    <w:rsid w:val="00533C08"/>
    <w:rsid w:val="00542030"/>
    <w:rsid w:val="00546560"/>
    <w:rsid w:val="005601DE"/>
    <w:rsid w:val="0057203C"/>
    <w:rsid w:val="00595B5E"/>
    <w:rsid w:val="005A0364"/>
    <w:rsid w:val="005A19AC"/>
    <w:rsid w:val="005A3184"/>
    <w:rsid w:val="005A6C9B"/>
    <w:rsid w:val="005B399C"/>
    <w:rsid w:val="005C0AA0"/>
    <w:rsid w:val="005C5B8C"/>
    <w:rsid w:val="005D7C1F"/>
    <w:rsid w:val="005E17FB"/>
    <w:rsid w:val="005F4B5D"/>
    <w:rsid w:val="005F553E"/>
    <w:rsid w:val="00607AE5"/>
    <w:rsid w:val="00610B04"/>
    <w:rsid w:val="00612814"/>
    <w:rsid w:val="00617A4B"/>
    <w:rsid w:val="00621923"/>
    <w:rsid w:val="0063354B"/>
    <w:rsid w:val="00645B71"/>
    <w:rsid w:val="00656621"/>
    <w:rsid w:val="006636C2"/>
    <w:rsid w:val="00671E37"/>
    <w:rsid w:val="00673D39"/>
    <w:rsid w:val="0067538C"/>
    <w:rsid w:val="006944B3"/>
    <w:rsid w:val="00694E17"/>
    <w:rsid w:val="006A43D9"/>
    <w:rsid w:val="006B2939"/>
    <w:rsid w:val="006C26F2"/>
    <w:rsid w:val="006D1BED"/>
    <w:rsid w:val="006D6EF9"/>
    <w:rsid w:val="006E018E"/>
    <w:rsid w:val="006E45DD"/>
    <w:rsid w:val="00702BBB"/>
    <w:rsid w:val="00704891"/>
    <w:rsid w:val="007163CA"/>
    <w:rsid w:val="0072127A"/>
    <w:rsid w:val="007427E0"/>
    <w:rsid w:val="00753F26"/>
    <w:rsid w:val="007623A4"/>
    <w:rsid w:val="00774AC4"/>
    <w:rsid w:val="007B1189"/>
    <w:rsid w:val="007B22F7"/>
    <w:rsid w:val="007B6195"/>
    <w:rsid w:val="007C577A"/>
    <w:rsid w:val="007E22FF"/>
    <w:rsid w:val="007E7B2F"/>
    <w:rsid w:val="007F6C90"/>
    <w:rsid w:val="0082756C"/>
    <w:rsid w:val="00836860"/>
    <w:rsid w:val="00850E94"/>
    <w:rsid w:val="00853B0A"/>
    <w:rsid w:val="00861629"/>
    <w:rsid w:val="00861BFF"/>
    <w:rsid w:val="00873597"/>
    <w:rsid w:val="0088039D"/>
    <w:rsid w:val="00892DCB"/>
    <w:rsid w:val="00895B42"/>
    <w:rsid w:val="00896D22"/>
    <w:rsid w:val="008B14C3"/>
    <w:rsid w:val="008D71C2"/>
    <w:rsid w:val="008E39A3"/>
    <w:rsid w:val="008E5553"/>
    <w:rsid w:val="00910A31"/>
    <w:rsid w:val="00931A75"/>
    <w:rsid w:val="00935288"/>
    <w:rsid w:val="009401CF"/>
    <w:rsid w:val="009408AA"/>
    <w:rsid w:val="00944124"/>
    <w:rsid w:val="009448C4"/>
    <w:rsid w:val="009478AF"/>
    <w:rsid w:val="0095348A"/>
    <w:rsid w:val="009609E5"/>
    <w:rsid w:val="00960F83"/>
    <w:rsid w:val="009630E7"/>
    <w:rsid w:val="00970915"/>
    <w:rsid w:val="00981D76"/>
    <w:rsid w:val="00990D79"/>
    <w:rsid w:val="009926DD"/>
    <w:rsid w:val="009A023F"/>
    <w:rsid w:val="009A606D"/>
    <w:rsid w:val="009C4487"/>
    <w:rsid w:val="009D44E4"/>
    <w:rsid w:val="009D6B87"/>
    <w:rsid w:val="00A03F76"/>
    <w:rsid w:val="00A06B12"/>
    <w:rsid w:val="00A11DCD"/>
    <w:rsid w:val="00A15BE8"/>
    <w:rsid w:val="00A36054"/>
    <w:rsid w:val="00A37044"/>
    <w:rsid w:val="00A40107"/>
    <w:rsid w:val="00A4424E"/>
    <w:rsid w:val="00A46907"/>
    <w:rsid w:val="00A46E28"/>
    <w:rsid w:val="00A55D7B"/>
    <w:rsid w:val="00A6670E"/>
    <w:rsid w:val="00A824D2"/>
    <w:rsid w:val="00A9338D"/>
    <w:rsid w:val="00A97F07"/>
    <w:rsid w:val="00AA078C"/>
    <w:rsid w:val="00AA7926"/>
    <w:rsid w:val="00AB1E40"/>
    <w:rsid w:val="00AB3D61"/>
    <w:rsid w:val="00AC0A95"/>
    <w:rsid w:val="00AC1ECE"/>
    <w:rsid w:val="00AC7A4A"/>
    <w:rsid w:val="00AD2A84"/>
    <w:rsid w:val="00AD7D1C"/>
    <w:rsid w:val="00B001FC"/>
    <w:rsid w:val="00B1159B"/>
    <w:rsid w:val="00B11D7A"/>
    <w:rsid w:val="00B15574"/>
    <w:rsid w:val="00B251D0"/>
    <w:rsid w:val="00B27DDF"/>
    <w:rsid w:val="00B3065F"/>
    <w:rsid w:val="00B33908"/>
    <w:rsid w:val="00B3469F"/>
    <w:rsid w:val="00B4567A"/>
    <w:rsid w:val="00B47B37"/>
    <w:rsid w:val="00B5020C"/>
    <w:rsid w:val="00B55BA2"/>
    <w:rsid w:val="00B55E86"/>
    <w:rsid w:val="00B66EE5"/>
    <w:rsid w:val="00B761B2"/>
    <w:rsid w:val="00B766D3"/>
    <w:rsid w:val="00B76A6F"/>
    <w:rsid w:val="00BB129F"/>
    <w:rsid w:val="00BB1A8C"/>
    <w:rsid w:val="00BB22CD"/>
    <w:rsid w:val="00BC27DD"/>
    <w:rsid w:val="00BC6563"/>
    <w:rsid w:val="00BC7354"/>
    <w:rsid w:val="00BE147F"/>
    <w:rsid w:val="00BF6BA9"/>
    <w:rsid w:val="00C17846"/>
    <w:rsid w:val="00C21934"/>
    <w:rsid w:val="00C22508"/>
    <w:rsid w:val="00C24656"/>
    <w:rsid w:val="00C323A0"/>
    <w:rsid w:val="00C53B3C"/>
    <w:rsid w:val="00C75D0C"/>
    <w:rsid w:val="00C765F9"/>
    <w:rsid w:val="00C85BE9"/>
    <w:rsid w:val="00C920FC"/>
    <w:rsid w:val="00C93EA0"/>
    <w:rsid w:val="00C971C2"/>
    <w:rsid w:val="00CA5C76"/>
    <w:rsid w:val="00CC0D92"/>
    <w:rsid w:val="00CC14E7"/>
    <w:rsid w:val="00CC4C57"/>
    <w:rsid w:val="00CD6B15"/>
    <w:rsid w:val="00CE2943"/>
    <w:rsid w:val="00D27A31"/>
    <w:rsid w:val="00D402EE"/>
    <w:rsid w:val="00D445C8"/>
    <w:rsid w:val="00D51287"/>
    <w:rsid w:val="00D546E9"/>
    <w:rsid w:val="00D56283"/>
    <w:rsid w:val="00D565CC"/>
    <w:rsid w:val="00D716A3"/>
    <w:rsid w:val="00D762DD"/>
    <w:rsid w:val="00D85A55"/>
    <w:rsid w:val="00D916B7"/>
    <w:rsid w:val="00D934C4"/>
    <w:rsid w:val="00D93DDC"/>
    <w:rsid w:val="00DA4C11"/>
    <w:rsid w:val="00DD49CA"/>
    <w:rsid w:val="00DE62C7"/>
    <w:rsid w:val="00DE7BB2"/>
    <w:rsid w:val="00DF24F8"/>
    <w:rsid w:val="00DF669A"/>
    <w:rsid w:val="00E01805"/>
    <w:rsid w:val="00E04689"/>
    <w:rsid w:val="00E05F17"/>
    <w:rsid w:val="00E36C47"/>
    <w:rsid w:val="00E516A5"/>
    <w:rsid w:val="00E5188D"/>
    <w:rsid w:val="00E5232D"/>
    <w:rsid w:val="00E53950"/>
    <w:rsid w:val="00E65A7E"/>
    <w:rsid w:val="00E67DC8"/>
    <w:rsid w:val="00E7263B"/>
    <w:rsid w:val="00E8383E"/>
    <w:rsid w:val="00E9065D"/>
    <w:rsid w:val="00EB4522"/>
    <w:rsid w:val="00EB4983"/>
    <w:rsid w:val="00EB788D"/>
    <w:rsid w:val="00EE35CA"/>
    <w:rsid w:val="00EE3B6A"/>
    <w:rsid w:val="00EE429D"/>
    <w:rsid w:val="00EF0E3C"/>
    <w:rsid w:val="00F03622"/>
    <w:rsid w:val="00F11AD6"/>
    <w:rsid w:val="00F232B1"/>
    <w:rsid w:val="00F26DA7"/>
    <w:rsid w:val="00F4317F"/>
    <w:rsid w:val="00F52687"/>
    <w:rsid w:val="00F538E0"/>
    <w:rsid w:val="00F6219B"/>
    <w:rsid w:val="00F70317"/>
    <w:rsid w:val="00F71504"/>
    <w:rsid w:val="00F75776"/>
    <w:rsid w:val="00F75D4B"/>
    <w:rsid w:val="00F76C74"/>
    <w:rsid w:val="00F85F04"/>
    <w:rsid w:val="00F961CB"/>
    <w:rsid w:val="00FA6898"/>
    <w:rsid w:val="00FA7EEF"/>
    <w:rsid w:val="00FB0C2D"/>
    <w:rsid w:val="00FC5E52"/>
    <w:rsid w:val="00FD51D2"/>
    <w:rsid w:val="00FD63CD"/>
    <w:rsid w:val="00FE3591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553060"/>
  <w15:chartTrackingRefBased/>
  <w15:docId w15:val="{8DCE8F52-CEDF-4D07-841E-C8578CEE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22AF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C14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14E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1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3681</TotalTime>
  <Pages>27</Pages>
  <Words>3438</Words>
  <Characters>19598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Анастасия Шемарева</cp:lastModifiedBy>
  <cp:revision>230</cp:revision>
  <cp:lastPrinted>2021-09-22T18:15:00Z</cp:lastPrinted>
  <dcterms:created xsi:type="dcterms:W3CDTF">2021-09-22T18:31:00Z</dcterms:created>
  <dcterms:modified xsi:type="dcterms:W3CDTF">2023-03-11T22:10:00Z</dcterms:modified>
</cp:coreProperties>
</file>