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13779BD3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C0503F" w:rsidRPr="00C0503F">
        <w:rPr>
          <w:b/>
          <w:sz w:val="36"/>
          <w:szCs w:val="36"/>
          <w:u w:val="single"/>
        </w:rPr>
        <w:t>6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62CBB7F2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A1663" w:rsidRPr="00FA1663">
        <w:rPr>
          <w:i/>
          <w:iCs/>
          <w:sz w:val="28"/>
          <w:szCs w:val="28"/>
          <w:u w:val="single"/>
        </w:rPr>
        <w:t>Интерактивность в JS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6C587450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C0503F" w:rsidRPr="002E573C">
        <w:rPr>
          <w:i/>
          <w:iCs/>
          <w:sz w:val="28"/>
          <w:szCs w:val="28"/>
          <w:u w:val="single"/>
        </w:rPr>
        <w:t>18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850E94">
        <w:rPr>
          <w:i/>
          <w:iCs/>
          <w:sz w:val="28"/>
          <w:szCs w:val="28"/>
          <w:u w:val="single"/>
        </w:rPr>
        <w:t>3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4A6AD29C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FA1663" w:rsidRPr="00FA1663">
        <w:rPr>
          <w:b/>
          <w:iCs/>
          <w:sz w:val="28"/>
          <w:szCs w:val="28"/>
        </w:rPr>
        <w:t>5</w:t>
      </w:r>
    </w:p>
    <w:p w14:paraId="3F7B273D" w14:textId="27DE52E6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FA1663" w:rsidRPr="00FA1663">
        <w:rPr>
          <w:b/>
          <w:iCs/>
          <w:sz w:val="28"/>
          <w:szCs w:val="28"/>
        </w:rPr>
        <w:t>Интерактивность в JS</w:t>
      </w:r>
      <w:r>
        <w:rPr>
          <w:b/>
          <w:iCs/>
          <w:sz w:val="28"/>
          <w:szCs w:val="28"/>
        </w:rPr>
        <w:t>»</w:t>
      </w:r>
    </w:p>
    <w:p w14:paraId="4E84EFFF" w14:textId="4F69EA87" w:rsidR="00392DB0" w:rsidRPr="00392DB0" w:rsidRDefault="00A4424E" w:rsidP="00392DB0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 xml:space="preserve">зучение приемов </w:t>
      </w:r>
      <w:r w:rsidR="00C47796" w:rsidRPr="00C47796">
        <w:rPr>
          <w:bCs/>
          <w:iCs/>
          <w:sz w:val="28"/>
          <w:szCs w:val="28"/>
        </w:rPr>
        <w:t>создания интерактивных приложений</w:t>
      </w:r>
      <w:r w:rsidR="00F25930">
        <w:rPr>
          <w:bCs/>
          <w:iCs/>
          <w:sz w:val="28"/>
          <w:szCs w:val="28"/>
        </w:rPr>
        <w:t xml:space="preserve"> </w:t>
      </w:r>
      <w:r w:rsidR="00392DB0" w:rsidRPr="00392DB0">
        <w:rPr>
          <w:bCs/>
          <w:iCs/>
          <w:sz w:val="28"/>
          <w:szCs w:val="28"/>
        </w:rPr>
        <w:t>в JS.</w:t>
      </w:r>
    </w:p>
    <w:p w14:paraId="573E478C" w14:textId="2D571B14" w:rsidR="00392DB0" w:rsidRDefault="00392DB0" w:rsidP="00C47796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>зучить приёмы</w:t>
      </w:r>
      <w:r w:rsidR="00C47796" w:rsidRPr="00C47796">
        <w:rPr>
          <w:bCs/>
          <w:iCs/>
          <w:sz w:val="28"/>
          <w:szCs w:val="28"/>
        </w:rPr>
        <w:t xml:space="preserve"> создания интерактивных приложений с использованием </w:t>
      </w:r>
      <w:proofErr w:type="spellStart"/>
      <w:r w:rsidR="00C47796" w:rsidRPr="00C47796">
        <w:rPr>
          <w:bCs/>
          <w:iCs/>
          <w:sz w:val="28"/>
          <w:szCs w:val="28"/>
        </w:rPr>
        <w:t>Canvas</w:t>
      </w:r>
      <w:proofErr w:type="spellEnd"/>
      <w:r w:rsidR="00C47796" w:rsidRPr="00C47796">
        <w:rPr>
          <w:bCs/>
          <w:iCs/>
          <w:sz w:val="28"/>
          <w:szCs w:val="28"/>
        </w:rPr>
        <w:t xml:space="preserve"> в язык</w:t>
      </w:r>
      <w:r w:rsidR="00C47796">
        <w:rPr>
          <w:bCs/>
          <w:iCs/>
          <w:sz w:val="28"/>
          <w:szCs w:val="28"/>
        </w:rPr>
        <w:t>е</w:t>
      </w:r>
      <w:r w:rsidR="00C47796" w:rsidRPr="00C47796">
        <w:rPr>
          <w:bCs/>
          <w:iCs/>
          <w:sz w:val="28"/>
          <w:szCs w:val="28"/>
        </w:rPr>
        <w:t xml:space="preserve"> </w:t>
      </w:r>
      <w:r w:rsidRPr="00392DB0">
        <w:rPr>
          <w:bCs/>
          <w:iCs/>
          <w:sz w:val="28"/>
          <w:szCs w:val="28"/>
        </w:rPr>
        <w:t>JS</w:t>
      </w:r>
      <w:r w:rsidR="001D6475">
        <w:rPr>
          <w:bCs/>
          <w:iCs/>
          <w:sz w:val="28"/>
          <w:szCs w:val="28"/>
        </w:rPr>
        <w:t>.</w:t>
      </w:r>
    </w:p>
    <w:p w14:paraId="30090C11" w14:textId="305F68A5" w:rsidR="00FA7EEF" w:rsidRPr="00C0503F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C0503F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9553FF9" w14:textId="77777777" w:rsidR="002C22AF" w:rsidRPr="00C0503F" w:rsidRDefault="007E22F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C0503F">
        <w:rPr>
          <w:b/>
          <w:iCs/>
          <w:sz w:val="28"/>
          <w:szCs w:val="28"/>
          <w:lang w:val="en-US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448AEB77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20780D9F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AF5AFD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53062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4267AA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208FB0BD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6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37BFD2E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ACA23C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27D88714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C2D558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257F6AF6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53062">
        <w:rPr>
          <w:rFonts w:ascii="Consolas" w:hAnsi="Consolas"/>
          <w:color w:val="800000"/>
          <w:sz w:val="21"/>
          <w:szCs w:val="21"/>
          <w:lang w:val="en-US"/>
        </w:rPr>
        <w:t>p#err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437189D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451A5"/>
          <w:sz w:val="21"/>
          <w:szCs w:val="21"/>
          <w:lang w:val="en-US"/>
        </w:rPr>
        <w:t>red</w:t>
      </w:r>
    </w:p>
    <w:p w14:paraId="70B8102E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051AA0C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53062">
        <w:rPr>
          <w:rFonts w:ascii="Consolas" w:hAnsi="Consolas"/>
          <w:color w:val="800000"/>
          <w:sz w:val="21"/>
          <w:szCs w:val="21"/>
          <w:lang w:val="en-US"/>
        </w:rPr>
        <w:t>p#log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7F57995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max-height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98658"/>
          <w:sz w:val="21"/>
          <w:szCs w:val="21"/>
          <w:lang w:val="en-US"/>
        </w:rPr>
        <w:t>500px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462032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overflow-y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451A5"/>
          <w:sz w:val="21"/>
          <w:szCs w:val="21"/>
          <w:lang w:val="en-US"/>
        </w:rPr>
        <w:t>scroll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4DFA8E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0451A5"/>
          <w:sz w:val="21"/>
          <w:szCs w:val="21"/>
          <w:lang w:val="en-US"/>
        </w:rPr>
        <w:t>dashed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91CBA3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3E12F0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6698284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C0C935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#pop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#log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F3EC7D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visibility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653062">
        <w:rPr>
          <w:rFonts w:ascii="Consolas" w:hAnsi="Consolas"/>
          <w:color w:val="0451A5"/>
          <w:sz w:val="21"/>
          <w:szCs w:val="21"/>
          <w:lang w:val="en-US"/>
        </w:rPr>
        <w:t>hidden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C46961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80B6C5B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2948A8CA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3801D08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E698F8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D872C7F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653062">
        <w:rPr>
          <w:rFonts w:ascii="Consolas" w:hAnsi="Consolas"/>
          <w:color w:val="0000FF"/>
          <w:sz w:val="21"/>
          <w:szCs w:val="21"/>
          <w:lang w:val="en-US"/>
        </w:rPr>
        <w:t>frm</w:t>
      </w:r>
      <w:proofErr w:type="spellEnd"/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autocomplete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off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5C2EC24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653062">
        <w:rPr>
          <w:rFonts w:ascii="Consolas" w:hAnsi="Consolas"/>
          <w:color w:val="0000FF"/>
          <w:sz w:val="21"/>
          <w:szCs w:val="21"/>
          <w:lang w:val="en-US"/>
        </w:rPr>
        <w:t>el</w:t>
      </w:r>
      <w:proofErr w:type="spellEnd"/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placeholder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Размер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башни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стека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)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53062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2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pattern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[0-</w:t>
      </w:r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9]*</w:t>
      </w:r>
      <w:proofErr w:type="gramEnd"/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autofocus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1E9D90D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submit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push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Применить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3389580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pop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Снять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последнюю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книгу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с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башни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BA1E8A" w14:textId="73F453D0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969B2EE" w14:textId="7F404892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653062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65306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5A96054" w14:textId="602D0C89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&lt;canvas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653062">
        <w:rPr>
          <w:rFonts w:ascii="Consolas" w:hAnsi="Consolas"/>
          <w:color w:val="0000FF"/>
          <w:sz w:val="21"/>
          <w:szCs w:val="21"/>
          <w:lang w:val="en-US"/>
        </w:rPr>
        <w:t>canv</w:t>
      </w:r>
      <w:proofErr w:type="spellEnd"/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800px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800000"/>
          <w:sz w:val="21"/>
          <w:szCs w:val="21"/>
          <w:lang w:val="en-US"/>
        </w:rPr>
        <w:t>&gt;&lt;/canvas&gt;</w:t>
      </w:r>
    </w:p>
    <w:p w14:paraId="4C3E31E8" w14:textId="3B46DB95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90D626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err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185E4E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info</w:t>
      </w:r>
      <w:proofErr w:type="spellEnd"/>
      <w:proofErr w:type="gramStart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давно не разбирали свою личную библиотеку и решили составить башню из книг, чтобы потом рассортировать их.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8AC8FE5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В башне книги лежат друг на друге, и, чтобы снять определённую книгу, нужно сначала снять все книги над </w:t>
      </w:r>
      <w:proofErr w:type="gramStart"/>
      <w:r>
        <w:rPr>
          <w:rFonts w:ascii="Consolas" w:hAnsi="Consolas"/>
          <w:color w:val="000000"/>
          <w:sz w:val="21"/>
          <w:szCs w:val="21"/>
        </w:rPr>
        <w:t>ней.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F1933A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Сколько максимально книг вы планируете положить в башню?</w:t>
      </w:r>
    </w:p>
    <w:p w14:paraId="44E0A534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2E938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0ADF9C5C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7E2CF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text/</w:t>
      </w:r>
      <w:proofErr w:type="spellStart"/>
      <w:r w:rsidRPr="000E406B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68F0A3E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1888CD8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Для объектно-ориентированной программной модели стека разработать пользовательский графический</w:t>
      </w:r>
    </w:p>
    <w:p w14:paraId="5342A30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           интерфейс</w:t>
      </w:r>
      <w:r w:rsidRPr="000E406B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3E75AA66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8000"/>
          <w:sz w:val="21"/>
          <w:szCs w:val="21"/>
          <w:lang w:val="en-US"/>
        </w:rPr>
        <w:t>            */</w:t>
      </w:r>
    </w:p>
    <w:p w14:paraId="4316D6E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3E6F0C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canv</w:t>
      </w:r>
      <w:proofErr w:type="spellEnd"/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36FC20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getContext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2d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73062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BFFEA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el</w:t>
      </w:r>
      <w:proofErr w:type="spellEnd"/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99298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btnPush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push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DA15B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btnPop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pop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804E9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53143F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3CB39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info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C287B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05DC50F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1BE2E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frm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frm</w:t>
      </w:r>
      <w:proofErr w:type="spellEnd"/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DBE44B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D21C8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frm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submit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659DA76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preventDefault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C2B3ED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521732BF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02A57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92F5D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EEF02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47F21D0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Высота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башни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должна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быть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больше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нуля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41241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406B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checkValidity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())  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Высота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башни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должна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быть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числом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1380E4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9449D8C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+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5CBADC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7949D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126E4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removeEventListener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1CB9CF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112040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btnPush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>.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value</w:t>
      </w:r>
      <w:r w:rsidRPr="002E573C">
        <w:rPr>
          <w:rFonts w:ascii="Consolas" w:hAnsi="Consolas"/>
          <w:color w:val="000000"/>
          <w:sz w:val="21"/>
          <w:szCs w:val="21"/>
        </w:rPr>
        <w:t xml:space="preserve"> =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Положить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башню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>;</w:t>
      </w:r>
    </w:p>
    <w:p w14:paraId="0F0F203A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5416E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FF80D8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.placeholder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Название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книги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FED203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*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CB742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.maxLength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343623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20DD67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btnPop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visible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E9C03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btnPop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D80CDA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5E9CA4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style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visible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AC2E05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6E6C2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370090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drawStack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1D4E3B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04F16E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52F9F1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F663FC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E573C">
        <w:rPr>
          <w:rFonts w:ascii="Consolas" w:hAnsi="Consolas"/>
          <w:color w:val="000000"/>
          <w:sz w:val="21"/>
          <w:szCs w:val="21"/>
        </w:rPr>
        <w:t>) {</w:t>
      </w:r>
    </w:p>
    <w:p w14:paraId="6D668A58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2E573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2E573C">
        <w:rPr>
          <w:rFonts w:ascii="Consolas" w:hAnsi="Consolas"/>
          <w:color w:val="000000"/>
          <w:sz w:val="21"/>
          <w:szCs w:val="21"/>
        </w:rPr>
        <w:t xml:space="preserve"> =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решили</w:t>
      </w:r>
      <w:r w:rsidRPr="002E573C">
        <w:rPr>
          <w:rFonts w:ascii="Consolas" w:hAnsi="Consolas"/>
          <w:color w:val="A31515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что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будете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работать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башней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максимум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2E573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0E406B">
        <w:rPr>
          <w:rFonts w:ascii="Consolas" w:hAnsi="Consolas"/>
          <w:color w:val="000000"/>
          <w:sz w:val="21"/>
          <w:szCs w:val="21"/>
          <w:lang w:val="en-US"/>
        </w:rPr>
        <w:t>maxsize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книг</w:t>
      </w:r>
      <w:r w:rsidRPr="002E573C">
        <w:rPr>
          <w:rFonts w:ascii="Consolas" w:hAnsi="Consolas"/>
          <w:color w:val="A31515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2E573C">
        <w:rPr>
          <w:rFonts w:ascii="Consolas" w:hAnsi="Consolas"/>
          <w:color w:val="A31515"/>
          <w:sz w:val="21"/>
          <w:szCs w:val="21"/>
        </w:rPr>
        <w:t>).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&gt;Текущая высота башни: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&gt;Для удобства верхняя книга отмечена зелёным цветом.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1D63CF8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2EDB84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C27E5D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4768D14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0F0332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 название книги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1FA613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D7062D5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push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8C55C8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71C3894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кладёте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577899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E75E3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drawStack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1672D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0419766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F59FB58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сожалению, ваша башня уже слишком высокая,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A0C5043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Стак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переполнен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56FE664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10E6722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updLog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73B71F1B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2E573C">
        <w:rPr>
          <w:rFonts w:ascii="Consolas" w:hAnsi="Consolas"/>
          <w:color w:val="000000"/>
          <w:sz w:val="21"/>
          <w:szCs w:val="21"/>
        </w:rPr>
        <w:t>}</w:t>
      </w:r>
    </w:p>
    <w:p w14:paraId="53314B30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51E5E5C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16B4CF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723245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pop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351D54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22B2FA8E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Самая верхняя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снимаете её с башни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742E7A9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CBE2292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drawStack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5541359F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41B2F4E5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969D0C2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радости), вы уже разобрали всю башню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B7A549B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Стак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пуст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F0C85A4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7E6FBB6B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updLog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1F75E5B8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E573C">
        <w:rPr>
          <w:rFonts w:ascii="Consolas" w:hAnsi="Consolas"/>
          <w:color w:val="000000"/>
          <w:sz w:val="21"/>
          <w:szCs w:val="21"/>
        </w:rPr>
        <w:t>}</w:t>
      </w:r>
    </w:p>
    <w:p w14:paraId="08FA826A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69C353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D76FE14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E406B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E406B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FDFE36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scrollTo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scrollHeight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0E394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B7521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AD4661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5E3DC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E406B">
        <w:rPr>
          <w:rFonts w:ascii="Consolas" w:hAnsi="Consolas"/>
          <w:color w:val="74531F"/>
          <w:sz w:val="21"/>
          <w:szCs w:val="21"/>
          <w:lang w:val="en-US"/>
        </w:rPr>
        <w:t>drawStack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773D91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5B7E13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008660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clearRect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E300B2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28E827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5F0C38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6470F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.font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'</w:t>
      </w:r>
      <w:proofErr w:type="spellStart"/>
      <w:r w:rsidRPr="000E406B">
        <w:rPr>
          <w:rFonts w:ascii="Consolas" w:hAnsi="Consolas"/>
          <w:color w:val="A31515"/>
          <w:sz w:val="21"/>
          <w:szCs w:val="21"/>
          <w:lang w:val="en-US"/>
        </w:rPr>
        <w:t>px</w:t>
      </w:r>
      <w:proofErr w:type="spellEnd"/>
      <w:r w:rsidRPr="000E406B">
        <w:rPr>
          <w:rFonts w:ascii="Consolas" w:hAnsi="Consolas"/>
          <w:color w:val="A31515"/>
          <w:sz w:val="21"/>
          <w:szCs w:val="21"/>
          <w:lang w:val="en-US"/>
        </w:rPr>
        <w:t xml:space="preserve"> Arial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4ED5E1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.textAlign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center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6FCEEA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61A6F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6D50631E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rand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F7780D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C551D5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lime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E11A5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A31515"/>
          <w:sz w:val="21"/>
          <w:szCs w:val="21"/>
          <w:lang w:val="en-US"/>
        </w:rPr>
        <w:t>white</w:t>
      </w:r>
      <w:r w:rsidRPr="000E406B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BB6945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25FB8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406B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E406B">
        <w:rPr>
          <w:rFonts w:ascii="Consolas" w:hAnsi="Consolas"/>
          <w:color w:val="74531F"/>
          <w:sz w:val="21"/>
          <w:szCs w:val="21"/>
          <w:lang w:val="en-US"/>
        </w:rPr>
        <w:t>fillRect</w:t>
      </w:r>
      <w:proofErr w:type="spellEnd"/>
      <w:proofErr w:type="gramEnd"/>
      <w:r w:rsidRPr="000E406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rand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- (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406B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E406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0E406B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0E406B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406B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DF0604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77721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77721">
        <w:rPr>
          <w:rFonts w:ascii="Consolas" w:hAnsi="Consolas"/>
          <w:color w:val="74531F"/>
          <w:sz w:val="21"/>
          <w:szCs w:val="21"/>
          <w:lang w:val="en-US"/>
        </w:rPr>
        <w:t>strokeRect</w:t>
      </w:r>
      <w:proofErr w:type="spellEnd"/>
      <w:proofErr w:type="gramEnd"/>
      <w:r w:rsidRPr="004777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rand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77721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- (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77721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477721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F677B5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5B33B2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77721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7772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77721">
        <w:rPr>
          <w:rFonts w:ascii="Consolas" w:hAnsi="Consolas"/>
          <w:color w:val="A31515"/>
          <w:sz w:val="21"/>
          <w:szCs w:val="21"/>
          <w:lang w:val="en-US"/>
        </w:rPr>
        <w:t>black</w:t>
      </w:r>
      <w:r w:rsidRPr="0047772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DAFE71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77721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77721">
        <w:rPr>
          <w:rFonts w:ascii="Consolas" w:hAnsi="Consolas"/>
          <w:color w:val="74531F"/>
          <w:sz w:val="21"/>
          <w:szCs w:val="21"/>
          <w:lang w:val="en-US"/>
        </w:rPr>
        <w:t>fillText</w:t>
      </w:r>
      <w:proofErr w:type="spellEnd"/>
      <w:proofErr w:type="gramEnd"/>
      <w:r w:rsidRPr="0047772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77721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477721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477721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rand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77721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- (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77721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601989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2C04036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46C2E3C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368CBD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7772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77721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08C1F971" w14:textId="77777777" w:rsidR="00653062" w:rsidRPr="00477721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>                data</w:t>
      </w:r>
      <w:r w:rsidRPr="00477721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7772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77721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477721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48B222B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7772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38AA955A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maxsize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3306D59" w14:textId="77777777" w:rsid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DFA607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2E573C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E573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5F14B4F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5306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530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4E314B3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653062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653062">
        <w:rPr>
          <w:rFonts w:ascii="Consolas" w:hAnsi="Consolas"/>
          <w:color w:val="74531F"/>
          <w:sz w:val="21"/>
          <w:szCs w:val="21"/>
          <w:lang w:val="en-US"/>
        </w:rPr>
        <w:t>pop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69E12A9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393EAC25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65306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5EDD9C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6687F2A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5306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65306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E351C3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68C48812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4F966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53062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53062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2009640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65306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65306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B90C0B6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653062">
        <w:rPr>
          <w:rFonts w:ascii="Consolas" w:hAnsi="Consolas"/>
          <w:color w:val="000000"/>
          <w:sz w:val="21"/>
          <w:szCs w:val="21"/>
          <w:lang w:val="en-US"/>
        </w:rPr>
        <w:t>data.</w:t>
      </w:r>
      <w:r w:rsidRPr="00653062">
        <w:rPr>
          <w:rFonts w:ascii="Consolas" w:hAnsi="Consolas"/>
          <w:color w:val="74531F"/>
          <w:sz w:val="21"/>
          <w:szCs w:val="21"/>
          <w:lang w:val="en-US"/>
        </w:rPr>
        <w:t>push</w:t>
      </w:r>
      <w:proofErr w:type="spellEnd"/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53062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3DC715" w14:textId="77777777" w:rsidR="00653062" w:rsidRPr="00653062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5306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65306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653062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4C0B369D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530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3AF18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21510012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E406B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406B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0E406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7C6A36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3234C3E5" w14:textId="2C2EB674" w:rsidR="00653062" w:rsidRPr="000E406B" w:rsidRDefault="00653062" w:rsidP="000E40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    } </w:t>
      </w:r>
    </w:p>
    <w:p w14:paraId="2D4BE509" w14:textId="77777777" w:rsidR="00653062" w:rsidRPr="000E406B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406B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539E50A0" w14:textId="77777777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40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573C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2A7A474A" w14:textId="018D7E30" w:rsidR="00653062" w:rsidRPr="002E573C" w:rsidRDefault="00653062" w:rsidP="006530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0418A19C" w14:textId="0ACFFF14" w:rsidR="002C22AF" w:rsidRPr="009A023F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9A023F">
        <w:rPr>
          <w:b/>
          <w:iCs/>
          <w:sz w:val="28"/>
          <w:szCs w:val="28"/>
          <w:lang w:val="en-US"/>
        </w:rPr>
        <w:t>02.</w:t>
      </w:r>
      <w:r>
        <w:rPr>
          <w:b/>
          <w:iCs/>
          <w:sz w:val="28"/>
          <w:szCs w:val="28"/>
          <w:lang w:val="en-US"/>
        </w:rPr>
        <w:t>html</w:t>
      </w:r>
    </w:p>
    <w:p w14:paraId="477A8B1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4336A043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1AEF8F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4AC1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90FDC8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564BF6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6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50F4215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6708E8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2CCD67A0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0D399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196664B7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64AC1">
        <w:rPr>
          <w:rFonts w:ascii="Consolas" w:hAnsi="Consolas"/>
          <w:color w:val="800000"/>
          <w:sz w:val="21"/>
          <w:szCs w:val="21"/>
          <w:lang w:val="en-US"/>
        </w:rPr>
        <w:t>p#err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8328FAF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451A5"/>
          <w:sz w:val="21"/>
          <w:szCs w:val="21"/>
          <w:lang w:val="en-US"/>
        </w:rPr>
        <w:t>red</w:t>
      </w:r>
    </w:p>
    <w:p w14:paraId="16BEDFD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39D84C9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64AC1">
        <w:rPr>
          <w:rFonts w:ascii="Consolas" w:hAnsi="Consolas"/>
          <w:color w:val="800000"/>
          <w:sz w:val="21"/>
          <w:szCs w:val="21"/>
          <w:lang w:val="en-US"/>
        </w:rPr>
        <w:t>p#log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CFBD269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max-height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500px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C3D33F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overflow-y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451A5"/>
          <w:sz w:val="21"/>
          <w:szCs w:val="21"/>
          <w:lang w:val="en-US"/>
        </w:rPr>
        <w:t>scroll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8BEE35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451A5"/>
          <w:sz w:val="21"/>
          <w:szCs w:val="21"/>
          <w:lang w:val="en-US"/>
        </w:rPr>
        <w:t>dashed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3E2452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04390D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90D8AB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8EF33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#pop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#log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2150D99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visibility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64AC1">
        <w:rPr>
          <w:rFonts w:ascii="Consolas" w:hAnsi="Consolas"/>
          <w:color w:val="0451A5"/>
          <w:sz w:val="21"/>
          <w:szCs w:val="21"/>
          <w:lang w:val="en-US"/>
        </w:rPr>
        <w:t>hidden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B77C3A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6258825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48E4F3CB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269925C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207E3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496863B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frm</w:t>
      </w:r>
      <w:proofErr w:type="spellEnd"/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autocomplete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off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A84A4C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el</w:t>
      </w:r>
      <w:proofErr w:type="spellEnd"/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placeholder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Размер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полки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очереди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)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4AC1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2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pattern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[0-9]*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36F65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submit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push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Применить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943773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pop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Снять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отмеченную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книгу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с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полки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8200F3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60F3B187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EE630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64AC1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590AD5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0175C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&lt;canvas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canv</w:t>
      </w:r>
      <w:proofErr w:type="spellEnd"/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800px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&gt;&lt;/canvas&gt;</w:t>
      </w:r>
    </w:p>
    <w:p w14:paraId="090F480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4A0E81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61B30EB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30A135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err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0A52F38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info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 давно не разбирали свою личную библиотеку и решили рассортировать книги на круглой полке после их успешной сборки в башни.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C113D54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На полку книги кладутся по часовой стрелке. Для удобства на первой книге всегда отметка, которая передвигается по часовой стрелке к следующей книге, если текущую книгу с отметкой </w:t>
      </w:r>
      <w:proofErr w:type="gramStart"/>
      <w:r>
        <w:rPr>
          <w:rFonts w:ascii="Consolas" w:hAnsi="Consolas"/>
          <w:color w:val="000000"/>
          <w:sz w:val="21"/>
          <w:szCs w:val="21"/>
        </w:rPr>
        <w:t>сняли.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C6A8C04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Вы всегда снимаете только отмеченную книгу, чтобы не потерять </w:t>
      </w:r>
      <w:proofErr w:type="gramStart"/>
      <w:r>
        <w:rPr>
          <w:rFonts w:ascii="Consolas" w:hAnsi="Consolas"/>
          <w:color w:val="000000"/>
          <w:sz w:val="21"/>
          <w:szCs w:val="21"/>
        </w:rPr>
        <w:t>начало.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E8A60BF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Сколько максимально книг вы планируете поставить на полку?</w:t>
      </w:r>
    </w:p>
    <w:p w14:paraId="1DAE83CA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log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B028E5C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C1C3F2E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B0A6CC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text/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DFBA6D7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6A3C71ED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Для объектно-ориентированной программной модели циклической очереди разработать</w:t>
      </w:r>
    </w:p>
    <w:p w14:paraId="2BEB79A0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пользовательский графический интерфейс.</w:t>
      </w:r>
    </w:p>
    <w:p w14:paraId="03A5B184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0697C5E3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8F3A09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E573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E573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E573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2E573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2E573C">
        <w:rPr>
          <w:rFonts w:ascii="Consolas" w:hAnsi="Consolas"/>
          <w:color w:val="A31515"/>
          <w:sz w:val="21"/>
          <w:szCs w:val="21"/>
          <w:lang w:val="en-US"/>
        </w:rPr>
        <w:t>canv</w:t>
      </w:r>
      <w:proofErr w:type="spellEnd"/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210F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getContext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2d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416EDA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4697F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0F4A8C">
        <w:rPr>
          <w:rFonts w:ascii="Consolas" w:hAnsi="Consolas"/>
          <w:color w:val="A31515"/>
          <w:sz w:val="21"/>
          <w:szCs w:val="21"/>
          <w:lang w:val="en-US"/>
        </w:rPr>
        <w:t>el</w:t>
      </w:r>
      <w:proofErr w:type="spellEnd"/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A40681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btnPush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push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E6559C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btnPop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pop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6F02F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D06CA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E6319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info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095ABA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10EA687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B751DD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// чтобы можно было отправлять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enter</w:t>
      </w:r>
      <w:proofErr w:type="spellEnd"/>
      <w:r>
        <w:rPr>
          <w:rFonts w:ascii="Consolas" w:hAnsi="Consolas"/>
          <w:color w:val="008000"/>
          <w:sz w:val="21"/>
          <w:szCs w:val="21"/>
        </w:rPr>
        <w:t>, но страница не обновлялась</w:t>
      </w:r>
    </w:p>
    <w:p w14:paraId="12CC459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frm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0F4A8C">
        <w:rPr>
          <w:rFonts w:ascii="Consolas" w:hAnsi="Consolas"/>
          <w:color w:val="A31515"/>
          <w:sz w:val="21"/>
          <w:szCs w:val="21"/>
          <w:lang w:val="en-US"/>
        </w:rPr>
        <w:t>frm</w:t>
      </w:r>
      <w:proofErr w:type="spellEnd"/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9624B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frm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submit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80C6F0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preventDefault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00C4FDC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03608F7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6D0C0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72E75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1F86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D4374AA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Размер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полки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делжен</w:t>
      </w:r>
      <w:proofErr w:type="spellEnd"/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быть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больше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нуля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DF712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F4A8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checkValidity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())  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Размер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полки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должент</w:t>
      </w:r>
      <w:proofErr w:type="spellEnd"/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быть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числом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04C561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414D66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+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72282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7B280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BB4F6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removeEventListener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74531F"/>
          <w:sz w:val="21"/>
          <w:szCs w:val="21"/>
          <w:lang w:val="en-US"/>
        </w:rPr>
        <w:t>sizeCheck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E34CA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btnPush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01BD0D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btnPush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>.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value</w:t>
      </w:r>
      <w:r w:rsidRPr="002E573C">
        <w:rPr>
          <w:rFonts w:ascii="Consolas" w:hAnsi="Consolas"/>
          <w:color w:val="000000"/>
          <w:sz w:val="21"/>
          <w:szCs w:val="21"/>
        </w:rPr>
        <w:t xml:space="preserve"> =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Поставить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полку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>;</w:t>
      </w:r>
    </w:p>
    <w:p w14:paraId="6FBE6FA4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CDD133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DF7DA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.placeholder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Название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книги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E4275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*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C60CD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.maxLength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E89FF4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374D1E6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btnPop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visible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94D35A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btnPop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7CED6C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AD3E3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style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visible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39D40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87BB8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32F41A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drawQueue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CB682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E6790C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62A491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42915A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E573C">
        <w:rPr>
          <w:rFonts w:ascii="Consolas" w:hAnsi="Consolas"/>
          <w:color w:val="000000"/>
          <w:sz w:val="21"/>
          <w:szCs w:val="21"/>
        </w:rPr>
        <w:t>) {</w:t>
      </w:r>
    </w:p>
    <w:p w14:paraId="67CF2B05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2E573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2E573C">
        <w:rPr>
          <w:rFonts w:ascii="Consolas" w:hAnsi="Consolas"/>
          <w:color w:val="000000"/>
          <w:sz w:val="21"/>
          <w:szCs w:val="21"/>
        </w:rPr>
        <w:t xml:space="preserve"> =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решили</w:t>
      </w:r>
      <w:r w:rsidRPr="002E573C">
        <w:rPr>
          <w:rFonts w:ascii="Consolas" w:hAnsi="Consolas"/>
          <w:color w:val="A31515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что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будете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работать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полкой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максимум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2E573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0F4A8C">
        <w:rPr>
          <w:rFonts w:ascii="Consolas" w:hAnsi="Consolas"/>
          <w:color w:val="000000"/>
          <w:sz w:val="21"/>
          <w:szCs w:val="21"/>
          <w:lang w:val="en-US"/>
        </w:rPr>
        <w:t>maxsize</w:t>
      </w:r>
      <w:proofErr w:type="spellEnd"/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книг</w:t>
      </w:r>
      <w:r w:rsidRPr="002E573C">
        <w:rPr>
          <w:rFonts w:ascii="Consolas" w:hAnsi="Consolas"/>
          <w:color w:val="A31515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2E573C">
        <w:rPr>
          <w:rFonts w:ascii="Consolas" w:hAnsi="Consolas"/>
          <w:color w:val="A31515"/>
          <w:sz w:val="21"/>
          <w:szCs w:val="21"/>
        </w:rPr>
        <w:t>).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&gt;Текущий размер полки: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&gt;Для удобства первая книга (</w:t>
      </w:r>
      <w:proofErr w:type="spellStart"/>
      <w:r>
        <w:rPr>
          <w:rFonts w:ascii="Consolas" w:hAnsi="Consolas"/>
          <w:color w:val="A31515"/>
          <w:sz w:val="21"/>
          <w:szCs w:val="21"/>
        </w:rPr>
        <w:t>либоо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место, на котором будет первая книга) отмечена зелёным цветом.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1B24C71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02B3491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C43E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4164C69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7E4FA3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 название книги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6C1F70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A2FC1E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push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2FAC63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70F54580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ставите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C78432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B4E82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drawQueue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3C5C0B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DA3ED55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4D4BFD5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сожалению, лимит книг на полке уже достигнут,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0CFFBDC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Очередь переполнена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5FE0A95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7DE89991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updLog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5F584CA8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2E573C">
        <w:rPr>
          <w:rFonts w:ascii="Consolas" w:hAnsi="Consolas"/>
          <w:color w:val="000000"/>
          <w:sz w:val="21"/>
          <w:szCs w:val="21"/>
        </w:rPr>
        <w:t>}</w:t>
      </w:r>
    </w:p>
    <w:p w14:paraId="5981A1F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D2F983C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F01A48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72CDF8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shift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F87E754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5BC25E93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полки.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Самая первая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снимаете её с полки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AB31E2B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4993F9F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drawQueue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162A9519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7AA6ADDB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768993A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полки.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радости), вы уже разобрали всю полку и на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2CB2ADA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Очередь пуста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737AC70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6DDF03D9" w14:textId="77777777" w:rsid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updLog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1FA3A0C2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E573C">
        <w:rPr>
          <w:rFonts w:ascii="Consolas" w:hAnsi="Consolas"/>
          <w:color w:val="000000"/>
          <w:sz w:val="21"/>
          <w:szCs w:val="21"/>
        </w:rPr>
        <w:t>}</w:t>
      </w:r>
    </w:p>
    <w:p w14:paraId="635AEEF1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8D83C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05E054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0F4A8C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F4A8C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0F4A8C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F4A8C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7BF1B2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scrollTo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scrollHeight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F42B2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2964A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407CF9C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46532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F4A8C">
        <w:rPr>
          <w:rFonts w:ascii="Consolas" w:hAnsi="Consolas"/>
          <w:color w:val="74531F"/>
          <w:sz w:val="21"/>
          <w:szCs w:val="21"/>
          <w:lang w:val="en-US"/>
        </w:rPr>
        <w:t>drawQueue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59AFA9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8D55D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23F0A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clearRect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D409B1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8488A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7BD8E4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3C9BB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.font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'</w:t>
      </w:r>
      <w:proofErr w:type="spellStart"/>
      <w:r w:rsidRPr="000F4A8C">
        <w:rPr>
          <w:rFonts w:ascii="Consolas" w:hAnsi="Consolas"/>
          <w:color w:val="A31515"/>
          <w:sz w:val="21"/>
          <w:szCs w:val="21"/>
          <w:lang w:val="en-US"/>
        </w:rPr>
        <w:t>px</w:t>
      </w:r>
      <w:proofErr w:type="spellEnd"/>
      <w:r w:rsidRPr="000F4A8C">
        <w:rPr>
          <w:rFonts w:ascii="Consolas" w:hAnsi="Consolas"/>
          <w:color w:val="A31515"/>
          <w:sz w:val="21"/>
          <w:szCs w:val="21"/>
          <w:lang w:val="en-US"/>
        </w:rPr>
        <w:t xml:space="preserve"> Arial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2D885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3ED3CCB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6260C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277E44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23FDF3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64D227D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PI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50729F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4A2B15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rotate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639F12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translate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0.85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2DA323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rotate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(-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C5E03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37959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lime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71B19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white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B7E16D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4FE312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fillRect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? </w:t>
      </w:r>
      <w:proofErr w:type="gramStart"/>
      <w:r w:rsidRPr="000F4A8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0F4A8C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C70686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strokeRect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? </w:t>
      </w:r>
      <w:proofErr w:type="gramStart"/>
      <w:r w:rsidRPr="000F4A8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0F4A8C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522C7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81307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A31515"/>
          <w:sz w:val="21"/>
          <w:szCs w:val="21"/>
          <w:lang w:val="en-US"/>
        </w:rPr>
        <w:t>black</w:t>
      </w:r>
      <w:r w:rsidRPr="000F4A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2C3D02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F4A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proofErr w:type="gramStart"/>
      <w:r w:rsidRPr="000F4A8C">
        <w:rPr>
          <w:rFonts w:ascii="Consolas" w:hAnsi="Consolas"/>
          <w:color w:val="000000"/>
          <w:sz w:val="21"/>
          <w:szCs w:val="21"/>
          <w:lang w:val="en-US"/>
        </w:rPr>
        <w:t>] !</w:t>
      </w:r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fillText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],  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0F4A8C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0F4A8C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2D6D89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D00BB1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rotate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5D66DB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translate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radius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0F4A8C">
        <w:rPr>
          <w:rFonts w:ascii="Consolas" w:hAnsi="Consolas"/>
          <w:color w:val="098658"/>
          <w:sz w:val="21"/>
          <w:szCs w:val="21"/>
          <w:lang w:val="en-US"/>
        </w:rPr>
        <w:t>0.85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73FCC94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F4A8C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F4A8C">
        <w:rPr>
          <w:rFonts w:ascii="Consolas" w:hAnsi="Consolas"/>
          <w:color w:val="74531F"/>
          <w:sz w:val="21"/>
          <w:szCs w:val="21"/>
          <w:lang w:val="en-US"/>
        </w:rPr>
        <w:t>rotate</w:t>
      </w:r>
      <w:proofErr w:type="spellEnd"/>
      <w:proofErr w:type="gramEnd"/>
      <w:r w:rsidRPr="000F4A8C">
        <w:rPr>
          <w:rFonts w:ascii="Consolas" w:hAnsi="Consolas"/>
          <w:color w:val="000000"/>
          <w:sz w:val="21"/>
          <w:szCs w:val="21"/>
          <w:lang w:val="en-US"/>
        </w:rPr>
        <w:t>(-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ang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982E9E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}</w:t>
      </w:r>
    </w:p>
    <w:p w14:paraId="7A414FF7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6A5BE8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A1370" w14:textId="77777777" w:rsidR="00564AC1" w:rsidRPr="000F4A8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F4A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F4A8C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3F18687C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F4A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data</w:t>
      </w:r>
      <w:r w:rsidRPr="002E573C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66D2AC0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head</w:t>
      </w:r>
      <w:r w:rsidRPr="00564AC1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50DC91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    tail</w:t>
      </w:r>
      <w:r w:rsidRPr="00564AC1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CE839D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    length</w:t>
      </w:r>
      <w:r w:rsidRPr="00564AC1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FEE530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564AC1">
        <w:rPr>
          <w:rFonts w:ascii="Consolas" w:hAnsi="Consolas"/>
          <w:color w:val="000000"/>
          <w:sz w:val="21"/>
          <w:szCs w:val="21"/>
          <w:lang w:val="en-US"/>
        </w:rPr>
        <w:t>maxsize</w:t>
      </w:r>
      <w:proofErr w:type="spellEnd"/>
      <w:r w:rsidRPr="00564AC1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4AB293E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A2250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564AC1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DE33B65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%=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6A4D7D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564AC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62B65F0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9F2848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D1FF69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E4041FA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.head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%=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2FDDB2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3158F99D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6CD0EE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12980C9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564AC1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278CF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7E57BB97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C4845F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4AC1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4AC1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C16F55F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%=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D01494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4B24E2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564AC1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6D069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1CA268DC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%= </w:t>
      </w:r>
      <w:proofErr w:type="spell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9D7486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564AC1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564AC1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C8BFFCA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E0AA51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02F2DFA3" w14:textId="77777777" w:rsidR="00564AC1" w:rsidRPr="00564AC1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4AC1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4AC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564AC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7A2D82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4AC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309E08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02B8686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E573C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50D4B8FE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E573C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0BC9BAEC" w14:textId="77777777" w:rsidR="00564AC1" w:rsidRPr="002E573C" w:rsidRDefault="00564AC1" w:rsidP="00564AC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59FF91F4" w14:textId="57539566" w:rsidR="002C22AF" w:rsidRPr="002E573C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2E573C">
        <w:rPr>
          <w:b/>
          <w:iCs/>
          <w:sz w:val="28"/>
          <w:szCs w:val="28"/>
          <w:lang w:val="en-US"/>
        </w:rPr>
        <w:t>03.</w:t>
      </w:r>
      <w:r>
        <w:rPr>
          <w:b/>
          <w:iCs/>
          <w:sz w:val="28"/>
          <w:szCs w:val="28"/>
          <w:lang w:val="en-US"/>
        </w:rPr>
        <w:t>html</w:t>
      </w:r>
    </w:p>
    <w:p w14:paraId="38E34C0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02E8A48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FD804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52FE3F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9494AF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6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0BCE474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90CBA8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64E1983D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9A3C7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610DA48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p#err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36E857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red</w:t>
      </w:r>
    </w:p>
    <w:p w14:paraId="22033B0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}</w:t>
      </w:r>
    </w:p>
    <w:p w14:paraId="70FCBE6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p#log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B226CF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max-height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98658"/>
          <w:sz w:val="21"/>
          <w:szCs w:val="21"/>
          <w:lang w:val="en-US"/>
        </w:rPr>
        <w:t>500px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BADB8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overflow-y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scroll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84B2C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dashed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CBED0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51639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D65575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D572A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6588C">
        <w:rPr>
          <w:rFonts w:ascii="Consolas" w:hAnsi="Consolas"/>
          <w:color w:val="800000"/>
          <w:sz w:val="21"/>
          <w:szCs w:val="21"/>
          <w:lang w:val="en-US"/>
        </w:rPr>
        <w:t>.root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E9BA79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36588C">
        <w:rPr>
          <w:rFonts w:ascii="Consolas" w:hAnsi="Consolas"/>
          <w:color w:val="0451A5"/>
          <w:sz w:val="21"/>
          <w:szCs w:val="21"/>
          <w:lang w:val="en-US"/>
        </w:rPr>
        <w:t>cadetblue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7A082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896A88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CB913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6588C">
        <w:rPr>
          <w:rFonts w:ascii="Consolas" w:hAnsi="Consolas"/>
          <w:color w:val="800000"/>
          <w:sz w:val="21"/>
          <w:szCs w:val="21"/>
          <w:lang w:val="en-US"/>
        </w:rPr>
        <w:t>.top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A8ECCD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coral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55102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158620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6A96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6588C">
        <w:rPr>
          <w:rFonts w:ascii="Consolas" w:hAnsi="Consolas"/>
          <w:color w:val="800000"/>
          <w:sz w:val="21"/>
          <w:szCs w:val="21"/>
          <w:lang w:val="en-US"/>
        </w:rPr>
        <w:t>.found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88D80A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orchid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8C5A8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visibility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0451A5"/>
          <w:sz w:val="21"/>
          <w:szCs w:val="21"/>
          <w:lang w:val="en-US"/>
        </w:rPr>
        <w:t>hidden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7AF10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D7D3B2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54695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695A24C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42415E3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C7B30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682CE27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frm1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autocomplete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off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CF9134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A64492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000000"/>
          <w:sz w:val="21"/>
          <w:szCs w:val="21"/>
        </w:rPr>
        <w:t>Вставка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145835C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el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placeholder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Данные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для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вставки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20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autofocus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1361B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pushFound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found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Вставить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после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найденного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элемента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D9793B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0A100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submit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pushRoot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root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Вставить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начало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списка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1663E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pushTop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top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Вставить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конец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списка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03F3C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CAB14B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2A47B0D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58E11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&lt;form&gt;</w:t>
      </w:r>
    </w:p>
    <w:p w14:paraId="3BBFB17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078C4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000000"/>
          <w:sz w:val="21"/>
          <w:szCs w:val="21"/>
        </w:rPr>
        <w:t>Удаление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709D512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popRoot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root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Удалить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головной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элемент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3F9C2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popTop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top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Удалить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хвостовой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элемент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55C98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2004B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662032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1FAFD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frm2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autocomplete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off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A94ED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D42DE2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000000"/>
          <w:sz w:val="21"/>
          <w:szCs w:val="21"/>
        </w:rPr>
        <w:t>Поиск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0952748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elFind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placeholder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Данные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для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поиска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20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title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Индекс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должен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быть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целым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числом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&gt;= 0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B4C8B5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submit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find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Найти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28AB34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E0D158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findType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findItem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Поиск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по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значению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7700526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radio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findType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findIndex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index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Поиск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по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индексу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6266599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88C35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button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popFound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found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Удалить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найденный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элемент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8BB8CC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142E1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17382D7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13558F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3E08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&lt;canvas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canv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800px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&gt;&lt;/canvas&gt;</w:t>
      </w:r>
    </w:p>
    <w:p w14:paraId="67E9E6E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4CCEF1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4ABB9EA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07E8A0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err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97418D2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info</w:t>
      </w:r>
      <w:proofErr w:type="spellEnd"/>
      <w:proofErr w:type="gramStart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Вы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давно не разбирали свою личную библиотеку и решили составить башню из книг, чтобы потом рассортировать их.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5E8E9D5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В башне книги лежат друг на друге, и, чтобы снять определённую книгу, нужно сначала снять все книги над </w:t>
      </w:r>
      <w:proofErr w:type="gramStart"/>
      <w:r>
        <w:rPr>
          <w:rFonts w:ascii="Consolas" w:hAnsi="Consolas"/>
          <w:color w:val="000000"/>
          <w:sz w:val="21"/>
          <w:szCs w:val="21"/>
        </w:rPr>
        <w:t>ней.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35F7D67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Сколько максимально книг вы планируете положить в башню?</w:t>
      </w:r>
    </w:p>
    <w:p w14:paraId="515A96E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5C2ED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A7E429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CDECE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text/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F0552E6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7A4A0F41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Для объектно-ориентированной программной модели двусвязного списка разработать пользовательский</w:t>
      </w:r>
    </w:p>
    <w:p w14:paraId="06381851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графический интерфейс.</w:t>
      </w:r>
    </w:p>
    <w:p w14:paraId="31099DE3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58FAEBB9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320561" w14:textId="77777777" w:rsidR="0036588C" w:rsidRPr="002E573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2E573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E573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E573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2E573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2E573C">
        <w:rPr>
          <w:rFonts w:ascii="Consolas" w:hAnsi="Consolas"/>
          <w:color w:val="A31515"/>
          <w:sz w:val="21"/>
          <w:szCs w:val="21"/>
          <w:lang w:val="en-US"/>
        </w:rPr>
        <w:t>canv</w:t>
      </w:r>
      <w:proofErr w:type="spellEnd"/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0526A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ctx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getContext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2d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A92C1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0D2A3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el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19AB9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pushTop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7D7B1D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pushRoot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CF637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popTop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27D9E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popRoot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DFF8B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55775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elFind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D0565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btnFind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find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8D2C9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pushFound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F530D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popFound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5E9B1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70A13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radItem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findItem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E4949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radIndex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findIndex</w:t>
      </w:r>
      <w:proofErr w:type="spell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24484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4CDD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897E0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info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B5CDD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15A629B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9A1F8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frm1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frm1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DB848A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frm2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document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getElementById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frm2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C8C50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3B6F8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frm1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submit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e</w:t>
      </w:r>
      <w:proofErr w:type="gramStart"/>
      <w:r w:rsidRPr="0036588C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0931EA0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6588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preventDefault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AEAF40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02A10F0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77C97E5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frm2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submit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e</w:t>
      </w:r>
      <w:proofErr w:type="gramStart"/>
      <w:r w:rsidRPr="0036588C">
        <w:rPr>
          <w:rFonts w:ascii="Consolas" w:hAnsi="Consolas"/>
          <w:color w:val="000000"/>
          <w:sz w:val="21"/>
          <w:szCs w:val="21"/>
          <w:lang w:val="en-US"/>
        </w:rPr>
        <w:t>){</w:t>
      </w:r>
      <w:proofErr w:type="gramEnd"/>
    </w:p>
    <w:p w14:paraId="0801B04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6588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preventDefault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D51D6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61D6422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B39E9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btnPushTop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pushTop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D6EB7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btnPushRoot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pushRoot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13A5C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CB4E3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btnPopTop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popTop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851B5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btnPopRoot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popRoot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77377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96CB8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findNode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0B065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FDDFB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.checked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7D23B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D0C7A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187274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36588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.checked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[0-9]*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FACD0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*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9921A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15AD94E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37594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radIndex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96A064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radIndex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.checked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[0-</w:t>
      </w:r>
      <w:proofErr w:type="gramStart"/>
      <w:r w:rsidRPr="0036588C">
        <w:rPr>
          <w:rFonts w:ascii="Consolas" w:hAnsi="Consolas"/>
          <w:color w:val="A31515"/>
          <w:sz w:val="21"/>
          <w:szCs w:val="21"/>
          <w:lang w:val="en-US"/>
        </w:rPr>
        <w:t>9]*</w:t>
      </w:r>
      <w:proofErr w:type="gramEnd"/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800F8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.pattern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*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DFEB2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})</w:t>
      </w:r>
    </w:p>
    <w:p w14:paraId="434C495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A5C40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addAfterFound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5F0AD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addEventListener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click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removeFound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2F344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F4F8F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4FFAA3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Текущая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списка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30F5C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453088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79EB8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pushTop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04E138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51032D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для вставки должен быть непустым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4F3D86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9C18F0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99E94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97E0F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addTopNode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9DAA0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90FA8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E6FB9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4F53D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50DDA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1753915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BFB188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EA060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pushRoot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EF54F7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F69938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для вставки должен быть непустым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660BF0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88D468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D7CB4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9DACE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addRootNode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FF9C9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2667C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6815D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1B673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953C86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7E3CEBD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22F923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07E63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popRoot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817E7B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820005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BAB6D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04514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AE28F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6588D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3F20C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D9648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F39BD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CAF5CE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E8CE2A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E0634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popTop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44CAA1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C267A1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26AB9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5923EB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7BB6A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1A56B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7E947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1239D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412E0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2C8F2B8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B86300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EDC07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FE082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8B6F0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findNode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82E1AB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C36512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для поиска должен быть непустым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2096325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radIndex</w:t>
      </w:r>
      <w:r>
        <w:rPr>
          <w:rFonts w:ascii="Consolas" w:hAnsi="Consolas"/>
          <w:color w:val="000000"/>
          <w:sz w:val="21"/>
          <w:szCs w:val="21"/>
        </w:rPr>
        <w:t>.checked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gramStart"/>
      <w:r>
        <w:rPr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Fonts w:ascii="Consolas" w:hAnsi="Consolas"/>
          <w:color w:val="1F377F"/>
          <w:sz w:val="21"/>
          <w:szCs w:val="21"/>
        </w:rPr>
        <w:t>elFind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checkValidity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 || (</w:t>
      </w:r>
      <w:proofErr w:type="spellStart"/>
      <w:r>
        <w:rPr>
          <w:rFonts w:ascii="Consolas" w:hAnsi="Consolas"/>
          <w:color w:val="1F377F"/>
          <w:sz w:val="21"/>
          <w:szCs w:val="21"/>
        </w:rPr>
        <w:t>elFind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checkValidity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&amp;&amp; 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))) </w:t>
      </w:r>
      <w:proofErr w:type="spell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Индекс для поиска должен быть числом &gt;= 0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D2D42C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68B3CD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radItem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.checked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)?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findNode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proofErr w:type="gramStart"/>
      <w:r w:rsidRPr="0036588C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findNode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C6869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36588C">
        <w:rPr>
          <w:rFonts w:ascii="Consolas" w:hAnsi="Consolas"/>
          <w:color w:val="0000FF"/>
          <w:sz w:val="21"/>
          <w:szCs w:val="21"/>
          <w:lang w:val="en-US"/>
        </w:rPr>
        <w:t>typeof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===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string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5C41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1DF940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.text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3E677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.text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1456C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514D7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visible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155A7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3B923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64466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72EEC1A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4C8704E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2D3A31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24009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removeFound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C37A840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foundInfo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Поиск не был произведён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E3E81B6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F02CA2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.item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122C5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removeFoundNode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6588C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3C985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elFind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AE2AF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btnPushFound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btnPopFound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style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visibility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hidden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B3E169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1F377F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br</w:t>
      </w:r>
      <w:proofErr w:type="spellEnd"/>
      <w:r>
        <w:rPr>
          <w:rFonts w:ascii="Consolas" w:hAnsi="Consolas"/>
          <w:color w:val="A31515"/>
          <w:sz w:val="21"/>
          <w:szCs w:val="21"/>
        </w:rPr>
        <w:t>&gt;Результаты поиска очищены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7DB472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4533A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DB6601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reloadInfo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E53A7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F01864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8894CD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551E6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addAfterFound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6588C">
        <w:rPr>
          <w:rFonts w:ascii="Consolas" w:hAnsi="Consolas"/>
          <w:color w:val="808080"/>
          <w:sz w:val="21"/>
          <w:szCs w:val="21"/>
          <w:lang w:val="en-US"/>
        </w:rPr>
        <w:t>foundVal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808080"/>
          <w:sz w:val="21"/>
          <w:szCs w:val="21"/>
          <w:lang w:val="en-US"/>
        </w:rPr>
        <w:t>newVal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7B665F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6588C">
        <w:rPr>
          <w:rFonts w:ascii="Consolas" w:hAnsi="Consolas"/>
          <w:color w:val="808080"/>
          <w:sz w:val="21"/>
          <w:szCs w:val="21"/>
          <w:lang w:val="en-US"/>
        </w:rPr>
        <w:t>foundVal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foundInfo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.item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13435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6588C">
        <w:rPr>
          <w:rFonts w:ascii="Consolas" w:hAnsi="Consolas"/>
          <w:color w:val="808080"/>
          <w:sz w:val="21"/>
          <w:szCs w:val="21"/>
          <w:lang w:val="en-US"/>
        </w:rPr>
        <w:t>newVal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0C6CE6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el</w:t>
      </w:r>
      <w:r>
        <w:rPr>
          <w:rFonts w:ascii="Consolas" w:hAnsi="Consolas"/>
          <w:color w:val="000000"/>
          <w:sz w:val="21"/>
          <w:szCs w:val="21"/>
        </w:rPr>
        <w:t>.value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innerHTML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для вставки должен быть непустым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0BAA83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3D43F1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addAfterFoundNode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6588C">
        <w:rPr>
          <w:rFonts w:ascii="Consolas" w:hAnsi="Consolas"/>
          <w:color w:val="808080"/>
          <w:sz w:val="21"/>
          <w:szCs w:val="21"/>
          <w:lang w:val="en-US"/>
        </w:rPr>
        <w:t>foundVal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6588C">
        <w:rPr>
          <w:rFonts w:ascii="Consolas" w:hAnsi="Consolas"/>
          <w:color w:val="808080"/>
          <w:sz w:val="21"/>
          <w:szCs w:val="21"/>
          <w:lang w:val="en-US"/>
        </w:rPr>
        <w:t>newVal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84370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err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400F2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el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928F42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p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8E980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6A9E68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4BC42A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7FB1449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EA04930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24A075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updLog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62CA98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innerHTML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36588C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36588C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36588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70982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scrollTo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log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scrollHeight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89F09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2E0150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9328D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63ECF">
        <w:rPr>
          <w:rFonts w:ascii="Consolas" w:hAnsi="Consolas"/>
          <w:color w:val="74531F"/>
          <w:sz w:val="21"/>
          <w:szCs w:val="21"/>
          <w:lang w:val="en-US"/>
        </w:rPr>
        <w:t>drawList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D91EF7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9D30C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6610A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getLength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98900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clearRect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canvas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DA6EC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D99DE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.font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'</w:t>
      </w:r>
      <w:proofErr w:type="spellStart"/>
      <w:r w:rsidRPr="00263ECF">
        <w:rPr>
          <w:rFonts w:ascii="Consolas" w:hAnsi="Consolas"/>
          <w:color w:val="A31515"/>
          <w:sz w:val="21"/>
          <w:szCs w:val="21"/>
          <w:lang w:val="en-US"/>
        </w:rPr>
        <w:t>px</w:t>
      </w:r>
      <w:proofErr w:type="spellEnd"/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Arial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8B117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.textAlign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center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2ACFA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6D6BE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D21B5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0CEC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59BA464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foundInfo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foundInfo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.index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orchid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27917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263ECF">
        <w:rPr>
          <w:rFonts w:ascii="Consolas" w:hAnsi="Consolas"/>
          <w:color w:val="A31515"/>
          <w:sz w:val="21"/>
          <w:szCs w:val="21"/>
          <w:lang w:val="en-US"/>
        </w:rPr>
        <w:t>cadetblue</w:t>
      </w:r>
      <w:proofErr w:type="spellEnd"/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03B95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coral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E9891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white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3DB67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8E9F8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findNode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E8B71F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9EC0E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fillRect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5A568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strokeRect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B623E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8C2AD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.fillStyle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black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5520D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fillText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DAFAE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ctx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fillText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>&lt;=&gt;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font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D76AD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height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2AC9E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37901F7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F14312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AEC15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F3B2EF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C84D0A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468A1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2C56E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0E4E0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2AD5582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5A3038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CABFC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222B696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top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676FB1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root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D8B926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63ECF">
        <w:rPr>
          <w:rFonts w:ascii="Consolas" w:hAnsi="Consolas"/>
          <w:color w:val="000000"/>
          <w:sz w:val="21"/>
          <w:szCs w:val="21"/>
          <w:lang w:val="en-US"/>
        </w:rPr>
        <w:t>nodeCount</w:t>
      </w:r>
      <w:proofErr w:type="spellEnd"/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E7D16D1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E14B1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263ECF">
        <w:rPr>
          <w:rFonts w:ascii="Consolas" w:hAnsi="Consolas"/>
          <w:color w:val="74531F"/>
          <w:sz w:val="21"/>
          <w:szCs w:val="21"/>
          <w:lang w:val="en-US"/>
        </w:rPr>
        <w:t>addTopNode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10B3C5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161D1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6796A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F0BA2E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75DCD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A5611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38BAD44" w14:textId="77777777" w:rsidR="0036588C" w:rsidRPr="002E573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E573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E573C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качестве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первого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элемента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082DCB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5A88F1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7442FF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F0C2D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70719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C2E83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5C52E2C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конец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D244F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07AC36F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74C61C3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354C6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63ECF">
        <w:rPr>
          <w:rFonts w:ascii="Consolas" w:hAnsi="Consolas"/>
          <w:color w:val="74531F"/>
          <w:sz w:val="21"/>
          <w:szCs w:val="21"/>
          <w:lang w:val="en-US"/>
        </w:rPr>
        <w:t>addRootNode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AC2323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0E280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2159A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B79F4D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B4039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FAF6B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AD6FD14" w14:textId="77777777" w:rsidR="0036588C" w:rsidRPr="002E573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E573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E573C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качестве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первого</w:t>
      </w:r>
      <w:r w:rsidRPr="002E573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элемента</w:t>
      </w:r>
      <w:r w:rsidRPr="002E573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E573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B7D01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E573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B7DF7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B03FC5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F587D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68963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57EA1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02BD3979" w14:textId="77777777" w:rsidR="0036588C" w:rsidRPr="002E573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E573C">
        <w:rPr>
          <w:rFonts w:ascii="Consolas" w:hAnsi="Consolas"/>
          <w:color w:val="000000"/>
          <w:sz w:val="21"/>
          <w:szCs w:val="21"/>
        </w:rPr>
        <w:t xml:space="preserve"> + 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2E573C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начало</w:t>
      </w:r>
      <w:r w:rsidRPr="002E573C">
        <w:rPr>
          <w:rFonts w:ascii="Consolas" w:hAnsi="Consolas"/>
          <w:color w:val="E21F1F"/>
          <w:sz w:val="21"/>
          <w:szCs w:val="21"/>
        </w:rPr>
        <w:t>"</w:t>
      </w:r>
      <w:r w:rsidRPr="002E573C">
        <w:rPr>
          <w:rFonts w:ascii="Consolas" w:hAnsi="Consolas"/>
          <w:color w:val="000000"/>
          <w:sz w:val="21"/>
          <w:szCs w:val="21"/>
        </w:rPr>
        <w:t>;</w:t>
      </w:r>
    </w:p>
    <w:p w14:paraId="30528FD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E573C">
        <w:rPr>
          <w:rFonts w:ascii="Consolas" w:hAnsi="Consolas"/>
          <w:color w:val="000000"/>
          <w:sz w:val="21"/>
          <w:szCs w:val="21"/>
        </w:rPr>
        <w:t xml:space="preserve">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A648CA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2E76102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56AEA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2778B5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28A14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4C0257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6B208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.top.prev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CC898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val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C4E4B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88520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BF737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BD7A6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560E1AB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2388A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C3EC5B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33BCF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E463F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ADC8CB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1038D4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Конечный элемент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удалён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B60F4C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14:paraId="719A84D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E778E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E15604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1B460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5A6A4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AB5F8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val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7BEFE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AEECC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BF285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7AC64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7116631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E56C5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67AE601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D6936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E0A0A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97F9A7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553D1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166DBC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Начальный элемент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удалён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B7C83DC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},</w:t>
      </w:r>
    </w:p>
    <w:p w14:paraId="52DB8276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28C627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findNode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1"/>
          <w:szCs w:val="21"/>
        </w:rPr>
        <w:t>value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808080"/>
          <w:sz w:val="21"/>
          <w:szCs w:val="21"/>
        </w:rPr>
        <w:t>index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добавлен поиск по индексу</w:t>
      </w:r>
    </w:p>
    <w:p w14:paraId="1946A57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64714F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Заданный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индекс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&gt;= </w:t>
      </w:r>
      <w:r>
        <w:rPr>
          <w:rFonts w:ascii="Consolas" w:hAnsi="Consolas"/>
          <w:color w:val="A31515"/>
          <w:sz w:val="21"/>
          <w:szCs w:val="21"/>
        </w:rPr>
        <w:t>числу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элементов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FBDA7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F8CA7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427B284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263ECF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= -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9C4A308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text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На позиции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найден элемент </w:t>
      </w:r>
      <w:proofErr w:type="gramStart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 +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nd</w:t>
      </w:r>
      <w:r>
        <w:rPr>
          <w:rFonts w:ascii="Consolas" w:hAnsi="Consolas"/>
          <w:color w:val="000000"/>
          <w:sz w:val="21"/>
          <w:szCs w:val="21"/>
        </w:rPr>
        <w:t>.value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14:paraId="57AF13B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item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2943AF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    index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BA69CE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};</w:t>
      </w:r>
    </w:p>
    <w:p w14:paraId="01DEF45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263EC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63ECF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151331A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text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Элемент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nd</w:t>
      </w:r>
      <w:r>
        <w:rPr>
          <w:rFonts w:ascii="Consolas" w:hAnsi="Consolas"/>
          <w:color w:val="000000"/>
          <w:sz w:val="21"/>
          <w:szCs w:val="21"/>
        </w:rPr>
        <w:t>.value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найден на позиции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32269CF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item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A41C9E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    index</w:t>
      </w:r>
      <w:r w:rsidRPr="00263EC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8EB29AA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60AA3692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nd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nd</w:t>
      </w:r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7CFC7ABE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}</w:t>
      </w:r>
    </w:p>
    <w:p w14:paraId="7CFDC6F4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не найден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EC6694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C11B7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475BD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379AA550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42C4CAF9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63ECF">
        <w:rPr>
          <w:rFonts w:ascii="Consolas" w:hAnsi="Consolas"/>
          <w:color w:val="74531F"/>
          <w:sz w:val="21"/>
          <w:szCs w:val="21"/>
          <w:lang w:val="en-US"/>
        </w:rPr>
        <w:t>removeFoundNode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2AB954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8B01C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CF736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263ECF">
        <w:rPr>
          <w:rFonts w:ascii="Consolas" w:hAnsi="Consolas"/>
          <w:color w:val="000000"/>
          <w:sz w:val="21"/>
          <w:szCs w:val="21"/>
          <w:lang w:val="en-US"/>
        </w:rPr>
        <w:t>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8BF16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B9610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8CC0436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5CA6E1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1ED9C4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prev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92282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1F377F"/>
          <w:sz w:val="21"/>
          <w:szCs w:val="21"/>
          <w:lang w:val="en-US"/>
        </w:rPr>
        <w:t>next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1BA63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</w:p>
    <w:p w14:paraId="24C3F5A7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B3DC91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6B21526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Найденный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удалён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64492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A5785D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4AB6116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C73C4B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ECF">
        <w:rPr>
          <w:rFonts w:ascii="Consolas" w:hAnsi="Consolas"/>
          <w:color w:val="74531F"/>
          <w:sz w:val="21"/>
          <w:szCs w:val="21"/>
          <w:lang w:val="en-US"/>
        </w:rPr>
        <w:t>addAfterFoundNode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newvalue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760DDD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2B5DB8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addnode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63EC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newvalue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B722C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BEECD5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263ECF">
        <w:rPr>
          <w:rFonts w:ascii="Consolas" w:hAnsi="Consolas"/>
          <w:color w:val="000000"/>
          <w:sz w:val="21"/>
          <w:szCs w:val="21"/>
          <w:lang w:val="en-US"/>
        </w:rPr>
        <w:t>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90A9D4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.top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63ECF">
        <w:rPr>
          <w:rFonts w:ascii="Consolas" w:hAnsi="Consolas"/>
          <w:color w:val="74531F"/>
          <w:sz w:val="21"/>
          <w:szCs w:val="21"/>
          <w:lang w:val="en-US"/>
        </w:rPr>
        <w:t>addTopNode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newvalue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BD00CFE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8F6A73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F3B97C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.prev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1F9FB1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63ECF">
        <w:rPr>
          <w:rFonts w:ascii="Consolas" w:hAnsi="Consolas"/>
          <w:color w:val="1F377F"/>
          <w:sz w:val="21"/>
          <w:szCs w:val="21"/>
          <w:lang w:val="en-US"/>
        </w:rPr>
        <w:t>addnode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3E1462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0A73A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EC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263ECF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763C3BAD" w14:textId="77777777" w:rsidR="0036588C" w:rsidRPr="00263ECF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263EC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newvalue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после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элемента</w:t>
      </w:r>
      <w:r w:rsidRPr="00263EC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63EC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63ECF">
        <w:rPr>
          <w:rFonts w:ascii="Consolas" w:hAnsi="Consolas"/>
          <w:color w:val="808080"/>
          <w:sz w:val="21"/>
          <w:szCs w:val="21"/>
          <w:lang w:val="en-US"/>
        </w:rPr>
        <w:t>foundvalue</w:t>
      </w:r>
      <w:proofErr w:type="spellEnd"/>
      <w:r w:rsidRPr="00263EC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CA61BE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63EC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},</w:t>
      </w:r>
    </w:p>
    <w:p w14:paraId="4C285020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96B0AB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// новая функция для динамичной ширины </w:t>
      </w:r>
      <w:proofErr w:type="spellStart"/>
      <w:r>
        <w:rPr>
          <w:rFonts w:ascii="Consolas" w:hAnsi="Consolas"/>
          <w:color w:val="008000"/>
          <w:sz w:val="21"/>
          <w:szCs w:val="21"/>
        </w:rPr>
        <w:t>canvas</w:t>
      </w:r>
      <w:proofErr w:type="spellEnd"/>
    </w:p>
    <w:p w14:paraId="4D04702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6588C">
        <w:rPr>
          <w:rFonts w:ascii="Consolas" w:hAnsi="Consolas"/>
          <w:color w:val="74531F"/>
          <w:sz w:val="21"/>
          <w:szCs w:val="21"/>
          <w:lang w:val="en-US"/>
        </w:rPr>
        <w:t>getLength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E50694E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E4B1F3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8B7E3C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36588C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6588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36588C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.nodeCount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37769E29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value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6588C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9E66FB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36588C">
        <w:rPr>
          <w:rFonts w:ascii="Consolas" w:hAnsi="Consolas"/>
          <w:color w:val="1F377F"/>
          <w:sz w:val="21"/>
          <w:szCs w:val="21"/>
          <w:lang w:val="en-US"/>
        </w:rPr>
        <w:t>nd</w:t>
      </w:r>
      <w:proofErr w:type="spellEnd"/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6588C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proofErr w:type="gramEnd"/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E18E17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} </w:t>
      </w:r>
    </w:p>
    <w:p w14:paraId="3F14D934" w14:textId="77777777" w:rsidR="0036588C" w:rsidRP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6588C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6588C">
        <w:rPr>
          <w:rFonts w:ascii="Consolas" w:hAnsi="Consolas"/>
          <w:color w:val="1F377F"/>
          <w:sz w:val="21"/>
          <w:szCs w:val="21"/>
          <w:lang w:val="en-US"/>
        </w:rPr>
        <w:t>length</w:t>
      </w:r>
      <w:r w:rsidRPr="0036588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DD795B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6588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DBD1E3F" w14:textId="22E82F9D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7B3E233C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DAB886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6E5ACBE" w14:textId="77777777" w:rsidR="0036588C" w:rsidRDefault="0036588C" w:rsidP="003658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AFA8AEE" w14:textId="3D2BC6BB" w:rsidR="004B7946" w:rsidRDefault="004B7946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37088132" w14:textId="124277CC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Скриншоты работы программ</w:t>
      </w:r>
    </w:p>
    <w:p w14:paraId="355619AC" w14:textId="6CF58698" w:rsidR="002C22AF" w:rsidRPr="002C22AF" w:rsidRDefault="002C22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4C6CF8FE" w14:textId="28FE1AA0" w:rsidR="00AF2797" w:rsidRDefault="00AF2797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50266C" wp14:editId="2AD1A595">
            <wp:extent cx="6120130" cy="2017395"/>
            <wp:effectExtent l="114300" t="114300" r="109220" b="1543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0AAA00" w14:textId="153C7BFB" w:rsidR="00263ECF" w:rsidRDefault="00263ECF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71DC3CA" wp14:editId="5E8233EE">
            <wp:extent cx="6120130" cy="2251075"/>
            <wp:effectExtent l="133350" t="114300" r="128270" b="149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B10D6D" w14:textId="75902F34" w:rsidR="00263ECF" w:rsidRDefault="00263ECF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359868" wp14:editId="3760BCD7">
            <wp:extent cx="6120130" cy="2271395"/>
            <wp:effectExtent l="133350" t="114300" r="128270" b="147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1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6EE5C5" w14:textId="3DE686FD" w:rsidR="00263ECF" w:rsidRDefault="00CC08F8" w:rsidP="00CD3268">
      <w:pPr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E148A6" wp14:editId="7C694607">
            <wp:extent cx="5238750" cy="4276725"/>
            <wp:effectExtent l="133350" t="114300" r="15240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7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C63A94" w14:textId="671E3900" w:rsidR="000F793E" w:rsidRDefault="003D2DF6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D7DB31C" wp14:editId="59CC7C61">
            <wp:extent cx="6120130" cy="3951605"/>
            <wp:effectExtent l="133350" t="114300" r="128270" b="16319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1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1A6E8A" w14:textId="261787BB" w:rsidR="00B70DB9" w:rsidRDefault="00527704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EE3BA" wp14:editId="1C04D7AF">
            <wp:extent cx="6120130" cy="4144010"/>
            <wp:effectExtent l="133350" t="114300" r="128270" b="1612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E2989" w14:textId="64C9AE5A" w:rsidR="00B70DB9" w:rsidRDefault="00F05329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32966D" wp14:editId="7FDAEA36">
            <wp:extent cx="6120130" cy="665480"/>
            <wp:effectExtent l="114300" t="114300" r="109220" b="1536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38584" w14:textId="565A8F1E" w:rsidR="00B70DB9" w:rsidRDefault="0087361A" w:rsidP="007E052A">
      <w:pPr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B315C12" wp14:editId="1F778ACC">
            <wp:extent cx="6120130" cy="2923540"/>
            <wp:effectExtent l="133350" t="114300" r="128270" b="16256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010DD" w14:textId="5A67154F" w:rsidR="00B70DB9" w:rsidRDefault="0087361A" w:rsidP="00673D39">
      <w:pPr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A970B5" wp14:editId="05E49C44">
            <wp:extent cx="5850565" cy="4275319"/>
            <wp:effectExtent l="133350" t="114300" r="150495" b="16383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967" cy="4282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63D28D" w14:textId="77777777" w:rsidR="004123E0" w:rsidRDefault="004123E0" w:rsidP="00673D39">
      <w:pPr>
        <w:jc w:val="center"/>
        <w:rPr>
          <w:bCs/>
          <w:iCs/>
          <w:sz w:val="28"/>
          <w:szCs w:val="28"/>
        </w:rPr>
      </w:pPr>
    </w:p>
    <w:p w14:paraId="630FEB1D" w14:textId="71500885" w:rsidR="00B70DB9" w:rsidRDefault="001F31A8" w:rsidP="00673D39"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С маленькими названиями можно увидеть чудеса балансировки и левитации:</w:t>
      </w:r>
    </w:p>
    <w:p w14:paraId="5F0CD98C" w14:textId="039474C3" w:rsidR="0033234E" w:rsidRPr="001F31A8" w:rsidRDefault="0033234E" w:rsidP="004123E0">
      <w:pPr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E2CAA91" wp14:editId="374F9F4C">
            <wp:extent cx="5257800" cy="3962400"/>
            <wp:effectExtent l="133350" t="114300" r="152400" b="1714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97BFC9" w14:textId="7FBE2042" w:rsidR="00673D39" w:rsidRPr="001F31A8" w:rsidRDefault="002C22AF" w:rsidP="00673D39">
      <w:pP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0</w:t>
      </w:r>
      <w:r w:rsidRPr="002C22AF">
        <w:rPr>
          <w:b/>
          <w:iCs/>
          <w:sz w:val="28"/>
          <w:szCs w:val="28"/>
        </w:rPr>
        <w:t>2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61015798" w14:textId="4D84B2BB" w:rsidR="0069618D" w:rsidRDefault="005C55B1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4897FA" wp14:editId="70C25F53">
            <wp:extent cx="6179229" cy="2020660"/>
            <wp:effectExtent l="114300" t="114300" r="107315" b="15113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107" cy="2033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C99589" w14:textId="7DD31549" w:rsidR="005C55B1" w:rsidRDefault="005C55B1" w:rsidP="00EA6F35">
      <w:pPr>
        <w:spacing w:line="360" w:lineRule="auto"/>
      </w:pPr>
      <w:r>
        <w:rPr>
          <w:noProof/>
        </w:rPr>
        <w:drawing>
          <wp:inline distT="0" distB="0" distL="0" distR="0" wp14:anchorId="25E47DCB" wp14:editId="5DA89831">
            <wp:extent cx="6214472" cy="2256760"/>
            <wp:effectExtent l="133350" t="114300" r="129540" b="1441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3202" cy="227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755B55" w14:textId="20E5943C" w:rsidR="00034BF9" w:rsidRDefault="00EA6F35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B405EC" wp14:editId="52B0BB95">
            <wp:extent cx="6228882" cy="2235495"/>
            <wp:effectExtent l="133350" t="114300" r="114935" b="1460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161" cy="2242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7E88B" w14:textId="77777777" w:rsidR="00472A2E" w:rsidRDefault="00472A2E" w:rsidP="002C22AF">
      <w:pPr>
        <w:spacing w:line="360" w:lineRule="auto"/>
        <w:jc w:val="center"/>
        <w:rPr>
          <w:sz w:val="28"/>
          <w:szCs w:val="28"/>
        </w:rPr>
      </w:pPr>
    </w:p>
    <w:p w14:paraId="46EAAB3A" w14:textId="77777777" w:rsidR="00472A2E" w:rsidRDefault="00472A2E" w:rsidP="002C22AF">
      <w:pPr>
        <w:spacing w:line="360" w:lineRule="auto"/>
        <w:jc w:val="center"/>
        <w:rPr>
          <w:sz w:val="28"/>
          <w:szCs w:val="28"/>
        </w:rPr>
      </w:pPr>
    </w:p>
    <w:p w14:paraId="291214E7" w14:textId="77777777" w:rsidR="00472A2E" w:rsidRDefault="00472A2E" w:rsidP="002C22AF">
      <w:pPr>
        <w:spacing w:line="360" w:lineRule="auto"/>
        <w:jc w:val="center"/>
        <w:rPr>
          <w:sz w:val="28"/>
          <w:szCs w:val="28"/>
        </w:rPr>
      </w:pPr>
    </w:p>
    <w:p w14:paraId="092AA89F" w14:textId="77777777" w:rsidR="00472A2E" w:rsidRDefault="00472A2E" w:rsidP="002C22AF">
      <w:pPr>
        <w:spacing w:line="360" w:lineRule="auto"/>
        <w:jc w:val="center"/>
        <w:rPr>
          <w:sz w:val="28"/>
          <w:szCs w:val="28"/>
        </w:rPr>
      </w:pPr>
    </w:p>
    <w:p w14:paraId="6AE274BA" w14:textId="77777777" w:rsidR="00472A2E" w:rsidRDefault="00472A2E" w:rsidP="002C22AF">
      <w:pPr>
        <w:spacing w:line="360" w:lineRule="auto"/>
        <w:jc w:val="center"/>
        <w:rPr>
          <w:sz w:val="28"/>
          <w:szCs w:val="28"/>
        </w:rPr>
      </w:pPr>
    </w:p>
    <w:p w14:paraId="4A64F706" w14:textId="44938858" w:rsidR="00C64DCC" w:rsidRPr="00C64DCC" w:rsidRDefault="00C64DCC" w:rsidP="002C22AF">
      <w:pPr>
        <w:spacing w:line="360" w:lineRule="auto"/>
        <w:jc w:val="center"/>
        <w:rPr>
          <w:sz w:val="28"/>
          <w:szCs w:val="28"/>
        </w:rPr>
      </w:pPr>
      <w:r w:rsidRPr="00C64DCC">
        <w:rPr>
          <w:sz w:val="28"/>
          <w:szCs w:val="28"/>
        </w:rPr>
        <w:lastRenderedPageBreak/>
        <w:t>Любые размеры подстраиваются по</w:t>
      </w:r>
      <w:r w:rsidR="00E45351">
        <w:rPr>
          <w:sz w:val="28"/>
          <w:szCs w:val="28"/>
        </w:rPr>
        <w:t>д</w:t>
      </w:r>
      <w:r w:rsidRPr="00C64DCC">
        <w:rPr>
          <w:sz w:val="28"/>
          <w:szCs w:val="28"/>
        </w:rPr>
        <w:t xml:space="preserve"> круг</w:t>
      </w:r>
      <w:r w:rsidR="00E45351">
        <w:rPr>
          <w:sz w:val="28"/>
          <w:szCs w:val="28"/>
        </w:rPr>
        <w:t xml:space="preserve"> (но не все влезают на страницу)</w:t>
      </w:r>
      <w:r>
        <w:rPr>
          <w:sz w:val="28"/>
          <w:szCs w:val="28"/>
        </w:rPr>
        <w:t>:</w:t>
      </w:r>
    </w:p>
    <w:p w14:paraId="6E6F2FB8" w14:textId="3E63FE5F" w:rsidR="00500D57" w:rsidRDefault="002D7FC9" w:rsidP="003E0174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33669" wp14:editId="75288B12">
            <wp:extent cx="109537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E6E">
        <w:rPr>
          <w:noProof/>
          <w:lang w:val="en-US"/>
        </w:rPr>
        <w:drawing>
          <wp:inline distT="0" distB="0" distL="0" distR="0" wp14:anchorId="02392D0E" wp14:editId="5AE1C188">
            <wp:extent cx="1447800" cy="1924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98A">
        <w:rPr>
          <w:noProof/>
          <w:lang w:val="en-US"/>
        </w:rPr>
        <w:drawing>
          <wp:inline distT="0" distB="0" distL="0" distR="0" wp14:anchorId="362DA56C" wp14:editId="472BF863">
            <wp:extent cx="18097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BC1">
        <w:rPr>
          <w:noProof/>
          <w:lang w:val="en-US"/>
        </w:rPr>
        <w:drawing>
          <wp:inline distT="0" distB="0" distL="0" distR="0" wp14:anchorId="35081DE5" wp14:editId="06B3E4FA">
            <wp:extent cx="1647825" cy="2181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08E1" w14:textId="1028C9D6" w:rsidR="007C2017" w:rsidRDefault="00C70B8E" w:rsidP="003E0174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2AA2B" wp14:editId="7634ABBB">
            <wp:extent cx="1981200" cy="2514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BCF">
        <w:rPr>
          <w:noProof/>
          <w:lang w:val="en-US"/>
        </w:rPr>
        <w:drawing>
          <wp:inline distT="0" distB="0" distL="0" distR="0" wp14:anchorId="175A378B" wp14:editId="33C10BDE">
            <wp:extent cx="1971675" cy="2505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E01">
        <w:rPr>
          <w:noProof/>
          <w:lang w:val="en-US"/>
        </w:rPr>
        <w:drawing>
          <wp:inline distT="0" distB="0" distL="0" distR="0" wp14:anchorId="556A6E66" wp14:editId="055E5D2A">
            <wp:extent cx="2000250" cy="2514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26B7" w14:textId="61D24293" w:rsidR="00D50D31" w:rsidRPr="00D50D31" w:rsidRDefault="00D50D31" w:rsidP="002C22AF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Размеры </w:t>
      </w:r>
      <w:r w:rsidRPr="00356E15">
        <w:rPr>
          <w:sz w:val="28"/>
          <w:szCs w:val="28"/>
        </w:rPr>
        <w:t>&gt;</w:t>
      </w:r>
      <w:proofErr w:type="gramEnd"/>
      <w:r w:rsidRPr="00356E15">
        <w:rPr>
          <w:sz w:val="28"/>
          <w:szCs w:val="28"/>
        </w:rPr>
        <w:t xml:space="preserve"> </w:t>
      </w:r>
      <w:r>
        <w:rPr>
          <w:sz w:val="28"/>
          <w:szCs w:val="28"/>
        </w:rPr>
        <w:t>18 уже сложно уместить</w:t>
      </w:r>
      <w:r w:rsidR="00AF73A9">
        <w:rPr>
          <w:sz w:val="28"/>
          <w:szCs w:val="28"/>
        </w:rPr>
        <w:t xml:space="preserve"> (слева 20, справа 50)</w:t>
      </w:r>
      <w:r>
        <w:rPr>
          <w:sz w:val="28"/>
          <w:szCs w:val="28"/>
        </w:rPr>
        <w:t>:</w:t>
      </w:r>
    </w:p>
    <w:p w14:paraId="3EEA29F9" w14:textId="4A6B3EEA" w:rsidR="00C64DCC" w:rsidRPr="00356E15" w:rsidRDefault="00FD1A81" w:rsidP="00356E15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CF9C9" wp14:editId="4C8327D9">
            <wp:extent cx="2971800" cy="304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360">
        <w:rPr>
          <w:noProof/>
          <w:lang w:val="en-US"/>
        </w:rPr>
        <w:drawing>
          <wp:inline distT="0" distB="0" distL="0" distR="0" wp14:anchorId="3745E393" wp14:editId="1BB002E1">
            <wp:extent cx="2981325" cy="3019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9990" w14:textId="170596D1" w:rsidR="0042344B" w:rsidRPr="0042344B" w:rsidRDefault="0042344B" w:rsidP="002C22A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778A72" wp14:editId="3CDF5FB9">
            <wp:extent cx="6120130" cy="3465830"/>
            <wp:effectExtent l="133350" t="114300" r="128270" b="1727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C90F9A" w14:textId="4F26B1C3" w:rsidR="00034BF9" w:rsidRDefault="00112E3A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7E7530" wp14:editId="513540AF">
            <wp:extent cx="6120130" cy="4725035"/>
            <wp:effectExtent l="133350" t="114300" r="128270" b="15176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2FEFEB" w14:textId="707B75F3" w:rsidR="00034BF9" w:rsidRDefault="00412F0C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68DA05" wp14:editId="0FF441AB">
            <wp:extent cx="6120130" cy="4047490"/>
            <wp:effectExtent l="133350" t="114300" r="128270" b="16256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3BB4BD" w14:textId="4740B0AB" w:rsidR="00F13C0E" w:rsidRPr="00564AC1" w:rsidRDefault="001262D4" w:rsidP="002C22AF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C66A0A" wp14:editId="6D0FEA60">
            <wp:extent cx="5879972" cy="4564025"/>
            <wp:effectExtent l="114300" t="114300" r="102235" b="14160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2409" cy="4573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BBFB89" w14:textId="0A1CD54C" w:rsidR="00F13C0E" w:rsidRDefault="00984219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2F861A" wp14:editId="1F8FE5C3">
            <wp:extent cx="6120130" cy="3412490"/>
            <wp:effectExtent l="133350" t="114300" r="128270" b="1689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8CC07" w14:textId="14A0F702" w:rsidR="00F13C0E" w:rsidRDefault="00AD1BCB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30D2CD" wp14:editId="6B89A1B4">
            <wp:extent cx="5754872" cy="4186284"/>
            <wp:effectExtent l="133350" t="114300" r="151130" b="1574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353" cy="4190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7D24EB" w14:textId="437DDF48" w:rsidR="00034BF9" w:rsidRDefault="00AD1BCB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EBA592" wp14:editId="0331A717">
            <wp:extent cx="2765960" cy="651244"/>
            <wp:effectExtent l="114300" t="114300" r="111125" b="1492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1286" cy="664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C664B2" w14:textId="13D3764C" w:rsidR="00034BF9" w:rsidRDefault="00966DF8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6DF024" wp14:editId="4B2E04A0">
            <wp:extent cx="5772461" cy="4234416"/>
            <wp:effectExtent l="133350" t="114300" r="152400" b="1663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8376" cy="4246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807784" w14:textId="398B3A8B" w:rsidR="00034BF9" w:rsidRDefault="0007299C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51C62E" wp14:editId="13EFBFC2">
            <wp:extent cx="5903728" cy="4293342"/>
            <wp:effectExtent l="114300" t="114300" r="116205" b="14541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8705" cy="4296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61B560" w14:textId="35035B3A" w:rsidR="00034BF9" w:rsidRDefault="00E15759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CF8BAC" wp14:editId="1AACD201">
            <wp:extent cx="5248275" cy="4905375"/>
            <wp:effectExtent l="133350" t="114300" r="142875" b="1428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0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7EB2FF" w14:textId="37AE23F4" w:rsidR="00034BF9" w:rsidRDefault="00436FCD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A62468" wp14:editId="1089A155">
            <wp:extent cx="6120130" cy="3470910"/>
            <wp:effectExtent l="133350" t="114300" r="128270" b="16764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F9BC29" w14:textId="3BE87C9D" w:rsidR="002C22AF" w:rsidRPr="001F31A8" w:rsidRDefault="002C22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0</w:t>
      </w:r>
      <w:r w:rsidRPr="002C22AF">
        <w:rPr>
          <w:b/>
          <w:iCs/>
          <w:sz w:val="28"/>
          <w:szCs w:val="28"/>
        </w:rPr>
        <w:t>3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0C3FAA20" w14:textId="03C04B6E" w:rsidR="00C920FC" w:rsidRDefault="005A7FC8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DA8D715" wp14:editId="2C94206E">
            <wp:extent cx="5810250" cy="3456731"/>
            <wp:effectExtent l="133350" t="114300" r="152400" b="16319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2772" cy="34641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A6F1D" w14:textId="56B2E019" w:rsidR="005A7FC8" w:rsidRDefault="00AA070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4A149F" wp14:editId="23AA3AA6">
            <wp:extent cx="5842148" cy="2435541"/>
            <wp:effectExtent l="133350" t="114300" r="139700" b="15557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77438" cy="2450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4C0716" w14:textId="76A9FE72" w:rsidR="00AA0709" w:rsidRDefault="00AA070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6387AF" wp14:editId="2BD87F44">
            <wp:extent cx="5999421" cy="2010596"/>
            <wp:effectExtent l="133350" t="114300" r="135255" b="1612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9716" cy="2027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35997" w14:textId="373E1647" w:rsidR="009130F1" w:rsidRDefault="009130F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966CD" wp14:editId="76AD17D6">
            <wp:extent cx="6120130" cy="2026920"/>
            <wp:effectExtent l="114300" t="114300" r="109220" b="1447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34453" w14:textId="61C14838" w:rsidR="00341D8E" w:rsidRDefault="005970C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8397C5" wp14:editId="3E8B2693">
            <wp:extent cx="6120130" cy="3171190"/>
            <wp:effectExtent l="114300" t="114300" r="109220" b="1435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FC80EE" w14:textId="47EB1C94" w:rsidR="00137954" w:rsidRDefault="0013795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B425BF" wp14:editId="4C840DA8">
            <wp:extent cx="6120130" cy="2628900"/>
            <wp:effectExtent l="133350" t="114300" r="128270" b="17145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49444"/>
                    <a:stretch/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E8874" w14:textId="2EAA04E1" w:rsidR="00341D8E" w:rsidRDefault="00733187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9F3BE" wp14:editId="03894F59">
            <wp:extent cx="6120130" cy="418465"/>
            <wp:effectExtent l="133350" t="114300" r="128270" b="1530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91953"/>
                    <a:stretch/>
                  </pic:blipFill>
                  <pic:spPr bwMode="auto">
                    <a:xfrm>
                      <a:off x="0" y="0"/>
                      <a:ext cx="6120130" cy="418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1D8BE" w14:textId="176BBB72" w:rsidR="00E73231" w:rsidRDefault="00E7323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274598" wp14:editId="71EB1513">
            <wp:extent cx="6120130" cy="3238500"/>
            <wp:effectExtent l="114300" t="114300" r="109220" b="15240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42959"/>
                    <a:stretch/>
                  </pic:blipFill>
                  <pic:spPr bwMode="auto"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2BA11" w14:textId="1C15F039" w:rsidR="00CF5CB5" w:rsidRDefault="00CF5CB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D041B8" wp14:editId="39434079">
            <wp:extent cx="6120130" cy="810260"/>
            <wp:effectExtent l="133350" t="114300" r="128270" b="16129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85729"/>
                    <a:stretch/>
                  </pic:blipFill>
                  <pic:spPr bwMode="auto"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D86FD" w14:textId="6C2047F0" w:rsidR="00046379" w:rsidRDefault="0004637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D74AC96" wp14:editId="53308496">
            <wp:extent cx="6120130" cy="3181350"/>
            <wp:effectExtent l="114300" t="114300" r="109220" b="15240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47396"/>
                    <a:stretch/>
                  </pic:blipFill>
                  <pic:spPr bwMode="auto"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6DA20" w14:textId="4DAA6AD8" w:rsidR="00341D8E" w:rsidRDefault="00E7323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6104E" wp14:editId="6CCE86D1">
            <wp:extent cx="6120130" cy="523240"/>
            <wp:effectExtent l="133350" t="114300" r="128270" b="16256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91348"/>
                    <a:stretch/>
                  </pic:blipFill>
                  <pic:spPr bwMode="auto">
                    <a:xfrm>
                      <a:off x="0" y="0"/>
                      <a:ext cx="6120130" cy="523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C16E" w14:textId="6B15F558" w:rsidR="001D4146" w:rsidRDefault="001D4146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77B9D2" wp14:editId="18060542">
            <wp:extent cx="6120130" cy="2068195"/>
            <wp:effectExtent l="114300" t="114300" r="109220" b="14160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22961" w14:textId="24F7230C" w:rsidR="00660C34" w:rsidRDefault="00660C3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084B84" wp14:editId="35B4640E">
            <wp:extent cx="6120130" cy="2115185"/>
            <wp:effectExtent l="133350" t="114300" r="128270" b="15176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EDE4BD" w14:textId="788A4214" w:rsidR="00341D8E" w:rsidRDefault="005B0C4F" w:rsidP="00660C3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4EB50AE" wp14:editId="4DF4851A">
            <wp:extent cx="6120130" cy="3186430"/>
            <wp:effectExtent l="114300" t="114300" r="109220" b="14732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61C6AE" w14:textId="49ACC4D5" w:rsidR="00341D8E" w:rsidRDefault="009F50E8" w:rsidP="00C942D4">
      <w:pPr>
        <w:spacing w:line="360" w:lineRule="auto"/>
        <w:jc w:val="center"/>
        <w:rPr>
          <w:bCs/>
          <w:iCs/>
          <w:sz w:val="28"/>
          <w:szCs w:val="28"/>
        </w:rPr>
      </w:pPr>
      <w:r w:rsidRPr="009F50E8">
        <w:rPr>
          <w:bCs/>
          <w:iCs/>
          <w:sz w:val="28"/>
          <w:szCs w:val="28"/>
        </w:rPr>
        <w:lastRenderedPageBreak/>
        <w:t>Найденный элемент может быть начальным или конечным:</w:t>
      </w:r>
    </w:p>
    <w:p w14:paraId="0407FDCB" w14:textId="04C6DDE5" w:rsidR="00A96A00" w:rsidRDefault="00A96A00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3B4A12" wp14:editId="2A30482A">
            <wp:extent cx="6120130" cy="2527300"/>
            <wp:effectExtent l="133350" t="114300" r="128270" b="1587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282848" w14:textId="63A4228F" w:rsidR="00C942D4" w:rsidRDefault="00F04053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2873DDB" wp14:editId="0173D0A5">
            <wp:extent cx="6120130" cy="2499360"/>
            <wp:effectExtent l="133350" t="114300" r="128270" b="1676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CEABD5" w14:textId="77777777" w:rsidR="00430517" w:rsidRDefault="00430517" w:rsidP="00C942D4">
      <w:pPr>
        <w:spacing w:line="360" w:lineRule="auto"/>
        <w:jc w:val="center"/>
        <w:rPr>
          <w:bCs/>
          <w:iCs/>
          <w:sz w:val="28"/>
          <w:szCs w:val="28"/>
        </w:rPr>
      </w:pPr>
    </w:p>
    <w:sectPr w:rsidR="00430517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753B"/>
    <w:rsid w:val="00034BF9"/>
    <w:rsid w:val="00041A69"/>
    <w:rsid w:val="00043EE6"/>
    <w:rsid w:val="00045D15"/>
    <w:rsid w:val="00046379"/>
    <w:rsid w:val="0005015F"/>
    <w:rsid w:val="00052DC2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95C"/>
    <w:rsid w:val="00087707"/>
    <w:rsid w:val="00090CE6"/>
    <w:rsid w:val="00097B05"/>
    <w:rsid w:val="000A516F"/>
    <w:rsid w:val="000A57B7"/>
    <w:rsid w:val="000B0681"/>
    <w:rsid w:val="000B06E4"/>
    <w:rsid w:val="000B10CC"/>
    <w:rsid w:val="000C7789"/>
    <w:rsid w:val="000D195D"/>
    <w:rsid w:val="000E261B"/>
    <w:rsid w:val="000E406B"/>
    <w:rsid w:val="000F4A8C"/>
    <w:rsid w:val="000F793E"/>
    <w:rsid w:val="001017C0"/>
    <w:rsid w:val="00112E3A"/>
    <w:rsid w:val="001134ED"/>
    <w:rsid w:val="00117E2F"/>
    <w:rsid w:val="001254EC"/>
    <w:rsid w:val="001262D4"/>
    <w:rsid w:val="00137954"/>
    <w:rsid w:val="001457F0"/>
    <w:rsid w:val="0015548A"/>
    <w:rsid w:val="00163A86"/>
    <w:rsid w:val="00174A2B"/>
    <w:rsid w:val="001A0B98"/>
    <w:rsid w:val="001A0ECB"/>
    <w:rsid w:val="001A5594"/>
    <w:rsid w:val="001B0C29"/>
    <w:rsid w:val="001C732A"/>
    <w:rsid w:val="001D145C"/>
    <w:rsid w:val="001D4146"/>
    <w:rsid w:val="001D6475"/>
    <w:rsid w:val="001E2C74"/>
    <w:rsid w:val="001E784B"/>
    <w:rsid w:val="001F15CB"/>
    <w:rsid w:val="001F31A8"/>
    <w:rsid w:val="001F52CB"/>
    <w:rsid w:val="0020165C"/>
    <w:rsid w:val="00202767"/>
    <w:rsid w:val="00202904"/>
    <w:rsid w:val="00215264"/>
    <w:rsid w:val="00220DE5"/>
    <w:rsid w:val="00226E6E"/>
    <w:rsid w:val="00231231"/>
    <w:rsid w:val="002356C8"/>
    <w:rsid w:val="00246E5E"/>
    <w:rsid w:val="00247B69"/>
    <w:rsid w:val="00247E98"/>
    <w:rsid w:val="00252AFC"/>
    <w:rsid w:val="00256F7E"/>
    <w:rsid w:val="00263ECF"/>
    <w:rsid w:val="00266ACA"/>
    <w:rsid w:val="00274800"/>
    <w:rsid w:val="00287AA7"/>
    <w:rsid w:val="002B0765"/>
    <w:rsid w:val="002C22AF"/>
    <w:rsid w:val="002D7FC9"/>
    <w:rsid w:val="002E14F9"/>
    <w:rsid w:val="002E573C"/>
    <w:rsid w:val="002F217A"/>
    <w:rsid w:val="003025F3"/>
    <w:rsid w:val="0031355D"/>
    <w:rsid w:val="00326811"/>
    <w:rsid w:val="0033234E"/>
    <w:rsid w:val="00332E11"/>
    <w:rsid w:val="00341D8E"/>
    <w:rsid w:val="00343206"/>
    <w:rsid w:val="00347B0C"/>
    <w:rsid w:val="00350466"/>
    <w:rsid w:val="00356E15"/>
    <w:rsid w:val="0036588C"/>
    <w:rsid w:val="00366BAA"/>
    <w:rsid w:val="00370B25"/>
    <w:rsid w:val="00373535"/>
    <w:rsid w:val="003803AD"/>
    <w:rsid w:val="003906B4"/>
    <w:rsid w:val="00392DB0"/>
    <w:rsid w:val="003A1EF0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10E01"/>
    <w:rsid w:val="004123E0"/>
    <w:rsid w:val="00412831"/>
    <w:rsid w:val="00412F0C"/>
    <w:rsid w:val="00420659"/>
    <w:rsid w:val="00420B63"/>
    <w:rsid w:val="0042344B"/>
    <w:rsid w:val="00423C53"/>
    <w:rsid w:val="00430517"/>
    <w:rsid w:val="00431731"/>
    <w:rsid w:val="0043466E"/>
    <w:rsid w:val="00436FCD"/>
    <w:rsid w:val="00447256"/>
    <w:rsid w:val="00450D6F"/>
    <w:rsid w:val="00455BFC"/>
    <w:rsid w:val="00464601"/>
    <w:rsid w:val="004677C7"/>
    <w:rsid w:val="00472A2E"/>
    <w:rsid w:val="00477721"/>
    <w:rsid w:val="004857E9"/>
    <w:rsid w:val="004A034C"/>
    <w:rsid w:val="004A3CA2"/>
    <w:rsid w:val="004A56BF"/>
    <w:rsid w:val="004B2632"/>
    <w:rsid w:val="004B2C06"/>
    <w:rsid w:val="004B6DBD"/>
    <w:rsid w:val="004B7946"/>
    <w:rsid w:val="004C38FB"/>
    <w:rsid w:val="004D2DD2"/>
    <w:rsid w:val="004D7475"/>
    <w:rsid w:val="004E3BB5"/>
    <w:rsid w:val="00500D57"/>
    <w:rsid w:val="0050127E"/>
    <w:rsid w:val="00506958"/>
    <w:rsid w:val="0051628B"/>
    <w:rsid w:val="0051649E"/>
    <w:rsid w:val="00516E3E"/>
    <w:rsid w:val="005218C9"/>
    <w:rsid w:val="00524A69"/>
    <w:rsid w:val="0052765F"/>
    <w:rsid w:val="00527704"/>
    <w:rsid w:val="00533C08"/>
    <w:rsid w:val="00542030"/>
    <w:rsid w:val="00546560"/>
    <w:rsid w:val="00553015"/>
    <w:rsid w:val="005601DE"/>
    <w:rsid w:val="00564AC1"/>
    <w:rsid w:val="0057027C"/>
    <w:rsid w:val="0057203C"/>
    <w:rsid w:val="00595B5E"/>
    <w:rsid w:val="005970C3"/>
    <w:rsid w:val="005A0364"/>
    <w:rsid w:val="005A19AC"/>
    <w:rsid w:val="005A3184"/>
    <w:rsid w:val="005A6C9B"/>
    <w:rsid w:val="005A7FC8"/>
    <w:rsid w:val="005B0C4F"/>
    <w:rsid w:val="005B20BF"/>
    <w:rsid w:val="005B399C"/>
    <w:rsid w:val="005C0AA0"/>
    <w:rsid w:val="005C55B1"/>
    <w:rsid w:val="005C5B8C"/>
    <w:rsid w:val="005D7C1F"/>
    <w:rsid w:val="005E17FB"/>
    <w:rsid w:val="005F4B5D"/>
    <w:rsid w:val="005F553E"/>
    <w:rsid w:val="00607AE5"/>
    <w:rsid w:val="00610B04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71E37"/>
    <w:rsid w:val="00673D39"/>
    <w:rsid w:val="0067475A"/>
    <w:rsid w:val="0067538C"/>
    <w:rsid w:val="006926AD"/>
    <w:rsid w:val="00693447"/>
    <w:rsid w:val="006944B3"/>
    <w:rsid w:val="00694E17"/>
    <w:rsid w:val="0069618D"/>
    <w:rsid w:val="006A43D9"/>
    <w:rsid w:val="006B2939"/>
    <w:rsid w:val="006B598A"/>
    <w:rsid w:val="006C26F2"/>
    <w:rsid w:val="006D1BED"/>
    <w:rsid w:val="006D6EF9"/>
    <w:rsid w:val="006E018E"/>
    <w:rsid w:val="006E45DD"/>
    <w:rsid w:val="00702BBB"/>
    <w:rsid w:val="00704891"/>
    <w:rsid w:val="007163CA"/>
    <w:rsid w:val="0072127A"/>
    <w:rsid w:val="00733187"/>
    <w:rsid w:val="007427E0"/>
    <w:rsid w:val="00743273"/>
    <w:rsid w:val="00753F26"/>
    <w:rsid w:val="00760C25"/>
    <w:rsid w:val="007621EE"/>
    <w:rsid w:val="007623A4"/>
    <w:rsid w:val="00773BCF"/>
    <w:rsid w:val="00774AC4"/>
    <w:rsid w:val="007B1189"/>
    <w:rsid w:val="007B22F7"/>
    <w:rsid w:val="007B6195"/>
    <w:rsid w:val="007C2017"/>
    <w:rsid w:val="007C577A"/>
    <w:rsid w:val="007D0E78"/>
    <w:rsid w:val="007E052A"/>
    <w:rsid w:val="007E22FF"/>
    <w:rsid w:val="007E7B2F"/>
    <w:rsid w:val="007F6C90"/>
    <w:rsid w:val="0082756C"/>
    <w:rsid w:val="00831501"/>
    <w:rsid w:val="00836860"/>
    <w:rsid w:val="00850E94"/>
    <w:rsid w:val="00853B0A"/>
    <w:rsid w:val="00861629"/>
    <w:rsid w:val="00861BFF"/>
    <w:rsid w:val="00873597"/>
    <w:rsid w:val="0087361A"/>
    <w:rsid w:val="0088039D"/>
    <w:rsid w:val="00892DCB"/>
    <w:rsid w:val="00895B42"/>
    <w:rsid w:val="00896D22"/>
    <w:rsid w:val="008B14C3"/>
    <w:rsid w:val="008C20FC"/>
    <w:rsid w:val="008D3232"/>
    <w:rsid w:val="008D71C2"/>
    <w:rsid w:val="008E39A3"/>
    <w:rsid w:val="008E5553"/>
    <w:rsid w:val="008E5559"/>
    <w:rsid w:val="00910A31"/>
    <w:rsid w:val="009130F1"/>
    <w:rsid w:val="00931A75"/>
    <w:rsid w:val="00935288"/>
    <w:rsid w:val="009401CF"/>
    <w:rsid w:val="009408AA"/>
    <w:rsid w:val="00944124"/>
    <w:rsid w:val="009448C4"/>
    <w:rsid w:val="009478AF"/>
    <w:rsid w:val="0095348A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D79"/>
    <w:rsid w:val="009926DD"/>
    <w:rsid w:val="009A023F"/>
    <w:rsid w:val="009A606D"/>
    <w:rsid w:val="009B19D3"/>
    <w:rsid w:val="009C4487"/>
    <w:rsid w:val="009D44E4"/>
    <w:rsid w:val="009D622F"/>
    <w:rsid w:val="009D6B87"/>
    <w:rsid w:val="009F50E8"/>
    <w:rsid w:val="00A03F76"/>
    <w:rsid w:val="00A06B12"/>
    <w:rsid w:val="00A11DCD"/>
    <w:rsid w:val="00A15BE8"/>
    <w:rsid w:val="00A36054"/>
    <w:rsid w:val="00A367AA"/>
    <w:rsid w:val="00A37044"/>
    <w:rsid w:val="00A40107"/>
    <w:rsid w:val="00A4424E"/>
    <w:rsid w:val="00A46907"/>
    <w:rsid w:val="00A46E28"/>
    <w:rsid w:val="00A55D7B"/>
    <w:rsid w:val="00A6670E"/>
    <w:rsid w:val="00A70244"/>
    <w:rsid w:val="00A824D2"/>
    <w:rsid w:val="00A9338D"/>
    <w:rsid w:val="00A96A00"/>
    <w:rsid w:val="00A97F07"/>
    <w:rsid w:val="00AA0709"/>
    <w:rsid w:val="00AA078C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7B37"/>
    <w:rsid w:val="00B5020C"/>
    <w:rsid w:val="00B55BA2"/>
    <w:rsid w:val="00B55E86"/>
    <w:rsid w:val="00B66EE5"/>
    <w:rsid w:val="00B70DB9"/>
    <w:rsid w:val="00B761B2"/>
    <w:rsid w:val="00B766D3"/>
    <w:rsid w:val="00B76A6F"/>
    <w:rsid w:val="00BB129F"/>
    <w:rsid w:val="00BB1A8C"/>
    <w:rsid w:val="00BB22CD"/>
    <w:rsid w:val="00BC01D9"/>
    <w:rsid w:val="00BC27DD"/>
    <w:rsid w:val="00BC6563"/>
    <w:rsid w:val="00BC7354"/>
    <w:rsid w:val="00BE147F"/>
    <w:rsid w:val="00BF6BA9"/>
    <w:rsid w:val="00C0503F"/>
    <w:rsid w:val="00C17846"/>
    <w:rsid w:val="00C21934"/>
    <w:rsid w:val="00C22508"/>
    <w:rsid w:val="00C24656"/>
    <w:rsid w:val="00C323A0"/>
    <w:rsid w:val="00C47796"/>
    <w:rsid w:val="00C53B3C"/>
    <w:rsid w:val="00C614D7"/>
    <w:rsid w:val="00C64DCC"/>
    <w:rsid w:val="00C70B8E"/>
    <w:rsid w:val="00C75D0C"/>
    <w:rsid w:val="00C765F9"/>
    <w:rsid w:val="00C83A15"/>
    <w:rsid w:val="00C85BE9"/>
    <w:rsid w:val="00C90360"/>
    <w:rsid w:val="00C9145B"/>
    <w:rsid w:val="00C920FC"/>
    <w:rsid w:val="00C93EA0"/>
    <w:rsid w:val="00C942D4"/>
    <w:rsid w:val="00C971C2"/>
    <w:rsid w:val="00CA5C76"/>
    <w:rsid w:val="00CB0373"/>
    <w:rsid w:val="00CC08F8"/>
    <w:rsid w:val="00CC0D92"/>
    <w:rsid w:val="00CC14E7"/>
    <w:rsid w:val="00CC2DD6"/>
    <w:rsid w:val="00CC395E"/>
    <w:rsid w:val="00CC4C57"/>
    <w:rsid w:val="00CD3268"/>
    <w:rsid w:val="00CD6B15"/>
    <w:rsid w:val="00CE2943"/>
    <w:rsid w:val="00CE33BF"/>
    <w:rsid w:val="00CE33D4"/>
    <w:rsid w:val="00CF5CB5"/>
    <w:rsid w:val="00CF6B3B"/>
    <w:rsid w:val="00D27A31"/>
    <w:rsid w:val="00D402EE"/>
    <w:rsid w:val="00D445C8"/>
    <w:rsid w:val="00D50D31"/>
    <w:rsid w:val="00D51287"/>
    <w:rsid w:val="00D546E9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D49CA"/>
    <w:rsid w:val="00DE62C7"/>
    <w:rsid w:val="00DE7BB2"/>
    <w:rsid w:val="00DF24F8"/>
    <w:rsid w:val="00DF669A"/>
    <w:rsid w:val="00E01805"/>
    <w:rsid w:val="00E04689"/>
    <w:rsid w:val="00E05F17"/>
    <w:rsid w:val="00E15759"/>
    <w:rsid w:val="00E3195E"/>
    <w:rsid w:val="00E34A3A"/>
    <w:rsid w:val="00E36C47"/>
    <w:rsid w:val="00E45351"/>
    <w:rsid w:val="00E516A5"/>
    <w:rsid w:val="00E5188D"/>
    <w:rsid w:val="00E5232D"/>
    <w:rsid w:val="00E53950"/>
    <w:rsid w:val="00E57314"/>
    <w:rsid w:val="00E653BA"/>
    <w:rsid w:val="00E65A7E"/>
    <w:rsid w:val="00E67DC8"/>
    <w:rsid w:val="00E7263B"/>
    <w:rsid w:val="00E73231"/>
    <w:rsid w:val="00E8383E"/>
    <w:rsid w:val="00E9065D"/>
    <w:rsid w:val="00EA6F35"/>
    <w:rsid w:val="00EB01C2"/>
    <w:rsid w:val="00EB4522"/>
    <w:rsid w:val="00EB4983"/>
    <w:rsid w:val="00EB788D"/>
    <w:rsid w:val="00EC02EF"/>
    <w:rsid w:val="00EE35CA"/>
    <w:rsid w:val="00EE3B6A"/>
    <w:rsid w:val="00EE429D"/>
    <w:rsid w:val="00EF0E3C"/>
    <w:rsid w:val="00EF68BC"/>
    <w:rsid w:val="00F03622"/>
    <w:rsid w:val="00F04053"/>
    <w:rsid w:val="00F05329"/>
    <w:rsid w:val="00F11AD6"/>
    <w:rsid w:val="00F13C0E"/>
    <w:rsid w:val="00F232B1"/>
    <w:rsid w:val="00F25930"/>
    <w:rsid w:val="00F26DA7"/>
    <w:rsid w:val="00F4317F"/>
    <w:rsid w:val="00F52687"/>
    <w:rsid w:val="00F538E0"/>
    <w:rsid w:val="00F6219B"/>
    <w:rsid w:val="00F6428B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6898"/>
    <w:rsid w:val="00FA7EEF"/>
    <w:rsid w:val="00FB0C2D"/>
    <w:rsid w:val="00FC5E52"/>
    <w:rsid w:val="00FD1A81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2A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 ?><Relationships xmlns="http://schemas.openxmlformats.org/package/2006/relationships"><Relationship Id="rId13" Target="media/image9.png" Type="http://schemas.openxmlformats.org/officeDocument/2006/relationships/image"/><Relationship Id="rId18" Target="media/image14.png" Type="http://schemas.openxmlformats.org/officeDocument/2006/relationships/image"/><Relationship Id="rId26" Target="media/image22.png" Type="http://schemas.openxmlformats.org/officeDocument/2006/relationships/image"/><Relationship Id="rId39" Target="media/image35.png" Type="http://schemas.openxmlformats.org/officeDocument/2006/relationships/image"/><Relationship Id="rId3" Target="settings.xml" Type="http://schemas.openxmlformats.org/officeDocument/2006/relationships/settings"/><Relationship Id="rId21" Target="media/image17.png" Type="http://schemas.openxmlformats.org/officeDocument/2006/relationships/image"/><Relationship Id="rId34" Target="media/image30.png" Type="http://schemas.openxmlformats.org/officeDocument/2006/relationships/image"/><Relationship Id="rId42" Target="media/image38.png" Type="http://schemas.openxmlformats.org/officeDocument/2006/relationships/image"/><Relationship Id="rId47" Target="media/image43.png" Type="http://schemas.openxmlformats.org/officeDocument/2006/relationships/image"/><Relationship Id="rId50" Target="media/image46.png" Type="http://schemas.openxmlformats.org/officeDocument/2006/relationships/image"/><Relationship Id="rId7" Target="media/image3.png" Type="http://schemas.openxmlformats.org/officeDocument/2006/relationships/image"/><Relationship Id="rId12" Target="media/image8.png" Type="http://schemas.openxmlformats.org/officeDocument/2006/relationships/image"/><Relationship Id="rId17" Target="media/image13.png" Type="http://schemas.openxmlformats.org/officeDocument/2006/relationships/image"/><Relationship Id="rId25" Target="media/image21.png" Type="http://schemas.openxmlformats.org/officeDocument/2006/relationships/image"/><Relationship Id="rId33" Target="media/image29.png" Type="http://schemas.openxmlformats.org/officeDocument/2006/relationships/image"/><Relationship Id="rId38" Target="media/image34.png" Type="http://schemas.openxmlformats.org/officeDocument/2006/relationships/image"/><Relationship Id="rId46" Target="media/image42.png" Type="http://schemas.openxmlformats.org/officeDocument/2006/relationships/image"/><Relationship Id="rId2" Target="styles.xml" Type="http://schemas.openxmlformats.org/officeDocument/2006/relationships/styles"/><Relationship Id="rId16" Target="media/image12.png" Type="http://schemas.openxmlformats.org/officeDocument/2006/relationships/image"/><Relationship Id="rId20" Target="media/image16.jpeg" Type="http://schemas.openxmlformats.org/officeDocument/2006/relationships/image"/><Relationship Id="rId29" Target="media/image25.png" Type="http://schemas.openxmlformats.org/officeDocument/2006/relationships/image"/><Relationship Id="rId41" Target="media/image37.png" Type="http://schemas.openxmlformats.org/officeDocument/2006/relationships/image"/><Relationship Id="rId54" Target="theme/theme1.xml" Type="http://schemas.openxmlformats.org/officeDocument/2006/relationships/theme"/><Relationship Id="rId1" Target="numbering.xml" Type="http://schemas.openxmlformats.org/officeDocument/2006/relationships/numbering"/><Relationship Id="rId6" Target="media/image2.png" Type="http://schemas.openxmlformats.org/officeDocument/2006/relationships/image"/><Relationship Id="rId11" Target="media/image7.png" Type="http://schemas.openxmlformats.org/officeDocument/2006/relationships/image"/><Relationship Id="rId24" Target="media/image20.png" Type="http://schemas.openxmlformats.org/officeDocument/2006/relationships/image"/><Relationship Id="rId32" Target="media/image28.png" Type="http://schemas.openxmlformats.org/officeDocument/2006/relationships/image"/><Relationship Id="rId37" Target="media/image33.png" Type="http://schemas.openxmlformats.org/officeDocument/2006/relationships/image"/><Relationship Id="rId40" Target="media/image36.png" Type="http://schemas.openxmlformats.org/officeDocument/2006/relationships/image"/><Relationship Id="rId45" Target="media/image41.png" Type="http://schemas.openxmlformats.org/officeDocument/2006/relationships/image"/><Relationship Id="rId53" Target="fontTable.xml" Type="http://schemas.openxmlformats.org/officeDocument/2006/relationships/fontTable"/><Relationship Id="rId5" Target="media/image1.jpeg" Type="http://schemas.openxmlformats.org/officeDocument/2006/relationships/image"/><Relationship Id="rId15" Target="media/image11.png" Type="http://schemas.openxmlformats.org/officeDocument/2006/relationships/image"/><Relationship Id="rId23" Target="media/image19.png" Type="http://schemas.openxmlformats.org/officeDocument/2006/relationships/image"/><Relationship Id="rId28" Target="media/image24.png" Type="http://schemas.openxmlformats.org/officeDocument/2006/relationships/image"/><Relationship Id="rId36" Target="media/image32.png" Type="http://schemas.openxmlformats.org/officeDocument/2006/relationships/image"/><Relationship Id="rId49" Target="media/image45.png" Type="http://schemas.openxmlformats.org/officeDocument/2006/relationships/image"/><Relationship Id="rId10" Target="media/image6.png" Type="http://schemas.openxmlformats.org/officeDocument/2006/relationships/image"/><Relationship Id="rId19" Target="media/image15.png" Type="http://schemas.openxmlformats.org/officeDocument/2006/relationships/image"/><Relationship Id="rId31" Target="media/image27.png" Type="http://schemas.openxmlformats.org/officeDocument/2006/relationships/image"/><Relationship Id="rId44" Target="media/image40.png" Type="http://schemas.openxmlformats.org/officeDocument/2006/relationships/image"/><Relationship Id="rId52" Target="media/image48.png" Type="http://schemas.openxmlformats.org/officeDocument/2006/relationships/image"/><Relationship Id="rId4" Target="webSettings.xml" Type="http://schemas.openxmlformats.org/officeDocument/2006/relationships/webSettings"/><Relationship Id="rId9" Target="media/image5.png" Type="http://schemas.openxmlformats.org/officeDocument/2006/relationships/image"/><Relationship Id="rId14" Target="media/image10.png" Type="http://schemas.openxmlformats.org/officeDocument/2006/relationships/image"/><Relationship Id="rId22" Target="media/image18.png" Type="http://schemas.openxmlformats.org/officeDocument/2006/relationships/image"/><Relationship Id="rId27" Target="media/image23.png" Type="http://schemas.openxmlformats.org/officeDocument/2006/relationships/image"/><Relationship Id="rId30" Target="media/image26.png" Type="http://schemas.openxmlformats.org/officeDocument/2006/relationships/image"/><Relationship Id="rId35" Target="media/image31.png" Type="http://schemas.openxmlformats.org/officeDocument/2006/relationships/image"/><Relationship Id="rId43" Target="media/image39.png" Type="http://schemas.openxmlformats.org/officeDocument/2006/relationships/image"/><Relationship Id="rId48" Target="media/image44.png" Type="http://schemas.openxmlformats.org/officeDocument/2006/relationships/image"/><Relationship Id="rId8" Target="media/image4.png" Type="http://schemas.openxmlformats.org/officeDocument/2006/relationships/image"/><Relationship Id="rId51" Target="media/image47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35</Pages>
  <Words>5025</Words>
  <Characters>28644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373</cp:revision>
  <cp:lastPrinted>2023-03-19T17:03:00Z</cp:lastPrinted>
  <dcterms:created xsi:type="dcterms:W3CDTF">2021-09-22T18:31:00Z</dcterms:created>
  <dcterms:modified xsi:type="dcterms:W3CDTF">2023-03-19T17:12:00Z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533441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