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1474F71E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B1009B">
        <w:rPr>
          <w:b/>
          <w:sz w:val="36"/>
          <w:szCs w:val="36"/>
          <w:u w:val="single"/>
        </w:rPr>
        <w:t>7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62F25D6E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B1009B" w:rsidRPr="00B1009B">
        <w:rPr>
          <w:i/>
          <w:iCs/>
          <w:sz w:val="28"/>
          <w:szCs w:val="28"/>
          <w:u w:val="single"/>
        </w:rPr>
        <w:t>Использование библиотеки Paper.js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43314E57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B1009B">
        <w:rPr>
          <w:i/>
          <w:iCs/>
          <w:sz w:val="28"/>
          <w:szCs w:val="28"/>
          <w:u w:val="single"/>
        </w:rPr>
        <w:t>23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850E94">
        <w:rPr>
          <w:i/>
          <w:iCs/>
          <w:sz w:val="28"/>
          <w:szCs w:val="28"/>
          <w:u w:val="single"/>
        </w:rPr>
        <w:t>3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</w:t>
      </w:r>
      <w:proofErr w:type="gramStart"/>
      <w:r w:rsidRPr="00AA7926"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3297EC1A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BC55E2">
        <w:rPr>
          <w:b/>
          <w:iCs/>
          <w:sz w:val="28"/>
          <w:szCs w:val="28"/>
        </w:rPr>
        <w:t>7</w:t>
      </w:r>
    </w:p>
    <w:p w14:paraId="3F7B273D" w14:textId="1713E02B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BC55E2" w:rsidRPr="00BC55E2">
        <w:rPr>
          <w:b/>
          <w:iCs/>
          <w:sz w:val="28"/>
          <w:szCs w:val="28"/>
        </w:rPr>
        <w:t>Использование библиотеки Paper.js</w:t>
      </w:r>
      <w:r>
        <w:rPr>
          <w:b/>
          <w:iCs/>
          <w:sz w:val="28"/>
          <w:szCs w:val="28"/>
        </w:rPr>
        <w:t>»</w:t>
      </w:r>
    </w:p>
    <w:p w14:paraId="4E84EFFF" w14:textId="21F7CFD3" w:rsidR="00392DB0" w:rsidRPr="00392DB0" w:rsidRDefault="00A4424E" w:rsidP="00360C74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392DB0">
        <w:rPr>
          <w:bCs/>
          <w:iCs/>
          <w:sz w:val="28"/>
          <w:szCs w:val="28"/>
        </w:rPr>
        <w:t>и</w:t>
      </w:r>
      <w:r w:rsidR="00392DB0" w:rsidRPr="00392DB0">
        <w:rPr>
          <w:bCs/>
          <w:iCs/>
          <w:sz w:val="28"/>
          <w:szCs w:val="28"/>
        </w:rPr>
        <w:t xml:space="preserve">зучение приемов </w:t>
      </w:r>
      <w:r w:rsidR="00C47796" w:rsidRPr="00C47796">
        <w:rPr>
          <w:bCs/>
          <w:iCs/>
          <w:sz w:val="28"/>
          <w:szCs w:val="28"/>
        </w:rPr>
        <w:t xml:space="preserve">создания </w:t>
      </w:r>
      <w:r w:rsidR="00360C74" w:rsidRPr="00360C74">
        <w:rPr>
          <w:bCs/>
          <w:iCs/>
          <w:sz w:val="28"/>
          <w:szCs w:val="28"/>
        </w:rPr>
        <w:t>интерактивных приложений с использованием</w:t>
      </w:r>
      <w:r w:rsidR="00360C74">
        <w:rPr>
          <w:bCs/>
          <w:iCs/>
          <w:sz w:val="28"/>
          <w:szCs w:val="28"/>
        </w:rPr>
        <w:t xml:space="preserve"> </w:t>
      </w:r>
      <w:r w:rsidR="00360C74" w:rsidRPr="00360C74">
        <w:rPr>
          <w:bCs/>
          <w:iCs/>
          <w:sz w:val="28"/>
          <w:szCs w:val="28"/>
        </w:rPr>
        <w:t>библиотеки Paper.js.</w:t>
      </w:r>
    </w:p>
    <w:p w14:paraId="573E478C" w14:textId="060BE74A" w:rsidR="00392DB0" w:rsidRDefault="00392DB0" w:rsidP="00360C74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>зучить приёмы</w:t>
      </w:r>
      <w:r w:rsidR="00C47796" w:rsidRPr="00C47796">
        <w:rPr>
          <w:bCs/>
          <w:iCs/>
          <w:sz w:val="28"/>
          <w:szCs w:val="28"/>
        </w:rPr>
        <w:t xml:space="preserve"> создания</w:t>
      </w:r>
      <w:r w:rsidR="00360C74" w:rsidRPr="00360C74">
        <w:rPr>
          <w:bCs/>
          <w:iCs/>
          <w:sz w:val="28"/>
          <w:szCs w:val="28"/>
        </w:rPr>
        <w:t xml:space="preserve"> интерактивных приложений с использование</w:t>
      </w:r>
      <w:r w:rsidR="00360C74">
        <w:rPr>
          <w:bCs/>
          <w:iCs/>
          <w:sz w:val="28"/>
          <w:szCs w:val="28"/>
        </w:rPr>
        <w:t xml:space="preserve"> </w:t>
      </w:r>
      <w:r w:rsidR="00360C74" w:rsidRPr="00360C74">
        <w:rPr>
          <w:bCs/>
          <w:iCs/>
          <w:sz w:val="28"/>
          <w:szCs w:val="28"/>
        </w:rPr>
        <w:t>библиотеки Paper.js в языке JS.</w:t>
      </w:r>
    </w:p>
    <w:p w14:paraId="30090C11" w14:textId="305F68A5" w:rsidR="00FA7EEF" w:rsidRPr="00C0503F" w:rsidRDefault="00FA7EEF" w:rsidP="00392DB0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C0503F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</w:p>
    <w:p w14:paraId="59553FF9" w14:textId="592C0D2B" w:rsidR="002C22AF" w:rsidRPr="00C0503F" w:rsidRDefault="002F1931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index</w:t>
      </w:r>
      <w:r w:rsidR="007E22FF" w:rsidRPr="00C0503F">
        <w:rPr>
          <w:b/>
          <w:iCs/>
          <w:sz w:val="28"/>
          <w:szCs w:val="28"/>
          <w:lang w:val="en-US"/>
        </w:rPr>
        <w:t>.</w:t>
      </w:r>
      <w:r w:rsidR="007E22FF">
        <w:rPr>
          <w:b/>
          <w:iCs/>
          <w:sz w:val="28"/>
          <w:szCs w:val="28"/>
          <w:lang w:val="en-US"/>
        </w:rPr>
        <w:t>html</w:t>
      </w:r>
    </w:p>
    <w:p w14:paraId="4B3F8162" w14:textId="77777777" w:rsidR="005577EF" w:rsidRP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7E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7EF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7EF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5E535FD8" w14:textId="77777777" w:rsidR="005577EF" w:rsidRP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F90DA1B" w14:textId="77777777" w:rsidR="005577EF" w:rsidRP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330C0238" w14:textId="77777777" w:rsidR="005577EF" w:rsidRP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6EBDF1F6" w14:textId="77777777" w:rsidR="005577EF" w:rsidRP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07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07F85F7C" w14:textId="77777777" w:rsidR="005577EF" w:rsidRP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7EF">
        <w:rPr>
          <w:rFonts w:ascii="Consolas" w:hAnsi="Consolas"/>
          <w:color w:val="FF0000"/>
          <w:sz w:val="21"/>
          <w:szCs w:val="21"/>
          <w:lang w:val="en-US"/>
        </w:rPr>
        <w:t>http-</w:t>
      </w:r>
      <w:proofErr w:type="spellStart"/>
      <w:r w:rsidRPr="005577EF">
        <w:rPr>
          <w:rFonts w:ascii="Consolas" w:hAnsi="Consolas"/>
          <w:color w:val="FF0000"/>
          <w:sz w:val="21"/>
          <w:szCs w:val="21"/>
          <w:lang w:val="en-US"/>
        </w:rPr>
        <w:t>equiv</w:t>
      </w:r>
      <w:proofErr w:type="spellEnd"/>
      <w:r w:rsidRPr="005577E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FF"/>
          <w:sz w:val="21"/>
          <w:szCs w:val="21"/>
          <w:lang w:val="en-US"/>
        </w:rPr>
        <w:t>Content-Type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7EF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FF"/>
          <w:sz w:val="21"/>
          <w:szCs w:val="21"/>
          <w:lang w:val="en-US"/>
        </w:rPr>
        <w:t>text/html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FF0000"/>
          <w:sz w:val="21"/>
          <w:szCs w:val="21"/>
          <w:lang w:val="en-US"/>
        </w:rPr>
        <w:t>;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7EF">
        <w:rPr>
          <w:rFonts w:ascii="Consolas" w:hAnsi="Consolas"/>
          <w:color w:val="FF0000"/>
          <w:sz w:val="21"/>
          <w:szCs w:val="21"/>
          <w:lang w:val="en-US"/>
        </w:rPr>
        <w:t>charset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FF"/>
          <w:sz w:val="21"/>
          <w:szCs w:val="21"/>
          <w:lang w:val="en-US"/>
        </w:rPr>
        <w:t>utf-8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73C7ED" w14:textId="77777777" w:rsidR="005577EF" w:rsidRP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577EF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5577E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FF"/>
          <w:sz w:val="21"/>
          <w:szCs w:val="21"/>
          <w:lang w:val="en-US"/>
        </w:rPr>
        <w:t>https://code.jquery.com/jquery-3.6.4.js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577EF">
        <w:rPr>
          <w:rFonts w:ascii="Consolas" w:hAnsi="Consolas"/>
          <w:color w:val="FF0000"/>
          <w:sz w:val="21"/>
          <w:szCs w:val="21"/>
          <w:lang w:val="en-US"/>
        </w:rPr>
        <w:t>integrity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FF"/>
          <w:sz w:val="21"/>
          <w:szCs w:val="21"/>
          <w:lang w:val="en-US"/>
        </w:rPr>
        <w:t>sha256-a9jBBRygX1Bh5lt8GZjXDzyOB+bWve9EiO7tROUtj/E=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577EF">
        <w:rPr>
          <w:rFonts w:ascii="Consolas" w:hAnsi="Consolas"/>
          <w:color w:val="FF0000"/>
          <w:sz w:val="21"/>
          <w:szCs w:val="21"/>
          <w:lang w:val="en-US"/>
        </w:rPr>
        <w:t>crossorigin</w:t>
      </w:r>
      <w:proofErr w:type="spellEnd"/>
      <w:r w:rsidRPr="005577E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0000FF"/>
          <w:sz w:val="21"/>
          <w:szCs w:val="21"/>
          <w:lang w:val="en-US"/>
        </w:rPr>
        <w:t>anonymous</w:t>
      </w:r>
      <w:r w:rsidRPr="005577E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577EF">
        <w:rPr>
          <w:rFonts w:ascii="Consolas" w:hAnsi="Consolas"/>
          <w:color w:val="800000"/>
          <w:sz w:val="21"/>
          <w:szCs w:val="21"/>
          <w:lang w:val="en-US"/>
        </w:rPr>
        <w:t>&gt;&lt;/script&gt;</w:t>
      </w:r>
    </w:p>
    <w:p w14:paraId="1AC9AB90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577E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https://cdnjs.cloudflare.com/ajax/libs/paper.js/0.12.17/paper-full.js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integrity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sha512-z1Ws0aVF+gkSR/9Wo1d82UX7tOb80rPIa55NOTpptJr+EbyhfszWvw5nKMPn0il7T2AsNPgNjlvadGAgL/HOrA==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1676">
        <w:rPr>
          <w:rFonts w:ascii="Consolas" w:hAnsi="Consolas"/>
          <w:color w:val="FF0000"/>
          <w:sz w:val="21"/>
          <w:szCs w:val="21"/>
          <w:lang w:val="en-US"/>
        </w:rPr>
        <w:t>crossorigin</w:t>
      </w:r>
      <w:proofErr w:type="spellEnd"/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anonymous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1676">
        <w:rPr>
          <w:rFonts w:ascii="Consolas" w:hAnsi="Consolas"/>
          <w:color w:val="FF0000"/>
          <w:sz w:val="21"/>
          <w:szCs w:val="21"/>
          <w:lang w:val="en-US"/>
        </w:rPr>
        <w:t>referrerpolicy</w:t>
      </w:r>
      <w:proofErr w:type="spellEnd"/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no-referrer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&gt;&lt;/script&gt;</w:t>
      </w:r>
    </w:p>
    <w:p w14:paraId="45C76C55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text/</w:t>
      </w:r>
      <w:proofErr w:type="spellStart"/>
      <w:r w:rsidRPr="00121676">
        <w:rPr>
          <w:rFonts w:ascii="Consolas" w:hAnsi="Consolas"/>
          <w:color w:val="0000FF"/>
          <w:sz w:val="21"/>
          <w:szCs w:val="21"/>
          <w:lang w:val="en-US"/>
        </w:rPr>
        <w:t>javascript</w:t>
      </w:r>
      <w:proofErr w:type="spellEnd"/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1676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my_javascript.js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&gt;&lt;/script&gt;</w:t>
      </w:r>
    </w:p>
    <w:p w14:paraId="0E93DB7D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957FF62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1FED3C8D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000000"/>
          <w:sz w:val="21"/>
          <w:szCs w:val="21"/>
        </w:rPr>
        <w:t>Рисуем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круги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6B38C0EA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&lt;canvas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121676">
        <w:rPr>
          <w:rFonts w:ascii="Consolas" w:hAnsi="Consolas"/>
          <w:color w:val="0000FF"/>
          <w:sz w:val="21"/>
          <w:szCs w:val="21"/>
          <w:lang w:val="en-US"/>
        </w:rPr>
        <w:t>myCanvas</w:t>
      </w:r>
      <w:proofErr w:type="spellEnd"/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600px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300px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style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border: 1px solid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&lt;/canvas&gt;</w:t>
      </w:r>
    </w:p>
    <w:p w14:paraId="7B4DCD16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121676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2C1BD66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121676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D8BEE5D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&lt;label&gt;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x: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size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1676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x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300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/&gt;&lt;/label&gt;</w:t>
      </w:r>
    </w:p>
    <w:p w14:paraId="4C442673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&lt;label&gt;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y: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size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1676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y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150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/&gt;&lt;/label&gt;</w:t>
      </w:r>
    </w:p>
    <w:p w14:paraId="6D83DA3F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&lt;label&gt;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r: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text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size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1676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r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10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/&gt;&lt;/label&gt;</w:t>
      </w:r>
    </w:p>
    <w:p w14:paraId="7658A63C" w14:textId="77777777" w:rsid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толщина обводки, цвета обводки и заливки --&gt;</w:t>
      </w:r>
    </w:p>
    <w:p w14:paraId="41EE35AC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&lt;label&gt;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stroke width: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number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step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1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min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1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max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999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1676">
        <w:rPr>
          <w:rFonts w:ascii="Consolas" w:hAnsi="Consolas"/>
          <w:color w:val="FF0000"/>
          <w:sz w:val="21"/>
          <w:szCs w:val="21"/>
          <w:lang w:val="en-US"/>
        </w:rPr>
        <w:t>maxlength</w:t>
      </w:r>
      <w:proofErr w:type="spellEnd"/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3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width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value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1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&gt;&lt;/label&gt;</w:t>
      </w:r>
    </w:p>
    <w:p w14:paraId="6A8DD449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121676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15D553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121676">
        <w:rPr>
          <w:rFonts w:ascii="Consolas" w:hAnsi="Consolas"/>
          <w:color w:val="800000"/>
          <w:sz w:val="21"/>
          <w:szCs w:val="21"/>
          <w:lang w:val="en-US"/>
        </w:rPr>
        <w:t>br</w:t>
      </w:r>
      <w:proofErr w:type="spellEnd"/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6A5C512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&lt;label&gt;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stroke color: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color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stroke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&gt;&lt;/label&gt;</w:t>
      </w:r>
    </w:p>
    <w:p w14:paraId="2085F6F1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&lt;label&gt;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fill color: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color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fill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&gt;&lt;/label&gt;</w:t>
      </w:r>
    </w:p>
    <w:p w14:paraId="4E5F4641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draw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Нарисовать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круг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38170920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clean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Очистить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холст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66C5DE79" w14:textId="77777777" w:rsidR="005577EF" w:rsidRPr="00121676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1676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12167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0000FF"/>
          <w:sz w:val="21"/>
          <w:szCs w:val="21"/>
          <w:lang w:val="en-US"/>
        </w:rPr>
        <w:t>generator</w:t>
      </w:r>
      <w:r w:rsidRPr="0012167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Сгенерировать</w:t>
      </w:r>
      <w:r w:rsidRPr="00121676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4FF4BD98" w14:textId="77777777" w:rsidR="005577EF" w:rsidRDefault="005577EF" w:rsidP="005577E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16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EA7E40C" w14:textId="62D1B767" w:rsidR="002F1931" w:rsidRPr="00121676" w:rsidRDefault="005577EF" w:rsidP="001216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418A19C" w14:textId="3FD3A40A" w:rsidR="002C22AF" w:rsidRPr="009A023F" w:rsidRDefault="002F1931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lastRenderedPageBreak/>
        <w:t>my_javascript.js</w:t>
      </w:r>
    </w:p>
    <w:p w14:paraId="41B04D07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document</w:t>
      </w:r>
      <w:proofErr w:type="gramStart"/>
      <w:r w:rsidRPr="00815E75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ready</w:t>
      </w:r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2387DEC9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5E75">
        <w:rPr>
          <w:rFonts w:ascii="Consolas" w:hAnsi="Consolas"/>
          <w:color w:val="1F377F"/>
          <w:sz w:val="21"/>
          <w:szCs w:val="21"/>
          <w:lang w:val="en-US"/>
        </w:rPr>
        <w:t>paper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install</w:t>
      </w:r>
      <w:proofErr w:type="spellEnd"/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window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58FBB2" w14:textId="3AA9EE6A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815E75">
        <w:rPr>
          <w:rFonts w:ascii="Consolas" w:hAnsi="Consolas"/>
          <w:color w:val="1F377F"/>
          <w:sz w:val="21"/>
          <w:szCs w:val="21"/>
          <w:lang w:val="en-US"/>
        </w:rPr>
        <w:t>paper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setup</w:t>
      </w:r>
      <w:proofErr w:type="spellEnd"/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 w:rsidRPr="00815E75">
        <w:rPr>
          <w:rFonts w:ascii="Consolas" w:hAnsi="Consolas"/>
          <w:color w:val="A31515"/>
          <w:sz w:val="21"/>
          <w:szCs w:val="21"/>
          <w:lang w:val="en-US"/>
        </w:rPr>
        <w:t>myCanvas</w:t>
      </w:r>
      <w:proofErr w:type="spellEnd"/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BCA6E4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canvas_width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815E75">
        <w:rPr>
          <w:rFonts w:ascii="Consolas" w:hAnsi="Consolas"/>
          <w:color w:val="A31515"/>
          <w:sz w:val="21"/>
          <w:szCs w:val="21"/>
          <w:lang w:val="en-US"/>
        </w:rPr>
        <w:t>#</w:t>
      </w:r>
      <w:proofErr w:type="spellStart"/>
      <w:r w:rsidRPr="00815E75">
        <w:rPr>
          <w:rFonts w:ascii="Consolas" w:hAnsi="Consolas"/>
          <w:color w:val="A31515"/>
          <w:sz w:val="21"/>
          <w:szCs w:val="21"/>
          <w:lang w:val="en-US"/>
        </w:rPr>
        <w:t>myCanvas</w:t>
      </w:r>
      <w:proofErr w:type="spellEnd"/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815E75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width</w:t>
      </w:r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55B60C0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canvas_height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815E75">
        <w:rPr>
          <w:rFonts w:ascii="Consolas" w:hAnsi="Consolas"/>
          <w:color w:val="A31515"/>
          <w:sz w:val="21"/>
          <w:szCs w:val="21"/>
          <w:lang w:val="en-US"/>
        </w:rPr>
        <w:t>#</w:t>
      </w:r>
      <w:proofErr w:type="spellStart"/>
      <w:r w:rsidRPr="00815E75">
        <w:rPr>
          <w:rFonts w:ascii="Consolas" w:hAnsi="Consolas"/>
          <w:color w:val="A31515"/>
          <w:sz w:val="21"/>
          <w:szCs w:val="21"/>
          <w:lang w:val="en-US"/>
        </w:rPr>
        <w:t>myCanvas</w:t>
      </w:r>
      <w:proofErr w:type="spellEnd"/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815E75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height</w:t>
      </w:r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D9BA37A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15E75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DB7794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floor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random</w:t>
      </w:r>
      <w:proofErr w:type="spellEnd"/>
      <w:proofErr w:type="gramStart"/>
      <w:r w:rsidRPr="00815E75">
        <w:rPr>
          <w:rFonts w:ascii="Consolas" w:hAnsi="Consolas"/>
          <w:color w:val="000000"/>
          <w:sz w:val="21"/>
          <w:szCs w:val="21"/>
          <w:lang w:val="en-US"/>
        </w:rPr>
        <w:t>()*</w:t>
      </w:r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canvas_width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))+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26A28C" w14:textId="6825D2BA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floor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random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>() * (</w:t>
      </w:r>
      <w:proofErr w:type="spellStart"/>
      <w:r w:rsidRPr="00815E75">
        <w:rPr>
          <w:rFonts w:ascii="Consolas" w:hAnsi="Consolas"/>
          <w:color w:val="1F377F"/>
          <w:sz w:val="21"/>
          <w:szCs w:val="21"/>
          <w:lang w:val="en-US"/>
        </w:rPr>
        <w:t>canvas_height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)) + 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;    </w:t>
      </w:r>
    </w:p>
    <w:p w14:paraId="78369D9D" w14:textId="77777777" w:rsid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// закомментировала, потому что не нравился появляющийся при запуске кружок в случайном месте</w:t>
      </w:r>
    </w:p>
    <w:p w14:paraId="326FF77C" w14:textId="2467E92F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5E75">
        <w:rPr>
          <w:rFonts w:ascii="Consolas" w:hAnsi="Consolas"/>
          <w:color w:val="008000"/>
          <w:sz w:val="21"/>
          <w:szCs w:val="21"/>
          <w:lang w:val="en-US"/>
        </w:rPr>
        <w:t xml:space="preserve">// var </w:t>
      </w:r>
      <w:proofErr w:type="spellStart"/>
      <w:r w:rsidRPr="00815E75">
        <w:rPr>
          <w:rFonts w:ascii="Consolas" w:hAnsi="Consolas"/>
          <w:color w:val="008000"/>
          <w:sz w:val="21"/>
          <w:szCs w:val="21"/>
          <w:lang w:val="en-US"/>
        </w:rPr>
        <w:t>myCircle</w:t>
      </w:r>
      <w:proofErr w:type="spellEnd"/>
      <w:r w:rsidRPr="00815E75">
        <w:rPr>
          <w:rFonts w:ascii="Consolas" w:hAnsi="Consolas"/>
          <w:color w:val="008000"/>
          <w:sz w:val="21"/>
          <w:szCs w:val="21"/>
          <w:lang w:val="en-US"/>
        </w:rPr>
        <w:t xml:space="preserve"> = new </w:t>
      </w:r>
      <w:proofErr w:type="spellStart"/>
      <w:proofErr w:type="gramStart"/>
      <w:r w:rsidRPr="00815E75">
        <w:rPr>
          <w:rFonts w:ascii="Consolas" w:hAnsi="Consolas"/>
          <w:color w:val="008000"/>
          <w:sz w:val="21"/>
          <w:szCs w:val="21"/>
          <w:lang w:val="en-US"/>
        </w:rPr>
        <w:t>paper.Path.Circle</w:t>
      </w:r>
      <w:proofErr w:type="spellEnd"/>
      <w:proofErr w:type="gramEnd"/>
      <w:r w:rsidRPr="00815E75">
        <w:rPr>
          <w:rFonts w:ascii="Consolas" w:hAnsi="Consolas"/>
          <w:color w:val="008000"/>
          <w:sz w:val="21"/>
          <w:szCs w:val="21"/>
          <w:lang w:val="en-US"/>
        </w:rPr>
        <w:t>(new Point(x, y), r);</w:t>
      </w:r>
      <w:r w:rsid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15E75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proofErr w:type="spellStart"/>
      <w:r w:rsidRPr="00815E75">
        <w:rPr>
          <w:rFonts w:ascii="Consolas" w:hAnsi="Consolas"/>
          <w:color w:val="008000"/>
          <w:sz w:val="21"/>
          <w:szCs w:val="21"/>
          <w:lang w:val="en-US"/>
        </w:rPr>
        <w:t>myCircle.strokeColor</w:t>
      </w:r>
      <w:proofErr w:type="spellEnd"/>
      <w:r w:rsidRPr="00815E75">
        <w:rPr>
          <w:rFonts w:ascii="Consolas" w:hAnsi="Consolas"/>
          <w:color w:val="008000"/>
          <w:sz w:val="21"/>
          <w:szCs w:val="21"/>
          <w:lang w:val="en-US"/>
        </w:rPr>
        <w:t xml:space="preserve"> = "black";</w:t>
      </w:r>
      <w:r w:rsid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15E75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proofErr w:type="spellStart"/>
      <w:r w:rsidRPr="00815E75">
        <w:rPr>
          <w:rFonts w:ascii="Consolas" w:hAnsi="Consolas"/>
          <w:color w:val="008000"/>
          <w:sz w:val="21"/>
          <w:szCs w:val="21"/>
          <w:lang w:val="en-US"/>
        </w:rPr>
        <w:t>myCircle.strokeWidth</w:t>
      </w:r>
      <w:proofErr w:type="spellEnd"/>
      <w:r w:rsidRPr="00815E75">
        <w:rPr>
          <w:rFonts w:ascii="Consolas" w:hAnsi="Consolas"/>
          <w:color w:val="008000"/>
          <w:sz w:val="21"/>
          <w:szCs w:val="21"/>
          <w:lang w:val="en-US"/>
        </w:rPr>
        <w:t xml:space="preserve"> = 1;</w:t>
      </w:r>
      <w:r w:rsid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15E75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proofErr w:type="spellStart"/>
      <w:r w:rsidRPr="00815E75">
        <w:rPr>
          <w:rFonts w:ascii="Consolas" w:hAnsi="Consolas"/>
          <w:color w:val="008000"/>
          <w:sz w:val="21"/>
          <w:szCs w:val="21"/>
          <w:lang w:val="en-US"/>
        </w:rPr>
        <w:t>view.draw</w:t>
      </w:r>
      <w:proofErr w:type="spellEnd"/>
      <w:r w:rsidRPr="00815E75">
        <w:rPr>
          <w:rFonts w:ascii="Consolas" w:hAnsi="Consolas"/>
          <w:color w:val="008000"/>
          <w:sz w:val="21"/>
          <w:szCs w:val="21"/>
          <w:lang w:val="en-US"/>
        </w:rPr>
        <w:t>();</w:t>
      </w:r>
    </w:p>
    <w:p w14:paraId="0C762E76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E11340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815E75">
        <w:rPr>
          <w:rFonts w:ascii="Consolas" w:hAnsi="Consolas"/>
          <w:color w:val="A31515"/>
          <w:sz w:val="21"/>
          <w:szCs w:val="21"/>
          <w:lang w:val="en-US"/>
        </w:rPr>
        <w:t>#draw</w:t>
      </w:r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815E75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click</w:t>
      </w:r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51AC426F" w14:textId="77777777" w:rsidR="00815E75" w:rsidRP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5E75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15E75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15E75">
        <w:rPr>
          <w:rFonts w:ascii="Consolas" w:hAnsi="Consolas"/>
          <w:color w:val="74531F"/>
          <w:sz w:val="21"/>
          <w:szCs w:val="21"/>
          <w:lang w:val="en-US"/>
        </w:rPr>
        <w:t>parseInt</w:t>
      </w:r>
      <w:proofErr w:type="spellEnd"/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815E7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815E75">
        <w:rPr>
          <w:rFonts w:ascii="Consolas" w:hAnsi="Consolas"/>
          <w:color w:val="A31515"/>
          <w:sz w:val="21"/>
          <w:szCs w:val="21"/>
          <w:lang w:val="en-US"/>
        </w:rPr>
        <w:t>#x</w:t>
      </w:r>
      <w:r w:rsidRPr="00815E75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815E75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815E75">
        <w:rPr>
          <w:rFonts w:ascii="Consolas" w:hAnsi="Consolas"/>
          <w:color w:val="74531F"/>
          <w:sz w:val="21"/>
          <w:szCs w:val="21"/>
          <w:lang w:val="en-US"/>
        </w:rPr>
        <w:t>val</w:t>
      </w:r>
      <w:proofErr w:type="spellEnd"/>
      <w:proofErr w:type="gramEnd"/>
      <w:r w:rsidRPr="00815E75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587D8167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15E7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parseInt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#y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val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61DA2787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parseInt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#r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val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092B6174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4658D5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9273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&gt;=(</w:t>
      </w:r>
      <w:r w:rsidRPr="002927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) &amp;&amp;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&lt;= (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canvas_width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) &amp;&amp;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&gt;=(</w:t>
      </w:r>
      <w:r w:rsidRPr="002927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) &amp;&amp;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&lt;=(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canvas_height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) &amp;&amp;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&gt;</w:t>
      </w:r>
      <w:proofErr w:type="gramStart"/>
      <w:r w:rsidRPr="002927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)</w:t>
      </w:r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5CADE57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92737">
        <w:rPr>
          <w:rFonts w:ascii="Consolas" w:hAnsi="Consolas"/>
          <w:color w:val="1F377F"/>
          <w:sz w:val="21"/>
          <w:szCs w:val="21"/>
          <w:lang w:val="en-US"/>
        </w:rPr>
        <w:t>paper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Path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Circle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Point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C065DA" w14:textId="77777777" w:rsid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получение цветов и толщины обводки из документа</w:t>
      </w:r>
    </w:p>
    <w:p w14:paraId="3A104984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.strokeColor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#stroke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val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DE12752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.strokeWidth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#width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val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1AE2A83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.fillColor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#fill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val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1A1C67E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92737">
        <w:rPr>
          <w:rFonts w:ascii="Consolas" w:hAnsi="Consolas"/>
          <w:color w:val="1F377F"/>
          <w:sz w:val="21"/>
          <w:szCs w:val="21"/>
          <w:lang w:val="en-US"/>
        </w:rPr>
        <w:t>view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draw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648C6FB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1068B17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>    });</w:t>
      </w:r>
    </w:p>
    <w:p w14:paraId="4312A727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A36D0B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#clean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click</w:t>
      </w:r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419B0BB9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2737">
        <w:rPr>
          <w:rFonts w:ascii="Consolas" w:hAnsi="Consolas"/>
          <w:color w:val="1F377F"/>
          <w:sz w:val="21"/>
          <w:szCs w:val="21"/>
          <w:lang w:val="en-US"/>
        </w:rPr>
        <w:t>paper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project</w:t>
      </w:r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clear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1D920B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2737">
        <w:rPr>
          <w:rFonts w:ascii="Consolas" w:hAnsi="Consolas"/>
          <w:color w:val="1F377F"/>
          <w:sz w:val="21"/>
          <w:szCs w:val="21"/>
          <w:lang w:val="en-US"/>
        </w:rPr>
        <w:t>view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draw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D78A808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>    });</w:t>
      </w:r>
    </w:p>
    <w:p w14:paraId="08D31473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C43594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$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#generator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click</w:t>
      </w:r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6ABD9A84" w14:textId="0E12232F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2737">
        <w:rPr>
          <w:rFonts w:ascii="Consolas" w:hAnsi="Consolas"/>
          <w:color w:val="1F377F"/>
          <w:sz w:val="21"/>
          <w:szCs w:val="21"/>
          <w:lang w:val="en-US"/>
        </w:rPr>
        <w:t>paper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project</w:t>
      </w:r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clear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6DDBA29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92737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927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927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292737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033B6235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floor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random</w:t>
      </w:r>
      <w:proofErr w:type="spellEnd"/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()*</w:t>
      </w:r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canvas_width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))+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333E48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floor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random</w:t>
      </w:r>
      <w:proofErr w:type="spellEnd"/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()*</w:t>
      </w:r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canvas_height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))+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E91E63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92737">
        <w:rPr>
          <w:rFonts w:ascii="Consolas" w:hAnsi="Consolas"/>
          <w:color w:val="1F377F"/>
          <w:sz w:val="21"/>
          <w:szCs w:val="21"/>
          <w:lang w:val="en-US"/>
        </w:rPr>
        <w:t>paper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Path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Circle</w:t>
      </w:r>
      <w:proofErr w:type="spellEnd"/>
      <w:proofErr w:type="gram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Point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x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y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292737">
        <w:rPr>
          <w:rFonts w:ascii="Consolas" w:hAnsi="Consolas"/>
          <w:color w:val="1F377F"/>
          <w:sz w:val="21"/>
          <w:szCs w:val="21"/>
          <w:lang w:val="en-US"/>
        </w:rPr>
        <w:t>r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A3F785C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.strokeColor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black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F92456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.strokeWidth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F3BE16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292737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случайный</w:t>
      </w:r>
      <w:r w:rsidRPr="0029273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цвет</w:t>
      </w:r>
      <w:r w:rsidRPr="0029273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заливки</w:t>
      </w:r>
    </w:p>
    <w:p w14:paraId="48D0350C" w14:textId="77777777" w:rsidR="00815E75" w:rsidRPr="00292737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myCircle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.fillColor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A31515"/>
          <w:sz w:val="21"/>
          <w:szCs w:val="21"/>
          <w:lang w:val="en-US"/>
        </w:rPr>
        <w:t>#</w:t>
      </w:r>
      <w:r w:rsidRPr="002927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floor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92737">
        <w:rPr>
          <w:rFonts w:ascii="Consolas" w:hAnsi="Consolas"/>
          <w:color w:val="1F377F"/>
          <w:sz w:val="21"/>
          <w:szCs w:val="21"/>
          <w:lang w:val="en-US"/>
        </w:rPr>
        <w:t>Math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92737">
        <w:rPr>
          <w:rFonts w:ascii="Consolas" w:hAnsi="Consolas"/>
          <w:color w:val="74531F"/>
          <w:sz w:val="21"/>
          <w:szCs w:val="21"/>
          <w:lang w:val="en-US"/>
        </w:rPr>
        <w:t>random</w:t>
      </w:r>
      <w:proofErr w:type="spellEnd"/>
      <w:proofErr w:type="gramStart"/>
      <w:r w:rsidRPr="00292737">
        <w:rPr>
          <w:rFonts w:ascii="Consolas" w:hAnsi="Consolas"/>
          <w:color w:val="000000"/>
          <w:sz w:val="21"/>
          <w:szCs w:val="21"/>
          <w:lang w:val="en-US"/>
        </w:rPr>
        <w:t>()*</w:t>
      </w:r>
      <w:proofErr w:type="gramEnd"/>
      <w:r w:rsidRPr="00292737">
        <w:rPr>
          <w:rFonts w:ascii="Consolas" w:hAnsi="Consolas"/>
          <w:color w:val="098658"/>
          <w:sz w:val="21"/>
          <w:szCs w:val="21"/>
          <w:lang w:val="en-US"/>
        </w:rPr>
        <w:t>16777215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292737">
        <w:rPr>
          <w:rFonts w:ascii="Consolas" w:hAnsi="Consolas"/>
          <w:color w:val="74531F"/>
          <w:sz w:val="21"/>
          <w:szCs w:val="21"/>
          <w:lang w:val="en-US"/>
        </w:rPr>
        <w:t>toString</w:t>
      </w:r>
      <w:proofErr w:type="spellEnd"/>
      <w:r w:rsidRPr="002927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92737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29273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8FEC24" w14:textId="77777777" w:rsid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927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0A6318AB" w14:textId="77777777" w:rsid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1F377F"/>
          <w:sz w:val="21"/>
          <w:szCs w:val="21"/>
        </w:rPr>
        <w:t>view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draw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14:paraId="16B607B4" w14:textId="77777777" w:rsid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});</w:t>
      </w:r>
    </w:p>
    <w:p w14:paraId="605244FA" w14:textId="77777777" w:rsidR="00815E75" w:rsidRDefault="00815E75" w:rsidP="00815E7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});</w:t>
      </w:r>
    </w:p>
    <w:p w14:paraId="37088132" w14:textId="47A86C1D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Скриншоты работы программ</w:t>
      </w:r>
      <w:r w:rsidR="00133027">
        <w:rPr>
          <w:b/>
          <w:iCs/>
          <w:sz w:val="28"/>
          <w:szCs w:val="28"/>
        </w:rPr>
        <w:t>ы</w:t>
      </w:r>
    </w:p>
    <w:p w14:paraId="2ACEABD5" w14:textId="267D04E5" w:rsidR="00430517" w:rsidRDefault="000F46F7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253184E2" wp14:editId="2903515F">
            <wp:extent cx="5915025" cy="4352925"/>
            <wp:effectExtent l="114300" t="114300" r="12382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5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72DA09" w14:textId="6EC3A7B5" w:rsidR="008873C3" w:rsidRDefault="007564B2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9E41548" wp14:editId="50E02396">
            <wp:extent cx="5810250" cy="2867025"/>
            <wp:effectExtent l="133350" t="114300" r="152400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67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05AC9C" w14:textId="30658EEA" w:rsidR="007564B2" w:rsidRDefault="007564B2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4C3828" wp14:editId="042466E0">
            <wp:extent cx="5905500" cy="4333875"/>
            <wp:effectExtent l="114300" t="114300" r="114300" b="142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33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287010" w14:textId="1FBD792F" w:rsidR="00990512" w:rsidRDefault="008463EC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2DEB4C0" wp14:editId="26A96B59">
            <wp:extent cx="5905500" cy="4224020"/>
            <wp:effectExtent l="133350" t="114300" r="133350" b="1574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48"/>
                    <a:stretch/>
                  </pic:blipFill>
                  <pic:spPr bwMode="auto">
                    <a:xfrm>
                      <a:off x="0" y="0"/>
                      <a:ext cx="5905500" cy="4224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863C" w14:textId="361F93E9" w:rsidR="008873C3" w:rsidRDefault="000E3AB7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B34C7" wp14:editId="666D61DE">
            <wp:extent cx="5924550" cy="4286250"/>
            <wp:effectExtent l="114300" t="114300" r="13335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8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7A27CF" w14:textId="36F98178" w:rsidR="000E3AB7" w:rsidRDefault="000E3AB7" w:rsidP="00C942D4">
      <w:pPr>
        <w:spacing w:line="360" w:lineRule="auto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1CE8B9DA" wp14:editId="2B3AB32E">
            <wp:extent cx="5915025" cy="423862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3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E3AB7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1753B"/>
    <w:rsid w:val="00034BF9"/>
    <w:rsid w:val="00041A69"/>
    <w:rsid w:val="00043EE6"/>
    <w:rsid w:val="00045D15"/>
    <w:rsid w:val="00046379"/>
    <w:rsid w:val="0005015F"/>
    <w:rsid w:val="00052DC2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95C"/>
    <w:rsid w:val="00087707"/>
    <w:rsid w:val="00090CE6"/>
    <w:rsid w:val="00097B05"/>
    <w:rsid w:val="000A516F"/>
    <w:rsid w:val="000A57B7"/>
    <w:rsid w:val="000B0681"/>
    <w:rsid w:val="000B06E4"/>
    <w:rsid w:val="000B10CC"/>
    <w:rsid w:val="000C7789"/>
    <w:rsid w:val="000D195D"/>
    <w:rsid w:val="000E261B"/>
    <w:rsid w:val="000E3AB7"/>
    <w:rsid w:val="000E406B"/>
    <w:rsid w:val="000F46F7"/>
    <w:rsid w:val="000F4A8C"/>
    <w:rsid w:val="000F793E"/>
    <w:rsid w:val="001017C0"/>
    <w:rsid w:val="00112E3A"/>
    <w:rsid w:val="001134ED"/>
    <w:rsid w:val="00117E2F"/>
    <w:rsid w:val="00121676"/>
    <w:rsid w:val="001254EC"/>
    <w:rsid w:val="001262D4"/>
    <w:rsid w:val="00133027"/>
    <w:rsid w:val="00137954"/>
    <w:rsid w:val="001457F0"/>
    <w:rsid w:val="0015548A"/>
    <w:rsid w:val="00163A86"/>
    <w:rsid w:val="00174A2B"/>
    <w:rsid w:val="001A0B98"/>
    <w:rsid w:val="001A0ECB"/>
    <w:rsid w:val="001A5594"/>
    <w:rsid w:val="001B0C29"/>
    <w:rsid w:val="001C732A"/>
    <w:rsid w:val="001D145C"/>
    <w:rsid w:val="001D4146"/>
    <w:rsid w:val="001D6475"/>
    <w:rsid w:val="001E2C74"/>
    <w:rsid w:val="001E784B"/>
    <w:rsid w:val="001F15CB"/>
    <w:rsid w:val="001F31A8"/>
    <w:rsid w:val="001F52CB"/>
    <w:rsid w:val="0020165C"/>
    <w:rsid w:val="00202767"/>
    <w:rsid w:val="00202904"/>
    <w:rsid w:val="00215264"/>
    <w:rsid w:val="00220DE5"/>
    <w:rsid w:val="00226E6E"/>
    <w:rsid w:val="00231231"/>
    <w:rsid w:val="002356C8"/>
    <w:rsid w:val="00246E5E"/>
    <w:rsid w:val="00247B69"/>
    <w:rsid w:val="00247E98"/>
    <w:rsid w:val="00252AFC"/>
    <w:rsid w:val="00256F7E"/>
    <w:rsid w:val="00263ECF"/>
    <w:rsid w:val="00266ACA"/>
    <w:rsid w:val="00274800"/>
    <w:rsid w:val="00287AA7"/>
    <w:rsid w:val="00292737"/>
    <w:rsid w:val="002B0765"/>
    <w:rsid w:val="002C22AF"/>
    <w:rsid w:val="002D7FC9"/>
    <w:rsid w:val="002E14F9"/>
    <w:rsid w:val="002E573C"/>
    <w:rsid w:val="002F1931"/>
    <w:rsid w:val="002F217A"/>
    <w:rsid w:val="003025F3"/>
    <w:rsid w:val="0031355D"/>
    <w:rsid w:val="00326811"/>
    <w:rsid w:val="0033234E"/>
    <w:rsid w:val="00332E11"/>
    <w:rsid w:val="00341D8E"/>
    <w:rsid w:val="00343206"/>
    <w:rsid w:val="00347B0C"/>
    <w:rsid w:val="00350466"/>
    <w:rsid w:val="00356E15"/>
    <w:rsid w:val="00360C74"/>
    <w:rsid w:val="0036588C"/>
    <w:rsid w:val="00366BAA"/>
    <w:rsid w:val="00370B25"/>
    <w:rsid w:val="00373535"/>
    <w:rsid w:val="003803AD"/>
    <w:rsid w:val="003906B4"/>
    <w:rsid w:val="00392DB0"/>
    <w:rsid w:val="003A1EF0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10E01"/>
    <w:rsid w:val="004123E0"/>
    <w:rsid w:val="00412831"/>
    <w:rsid w:val="00412F0C"/>
    <w:rsid w:val="00420659"/>
    <w:rsid w:val="00420B63"/>
    <w:rsid w:val="0042344B"/>
    <w:rsid w:val="00423C53"/>
    <w:rsid w:val="00430517"/>
    <w:rsid w:val="00431731"/>
    <w:rsid w:val="0043466E"/>
    <w:rsid w:val="00436FCD"/>
    <w:rsid w:val="00447256"/>
    <w:rsid w:val="00450D6F"/>
    <w:rsid w:val="00455BFC"/>
    <w:rsid w:val="00464601"/>
    <w:rsid w:val="004677C7"/>
    <w:rsid w:val="00472A2E"/>
    <w:rsid w:val="00477721"/>
    <w:rsid w:val="004857E9"/>
    <w:rsid w:val="004A034C"/>
    <w:rsid w:val="004A3CA2"/>
    <w:rsid w:val="004A56BF"/>
    <w:rsid w:val="004B2632"/>
    <w:rsid w:val="004B2C06"/>
    <w:rsid w:val="004B6DBD"/>
    <w:rsid w:val="004B7946"/>
    <w:rsid w:val="004C38FB"/>
    <w:rsid w:val="004D2DD2"/>
    <w:rsid w:val="004D7475"/>
    <w:rsid w:val="004E3BB5"/>
    <w:rsid w:val="00500D57"/>
    <w:rsid w:val="0050127E"/>
    <w:rsid w:val="00506958"/>
    <w:rsid w:val="0051628B"/>
    <w:rsid w:val="0051649E"/>
    <w:rsid w:val="00516E3E"/>
    <w:rsid w:val="005218C9"/>
    <w:rsid w:val="00524A69"/>
    <w:rsid w:val="0052765F"/>
    <w:rsid w:val="00527704"/>
    <w:rsid w:val="00533C08"/>
    <w:rsid w:val="00542030"/>
    <w:rsid w:val="00546560"/>
    <w:rsid w:val="00553015"/>
    <w:rsid w:val="005577EF"/>
    <w:rsid w:val="005601DE"/>
    <w:rsid w:val="00564AC1"/>
    <w:rsid w:val="0057027C"/>
    <w:rsid w:val="0057203C"/>
    <w:rsid w:val="00581CD2"/>
    <w:rsid w:val="00595B5E"/>
    <w:rsid w:val="005970C3"/>
    <w:rsid w:val="005A0364"/>
    <w:rsid w:val="005A19AC"/>
    <w:rsid w:val="005A3184"/>
    <w:rsid w:val="005A6C9B"/>
    <w:rsid w:val="005A7FC8"/>
    <w:rsid w:val="005B0C4F"/>
    <w:rsid w:val="005B20BF"/>
    <w:rsid w:val="005B399C"/>
    <w:rsid w:val="005C0AA0"/>
    <w:rsid w:val="005C55B1"/>
    <w:rsid w:val="005C5B8C"/>
    <w:rsid w:val="005D7C1F"/>
    <w:rsid w:val="005E17FB"/>
    <w:rsid w:val="005F4B5D"/>
    <w:rsid w:val="005F553E"/>
    <w:rsid w:val="00607AE5"/>
    <w:rsid w:val="00610B04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71E37"/>
    <w:rsid w:val="00673D39"/>
    <w:rsid w:val="0067475A"/>
    <w:rsid w:val="0067538C"/>
    <w:rsid w:val="006926AD"/>
    <w:rsid w:val="00693447"/>
    <w:rsid w:val="006944B3"/>
    <w:rsid w:val="00694E17"/>
    <w:rsid w:val="0069618D"/>
    <w:rsid w:val="006A43D9"/>
    <w:rsid w:val="006B2939"/>
    <w:rsid w:val="006B598A"/>
    <w:rsid w:val="006C26F2"/>
    <w:rsid w:val="006D1BED"/>
    <w:rsid w:val="006D6EF9"/>
    <w:rsid w:val="006E018E"/>
    <w:rsid w:val="006E45DD"/>
    <w:rsid w:val="00702BBB"/>
    <w:rsid w:val="00704891"/>
    <w:rsid w:val="007163CA"/>
    <w:rsid w:val="0072127A"/>
    <w:rsid w:val="00733187"/>
    <w:rsid w:val="007427E0"/>
    <w:rsid w:val="00743273"/>
    <w:rsid w:val="00753F26"/>
    <w:rsid w:val="007564B2"/>
    <w:rsid w:val="00760C25"/>
    <w:rsid w:val="007621EE"/>
    <w:rsid w:val="007623A4"/>
    <w:rsid w:val="00773BCF"/>
    <w:rsid w:val="00774AC4"/>
    <w:rsid w:val="007B1189"/>
    <w:rsid w:val="007B22F7"/>
    <w:rsid w:val="007B6195"/>
    <w:rsid w:val="007C2017"/>
    <w:rsid w:val="007C577A"/>
    <w:rsid w:val="007D0E78"/>
    <w:rsid w:val="007E052A"/>
    <w:rsid w:val="007E22FF"/>
    <w:rsid w:val="007E7B2F"/>
    <w:rsid w:val="007F6C90"/>
    <w:rsid w:val="00815E75"/>
    <w:rsid w:val="00825B1A"/>
    <w:rsid w:val="0082756C"/>
    <w:rsid w:val="00831501"/>
    <w:rsid w:val="00836860"/>
    <w:rsid w:val="008463EC"/>
    <w:rsid w:val="00850E94"/>
    <w:rsid w:val="00853B0A"/>
    <w:rsid w:val="00861629"/>
    <w:rsid w:val="00861BFF"/>
    <w:rsid w:val="00873597"/>
    <w:rsid w:val="0087361A"/>
    <w:rsid w:val="0088039D"/>
    <w:rsid w:val="008873C3"/>
    <w:rsid w:val="00892DCB"/>
    <w:rsid w:val="00895B42"/>
    <w:rsid w:val="00896D22"/>
    <w:rsid w:val="008B14C3"/>
    <w:rsid w:val="008C20FC"/>
    <w:rsid w:val="008D3232"/>
    <w:rsid w:val="008D71C2"/>
    <w:rsid w:val="008E39A3"/>
    <w:rsid w:val="008E5553"/>
    <w:rsid w:val="008E5559"/>
    <w:rsid w:val="00910A31"/>
    <w:rsid w:val="009130F1"/>
    <w:rsid w:val="00931A75"/>
    <w:rsid w:val="00935288"/>
    <w:rsid w:val="009401CF"/>
    <w:rsid w:val="009408AA"/>
    <w:rsid w:val="00944124"/>
    <w:rsid w:val="009448C4"/>
    <w:rsid w:val="009478AF"/>
    <w:rsid w:val="0095348A"/>
    <w:rsid w:val="009609E5"/>
    <w:rsid w:val="00960F83"/>
    <w:rsid w:val="009630E7"/>
    <w:rsid w:val="009667E5"/>
    <w:rsid w:val="00966DF8"/>
    <w:rsid w:val="00970915"/>
    <w:rsid w:val="00981D76"/>
    <w:rsid w:val="00982DD7"/>
    <w:rsid w:val="00984219"/>
    <w:rsid w:val="00990512"/>
    <w:rsid w:val="00990D79"/>
    <w:rsid w:val="009926DD"/>
    <w:rsid w:val="009A023F"/>
    <w:rsid w:val="009A606D"/>
    <w:rsid w:val="009B19D3"/>
    <w:rsid w:val="009C4487"/>
    <w:rsid w:val="009D44E4"/>
    <w:rsid w:val="009D622F"/>
    <w:rsid w:val="009D6B87"/>
    <w:rsid w:val="009F50E8"/>
    <w:rsid w:val="00A03F76"/>
    <w:rsid w:val="00A06B12"/>
    <w:rsid w:val="00A11DCD"/>
    <w:rsid w:val="00A15BE8"/>
    <w:rsid w:val="00A36054"/>
    <w:rsid w:val="00A367AA"/>
    <w:rsid w:val="00A37044"/>
    <w:rsid w:val="00A40107"/>
    <w:rsid w:val="00A4424E"/>
    <w:rsid w:val="00A46907"/>
    <w:rsid w:val="00A46E28"/>
    <w:rsid w:val="00A55D7B"/>
    <w:rsid w:val="00A6670E"/>
    <w:rsid w:val="00A70244"/>
    <w:rsid w:val="00A824D2"/>
    <w:rsid w:val="00A9338D"/>
    <w:rsid w:val="00A96A00"/>
    <w:rsid w:val="00A97F07"/>
    <w:rsid w:val="00AA0709"/>
    <w:rsid w:val="00AA078C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009B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7B37"/>
    <w:rsid w:val="00B5020C"/>
    <w:rsid w:val="00B55BA2"/>
    <w:rsid w:val="00B55E86"/>
    <w:rsid w:val="00B66EE5"/>
    <w:rsid w:val="00B70DB9"/>
    <w:rsid w:val="00B761B2"/>
    <w:rsid w:val="00B766D3"/>
    <w:rsid w:val="00B76A6F"/>
    <w:rsid w:val="00BB129F"/>
    <w:rsid w:val="00BB1A8C"/>
    <w:rsid w:val="00BB22CD"/>
    <w:rsid w:val="00BC01D9"/>
    <w:rsid w:val="00BC27DD"/>
    <w:rsid w:val="00BC55E2"/>
    <w:rsid w:val="00BC6563"/>
    <w:rsid w:val="00BC7354"/>
    <w:rsid w:val="00BE147F"/>
    <w:rsid w:val="00BF6BA9"/>
    <w:rsid w:val="00C0503F"/>
    <w:rsid w:val="00C17846"/>
    <w:rsid w:val="00C21934"/>
    <w:rsid w:val="00C22508"/>
    <w:rsid w:val="00C24656"/>
    <w:rsid w:val="00C323A0"/>
    <w:rsid w:val="00C47796"/>
    <w:rsid w:val="00C53B3C"/>
    <w:rsid w:val="00C614D7"/>
    <w:rsid w:val="00C64DCC"/>
    <w:rsid w:val="00C70B8E"/>
    <w:rsid w:val="00C75D0C"/>
    <w:rsid w:val="00C765F9"/>
    <w:rsid w:val="00C83A15"/>
    <w:rsid w:val="00C85BE9"/>
    <w:rsid w:val="00C90360"/>
    <w:rsid w:val="00C9145B"/>
    <w:rsid w:val="00C920FC"/>
    <w:rsid w:val="00C93EA0"/>
    <w:rsid w:val="00C942D4"/>
    <w:rsid w:val="00C971C2"/>
    <w:rsid w:val="00CA5C76"/>
    <w:rsid w:val="00CB0373"/>
    <w:rsid w:val="00CC08F8"/>
    <w:rsid w:val="00CC0D92"/>
    <w:rsid w:val="00CC14E7"/>
    <w:rsid w:val="00CC2DD6"/>
    <w:rsid w:val="00CC395E"/>
    <w:rsid w:val="00CC4C57"/>
    <w:rsid w:val="00CD3268"/>
    <w:rsid w:val="00CD6B15"/>
    <w:rsid w:val="00CE2943"/>
    <w:rsid w:val="00CE33BF"/>
    <w:rsid w:val="00CE33D4"/>
    <w:rsid w:val="00CF5CB5"/>
    <w:rsid w:val="00CF6B3B"/>
    <w:rsid w:val="00D27A31"/>
    <w:rsid w:val="00D402EE"/>
    <w:rsid w:val="00D445C8"/>
    <w:rsid w:val="00D50D31"/>
    <w:rsid w:val="00D51287"/>
    <w:rsid w:val="00D546E9"/>
    <w:rsid w:val="00D56283"/>
    <w:rsid w:val="00D565CC"/>
    <w:rsid w:val="00D716A3"/>
    <w:rsid w:val="00D762DD"/>
    <w:rsid w:val="00D85A55"/>
    <w:rsid w:val="00D916B7"/>
    <w:rsid w:val="00D934C4"/>
    <w:rsid w:val="00D93DDC"/>
    <w:rsid w:val="00DA4C11"/>
    <w:rsid w:val="00DD49CA"/>
    <w:rsid w:val="00DE62C7"/>
    <w:rsid w:val="00DE7BB2"/>
    <w:rsid w:val="00DF24F8"/>
    <w:rsid w:val="00DF669A"/>
    <w:rsid w:val="00E01805"/>
    <w:rsid w:val="00E04689"/>
    <w:rsid w:val="00E05F17"/>
    <w:rsid w:val="00E15759"/>
    <w:rsid w:val="00E3195E"/>
    <w:rsid w:val="00E34A3A"/>
    <w:rsid w:val="00E36C47"/>
    <w:rsid w:val="00E45351"/>
    <w:rsid w:val="00E516A5"/>
    <w:rsid w:val="00E5188D"/>
    <w:rsid w:val="00E5232D"/>
    <w:rsid w:val="00E53950"/>
    <w:rsid w:val="00E57314"/>
    <w:rsid w:val="00E653BA"/>
    <w:rsid w:val="00E65A7E"/>
    <w:rsid w:val="00E67DC8"/>
    <w:rsid w:val="00E7263B"/>
    <w:rsid w:val="00E73231"/>
    <w:rsid w:val="00E8383E"/>
    <w:rsid w:val="00E9065D"/>
    <w:rsid w:val="00EA6F35"/>
    <w:rsid w:val="00EB01C2"/>
    <w:rsid w:val="00EB4522"/>
    <w:rsid w:val="00EB4983"/>
    <w:rsid w:val="00EB788D"/>
    <w:rsid w:val="00EC02EF"/>
    <w:rsid w:val="00ED7ABC"/>
    <w:rsid w:val="00EE35CA"/>
    <w:rsid w:val="00EE3B6A"/>
    <w:rsid w:val="00EE429D"/>
    <w:rsid w:val="00EF0E3C"/>
    <w:rsid w:val="00EF68BC"/>
    <w:rsid w:val="00F03622"/>
    <w:rsid w:val="00F04053"/>
    <w:rsid w:val="00F05329"/>
    <w:rsid w:val="00F11AD6"/>
    <w:rsid w:val="00F13C0E"/>
    <w:rsid w:val="00F232B1"/>
    <w:rsid w:val="00F25930"/>
    <w:rsid w:val="00F26DA7"/>
    <w:rsid w:val="00F4317F"/>
    <w:rsid w:val="00F52687"/>
    <w:rsid w:val="00F538E0"/>
    <w:rsid w:val="00F6219B"/>
    <w:rsid w:val="00F6428B"/>
    <w:rsid w:val="00F70317"/>
    <w:rsid w:val="00F71504"/>
    <w:rsid w:val="00F75776"/>
    <w:rsid w:val="00F75D4B"/>
    <w:rsid w:val="00F76C74"/>
    <w:rsid w:val="00F843B4"/>
    <w:rsid w:val="00F85F04"/>
    <w:rsid w:val="00F961CB"/>
    <w:rsid w:val="00FA1663"/>
    <w:rsid w:val="00FA6898"/>
    <w:rsid w:val="00FA7EEF"/>
    <w:rsid w:val="00FB0C2D"/>
    <w:rsid w:val="00FC5E52"/>
    <w:rsid w:val="00FD1A81"/>
    <w:rsid w:val="00FD51D2"/>
    <w:rsid w:val="00FD63CD"/>
    <w:rsid w:val="00FE359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22A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390</cp:revision>
  <cp:lastPrinted>2023-03-19T17:03:00Z</cp:lastPrinted>
  <dcterms:created xsi:type="dcterms:W3CDTF">2021-09-22T18:31:00Z</dcterms:created>
  <dcterms:modified xsi:type="dcterms:W3CDTF">2023-03-24T17:18:00Z</dcterms:modified>
</cp:coreProperties>
</file>