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4227BC3D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63A86" w:rsidRPr="001A0ECB">
        <w:rPr>
          <w:b/>
          <w:sz w:val="36"/>
          <w:szCs w:val="36"/>
        </w:rPr>
        <w:t>_</w:t>
      </w:r>
      <w:r w:rsidR="004150F6">
        <w:rPr>
          <w:b/>
          <w:sz w:val="36"/>
          <w:szCs w:val="36"/>
          <w:u w:val="single"/>
          <w:lang w:val="en-US"/>
        </w:rPr>
        <w:t>10</w:t>
      </w:r>
      <w:r w:rsidR="00A2025D">
        <w:rPr>
          <w:b/>
          <w:sz w:val="36"/>
          <w:szCs w:val="36"/>
          <w:u w:val="single"/>
        </w:rPr>
        <w:t>(</w:t>
      </w:r>
      <w:r w:rsidR="004150F6">
        <w:rPr>
          <w:b/>
          <w:sz w:val="36"/>
          <w:szCs w:val="36"/>
          <w:u w:val="single"/>
          <w:lang w:val="en-US"/>
        </w:rPr>
        <w:t>3</w:t>
      </w:r>
      <w:r w:rsidR="00A2025D">
        <w:rPr>
          <w:b/>
          <w:sz w:val="36"/>
          <w:szCs w:val="36"/>
          <w:u w:val="single"/>
        </w:rPr>
        <w:t>)</w:t>
      </w:r>
      <w:r w:rsidR="00163A86" w:rsidRPr="001A0ECB">
        <w:rPr>
          <w:b/>
          <w:sz w:val="36"/>
          <w:szCs w:val="36"/>
        </w:rPr>
        <w:t>_</w:t>
      </w:r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3944F280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876722" w:rsidRPr="00876722">
        <w:rPr>
          <w:i/>
          <w:iCs/>
          <w:sz w:val="28"/>
          <w:szCs w:val="28"/>
          <w:u w:val="single"/>
        </w:rPr>
        <w:t>Загрузка файлов на сервер</w:t>
      </w:r>
      <w:r w:rsidR="00FA1663" w:rsidRPr="00FA1663">
        <w:rPr>
          <w:i/>
          <w:iCs/>
          <w:sz w:val="28"/>
          <w:szCs w:val="28"/>
          <w:u w:val="single"/>
        </w:rPr>
        <w:cr/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7EC1552B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7129AD">
        <w:rPr>
          <w:i/>
          <w:iCs/>
          <w:sz w:val="28"/>
          <w:szCs w:val="28"/>
          <w:u w:val="single"/>
        </w:rPr>
        <w:t>07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7129AD">
        <w:rPr>
          <w:i/>
          <w:iCs/>
          <w:sz w:val="28"/>
          <w:szCs w:val="28"/>
          <w:u w:val="single"/>
        </w:rPr>
        <w:t>4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06148074" w:rsidR="005A19AC" w:rsidRPr="00FA1663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EE5FEF" w:rsidRPr="00EE5FEF">
        <w:rPr>
          <w:b/>
          <w:iCs/>
          <w:sz w:val="28"/>
          <w:szCs w:val="28"/>
        </w:rPr>
        <w:t>10</w:t>
      </w:r>
      <w:r w:rsidR="00576A9E">
        <w:rPr>
          <w:b/>
          <w:iCs/>
          <w:sz w:val="28"/>
          <w:szCs w:val="28"/>
        </w:rPr>
        <w:t>(</w:t>
      </w:r>
      <w:r w:rsidR="00EE5FEF" w:rsidRPr="00EE5FEF">
        <w:rPr>
          <w:b/>
          <w:iCs/>
          <w:sz w:val="28"/>
          <w:szCs w:val="28"/>
        </w:rPr>
        <w:t>3</w:t>
      </w:r>
      <w:r w:rsidR="00576A9E">
        <w:rPr>
          <w:b/>
          <w:iCs/>
          <w:sz w:val="28"/>
          <w:szCs w:val="28"/>
        </w:rPr>
        <w:t>)</w:t>
      </w:r>
    </w:p>
    <w:p w14:paraId="3F7B273D" w14:textId="6858851C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EE5FEF" w:rsidRPr="00EE5FEF">
        <w:rPr>
          <w:b/>
          <w:iCs/>
          <w:sz w:val="28"/>
          <w:szCs w:val="28"/>
        </w:rPr>
        <w:t>Загрузка файлов на сервер</w:t>
      </w:r>
      <w:r>
        <w:rPr>
          <w:b/>
          <w:iCs/>
          <w:sz w:val="28"/>
          <w:szCs w:val="28"/>
        </w:rPr>
        <w:t>»</w:t>
      </w:r>
    </w:p>
    <w:p w14:paraId="4E84EFFF" w14:textId="7A25E66A" w:rsidR="00392DB0" w:rsidRPr="00392DB0" w:rsidRDefault="00A4424E" w:rsidP="00EB09DB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EE5FEF" w:rsidRPr="00EE5FEF">
        <w:rPr>
          <w:bCs/>
          <w:iCs/>
          <w:sz w:val="28"/>
          <w:szCs w:val="28"/>
        </w:rPr>
        <w:t>Изучение приемов работы с multipart-формами</w:t>
      </w:r>
      <w:r w:rsidR="00EB09DB">
        <w:rPr>
          <w:bCs/>
          <w:iCs/>
          <w:sz w:val="28"/>
          <w:szCs w:val="28"/>
        </w:rPr>
        <w:t>.</w:t>
      </w:r>
    </w:p>
    <w:p w14:paraId="0C591452" w14:textId="77777777" w:rsidR="00EE5FEF" w:rsidRPr="00EE5FEF" w:rsidRDefault="00392DB0" w:rsidP="00EE5FEF">
      <w:pPr>
        <w:spacing w:line="360" w:lineRule="auto"/>
        <w:rPr>
          <w:bCs/>
          <w:iCs/>
          <w:sz w:val="28"/>
          <w:szCs w:val="28"/>
        </w:rPr>
      </w:pPr>
      <w:r w:rsidRPr="00392DB0">
        <w:rPr>
          <w:b/>
          <w:iCs/>
          <w:sz w:val="28"/>
          <w:szCs w:val="28"/>
        </w:rPr>
        <w:t>Цель работы:</w:t>
      </w:r>
      <w:r w:rsidRPr="00392DB0">
        <w:rPr>
          <w:bCs/>
          <w:iCs/>
          <w:sz w:val="28"/>
          <w:szCs w:val="28"/>
        </w:rPr>
        <w:t xml:space="preserve"> </w:t>
      </w:r>
      <w:r w:rsidR="0067538C">
        <w:rPr>
          <w:bCs/>
          <w:iCs/>
          <w:sz w:val="28"/>
          <w:szCs w:val="28"/>
        </w:rPr>
        <w:t>и</w:t>
      </w:r>
      <w:r w:rsidRPr="00392DB0">
        <w:rPr>
          <w:bCs/>
          <w:iCs/>
          <w:sz w:val="28"/>
          <w:szCs w:val="28"/>
        </w:rPr>
        <w:t xml:space="preserve">зучить </w:t>
      </w:r>
      <w:r w:rsidR="003B168D" w:rsidRPr="003B168D">
        <w:rPr>
          <w:bCs/>
          <w:iCs/>
          <w:sz w:val="28"/>
          <w:szCs w:val="28"/>
        </w:rPr>
        <w:t>при</w:t>
      </w:r>
      <w:r w:rsidR="003B168D">
        <w:rPr>
          <w:bCs/>
          <w:iCs/>
          <w:sz w:val="28"/>
          <w:szCs w:val="28"/>
        </w:rPr>
        <w:t>ё</w:t>
      </w:r>
      <w:r w:rsidR="003B168D" w:rsidRPr="003B168D">
        <w:rPr>
          <w:bCs/>
          <w:iCs/>
          <w:sz w:val="28"/>
          <w:szCs w:val="28"/>
        </w:rPr>
        <w:t xml:space="preserve">мы </w:t>
      </w:r>
      <w:r w:rsidR="00EE5FEF" w:rsidRPr="00EE5FEF">
        <w:rPr>
          <w:bCs/>
          <w:iCs/>
          <w:sz w:val="28"/>
          <w:szCs w:val="28"/>
        </w:rPr>
        <w:t>загрузки файла на сервер через</w:t>
      </w:r>
    </w:p>
    <w:p w14:paraId="573E478C" w14:textId="506D454F" w:rsidR="00392DB0" w:rsidRDefault="00EE5FEF" w:rsidP="00EE5FEF">
      <w:pPr>
        <w:spacing w:line="360" w:lineRule="auto"/>
        <w:rPr>
          <w:bCs/>
          <w:iCs/>
          <w:sz w:val="28"/>
          <w:szCs w:val="28"/>
        </w:rPr>
      </w:pPr>
      <w:r w:rsidRPr="00EE5FEF">
        <w:rPr>
          <w:bCs/>
          <w:iCs/>
          <w:sz w:val="28"/>
          <w:szCs w:val="28"/>
        </w:rPr>
        <w:t>пользовательскую форму</w:t>
      </w:r>
      <w:r w:rsidR="008B0D2B" w:rsidRPr="008B0D2B">
        <w:rPr>
          <w:bCs/>
          <w:iCs/>
          <w:sz w:val="28"/>
          <w:szCs w:val="28"/>
        </w:rPr>
        <w:t>.</w:t>
      </w:r>
    </w:p>
    <w:p w14:paraId="646E6B1A" w14:textId="4454683B" w:rsidR="00FA516B" w:rsidRPr="002E0C6E" w:rsidRDefault="00FA7EEF" w:rsidP="00392DB0">
      <w:pPr>
        <w:spacing w:line="360" w:lineRule="auto"/>
        <w:jc w:val="center"/>
        <w:rPr>
          <w:b/>
          <w:iCs/>
          <w:sz w:val="28"/>
          <w:szCs w:val="28"/>
          <w:lang w:val="en-US"/>
        </w:rPr>
      </w:pPr>
      <w:r w:rsidRPr="00FA7EEF">
        <w:rPr>
          <w:b/>
          <w:iCs/>
          <w:sz w:val="28"/>
          <w:szCs w:val="28"/>
        </w:rPr>
        <w:t>Листинг</w:t>
      </w:r>
      <w:r w:rsidRPr="002E0C6E">
        <w:rPr>
          <w:b/>
          <w:iCs/>
          <w:sz w:val="28"/>
          <w:szCs w:val="28"/>
          <w:lang w:val="en-US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  <w:r w:rsidR="002E0C6E">
        <w:rPr>
          <w:b/>
          <w:iCs/>
          <w:sz w:val="28"/>
          <w:szCs w:val="28"/>
        </w:rPr>
        <w:t>ы</w:t>
      </w:r>
      <w:r w:rsidR="006B0339" w:rsidRPr="002E0C6E">
        <w:rPr>
          <w:b/>
          <w:iCs/>
          <w:sz w:val="28"/>
          <w:szCs w:val="28"/>
          <w:lang w:val="en-US"/>
        </w:rPr>
        <w:t xml:space="preserve"> </w:t>
      </w:r>
    </w:p>
    <w:p w14:paraId="3A943995" w14:textId="77777777" w:rsidR="00E77D94" w:rsidRP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77D94">
        <w:rPr>
          <w:rFonts w:ascii="Consolas" w:hAnsi="Consolas"/>
          <w:color w:val="800000"/>
          <w:sz w:val="21"/>
          <w:szCs w:val="21"/>
          <w:lang w:val="en-US"/>
        </w:rPr>
        <w:t>&lt;?</w:t>
      </w:r>
    </w:p>
    <w:p w14:paraId="6371CF2F" w14:textId="77777777" w:rsidR="00E77D94" w:rsidRP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77D94">
        <w:rPr>
          <w:rFonts w:ascii="Consolas" w:hAnsi="Consolas"/>
          <w:color w:val="1F377F"/>
          <w:sz w:val="21"/>
          <w:szCs w:val="21"/>
          <w:lang w:val="en-US"/>
        </w:rPr>
        <w:t>$path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77D94">
        <w:rPr>
          <w:rFonts w:ascii="Consolas" w:hAnsi="Consolas"/>
          <w:color w:val="74531F"/>
          <w:sz w:val="21"/>
          <w:szCs w:val="21"/>
          <w:lang w:val="en-US"/>
        </w:rPr>
        <w:t>GetCWD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 xml:space="preserve">() . </w:t>
      </w:r>
      <w:r w:rsidRPr="00E77D9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77D94">
        <w:rPr>
          <w:rFonts w:ascii="Consolas" w:hAnsi="Consolas"/>
          <w:color w:val="A31515"/>
          <w:sz w:val="21"/>
          <w:szCs w:val="21"/>
          <w:lang w:val="en-US"/>
        </w:rPr>
        <w:t>/loadfiles</w:t>
      </w:r>
      <w:r w:rsidRPr="00E77D9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2637E9" w14:textId="77777777" w:rsidR="00E77D94" w:rsidRP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77D94">
        <w:rPr>
          <w:rFonts w:ascii="Consolas" w:hAnsi="Consolas"/>
          <w:color w:val="1F377F"/>
          <w:sz w:val="21"/>
          <w:szCs w:val="21"/>
          <w:lang w:val="en-US"/>
        </w:rPr>
        <w:t>$temp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E77D94">
        <w:rPr>
          <w:rFonts w:ascii="Consolas" w:hAnsi="Consolas"/>
          <w:color w:val="74531F"/>
          <w:sz w:val="21"/>
          <w:szCs w:val="21"/>
          <w:lang w:val="en-US"/>
        </w:rPr>
        <w:t>GetCWD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 xml:space="preserve">() . </w:t>
      </w:r>
      <w:r w:rsidRPr="00E77D9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77D94">
        <w:rPr>
          <w:rFonts w:ascii="Consolas" w:hAnsi="Consolas"/>
          <w:color w:val="A31515"/>
          <w:sz w:val="21"/>
          <w:szCs w:val="21"/>
          <w:lang w:val="en-US"/>
        </w:rPr>
        <w:t>/temp</w:t>
      </w:r>
      <w:r w:rsidRPr="00E77D9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3BA674" w14:textId="77777777" w:rsidR="00E77D94" w:rsidRP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77D94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 xml:space="preserve"> (!</w:t>
      </w:r>
      <w:r w:rsidRPr="00E77D94">
        <w:rPr>
          <w:rFonts w:ascii="Consolas" w:hAnsi="Consolas"/>
          <w:color w:val="74531F"/>
          <w:sz w:val="21"/>
          <w:szCs w:val="21"/>
          <w:lang w:val="en-US"/>
        </w:rPr>
        <w:t>file_exists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77D94">
        <w:rPr>
          <w:rFonts w:ascii="Consolas" w:hAnsi="Consolas"/>
          <w:color w:val="1F377F"/>
          <w:sz w:val="21"/>
          <w:szCs w:val="21"/>
          <w:lang w:val="en-US"/>
        </w:rPr>
        <w:t>$path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>) || !</w:t>
      </w:r>
      <w:r w:rsidRPr="00E77D94">
        <w:rPr>
          <w:rFonts w:ascii="Consolas" w:hAnsi="Consolas"/>
          <w:color w:val="74531F"/>
          <w:sz w:val="21"/>
          <w:szCs w:val="21"/>
          <w:lang w:val="en-US"/>
        </w:rPr>
        <w:t>file_exists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77D94">
        <w:rPr>
          <w:rFonts w:ascii="Consolas" w:hAnsi="Consolas"/>
          <w:color w:val="1F377F"/>
          <w:sz w:val="21"/>
          <w:szCs w:val="21"/>
          <w:lang w:val="en-US"/>
        </w:rPr>
        <w:t>$temp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>))</w:t>
      </w:r>
    </w:p>
    <w:p w14:paraId="0C6DB4EB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77D94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77D94">
        <w:rPr>
          <w:rFonts w:ascii="Consolas" w:hAnsi="Consolas"/>
          <w:color w:val="8F08C4"/>
          <w:sz w:val="21"/>
          <w:szCs w:val="21"/>
          <w:lang w:val="en-US"/>
        </w:rPr>
        <w:t>die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77D9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77D94">
        <w:rPr>
          <w:rFonts w:ascii="Consolas" w:hAnsi="Consolas"/>
          <w:color w:val="A31515"/>
          <w:sz w:val="21"/>
          <w:szCs w:val="21"/>
          <w:lang w:val="en-US"/>
        </w:rPr>
        <w:t>&lt;b&gt;</w:t>
      </w:r>
      <w:r>
        <w:rPr>
          <w:rFonts w:ascii="Consolas" w:hAnsi="Consolas"/>
          <w:color w:val="A31515"/>
          <w:sz w:val="21"/>
          <w:szCs w:val="21"/>
        </w:rPr>
        <w:t>Пожалуйста</w:t>
      </w:r>
      <w:r w:rsidRPr="00E77D94">
        <w:rPr>
          <w:rFonts w:ascii="Consolas" w:hAnsi="Consolas"/>
          <w:color w:val="A31515"/>
          <w:sz w:val="21"/>
          <w:szCs w:val="21"/>
          <w:lang w:val="en-US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создайте</w:t>
      </w:r>
      <w:r w:rsidRPr="00E77D94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папки</w:t>
      </w:r>
      <w:r w:rsidRPr="00E77D94">
        <w:rPr>
          <w:rFonts w:ascii="Consolas" w:hAnsi="Consolas"/>
          <w:color w:val="A31515"/>
          <w:sz w:val="21"/>
          <w:szCs w:val="21"/>
          <w:lang w:val="en-US"/>
        </w:rPr>
        <w:t xml:space="preserve"> &lt;font color=red&gt;</w:t>
      </w:r>
      <w:r w:rsidRPr="00E77D9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 xml:space="preserve"> . </w:t>
      </w:r>
      <w:r w:rsidRPr="00E77D94">
        <w:rPr>
          <w:rFonts w:ascii="Consolas" w:hAnsi="Consolas"/>
          <w:color w:val="1F377F"/>
          <w:sz w:val="21"/>
          <w:szCs w:val="21"/>
          <w:lang w:val="en-US"/>
        </w:rPr>
        <w:t>$path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 xml:space="preserve"> . </w:t>
      </w:r>
      <w:r w:rsidRPr="00E77D9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77D94">
        <w:rPr>
          <w:rFonts w:ascii="Consolas" w:hAnsi="Consolas"/>
          <w:color w:val="A31515"/>
          <w:sz w:val="21"/>
          <w:szCs w:val="21"/>
          <w:lang w:val="en-US"/>
        </w:rPr>
        <w:t xml:space="preserve">&lt;/font&gt; </w:t>
      </w:r>
      <w:r>
        <w:rPr>
          <w:rFonts w:ascii="Consolas" w:hAnsi="Consolas"/>
          <w:color w:val="A31515"/>
          <w:sz w:val="21"/>
          <w:szCs w:val="21"/>
        </w:rPr>
        <w:t>и</w:t>
      </w:r>
      <w:r w:rsidRPr="00E77D94">
        <w:rPr>
          <w:rFonts w:ascii="Consolas" w:hAnsi="Consolas"/>
          <w:color w:val="A31515"/>
          <w:sz w:val="21"/>
          <w:szCs w:val="21"/>
          <w:lang w:val="en-US"/>
        </w:rPr>
        <w:t xml:space="preserve"> &lt;font color=red&gt;</w:t>
      </w:r>
      <w:r w:rsidRPr="00E77D94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E77D94">
        <w:rPr>
          <w:rFonts w:ascii="Consolas" w:hAnsi="Consolas"/>
          <w:color w:val="000000"/>
          <w:sz w:val="21"/>
          <w:szCs w:val="21"/>
          <w:lang w:val="en-US"/>
        </w:rPr>
        <w:t xml:space="preserve"> . </w:t>
      </w:r>
      <w:r>
        <w:rPr>
          <w:rFonts w:ascii="Consolas" w:hAnsi="Consolas"/>
          <w:color w:val="1F377F"/>
          <w:sz w:val="21"/>
          <w:szCs w:val="21"/>
        </w:rPr>
        <w:t>$temp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&lt;/font&gt; и &lt;a href=&amp;#63;&gt; повторите попытку загрузить файл&lt;/a&gt;.&lt;/b&gt;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67C249C0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94354D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1F377F"/>
          <w:sz w:val="21"/>
          <w:szCs w:val="21"/>
        </w:rPr>
        <w:t>$file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74531F"/>
          <w:sz w:val="21"/>
          <w:szCs w:val="21"/>
        </w:rPr>
        <w:t>scandir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$temp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07CD89B1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328000C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($_POST[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answer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 ==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|| </w:t>
      </w:r>
      <w:r>
        <w:rPr>
          <w:rFonts w:ascii="Consolas" w:hAnsi="Consolas"/>
          <w:color w:val="74531F"/>
          <w:sz w:val="21"/>
          <w:szCs w:val="21"/>
        </w:rPr>
        <w:t>empty</w:t>
      </w:r>
      <w:r>
        <w:rPr>
          <w:rFonts w:ascii="Consolas" w:hAnsi="Consolas"/>
          <w:color w:val="000000"/>
          <w:sz w:val="21"/>
          <w:szCs w:val="21"/>
        </w:rPr>
        <w:t>($_POST)) {</w:t>
      </w:r>
    </w:p>
    <w:p w14:paraId="6096C7C4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($_POST[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answer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 ==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Нет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74531F"/>
          <w:sz w:val="21"/>
          <w:szCs w:val="21"/>
        </w:rPr>
        <w:t>unlink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$temp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/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$file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удалить временно скопированный файл</w:t>
      </w:r>
    </w:p>
    <w:p w14:paraId="137A8A57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F19E0CE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74531F"/>
          <w:sz w:val="21"/>
          <w:szCs w:val="21"/>
        </w:rPr>
        <w:t>empty</w:t>
      </w:r>
      <w:r>
        <w:rPr>
          <w:rFonts w:ascii="Consolas" w:hAnsi="Consolas"/>
          <w:color w:val="000000"/>
          <w:sz w:val="21"/>
          <w:szCs w:val="21"/>
        </w:rPr>
        <w:t>($_FILES[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UserFile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tmp_name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])) </w:t>
      </w:r>
    </w:p>
    <w:p w14:paraId="7ED21753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74531F"/>
          <w:sz w:val="21"/>
          <w:szCs w:val="21"/>
        </w:rPr>
        <w:t>echo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&lt;form method=post enctype=multipart/form-data&gt;</w:t>
      </w:r>
    </w:p>
    <w:p w14:paraId="5CD5B8D9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        Выберите файл: &lt;input type=file name=UserFile&gt;</w:t>
      </w:r>
    </w:p>
    <w:p w14:paraId="0E2133AD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        &lt;input type=submit value=Отправить&gt;</w:t>
      </w:r>
    </w:p>
    <w:p w14:paraId="2AC83B55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        &lt;/form&gt;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E98EA4B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</w:p>
    <w:p w14:paraId="2B6124DA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F08C4"/>
          <w:sz w:val="21"/>
          <w:szCs w:val="21"/>
        </w:rPr>
        <w:t>elseif</w:t>
      </w:r>
      <w:r>
        <w:rPr>
          <w:rFonts w:ascii="Consolas" w:hAnsi="Consolas"/>
          <w:color w:val="000000"/>
          <w:sz w:val="21"/>
          <w:szCs w:val="21"/>
        </w:rPr>
        <w:t xml:space="preserve"> (!</w:t>
      </w:r>
      <w:r>
        <w:rPr>
          <w:rFonts w:ascii="Consolas" w:hAnsi="Consolas"/>
          <w:color w:val="74531F"/>
          <w:sz w:val="21"/>
          <w:szCs w:val="21"/>
        </w:rPr>
        <w:t>is_uploaded_file</w:t>
      </w:r>
      <w:r>
        <w:rPr>
          <w:rFonts w:ascii="Consolas" w:hAnsi="Consolas"/>
          <w:color w:val="000000"/>
          <w:sz w:val="21"/>
          <w:szCs w:val="21"/>
        </w:rPr>
        <w:t>($_FILES[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UserFile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tmp_name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]))</w:t>
      </w:r>
    </w:p>
    <w:p w14:paraId="48CF7E5C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F08C4"/>
          <w:sz w:val="21"/>
          <w:szCs w:val="21"/>
        </w:rPr>
        <w:t>die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&lt;b&gt;&lt;font color=red&gt;Файл не был загружен! Попробуйте &lt;a href=&amp;#63;&gt;повторить попытку&lt;/a&gt;!&lt;/font&gt;&lt;/b&gt;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5B2F6DFB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59B18DD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A15B897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74531F"/>
          <w:sz w:val="21"/>
          <w:szCs w:val="21"/>
        </w:rPr>
        <w:t>file_exists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$path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/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.$_FILES[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UserFile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name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])) { </w:t>
      </w:r>
      <w:r>
        <w:rPr>
          <w:rFonts w:ascii="Consolas" w:hAnsi="Consolas"/>
          <w:color w:val="008000"/>
          <w:sz w:val="21"/>
          <w:szCs w:val="21"/>
        </w:rPr>
        <w:t>// если такой файл существует</w:t>
      </w:r>
    </w:p>
    <w:p w14:paraId="5E575EAE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74531F"/>
          <w:sz w:val="21"/>
          <w:szCs w:val="21"/>
        </w:rPr>
        <w:t>copy</w:t>
      </w:r>
      <w:r>
        <w:rPr>
          <w:rFonts w:ascii="Consolas" w:hAnsi="Consolas"/>
          <w:color w:val="000000"/>
          <w:sz w:val="21"/>
          <w:szCs w:val="21"/>
        </w:rPr>
        <w:t>($_FILES[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UserFile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tmp_name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1F377F"/>
          <w:sz w:val="21"/>
          <w:szCs w:val="21"/>
        </w:rPr>
        <w:t>$temp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74531F"/>
          <w:sz w:val="21"/>
          <w:szCs w:val="21"/>
        </w:rPr>
        <w:t>chr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47</w:t>
      </w:r>
      <w:r>
        <w:rPr>
          <w:rFonts w:ascii="Consolas" w:hAnsi="Consolas"/>
          <w:color w:val="000000"/>
          <w:sz w:val="21"/>
          <w:szCs w:val="21"/>
        </w:rPr>
        <w:t>) . $_FILES[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UserFile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name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]); </w:t>
      </w:r>
      <w:r>
        <w:rPr>
          <w:rFonts w:ascii="Consolas" w:hAnsi="Consolas"/>
          <w:color w:val="008000"/>
          <w:sz w:val="21"/>
          <w:szCs w:val="21"/>
        </w:rPr>
        <w:t>// сохранить временную копию</w:t>
      </w:r>
    </w:p>
    <w:p w14:paraId="58D833A4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echo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Файл с именем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. $_FILES[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UserFile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name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 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уже существует. Заменить? &lt;br&gt;</w:t>
      </w:r>
    </w:p>
    <w:p w14:paraId="79421322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    &lt;form method='post'&gt;</w:t>
      </w:r>
    </w:p>
    <w:p w14:paraId="76E50984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        &lt;label&gt;&lt;input type='radio' name='answer' value='Да' checked&gt;Да&lt;/label&gt;</w:t>
      </w:r>
    </w:p>
    <w:p w14:paraId="4BAB0B0F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        &lt;label&gt;&lt;input type='radio' name='answer' value='Нет'&gt;Нет&lt;/label&gt;</w:t>
      </w:r>
    </w:p>
    <w:p w14:paraId="7BD40CE5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        &lt;input type='submit'&gt;</w:t>
      </w:r>
    </w:p>
    <w:p w14:paraId="10FFB437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31515"/>
          <w:sz w:val="21"/>
          <w:szCs w:val="21"/>
        </w:rPr>
        <w:t>            &lt;/form&gt;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CB161BF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    }</w:t>
      </w:r>
    </w:p>
    <w:p w14:paraId="7BFFA5F7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(@!</w:t>
      </w:r>
      <w:r>
        <w:rPr>
          <w:rFonts w:ascii="Consolas" w:hAnsi="Consolas"/>
          <w:color w:val="74531F"/>
          <w:sz w:val="21"/>
          <w:szCs w:val="21"/>
        </w:rPr>
        <w:t>copy</w:t>
      </w:r>
      <w:r>
        <w:rPr>
          <w:rFonts w:ascii="Consolas" w:hAnsi="Consolas"/>
          <w:color w:val="000000"/>
          <w:sz w:val="21"/>
          <w:szCs w:val="21"/>
        </w:rPr>
        <w:t>($_FILES[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UserFile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tmp_name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], </w:t>
      </w:r>
      <w:r>
        <w:rPr>
          <w:rFonts w:ascii="Consolas" w:hAnsi="Consolas"/>
          <w:color w:val="1F377F"/>
          <w:sz w:val="21"/>
          <w:szCs w:val="21"/>
        </w:rPr>
        <w:t>$path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74531F"/>
          <w:sz w:val="21"/>
          <w:szCs w:val="21"/>
        </w:rPr>
        <w:t>chr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47</w:t>
      </w:r>
      <w:r>
        <w:rPr>
          <w:rFonts w:ascii="Consolas" w:hAnsi="Consolas"/>
          <w:color w:val="000000"/>
          <w:sz w:val="21"/>
          <w:szCs w:val="21"/>
        </w:rPr>
        <w:t>) . $_FILES[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UserFile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name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]))</w:t>
      </w:r>
    </w:p>
    <w:p w14:paraId="198EDCCF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           </w:t>
      </w:r>
      <w:r>
        <w:rPr>
          <w:rFonts w:ascii="Consolas" w:hAnsi="Consolas"/>
          <w:color w:val="8F08C4"/>
          <w:sz w:val="21"/>
          <w:szCs w:val="21"/>
        </w:rPr>
        <w:t>die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&lt;b&gt;&lt;font color=red&gt;Файл не был загружен! Попробуйте &lt;a href=&amp;#63;&gt;повторить попытку&lt;/a&gt;!&lt;/font&gt;&lt;/b&gt;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8B9B037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6A9FE9B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629944DE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74531F"/>
          <w:sz w:val="21"/>
          <w:szCs w:val="21"/>
        </w:rPr>
        <w:t>echo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&lt;center&gt;&lt;b&gt;Файл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&lt;font color=red&gt;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 $_FILES[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UserFile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name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 .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&lt;/font&gt; успешно загружен на сервер!&lt;/font&gt;&lt;/b&gt;&lt;/center&gt;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&lt;hr&gt;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</w:t>
      </w:r>
    </w:p>
    <w:p w14:paraId="2CF3DA35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Тип файла: &lt;b&gt;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 $_FILES[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UserFile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type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 .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&lt;/b&gt;&lt;br&gt;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</w:t>
      </w:r>
    </w:p>
    <w:p w14:paraId="2206E9C3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Размер файла: &lt;b&gt;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74531F"/>
          <w:sz w:val="21"/>
          <w:szCs w:val="21"/>
        </w:rPr>
        <w:t>round</w:t>
      </w:r>
      <w:r>
        <w:rPr>
          <w:rFonts w:ascii="Consolas" w:hAnsi="Consolas"/>
          <w:color w:val="000000"/>
          <w:sz w:val="21"/>
          <w:szCs w:val="21"/>
        </w:rPr>
        <w:t>($_FILES[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UserFile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size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 / </w:t>
      </w:r>
      <w:r>
        <w:rPr>
          <w:rFonts w:ascii="Consolas" w:hAnsi="Consolas"/>
          <w:color w:val="098658"/>
          <w:sz w:val="21"/>
          <w:szCs w:val="21"/>
        </w:rPr>
        <w:t>1024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 .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кб.&lt;/b&gt;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</w:t>
      </w:r>
    </w:p>
    <w:p w14:paraId="7E42B4C1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&lt;hr&gt;&lt;center&gt;&lt;a href=&amp;#63;&gt;Загрузить ещё один файл! &lt;/a&gt;&lt;/center&gt;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01D44ED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5DEA18D4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78C769F5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($_POST[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answer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 ==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Да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 {</w:t>
      </w:r>
    </w:p>
    <w:p w14:paraId="1538E041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F08C4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(@!</w:t>
      </w:r>
      <w:r>
        <w:rPr>
          <w:rFonts w:ascii="Consolas" w:hAnsi="Consolas"/>
          <w:color w:val="74531F"/>
          <w:sz w:val="21"/>
          <w:szCs w:val="21"/>
        </w:rPr>
        <w:t>copy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$temp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74531F"/>
          <w:sz w:val="21"/>
          <w:szCs w:val="21"/>
        </w:rPr>
        <w:t>chr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47</w:t>
      </w:r>
      <w:r>
        <w:rPr>
          <w:rFonts w:ascii="Consolas" w:hAnsi="Consolas"/>
          <w:color w:val="000000"/>
          <w:sz w:val="21"/>
          <w:szCs w:val="21"/>
        </w:rPr>
        <w:t xml:space="preserve">) . </w:t>
      </w:r>
      <w:r>
        <w:rPr>
          <w:rFonts w:ascii="Consolas" w:hAnsi="Consolas"/>
          <w:color w:val="1F377F"/>
          <w:sz w:val="21"/>
          <w:szCs w:val="21"/>
        </w:rPr>
        <w:t>$file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1F377F"/>
          <w:sz w:val="21"/>
          <w:szCs w:val="21"/>
        </w:rPr>
        <w:t>$path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74531F"/>
          <w:sz w:val="21"/>
          <w:szCs w:val="21"/>
        </w:rPr>
        <w:t>chr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47</w:t>
      </w:r>
      <w:r>
        <w:rPr>
          <w:rFonts w:ascii="Consolas" w:hAnsi="Consolas"/>
          <w:color w:val="000000"/>
          <w:sz w:val="21"/>
          <w:szCs w:val="21"/>
        </w:rPr>
        <w:t xml:space="preserve">) . </w:t>
      </w:r>
      <w:r>
        <w:rPr>
          <w:rFonts w:ascii="Consolas" w:hAnsi="Consolas"/>
          <w:color w:val="1F377F"/>
          <w:sz w:val="21"/>
          <w:szCs w:val="21"/>
        </w:rPr>
        <w:t>$file</w:t>
      </w:r>
      <w:r>
        <w:rPr>
          <w:rFonts w:ascii="Consolas" w:hAnsi="Consolas"/>
          <w:color w:val="000000"/>
          <w:sz w:val="21"/>
          <w:szCs w:val="21"/>
        </w:rPr>
        <w:t>))</w:t>
      </w:r>
    </w:p>
    <w:p w14:paraId="41FFE804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F08C4"/>
          <w:sz w:val="21"/>
          <w:szCs w:val="21"/>
        </w:rPr>
        <w:t>die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&lt;b&gt;&lt;font color=red&gt;Файл не был загружен! Попробуйте &lt;a href=&amp;#63;&gt;повторить попытку&lt;/a&gt;!&lt;/font&gt;&lt;/b&gt;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174C975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861457A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F08C4"/>
          <w:sz w:val="21"/>
          <w:szCs w:val="21"/>
        </w:rPr>
        <w:t>else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56B32718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74531F"/>
          <w:sz w:val="21"/>
          <w:szCs w:val="21"/>
        </w:rPr>
        <w:t>echo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&lt;center&gt;&lt;b&gt;Файл 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&lt;font color=red&gt;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1F377F"/>
          <w:sz w:val="21"/>
          <w:szCs w:val="21"/>
        </w:rPr>
        <w:t>$file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B776FB"/>
          <w:sz w:val="21"/>
          <w:szCs w:val="21"/>
        </w:rPr>
        <w:t>\"</w:t>
      </w:r>
      <w:r>
        <w:rPr>
          <w:rFonts w:ascii="Consolas" w:hAnsi="Consolas"/>
          <w:color w:val="A31515"/>
          <w:sz w:val="21"/>
          <w:szCs w:val="21"/>
        </w:rPr>
        <w:t>&lt;/font&gt; успешно загружен на сервер!&lt;/font&gt;&lt;/b&gt;&lt;/center&gt;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&lt;hr&gt;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</w:t>
      </w:r>
    </w:p>
    <w:p w14:paraId="31EFB264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Тип файла: &lt;b&gt;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74531F"/>
          <w:sz w:val="21"/>
          <w:szCs w:val="21"/>
        </w:rPr>
        <w:t>pathinfo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$temp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/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$file</w:t>
      </w:r>
      <w:r>
        <w:rPr>
          <w:rFonts w:ascii="Consolas" w:hAnsi="Consolas"/>
          <w:color w:val="000000"/>
          <w:sz w:val="21"/>
          <w:szCs w:val="21"/>
        </w:rPr>
        <w:t>)[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A31515"/>
          <w:sz w:val="21"/>
          <w:szCs w:val="21"/>
        </w:rPr>
        <w:t>extension</w:t>
      </w:r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 xml:space="preserve">] .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&lt;/b&gt;&lt;br&gt;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</w:t>
      </w:r>
    </w:p>
    <w:p w14:paraId="539B64AB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Размер файла: &lt;b&gt;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 </w:t>
      </w:r>
      <w:r>
        <w:rPr>
          <w:rFonts w:ascii="Consolas" w:hAnsi="Consolas"/>
          <w:color w:val="74531F"/>
          <w:sz w:val="21"/>
          <w:szCs w:val="21"/>
        </w:rPr>
        <w:t>round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4531F"/>
          <w:sz w:val="21"/>
          <w:szCs w:val="21"/>
        </w:rPr>
        <w:t>filesize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$temp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/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$file</w:t>
      </w:r>
      <w:r>
        <w:rPr>
          <w:rFonts w:ascii="Consolas" w:hAnsi="Consolas"/>
          <w:color w:val="000000"/>
          <w:sz w:val="21"/>
          <w:szCs w:val="21"/>
        </w:rPr>
        <w:t xml:space="preserve">) / </w:t>
      </w:r>
      <w:r>
        <w:rPr>
          <w:rFonts w:ascii="Consolas" w:hAnsi="Consolas"/>
          <w:color w:val="098658"/>
          <w:sz w:val="21"/>
          <w:szCs w:val="21"/>
        </w:rPr>
        <w:t>1024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) .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 xml:space="preserve"> кб.&lt;/b&gt;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 .</w:t>
      </w:r>
    </w:p>
    <w:p w14:paraId="0B71D2C2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&lt;hr&gt;&lt;center&gt;&lt;a href=&amp;#63;&gt;Загрузить ещё один файл! &lt;/a&gt;&lt;/center&gt;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8AF1FC4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1625A06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74531F"/>
          <w:sz w:val="21"/>
          <w:szCs w:val="21"/>
        </w:rPr>
        <w:t>unlink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1F377F"/>
          <w:sz w:val="21"/>
          <w:szCs w:val="21"/>
        </w:rPr>
        <w:t>$temp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/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1F377F"/>
          <w:sz w:val="21"/>
          <w:szCs w:val="21"/>
        </w:rPr>
        <w:t>$file</w:t>
      </w:r>
      <w:r>
        <w:rPr>
          <w:rFonts w:ascii="Consolas" w:hAnsi="Consolas"/>
          <w:color w:val="000000"/>
          <w:sz w:val="21"/>
          <w:szCs w:val="21"/>
        </w:rPr>
        <w:t xml:space="preserve">); </w:t>
      </w:r>
      <w:r>
        <w:rPr>
          <w:rFonts w:ascii="Consolas" w:hAnsi="Consolas"/>
          <w:color w:val="008000"/>
          <w:sz w:val="21"/>
          <w:szCs w:val="21"/>
        </w:rPr>
        <w:t>// удалить временно скопированный файл</w:t>
      </w:r>
    </w:p>
    <w:p w14:paraId="15247E63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</w:t>
      </w:r>
    </w:p>
    <w:p w14:paraId="34114627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15BD03C3" w14:textId="77777777" w:rsidR="00E77D94" w:rsidRDefault="00E77D94" w:rsidP="00E77D9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?&gt;</w:t>
      </w:r>
    </w:p>
    <w:p w14:paraId="37088132" w14:textId="411EBE12" w:rsidR="00274800" w:rsidRDefault="0027480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Скриншоты</w:t>
      </w:r>
      <w:r w:rsidRPr="007129AD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работы</w:t>
      </w:r>
      <w:r w:rsidRPr="007129AD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программ</w:t>
      </w:r>
      <w:r w:rsidR="00F034C2">
        <w:rPr>
          <w:b/>
          <w:iCs/>
          <w:sz w:val="28"/>
          <w:szCs w:val="28"/>
        </w:rPr>
        <w:t>ы</w:t>
      </w:r>
    </w:p>
    <w:p w14:paraId="3C9D3BE3" w14:textId="460917BD" w:rsidR="00BF3FF8" w:rsidRDefault="005B0053" w:rsidP="00C942D4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65E08121" wp14:editId="0BC029F2">
            <wp:extent cx="6120130" cy="379730"/>
            <wp:effectExtent l="133350" t="114300" r="128270" b="153670"/>
            <wp:docPr id="91727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73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9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25D1725" w14:textId="3108916E" w:rsidR="00F034C2" w:rsidRDefault="00AA60CE" w:rsidP="00C942D4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0BFF70A" wp14:editId="3777563D">
            <wp:extent cx="4476750" cy="390525"/>
            <wp:effectExtent l="114300" t="114300" r="114300" b="142875"/>
            <wp:docPr id="2297813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813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9FCCD1" w14:textId="72D9FF36" w:rsidR="00260751" w:rsidRDefault="00FF1B12" w:rsidP="00C942D4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3020B820" wp14:editId="150BD3C1">
            <wp:extent cx="6120130" cy="1007745"/>
            <wp:effectExtent l="133350" t="114300" r="128270" b="154305"/>
            <wp:docPr id="36896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96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07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E81B8CC" w14:textId="77777777" w:rsidR="00053AA1" w:rsidRDefault="00053AA1" w:rsidP="00053AA1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9BF276D" wp14:editId="6F477D1B">
            <wp:extent cx="4524375" cy="361950"/>
            <wp:effectExtent l="114300" t="114300" r="104775" b="152400"/>
            <wp:docPr id="1400258489" name="Рисунок 1400258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893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6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4D6060" w14:textId="5A5535DD" w:rsidR="00D3054F" w:rsidRDefault="00D3054F" w:rsidP="00C942D4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005108" wp14:editId="7048593F">
            <wp:extent cx="1381125" cy="1476375"/>
            <wp:effectExtent l="133350" t="114300" r="123825" b="161925"/>
            <wp:docPr id="442376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76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76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7FFB164" w14:textId="67CF8572" w:rsidR="00AA60CE" w:rsidRDefault="00260751" w:rsidP="00C942D4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1F3F5C0E" wp14:editId="597DB707">
            <wp:extent cx="5467350" cy="571500"/>
            <wp:effectExtent l="133350" t="114300" r="152400" b="152400"/>
            <wp:docPr id="436360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606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7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3E152E" w14:textId="3FA485BD" w:rsidR="007C6066" w:rsidRDefault="007C6066" w:rsidP="00C942D4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25AB7F26" wp14:editId="34815FF5">
            <wp:extent cx="1514475" cy="800100"/>
            <wp:effectExtent l="133350" t="114300" r="123825" b="171450"/>
            <wp:docPr id="19736126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126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00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9CB2E8" w14:textId="2F7FDF4C" w:rsidR="00F034C2" w:rsidRDefault="00522154" w:rsidP="00C942D4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57A6441E" wp14:editId="290547AB">
            <wp:extent cx="6120130" cy="978535"/>
            <wp:effectExtent l="114300" t="114300" r="109220" b="145415"/>
            <wp:docPr id="1508215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57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8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0BE035" w14:textId="77777777" w:rsidR="00F034C2" w:rsidRPr="002E0C6E" w:rsidRDefault="00F034C2" w:rsidP="00EC772A">
      <w:pPr>
        <w:spacing w:line="360" w:lineRule="auto"/>
        <w:rPr>
          <w:b/>
          <w:iCs/>
          <w:sz w:val="28"/>
          <w:szCs w:val="28"/>
        </w:rPr>
      </w:pPr>
    </w:p>
    <w:sectPr w:rsidR="00F034C2" w:rsidRPr="002E0C6E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02222"/>
    <w:rsid w:val="000122AD"/>
    <w:rsid w:val="0001753B"/>
    <w:rsid w:val="00034BF9"/>
    <w:rsid w:val="00041A69"/>
    <w:rsid w:val="00043EE6"/>
    <w:rsid w:val="00045D15"/>
    <w:rsid w:val="00046379"/>
    <w:rsid w:val="0005015F"/>
    <w:rsid w:val="00052DC2"/>
    <w:rsid w:val="00053AA1"/>
    <w:rsid w:val="00056E09"/>
    <w:rsid w:val="000657F3"/>
    <w:rsid w:val="00070B93"/>
    <w:rsid w:val="0007299C"/>
    <w:rsid w:val="00073F04"/>
    <w:rsid w:val="00075675"/>
    <w:rsid w:val="00076899"/>
    <w:rsid w:val="00084B82"/>
    <w:rsid w:val="00084F3D"/>
    <w:rsid w:val="000865B6"/>
    <w:rsid w:val="0008695C"/>
    <w:rsid w:val="00087707"/>
    <w:rsid w:val="00090CE6"/>
    <w:rsid w:val="00097B05"/>
    <w:rsid w:val="000A516F"/>
    <w:rsid w:val="000A57B7"/>
    <w:rsid w:val="000B0681"/>
    <w:rsid w:val="000B06E4"/>
    <w:rsid w:val="000B10CC"/>
    <w:rsid w:val="000B6ACF"/>
    <w:rsid w:val="000C7789"/>
    <w:rsid w:val="000D195D"/>
    <w:rsid w:val="000D1CBE"/>
    <w:rsid w:val="000E261B"/>
    <w:rsid w:val="000E3AB7"/>
    <w:rsid w:val="000E406B"/>
    <w:rsid w:val="000F46F7"/>
    <w:rsid w:val="000F4A8C"/>
    <w:rsid w:val="000F793E"/>
    <w:rsid w:val="001017C0"/>
    <w:rsid w:val="00112E3A"/>
    <w:rsid w:val="001130D0"/>
    <w:rsid w:val="001134ED"/>
    <w:rsid w:val="00117E2F"/>
    <w:rsid w:val="00121676"/>
    <w:rsid w:val="001254EC"/>
    <w:rsid w:val="001262D4"/>
    <w:rsid w:val="00133027"/>
    <w:rsid w:val="00137954"/>
    <w:rsid w:val="001457F0"/>
    <w:rsid w:val="0015548A"/>
    <w:rsid w:val="0015708E"/>
    <w:rsid w:val="00163A86"/>
    <w:rsid w:val="00174A2B"/>
    <w:rsid w:val="001918AB"/>
    <w:rsid w:val="001A0B98"/>
    <w:rsid w:val="001A0ECB"/>
    <w:rsid w:val="001A5594"/>
    <w:rsid w:val="001B0C29"/>
    <w:rsid w:val="001B5E15"/>
    <w:rsid w:val="001C732A"/>
    <w:rsid w:val="001D145C"/>
    <w:rsid w:val="001D4146"/>
    <w:rsid w:val="001D6475"/>
    <w:rsid w:val="001E2C74"/>
    <w:rsid w:val="001E4050"/>
    <w:rsid w:val="001E784B"/>
    <w:rsid w:val="001F15CB"/>
    <w:rsid w:val="001F31A8"/>
    <w:rsid w:val="001F52CB"/>
    <w:rsid w:val="0020165C"/>
    <w:rsid w:val="00202767"/>
    <w:rsid w:val="00202904"/>
    <w:rsid w:val="00203BD4"/>
    <w:rsid w:val="00215264"/>
    <w:rsid w:val="00220DE5"/>
    <w:rsid w:val="00224C5A"/>
    <w:rsid w:val="00226E6E"/>
    <w:rsid w:val="00231231"/>
    <w:rsid w:val="002356C8"/>
    <w:rsid w:val="00246E5E"/>
    <w:rsid w:val="00247B69"/>
    <w:rsid w:val="00247B87"/>
    <w:rsid w:val="00247E98"/>
    <w:rsid w:val="00252AFC"/>
    <w:rsid w:val="00256F7E"/>
    <w:rsid w:val="00260751"/>
    <w:rsid w:val="00263ECF"/>
    <w:rsid w:val="00266ACA"/>
    <w:rsid w:val="00274800"/>
    <w:rsid w:val="00287AA7"/>
    <w:rsid w:val="00292737"/>
    <w:rsid w:val="002B0765"/>
    <w:rsid w:val="002B7483"/>
    <w:rsid w:val="002C22AF"/>
    <w:rsid w:val="002D7FC9"/>
    <w:rsid w:val="002E0C6E"/>
    <w:rsid w:val="002E14F9"/>
    <w:rsid w:val="002E573C"/>
    <w:rsid w:val="002F1931"/>
    <w:rsid w:val="002F217A"/>
    <w:rsid w:val="003025F3"/>
    <w:rsid w:val="0031355D"/>
    <w:rsid w:val="00326811"/>
    <w:rsid w:val="0033234E"/>
    <w:rsid w:val="00332E11"/>
    <w:rsid w:val="00341D8E"/>
    <w:rsid w:val="00343206"/>
    <w:rsid w:val="00347B0C"/>
    <w:rsid w:val="00350466"/>
    <w:rsid w:val="00356E15"/>
    <w:rsid w:val="00360C74"/>
    <w:rsid w:val="0036588C"/>
    <w:rsid w:val="00366BAA"/>
    <w:rsid w:val="00370B25"/>
    <w:rsid w:val="00373535"/>
    <w:rsid w:val="003803AD"/>
    <w:rsid w:val="003906B4"/>
    <w:rsid w:val="00392DB0"/>
    <w:rsid w:val="003A1EF0"/>
    <w:rsid w:val="003B168D"/>
    <w:rsid w:val="003C79A6"/>
    <w:rsid w:val="003D1E7E"/>
    <w:rsid w:val="003D2574"/>
    <w:rsid w:val="003D2DF6"/>
    <w:rsid w:val="003D78A1"/>
    <w:rsid w:val="003E0174"/>
    <w:rsid w:val="003E1781"/>
    <w:rsid w:val="003E64C7"/>
    <w:rsid w:val="003F083B"/>
    <w:rsid w:val="003F0E06"/>
    <w:rsid w:val="003F7584"/>
    <w:rsid w:val="003F7AF8"/>
    <w:rsid w:val="00401702"/>
    <w:rsid w:val="00406524"/>
    <w:rsid w:val="00410E01"/>
    <w:rsid w:val="004123E0"/>
    <w:rsid w:val="00412831"/>
    <w:rsid w:val="00412F0C"/>
    <w:rsid w:val="004150F6"/>
    <w:rsid w:val="00420659"/>
    <w:rsid w:val="00420B63"/>
    <w:rsid w:val="0042344B"/>
    <w:rsid w:val="00423C53"/>
    <w:rsid w:val="00430517"/>
    <w:rsid w:val="00431731"/>
    <w:rsid w:val="0043466E"/>
    <w:rsid w:val="00436FCD"/>
    <w:rsid w:val="00444233"/>
    <w:rsid w:val="00447256"/>
    <w:rsid w:val="00450D6F"/>
    <w:rsid w:val="00455BA6"/>
    <w:rsid w:val="00455BFC"/>
    <w:rsid w:val="00464601"/>
    <w:rsid w:val="004677C7"/>
    <w:rsid w:val="00472A2E"/>
    <w:rsid w:val="00477721"/>
    <w:rsid w:val="00484643"/>
    <w:rsid w:val="004857E9"/>
    <w:rsid w:val="004A034C"/>
    <w:rsid w:val="004A3CA2"/>
    <w:rsid w:val="004A56BF"/>
    <w:rsid w:val="004B2632"/>
    <w:rsid w:val="004B2C06"/>
    <w:rsid w:val="004B6DBD"/>
    <w:rsid w:val="004B7946"/>
    <w:rsid w:val="004C38FB"/>
    <w:rsid w:val="004C4D52"/>
    <w:rsid w:val="004D2DD2"/>
    <w:rsid w:val="004D7475"/>
    <w:rsid w:val="004E3BB5"/>
    <w:rsid w:val="00500D57"/>
    <w:rsid w:val="0050127E"/>
    <w:rsid w:val="00506958"/>
    <w:rsid w:val="0051492E"/>
    <w:rsid w:val="0051628B"/>
    <w:rsid w:val="0051649E"/>
    <w:rsid w:val="00516E3E"/>
    <w:rsid w:val="005218C9"/>
    <w:rsid w:val="00522154"/>
    <w:rsid w:val="00524A69"/>
    <w:rsid w:val="0052765F"/>
    <w:rsid w:val="00527704"/>
    <w:rsid w:val="00533C08"/>
    <w:rsid w:val="00542030"/>
    <w:rsid w:val="00546560"/>
    <w:rsid w:val="00553015"/>
    <w:rsid w:val="005577EF"/>
    <w:rsid w:val="005601DE"/>
    <w:rsid w:val="00564AC1"/>
    <w:rsid w:val="0057027C"/>
    <w:rsid w:val="0057203C"/>
    <w:rsid w:val="00576A9E"/>
    <w:rsid w:val="00581CD2"/>
    <w:rsid w:val="00595B5E"/>
    <w:rsid w:val="005970C3"/>
    <w:rsid w:val="005A0364"/>
    <w:rsid w:val="005A19AC"/>
    <w:rsid w:val="005A3184"/>
    <w:rsid w:val="005A6C9B"/>
    <w:rsid w:val="005A7FC8"/>
    <w:rsid w:val="005B0053"/>
    <w:rsid w:val="005B0C4F"/>
    <w:rsid w:val="005B20BF"/>
    <w:rsid w:val="005B399C"/>
    <w:rsid w:val="005C0AA0"/>
    <w:rsid w:val="005C55B1"/>
    <w:rsid w:val="005C5B8C"/>
    <w:rsid w:val="005D7C1F"/>
    <w:rsid w:val="005E17FB"/>
    <w:rsid w:val="005E3968"/>
    <w:rsid w:val="005F4B5D"/>
    <w:rsid w:val="005F553E"/>
    <w:rsid w:val="00607AE5"/>
    <w:rsid w:val="00610B04"/>
    <w:rsid w:val="00612814"/>
    <w:rsid w:val="00617A4B"/>
    <w:rsid w:val="00621923"/>
    <w:rsid w:val="0062708B"/>
    <w:rsid w:val="0063354B"/>
    <w:rsid w:val="00645B71"/>
    <w:rsid w:val="00650BC1"/>
    <w:rsid w:val="00653062"/>
    <w:rsid w:val="00656621"/>
    <w:rsid w:val="00660C34"/>
    <w:rsid w:val="00661C0C"/>
    <w:rsid w:val="006636C2"/>
    <w:rsid w:val="0066508A"/>
    <w:rsid w:val="00671E37"/>
    <w:rsid w:val="00673D39"/>
    <w:rsid w:val="0067475A"/>
    <w:rsid w:val="0067538C"/>
    <w:rsid w:val="006926AD"/>
    <w:rsid w:val="00693447"/>
    <w:rsid w:val="006944B3"/>
    <w:rsid w:val="00694E17"/>
    <w:rsid w:val="0069618D"/>
    <w:rsid w:val="006A43D9"/>
    <w:rsid w:val="006B0339"/>
    <w:rsid w:val="006B2939"/>
    <w:rsid w:val="006B598A"/>
    <w:rsid w:val="006C26F2"/>
    <w:rsid w:val="006D18D1"/>
    <w:rsid w:val="006D1BED"/>
    <w:rsid w:val="006D6EF9"/>
    <w:rsid w:val="006E018E"/>
    <w:rsid w:val="006E45DD"/>
    <w:rsid w:val="00702BBB"/>
    <w:rsid w:val="00704891"/>
    <w:rsid w:val="007129AD"/>
    <w:rsid w:val="007163CA"/>
    <w:rsid w:val="0072127A"/>
    <w:rsid w:val="00725852"/>
    <w:rsid w:val="00733187"/>
    <w:rsid w:val="007427E0"/>
    <w:rsid w:val="00743273"/>
    <w:rsid w:val="007456D8"/>
    <w:rsid w:val="00753F26"/>
    <w:rsid w:val="007564B2"/>
    <w:rsid w:val="00760C25"/>
    <w:rsid w:val="007621EE"/>
    <w:rsid w:val="007623A4"/>
    <w:rsid w:val="00771731"/>
    <w:rsid w:val="00773BCF"/>
    <w:rsid w:val="00774AC4"/>
    <w:rsid w:val="007B1189"/>
    <w:rsid w:val="007B22F7"/>
    <w:rsid w:val="007B6195"/>
    <w:rsid w:val="007C2017"/>
    <w:rsid w:val="007C577A"/>
    <w:rsid w:val="007C6066"/>
    <w:rsid w:val="007D0E78"/>
    <w:rsid w:val="007D29B1"/>
    <w:rsid w:val="007E052A"/>
    <w:rsid w:val="007E22FF"/>
    <w:rsid w:val="007E7B2F"/>
    <w:rsid w:val="007F0865"/>
    <w:rsid w:val="007F6C90"/>
    <w:rsid w:val="00815E75"/>
    <w:rsid w:val="00825B1A"/>
    <w:rsid w:val="0082756C"/>
    <w:rsid w:val="00831501"/>
    <w:rsid w:val="00836860"/>
    <w:rsid w:val="008429F6"/>
    <w:rsid w:val="008463EC"/>
    <w:rsid w:val="00850E94"/>
    <w:rsid w:val="00853B0A"/>
    <w:rsid w:val="00861629"/>
    <w:rsid w:val="00861BFF"/>
    <w:rsid w:val="00873597"/>
    <w:rsid w:val="0087361A"/>
    <w:rsid w:val="00876722"/>
    <w:rsid w:val="0088039D"/>
    <w:rsid w:val="008873C3"/>
    <w:rsid w:val="00892DCB"/>
    <w:rsid w:val="00895B42"/>
    <w:rsid w:val="00896D22"/>
    <w:rsid w:val="008B0D2B"/>
    <w:rsid w:val="008B14C3"/>
    <w:rsid w:val="008C20FC"/>
    <w:rsid w:val="008D04A6"/>
    <w:rsid w:val="008D3232"/>
    <w:rsid w:val="008D71C2"/>
    <w:rsid w:val="008E39A3"/>
    <w:rsid w:val="008E5553"/>
    <w:rsid w:val="008E5559"/>
    <w:rsid w:val="008F7340"/>
    <w:rsid w:val="00910A31"/>
    <w:rsid w:val="009130F1"/>
    <w:rsid w:val="00931A75"/>
    <w:rsid w:val="00935288"/>
    <w:rsid w:val="009401CF"/>
    <w:rsid w:val="009408AA"/>
    <w:rsid w:val="00942583"/>
    <w:rsid w:val="00944124"/>
    <w:rsid w:val="009448C4"/>
    <w:rsid w:val="009478AF"/>
    <w:rsid w:val="0095348A"/>
    <w:rsid w:val="00954678"/>
    <w:rsid w:val="009609E5"/>
    <w:rsid w:val="00960F83"/>
    <w:rsid w:val="009630E7"/>
    <w:rsid w:val="009667E5"/>
    <w:rsid w:val="00966DF8"/>
    <w:rsid w:val="00970915"/>
    <w:rsid w:val="00981D76"/>
    <w:rsid w:val="00982DD7"/>
    <w:rsid w:val="00984219"/>
    <w:rsid w:val="00990512"/>
    <w:rsid w:val="00990D79"/>
    <w:rsid w:val="009926DD"/>
    <w:rsid w:val="009A023F"/>
    <w:rsid w:val="009A606D"/>
    <w:rsid w:val="009B19D3"/>
    <w:rsid w:val="009B1AAC"/>
    <w:rsid w:val="009C4487"/>
    <w:rsid w:val="009D44E4"/>
    <w:rsid w:val="009D6185"/>
    <w:rsid w:val="009D622F"/>
    <w:rsid w:val="009D6B87"/>
    <w:rsid w:val="009F3AD9"/>
    <w:rsid w:val="009F50E8"/>
    <w:rsid w:val="00A03328"/>
    <w:rsid w:val="00A03F76"/>
    <w:rsid w:val="00A04952"/>
    <w:rsid w:val="00A06B12"/>
    <w:rsid w:val="00A11DCD"/>
    <w:rsid w:val="00A15BE8"/>
    <w:rsid w:val="00A2025D"/>
    <w:rsid w:val="00A31B87"/>
    <w:rsid w:val="00A36054"/>
    <w:rsid w:val="00A367AA"/>
    <w:rsid w:val="00A37044"/>
    <w:rsid w:val="00A40107"/>
    <w:rsid w:val="00A4424E"/>
    <w:rsid w:val="00A46907"/>
    <w:rsid w:val="00A46E28"/>
    <w:rsid w:val="00A55875"/>
    <w:rsid w:val="00A55D7B"/>
    <w:rsid w:val="00A6670E"/>
    <w:rsid w:val="00A70244"/>
    <w:rsid w:val="00A71725"/>
    <w:rsid w:val="00A7778C"/>
    <w:rsid w:val="00A824D2"/>
    <w:rsid w:val="00A8457E"/>
    <w:rsid w:val="00A9338D"/>
    <w:rsid w:val="00A96A00"/>
    <w:rsid w:val="00A97F07"/>
    <w:rsid w:val="00AA0709"/>
    <w:rsid w:val="00AA078C"/>
    <w:rsid w:val="00AA259F"/>
    <w:rsid w:val="00AA60CE"/>
    <w:rsid w:val="00AA7926"/>
    <w:rsid w:val="00AB1E40"/>
    <w:rsid w:val="00AB3D61"/>
    <w:rsid w:val="00AC0A95"/>
    <w:rsid w:val="00AC1ECE"/>
    <w:rsid w:val="00AC7A4A"/>
    <w:rsid w:val="00AD1BCB"/>
    <w:rsid w:val="00AD2A84"/>
    <w:rsid w:val="00AD7D1C"/>
    <w:rsid w:val="00AF2797"/>
    <w:rsid w:val="00AF73A9"/>
    <w:rsid w:val="00B001FC"/>
    <w:rsid w:val="00B1009B"/>
    <w:rsid w:val="00B1159B"/>
    <w:rsid w:val="00B11D7A"/>
    <w:rsid w:val="00B15574"/>
    <w:rsid w:val="00B251D0"/>
    <w:rsid w:val="00B27DDF"/>
    <w:rsid w:val="00B3065F"/>
    <w:rsid w:val="00B33908"/>
    <w:rsid w:val="00B3469F"/>
    <w:rsid w:val="00B40884"/>
    <w:rsid w:val="00B4567A"/>
    <w:rsid w:val="00B46EAB"/>
    <w:rsid w:val="00B47B37"/>
    <w:rsid w:val="00B5020C"/>
    <w:rsid w:val="00B55BA2"/>
    <w:rsid w:val="00B55E86"/>
    <w:rsid w:val="00B66EE5"/>
    <w:rsid w:val="00B70DB9"/>
    <w:rsid w:val="00B761B2"/>
    <w:rsid w:val="00B766D3"/>
    <w:rsid w:val="00B76A6F"/>
    <w:rsid w:val="00BB129F"/>
    <w:rsid w:val="00BB1A8C"/>
    <w:rsid w:val="00BB22CD"/>
    <w:rsid w:val="00BC01D9"/>
    <w:rsid w:val="00BC27DD"/>
    <w:rsid w:val="00BC55E2"/>
    <w:rsid w:val="00BC6563"/>
    <w:rsid w:val="00BC7354"/>
    <w:rsid w:val="00BE147F"/>
    <w:rsid w:val="00BF3FF8"/>
    <w:rsid w:val="00BF53E5"/>
    <w:rsid w:val="00BF5DCE"/>
    <w:rsid w:val="00BF6BA9"/>
    <w:rsid w:val="00C0503F"/>
    <w:rsid w:val="00C17846"/>
    <w:rsid w:val="00C21934"/>
    <w:rsid w:val="00C22508"/>
    <w:rsid w:val="00C24656"/>
    <w:rsid w:val="00C323A0"/>
    <w:rsid w:val="00C355E0"/>
    <w:rsid w:val="00C47796"/>
    <w:rsid w:val="00C53B3C"/>
    <w:rsid w:val="00C614D7"/>
    <w:rsid w:val="00C645D3"/>
    <w:rsid w:val="00C64DCC"/>
    <w:rsid w:val="00C70616"/>
    <w:rsid w:val="00C70B8E"/>
    <w:rsid w:val="00C75D0C"/>
    <w:rsid w:val="00C765F9"/>
    <w:rsid w:val="00C770CA"/>
    <w:rsid w:val="00C83A15"/>
    <w:rsid w:val="00C85BE9"/>
    <w:rsid w:val="00C90360"/>
    <w:rsid w:val="00C9145B"/>
    <w:rsid w:val="00C920FC"/>
    <w:rsid w:val="00C93EA0"/>
    <w:rsid w:val="00C942D4"/>
    <w:rsid w:val="00C971C2"/>
    <w:rsid w:val="00CA27B0"/>
    <w:rsid w:val="00CA5C76"/>
    <w:rsid w:val="00CB0373"/>
    <w:rsid w:val="00CC08F8"/>
    <w:rsid w:val="00CC0D92"/>
    <w:rsid w:val="00CC14E7"/>
    <w:rsid w:val="00CC2DD6"/>
    <w:rsid w:val="00CC395E"/>
    <w:rsid w:val="00CC4C57"/>
    <w:rsid w:val="00CC6BB6"/>
    <w:rsid w:val="00CD3268"/>
    <w:rsid w:val="00CD46C5"/>
    <w:rsid w:val="00CD6B15"/>
    <w:rsid w:val="00CE2943"/>
    <w:rsid w:val="00CE33BF"/>
    <w:rsid w:val="00CE33D4"/>
    <w:rsid w:val="00CF5CB5"/>
    <w:rsid w:val="00CF6B3B"/>
    <w:rsid w:val="00D27A31"/>
    <w:rsid w:val="00D3054F"/>
    <w:rsid w:val="00D402EE"/>
    <w:rsid w:val="00D445C8"/>
    <w:rsid w:val="00D50D31"/>
    <w:rsid w:val="00D51287"/>
    <w:rsid w:val="00D546E9"/>
    <w:rsid w:val="00D55338"/>
    <w:rsid w:val="00D56283"/>
    <w:rsid w:val="00D565CC"/>
    <w:rsid w:val="00D716A3"/>
    <w:rsid w:val="00D762DD"/>
    <w:rsid w:val="00D85A55"/>
    <w:rsid w:val="00D916B7"/>
    <w:rsid w:val="00D934C4"/>
    <w:rsid w:val="00D93DDC"/>
    <w:rsid w:val="00DA4C11"/>
    <w:rsid w:val="00DA5840"/>
    <w:rsid w:val="00DA6FF9"/>
    <w:rsid w:val="00DB71E1"/>
    <w:rsid w:val="00DD49CA"/>
    <w:rsid w:val="00DE62C7"/>
    <w:rsid w:val="00DE7BB2"/>
    <w:rsid w:val="00DF24F8"/>
    <w:rsid w:val="00DF669A"/>
    <w:rsid w:val="00E01805"/>
    <w:rsid w:val="00E04689"/>
    <w:rsid w:val="00E05F17"/>
    <w:rsid w:val="00E15759"/>
    <w:rsid w:val="00E301A1"/>
    <w:rsid w:val="00E3195E"/>
    <w:rsid w:val="00E34A3A"/>
    <w:rsid w:val="00E36C47"/>
    <w:rsid w:val="00E45351"/>
    <w:rsid w:val="00E516A5"/>
    <w:rsid w:val="00E5188D"/>
    <w:rsid w:val="00E5232D"/>
    <w:rsid w:val="00E5355A"/>
    <w:rsid w:val="00E53950"/>
    <w:rsid w:val="00E57314"/>
    <w:rsid w:val="00E653BA"/>
    <w:rsid w:val="00E65A7E"/>
    <w:rsid w:val="00E67DC8"/>
    <w:rsid w:val="00E7263B"/>
    <w:rsid w:val="00E73231"/>
    <w:rsid w:val="00E77D94"/>
    <w:rsid w:val="00E80196"/>
    <w:rsid w:val="00E8383E"/>
    <w:rsid w:val="00E9065D"/>
    <w:rsid w:val="00EA6F35"/>
    <w:rsid w:val="00EB01C2"/>
    <w:rsid w:val="00EB09DB"/>
    <w:rsid w:val="00EB4522"/>
    <w:rsid w:val="00EB4983"/>
    <w:rsid w:val="00EB788D"/>
    <w:rsid w:val="00EC02EF"/>
    <w:rsid w:val="00EC772A"/>
    <w:rsid w:val="00ED1818"/>
    <w:rsid w:val="00ED7ABC"/>
    <w:rsid w:val="00EE35CA"/>
    <w:rsid w:val="00EE3B6A"/>
    <w:rsid w:val="00EE429D"/>
    <w:rsid w:val="00EE5FEF"/>
    <w:rsid w:val="00EF0E3C"/>
    <w:rsid w:val="00EF68BC"/>
    <w:rsid w:val="00EF7F35"/>
    <w:rsid w:val="00F034C2"/>
    <w:rsid w:val="00F03622"/>
    <w:rsid w:val="00F04053"/>
    <w:rsid w:val="00F05329"/>
    <w:rsid w:val="00F11AD6"/>
    <w:rsid w:val="00F13C0E"/>
    <w:rsid w:val="00F17B0F"/>
    <w:rsid w:val="00F232B1"/>
    <w:rsid w:val="00F24D89"/>
    <w:rsid w:val="00F25930"/>
    <w:rsid w:val="00F26DA7"/>
    <w:rsid w:val="00F4317F"/>
    <w:rsid w:val="00F52687"/>
    <w:rsid w:val="00F538E0"/>
    <w:rsid w:val="00F6219B"/>
    <w:rsid w:val="00F6428B"/>
    <w:rsid w:val="00F65580"/>
    <w:rsid w:val="00F70317"/>
    <w:rsid w:val="00F71504"/>
    <w:rsid w:val="00F75776"/>
    <w:rsid w:val="00F75D4B"/>
    <w:rsid w:val="00F76C74"/>
    <w:rsid w:val="00F843B4"/>
    <w:rsid w:val="00F85F04"/>
    <w:rsid w:val="00F961CB"/>
    <w:rsid w:val="00FA1663"/>
    <w:rsid w:val="00FA516B"/>
    <w:rsid w:val="00FA6898"/>
    <w:rsid w:val="00FA7EEF"/>
    <w:rsid w:val="00FB0C2D"/>
    <w:rsid w:val="00FC32F8"/>
    <w:rsid w:val="00FC5E52"/>
    <w:rsid w:val="00FD1A81"/>
    <w:rsid w:val="00FD51D2"/>
    <w:rsid w:val="00FD63CD"/>
    <w:rsid w:val="00FE3591"/>
    <w:rsid w:val="00FF161A"/>
    <w:rsid w:val="00F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2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  <w:style w:type="paragraph" w:customStyle="1" w:styleId="msonormal0">
    <w:name w:val="msonormal"/>
    <w:basedOn w:val="a"/>
    <w:rsid w:val="0036588C"/>
    <w:pPr>
      <w:spacing w:before="100" w:beforeAutospacing="1" w:after="100" w:afterAutospacing="1"/>
    </w:pPr>
  </w:style>
  <w:style w:type="character" w:styleId="a6">
    <w:name w:val="annotation reference"/>
    <w:basedOn w:val="a0"/>
    <w:rsid w:val="002E0C6E"/>
    <w:rPr>
      <w:sz w:val="16"/>
      <w:szCs w:val="16"/>
    </w:rPr>
  </w:style>
  <w:style w:type="paragraph" w:styleId="a7">
    <w:name w:val="annotation text"/>
    <w:basedOn w:val="a"/>
    <w:link w:val="a8"/>
    <w:rsid w:val="002E0C6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2E0C6E"/>
  </w:style>
  <w:style w:type="paragraph" w:styleId="a9">
    <w:name w:val="annotation subject"/>
    <w:basedOn w:val="a7"/>
    <w:next w:val="a7"/>
    <w:link w:val="aa"/>
    <w:rsid w:val="002E0C6E"/>
    <w:rPr>
      <w:b/>
      <w:bCs/>
    </w:rPr>
  </w:style>
  <w:style w:type="character" w:customStyle="1" w:styleId="aa">
    <w:name w:val="Тема примечания Знак"/>
    <w:basedOn w:val="a8"/>
    <w:link w:val="a9"/>
    <w:rsid w:val="002E0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4414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480</cp:revision>
  <cp:lastPrinted>2023-03-19T17:03:00Z</cp:lastPrinted>
  <dcterms:created xsi:type="dcterms:W3CDTF">2021-09-22T18:31:00Z</dcterms:created>
  <dcterms:modified xsi:type="dcterms:W3CDTF">2023-04-08T20:16:00Z</dcterms:modified>
</cp:coreProperties>
</file>