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FB8F2" w14:textId="77777777" w:rsidR="00163A86" w:rsidRPr="007163CA" w:rsidRDefault="00256F7E" w:rsidP="00163A86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6A16F6BA" w14:textId="291C21F9" w:rsidR="00163A86" w:rsidRPr="00DA0959" w:rsidRDefault="004C38FB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6D1DB6B" wp14:editId="22C6364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41D1B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4EDD5EFD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1D91E302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00BE8811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28769A77" w14:textId="77777777" w:rsidR="00163A86" w:rsidRPr="00180672" w:rsidRDefault="007163CA" w:rsidP="007163C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69109A1A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3CF4B8BD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1360125D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67AD3C3F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7BED1B25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5237479C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2DC31E8A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31775911" w14:textId="0A52FA05" w:rsidR="00A46E28" w:rsidRPr="00163A86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163A86" w:rsidRPr="001A0ECB">
        <w:rPr>
          <w:b/>
          <w:sz w:val="36"/>
          <w:szCs w:val="36"/>
        </w:rPr>
        <w:t>_</w:t>
      </w:r>
      <w:r w:rsidR="004150F6" w:rsidRPr="00DA2F3E">
        <w:rPr>
          <w:b/>
          <w:sz w:val="36"/>
          <w:szCs w:val="36"/>
          <w:u w:val="single"/>
        </w:rPr>
        <w:t>1</w:t>
      </w:r>
      <w:r w:rsidR="00DA2F3E" w:rsidRPr="000D5C5D">
        <w:rPr>
          <w:b/>
          <w:sz w:val="36"/>
          <w:szCs w:val="36"/>
          <w:u w:val="single"/>
        </w:rPr>
        <w:t>1</w:t>
      </w:r>
      <w:r w:rsidR="00A2025D">
        <w:rPr>
          <w:b/>
          <w:sz w:val="36"/>
          <w:szCs w:val="36"/>
          <w:u w:val="single"/>
        </w:rPr>
        <w:t>(</w:t>
      </w:r>
      <w:r w:rsidR="00DA2F3E" w:rsidRPr="000D5C5D">
        <w:rPr>
          <w:b/>
          <w:sz w:val="36"/>
          <w:szCs w:val="36"/>
          <w:u w:val="single"/>
        </w:rPr>
        <w:t>4</w:t>
      </w:r>
      <w:r w:rsidR="00A2025D">
        <w:rPr>
          <w:b/>
          <w:sz w:val="36"/>
          <w:szCs w:val="36"/>
          <w:u w:val="single"/>
        </w:rPr>
        <w:t>)</w:t>
      </w:r>
      <w:r w:rsidR="00163A86" w:rsidRPr="001A0ECB">
        <w:rPr>
          <w:b/>
          <w:sz w:val="36"/>
          <w:szCs w:val="36"/>
        </w:rPr>
        <w:t>_</w:t>
      </w:r>
    </w:p>
    <w:p w14:paraId="4AA0BF36" w14:textId="77777777"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14:paraId="13D452E3" w14:textId="7C3ADA73" w:rsidR="00B76A6F" w:rsidRPr="00B76A6F" w:rsidRDefault="00B76A6F" w:rsidP="003C79A6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546560" w:rsidRPr="00546560">
        <w:rPr>
          <w:i/>
          <w:iCs/>
          <w:sz w:val="28"/>
          <w:szCs w:val="28"/>
          <w:u w:val="single"/>
        </w:rPr>
        <w:t>Технологии кроссплатформенного программирования</w:t>
      </w:r>
    </w:p>
    <w:p w14:paraId="537C80E4" w14:textId="7FC1081D" w:rsidR="00AA7926" w:rsidRPr="00AA7926" w:rsidRDefault="0050127E" w:rsidP="001B0C29">
      <w:pPr>
        <w:spacing w:line="360" w:lineRule="auto"/>
        <w:jc w:val="both"/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 xml:space="preserve">: </w:t>
      </w:r>
      <w:r w:rsidR="000A0D84" w:rsidRPr="000A0D84">
        <w:rPr>
          <w:i/>
          <w:iCs/>
          <w:sz w:val="28"/>
          <w:szCs w:val="28"/>
          <w:u w:val="single"/>
        </w:rPr>
        <w:t>Калькулятор</w:t>
      </w:r>
      <w:r w:rsidR="00FA1663" w:rsidRPr="00FA1663">
        <w:rPr>
          <w:i/>
          <w:iCs/>
          <w:sz w:val="28"/>
          <w:szCs w:val="28"/>
          <w:u w:val="single"/>
        </w:rPr>
        <w:cr/>
      </w:r>
    </w:p>
    <w:p w14:paraId="6A698E08" w14:textId="77777777" w:rsidR="00AA7926" w:rsidRDefault="00AA7926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14:paraId="6E7AB5A0" w14:textId="25C2B9B0" w:rsidR="00052DC2" w:rsidRPr="005F553E" w:rsidRDefault="00B76A6F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ка</w:t>
      </w:r>
      <w:r>
        <w:rPr>
          <w:b/>
          <w:sz w:val="28"/>
          <w:szCs w:val="28"/>
        </w:rPr>
        <w:t xml:space="preserve"> группы </w:t>
      </w:r>
      <w:r w:rsidR="00AA7926" w:rsidRPr="00AA7926">
        <w:rPr>
          <w:b/>
        </w:rPr>
        <w:t>___</w:t>
      </w:r>
      <w:r w:rsidR="00AA7926" w:rsidRPr="00AA7926">
        <w:rPr>
          <w:bCs/>
          <w:i/>
          <w:iCs/>
          <w:sz w:val="28"/>
          <w:szCs w:val="28"/>
          <w:u w:val="single"/>
        </w:rPr>
        <w:t>2</w:t>
      </w:r>
      <w:r w:rsidR="00087707">
        <w:rPr>
          <w:bCs/>
          <w:i/>
          <w:iCs/>
          <w:sz w:val="28"/>
          <w:szCs w:val="28"/>
          <w:u w:val="single"/>
        </w:rPr>
        <w:t>1</w:t>
      </w:r>
      <w:r w:rsidR="00AA7926" w:rsidRPr="00AA7926">
        <w:rPr>
          <w:bCs/>
          <w:i/>
          <w:iCs/>
          <w:sz w:val="28"/>
          <w:szCs w:val="28"/>
          <w:u w:val="single"/>
        </w:rPr>
        <w:t>1-72</w:t>
      </w:r>
      <w:r w:rsidR="003E1781">
        <w:rPr>
          <w:bCs/>
          <w:i/>
          <w:iCs/>
          <w:sz w:val="28"/>
          <w:szCs w:val="28"/>
          <w:u w:val="single"/>
        </w:rPr>
        <w:t>7</w:t>
      </w:r>
      <w:r w:rsidRPr="00AA7926">
        <w:rPr>
          <w:b/>
        </w:rPr>
        <w:t>_</w:t>
      </w:r>
      <w:r w:rsidR="00AA7926" w:rsidRPr="00AA7926">
        <w:rPr>
          <w:b/>
        </w:rPr>
        <w:t>__</w:t>
      </w:r>
      <w:r w:rsidR="00052DC2" w:rsidRPr="003A1EF0">
        <w:rPr>
          <w:sz w:val="16"/>
          <w:szCs w:val="16"/>
        </w:rPr>
        <w:t xml:space="preserve">                       </w:t>
      </w:r>
    </w:p>
    <w:p w14:paraId="7496AA77" w14:textId="77777777" w:rsidR="00052DC2" w:rsidRPr="003A1EF0" w:rsidRDefault="00052DC2" w:rsidP="00052DC2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5316946F" w14:textId="77777777" w:rsidR="00AD2A84" w:rsidRPr="00B76A6F" w:rsidRDefault="00215264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 w:rsidRPr="00AA7926">
        <w:t>_</w:t>
      </w:r>
      <w:r w:rsidR="00AA7926">
        <w:t>____</w:t>
      </w:r>
      <w:r w:rsidRPr="00AA7926">
        <w:t>_</w:t>
      </w:r>
      <w:r w:rsidR="00AA7926" w:rsidRPr="00AA7926">
        <w:rPr>
          <w:i/>
          <w:iCs/>
          <w:sz w:val="28"/>
          <w:szCs w:val="28"/>
          <w:u w:val="single"/>
        </w:rPr>
        <w:t>Шемарева Анастасия Михайловна</w:t>
      </w:r>
      <w:r w:rsidR="00AD2A84" w:rsidRPr="00AA7926">
        <w:t>_</w:t>
      </w:r>
      <w:r w:rsidR="00AA7926">
        <w:t>______</w:t>
      </w:r>
      <w:r w:rsidR="00AD2A84">
        <w:rPr>
          <w:sz w:val="28"/>
          <w:szCs w:val="28"/>
        </w:rPr>
        <w:t xml:space="preserve"> </w:t>
      </w:r>
      <w:r w:rsidR="00AD2A84">
        <w:rPr>
          <w:b/>
          <w:sz w:val="28"/>
          <w:szCs w:val="28"/>
        </w:rPr>
        <w:t xml:space="preserve"> </w:t>
      </w:r>
    </w:p>
    <w:p w14:paraId="2449543F" w14:textId="77777777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2C31BA46" w14:textId="77777777"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0AC3CA8D" w14:textId="5F0D7408" w:rsidR="003A1EF0" w:rsidRPr="003A1EF0" w:rsidRDefault="004C38FB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DB868B" wp14:editId="74BBADF5">
            <wp:simplePos x="0" y="0"/>
            <wp:positionH relativeFrom="column">
              <wp:posOffset>5396865</wp:posOffset>
            </wp:positionH>
            <wp:positionV relativeFrom="paragraph">
              <wp:posOffset>27940</wp:posOffset>
            </wp:positionV>
            <wp:extent cx="495300" cy="281305"/>
            <wp:effectExtent l="19050" t="19050" r="0" b="444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33982">
                      <a:off x="0" y="0"/>
                      <a:ext cx="49530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E42C4" w14:textId="078EC88C" w:rsidR="003E64C7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215264" w:rsidRPr="00AA7926">
        <w:t>_</w:t>
      </w:r>
      <w:r w:rsidR="00AA7926">
        <w:t>__</w:t>
      </w:r>
      <w:r w:rsidR="00215264" w:rsidRPr="00AA7926">
        <w:t>_</w:t>
      </w:r>
      <w:r w:rsidR="007129AD">
        <w:rPr>
          <w:i/>
          <w:iCs/>
          <w:sz w:val="28"/>
          <w:szCs w:val="28"/>
          <w:u w:val="single"/>
        </w:rPr>
        <w:t>0</w:t>
      </w:r>
      <w:r w:rsidR="00A37D14">
        <w:rPr>
          <w:i/>
          <w:iCs/>
          <w:sz w:val="28"/>
          <w:szCs w:val="28"/>
          <w:u w:val="single"/>
          <w:lang w:val="en-US"/>
        </w:rPr>
        <w:t>8</w:t>
      </w:r>
      <w:r w:rsidR="00AA7926" w:rsidRPr="00AA7926">
        <w:rPr>
          <w:i/>
          <w:iCs/>
          <w:sz w:val="28"/>
          <w:szCs w:val="28"/>
          <w:u w:val="single"/>
        </w:rPr>
        <w:t>.0</w:t>
      </w:r>
      <w:r w:rsidR="007129AD">
        <w:rPr>
          <w:i/>
          <w:iCs/>
          <w:sz w:val="28"/>
          <w:szCs w:val="28"/>
          <w:u w:val="single"/>
        </w:rPr>
        <w:t>4</w:t>
      </w:r>
      <w:r w:rsidR="00AA7926" w:rsidRPr="00AA7926">
        <w:rPr>
          <w:i/>
          <w:iCs/>
          <w:sz w:val="28"/>
          <w:szCs w:val="28"/>
          <w:u w:val="single"/>
        </w:rPr>
        <w:t>.202</w:t>
      </w:r>
      <w:r w:rsidR="003F083B" w:rsidRPr="00B27DDF">
        <w:rPr>
          <w:i/>
          <w:iCs/>
          <w:sz w:val="28"/>
          <w:szCs w:val="28"/>
          <w:u w:val="single"/>
        </w:rPr>
        <w:t>3</w:t>
      </w:r>
      <w:r w:rsidRPr="00AA7926">
        <w:t>__</w:t>
      </w:r>
      <w:r w:rsidR="003A1EF0">
        <w:rPr>
          <w:sz w:val="28"/>
          <w:szCs w:val="28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  <w:r w:rsidR="003E64C7" w:rsidRPr="003A1EF0">
        <w:rPr>
          <w:b/>
          <w:i/>
          <w:sz w:val="28"/>
          <w:szCs w:val="28"/>
        </w:rPr>
        <w:t>___________</w:t>
      </w:r>
    </w:p>
    <w:p w14:paraId="33940DE1" w14:textId="77777777"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51E53ED0" w14:textId="77777777"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2A795BD" w14:textId="77777777"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 xml:space="preserve">________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52286E3E" w14:textId="77777777"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41A20A7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 xml:space="preserve">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2963A898" w14:textId="77777777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6F47A7DB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</w:p>
    <w:p w14:paraId="2AFF7831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25B2BE8D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5544FD64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52B9BAD2" w14:textId="77777777"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14:paraId="3A40EDCB" w14:textId="77777777" w:rsidR="003A1EF0" w:rsidRDefault="004B2C06" w:rsidP="003C79A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67EF66FA" w14:textId="59CDCB5A" w:rsidR="00AA7926" w:rsidRPr="00B27DDF" w:rsidRDefault="00AC0A95" w:rsidP="003C79A6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3F083B" w:rsidRPr="00B27DDF">
        <w:rPr>
          <w:b/>
          <w:sz w:val="28"/>
          <w:szCs w:val="28"/>
        </w:rPr>
        <w:t>3</w:t>
      </w:r>
    </w:p>
    <w:p w14:paraId="6852E266" w14:textId="333FE8CF" w:rsidR="00BC7354" w:rsidRPr="00BC7354" w:rsidRDefault="00AA7926" w:rsidP="0051628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D6D8B9E" w14:textId="31C23E61" w:rsidR="005A19AC" w:rsidRPr="00FA1663" w:rsidRDefault="00B5020C" w:rsidP="00B5020C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lastRenderedPageBreak/>
        <w:t>Лабораторная работа №</w:t>
      </w:r>
      <w:r w:rsidR="00EE5FEF" w:rsidRPr="00EE5FEF">
        <w:rPr>
          <w:b/>
          <w:iCs/>
          <w:sz w:val="28"/>
          <w:szCs w:val="28"/>
        </w:rPr>
        <w:t>1</w:t>
      </w:r>
      <w:r w:rsidR="000D5C5D" w:rsidRPr="00A37D14">
        <w:rPr>
          <w:b/>
          <w:iCs/>
          <w:sz w:val="28"/>
          <w:szCs w:val="28"/>
        </w:rPr>
        <w:t>1</w:t>
      </w:r>
      <w:r w:rsidR="00576A9E">
        <w:rPr>
          <w:b/>
          <w:iCs/>
          <w:sz w:val="28"/>
          <w:szCs w:val="28"/>
        </w:rPr>
        <w:t>(</w:t>
      </w:r>
      <w:r w:rsidR="000D5C5D" w:rsidRPr="00A37D14">
        <w:rPr>
          <w:b/>
          <w:iCs/>
          <w:sz w:val="28"/>
          <w:szCs w:val="28"/>
        </w:rPr>
        <w:t>4</w:t>
      </w:r>
      <w:r w:rsidR="00576A9E">
        <w:rPr>
          <w:b/>
          <w:iCs/>
          <w:sz w:val="28"/>
          <w:szCs w:val="28"/>
        </w:rPr>
        <w:t>)</w:t>
      </w:r>
    </w:p>
    <w:p w14:paraId="3F7B273D" w14:textId="216AA22A" w:rsidR="00B5020C" w:rsidRDefault="00B5020C" w:rsidP="00B5020C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«</w:t>
      </w:r>
      <w:r w:rsidR="00B76A03" w:rsidRPr="00B76A03">
        <w:rPr>
          <w:b/>
          <w:iCs/>
          <w:sz w:val="28"/>
          <w:szCs w:val="28"/>
        </w:rPr>
        <w:t>Калькулятор</w:t>
      </w:r>
      <w:r>
        <w:rPr>
          <w:b/>
          <w:iCs/>
          <w:sz w:val="28"/>
          <w:szCs w:val="28"/>
        </w:rPr>
        <w:t>»</w:t>
      </w:r>
    </w:p>
    <w:p w14:paraId="4E84EFFF" w14:textId="472D0F68" w:rsidR="00392DB0" w:rsidRPr="00392DB0" w:rsidRDefault="00A4424E" w:rsidP="00EB09DB">
      <w:pPr>
        <w:spacing w:line="360" w:lineRule="auto"/>
        <w:rPr>
          <w:bCs/>
          <w:iCs/>
          <w:sz w:val="28"/>
          <w:szCs w:val="28"/>
        </w:rPr>
      </w:pPr>
      <w:r w:rsidRPr="00A4424E">
        <w:rPr>
          <w:b/>
          <w:iCs/>
          <w:sz w:val="28"/>
          <w:szCs w:val="28"/>
        </w:rPr>
        <w:t xml:space="preserve">Тема работы: </w:t>
      </w:r>
      <w:r w:rsidR="001424FD">
        <w:rPr>
          <w:bCs/>
          <w:iCs/>
          <w:sz w:val="28"/>
          <w:szCs w:val="28"/>
        </w:rPr>
        <w:t>и</w:t>
      </w:r>
      <w:r w:rsidR="00EE5FEF" w:rsidRPr="00EE5FEF">
        <w:rPr>
          <w:bCs/>
          <w:iCs/>
          <w:sz w:val="28"/>
          <w:szCs w:val="28"/>
        </w:rPr>
        <w:t>зучение при</w:t>
      </w:r>
      <w:r w:rsidR="001424FD">
        <w:rPr>
          <w:bCs/>
          <w:iCs/>
          <w:sz w:val="28"/>
          <w:szCs w:val="28"/>
        </w:rPr>
        <w:t>ё</w:t>
      </w:r>
      <w:r w:rsidR="00EE5FEF" w:rsidRPr="00EE5FEF">
        <w:rPr>
          <w:bCs/>
          <w:iCs/>
          <w:sz w:val="28"/>
          <w:szCs w:val="28"/>
        </w:rPr>
        <w:t xml:space="preserve">мов </w:t>
      </w:r>
      <w:r w:rsidR="009D2765" w:rsidRPr="009D2765">
        <w:rPr>
          <w:bCs/>
          <w:iCs/>
          <w:sz w:val="28"/>
          <w:szCs w:val="28"/>
        </w:rPr>
        <w:t>создания и использования функций</w:t>
      </w:r>
      <w:r w:rsidR="00EB09DB">
        <w:rPr>
          <w:bCs/>
          <w:iCs/>
          <w:sz w:val="28"/>
          <w:szCs w:val="28"/>
        </w:rPr>
        <w:t>.</w:t>
      </w:r>
    </w:p>
    <w:p w14:paraId="573E478C" w14:textId="26B4EE29" w:rsidR="00392DB0" w:rsidRDefault="00392DB0" w:rsidP="00C53CD8">
      <w:pPr>
        <w:spacing w:line="360" w:lineRule="auto"/>
        <w:rPr>
          <w:bCs/>
          <w:iCs/>
          <w:sz w:val="28"/>
          <w:szCs w:val="28"/>
        </w:rPr>
      </w:pPr>
      <w:r w:rsidRPr="00392DB0">
        <w:rPr>
          <w:b/>
          <w:iCs/>
          <w:sz w:val="28"/>
          <w:szCs w:val="28"/>
        </w:rPr>
        <w:t>Цель работы:</w:t>
      </w:r>
      <w:r w:rsidRPr="00392DB0">
        <w:rPr>
          <w:bCs/>
          <w:iCs/>
          <w:sz w:val="28"/>
          <w:szCs w:val="28"/>
        </w:rPr>
        <w:t xml:space="preserve"> </w:t>
      </w:r>
      <w:r w:rsidR="0067538C">
        <w:rPr>
          <w:bCs/>
          <w:iCs/>
          <w:sz w:val="28"/>
          <w:szCs w:val="28"/>
        </w:rPr>
        <w:t>и</w:t>
      </w:r>
      <w:r w:rsidRPr="00392DB0">
        <w:rPr>
          <w:bCs/>
          <w:iCs/>
          <w:sz w:val="28"/>
          <w:szCs w:val="28"/>
        </w:rPr>
        <w:t xml:space="preserve">зучить </w:t>
      </w:r>
      <w:r w:rsidR="003B168D" w:rsidRPr="003B168D">
        <w:rPr>
          <w:bCs/>
          <w:iCs/>
          <w:sz w:val="28"/>
          <w:szCs w:val="28"/>
        </w:rPr>
        <w:t>при</w:t>
      </w:r>
      <w:r w:rsidR="003B168D">
        <w:rPr>
          <w:bCs/>
          <w:iCs/>
          <w:sz w:val="28"/>
          <w:szCs w:val="28"/>
        </w:rPr>
        <w:t>ё</w:t>
      </w:r>
      <w:r w:rsidR="003B168D" w:rsidRPr="003B168D">
        <w:rPr>
          <w:bCs/>
          <w:iCs/>
          <w:sz w:val="28"/>
          <w:szCs w:val="28"/>
        </w:rPr>
        <w:t xml:space="preserve">мы </w:t>
      </w:r>
      <w:r w:rsidR="00C53CD8" w:rsidRPr="00C53CD8">
        <w:rPr>
          <w:bCs/>
          <w:iCs/>
          <w:sz w:val="28"/>
          <w:szCs w:val="28"/>
        </w:rPr>
        <w:t>создания и использования функций</w:t>
      </w:r>
      <w:r w:rsidR="008B0D2B" w:rsidRPr="008B0D2B">
        <w:rPr>
          <w:bCs/>
          <w:iCs/>
          <w:sz w:val="28"/>
          <w:szCs w:val="28"/>
        </w:rPr>
        <w:t>.</w:t>
      </w:r>
    </w:p>
    <w:p w14:paraId="646E6B1A" w14:textId="4454683B" w:rsidR="00FA516B" w:rsidRPr="005553BA" w:rsidRDefault="00FA7EEF" w:rsidP="00392DB0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 w:rsidRPr="00FA7EEF">
        <w:rPr>
          <w:b/>
          <w:iCs/>
          <w:sz w:val="28"/>
          <w:szCs w:val="28"/>
        </w:rPr>
        <w:t>Листинг</w:t>
      </w:r>
      <w:r w:rsidRPr="005553BA">
        <w:rPr>
          <w:b/>
          <w:iCs/>
          <w:sz w:val="28"/>
          <w:szCs w:val="28"/>
          <w:lang w:val="en-US"/>
        </w:rPr>
        <w:t xml:space="preserve"> </w:t>
      </w:r>
      <w:r w:rsidRPr="00FA7EEF">
        <w:rPr>
          <w:b/>
          <w:iCs/>
          <w:sz w:val="28"/>
          <w:szCs w:val="28"/>
        </w:rPr>
        <w:t>программ</w:t>
      </w:r>
      <w:r w:rsidR="002E0C6E">
        <w:rPr>
          <w:b/>
          <w:iCs/>
          <w:sz w:val="28"/>
          <w:szCs w:val="28"/>
        </w:rPr>
        <w:t>ы</w:t>
      </w:r>
      <w:r w:rsidR="006B0339" w:rsidRPr="005553BA">
        <w:rPr>
          <w:b/>
          <w:iCs/>
          <w:sz w:val="28"/>
          <w:szCs w:val="28"/>
          <w:lang w:val="en-US"/>
        </w:rPr>
        <w:t xml:space="preserve"> </w:t>
      </w:r>
    </w:p>
    <w:p w14:paraId="54F5044F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800000"/>
          <w:sz w:val="21"/>
          <w:szCs w:val="21"/>
          <w:lang w:val="en-US"/>
        </w:rPr>
        <w:t>&lt;?php</w:t>
      </w:r>
    </w:p>
    <w:p w14:paraId="56B31DCB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3BA">
        <w:rPr>
          <w:rFonts w:ascii="Consolas" w:hAnsi="Consolas"/>
          <w:color w:val="74531F"/>
          <w:sz w:val="21"/>
          <w:szCs w:val="21"/>
          <w:lang w:val="en-US"/>
        </w:rPr>
        <w:t>show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14:paraId="308ADF72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5553BA">
        <w:rPr>
          <w:rFonts w:ascii="Consolas" w:hAnsi="Consolas"/>
          <w:color w:val="1F377F"/>
          <w:sz w:val="21"/>
          <w:szCs w:val="21"/>
          <w:lang w:val="en-US"/>
        </w:rPr>
        <w:t>$firstval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5553BA">
        <w:rPr>
          <w:rFonts w:ascii="Consolas" w:hAnsi="Consolas"/>
          <w:color w:val="74531F"/>
          <w:sz w:val="21"/>
          <w:szCs w:val="21"/>
          <w:lang w:val="en-US"/>
        </w:rPr>
        <w:t>empty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($_POST[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>first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])? </w:t>
      </w:r>
      <w:r w:rsidRPr="005553B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 : $_POST[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>first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5AAAE510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5553BA">
        <w:rPr>
          <w:rFonts w:ascii="Consolas" w:hAnsi="Consolas"/>
          <w:color w:val="1F377F"/>
          <w:sz w:val="21"/>
          <w:szCs w:val="21"/>
          <w:lang w:val="en-US"/>
        </w:rPr>
        <w:t>$secondval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5553BA">
        <w:rPr>
          <w:rFonts w:ascii="Consolas" w:hAnsi="Consolas"/>
          <w:color w:val="74531F"/>
          <w:sz w:val="21"/>
          <w:szCs w:val="21"/>
          <w:lang w:val="en-US"/>
        </w:rPr>
        <w:t>empty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($_POST[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>second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])? </w:t>
      </w:r>
      <w:r w:rsidRPr="005553B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 : $_POST[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>second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6922900B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5553BA">
        <w:rPr>
          <w:rFonts w:ascii="Consolas" w:hAnsi="Consolas"/>
          <w:color w:val="1F377F"/>
          <w:sz w:val="21"/>
          <w:szCs w:val="21"/>
          <w:lang w:val="en-US"/>
        </w:rPr>
        <w:t>$actionval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 = $_POST[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>action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6DFCF226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BE29B2F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5553BA">
        <w:rPr>
          <w:rFonts w:ascii="Consolas" w:hAnsi="Consolas"/>
          <w:color w:val="1F377F"/>
          <w:sz w:val="21"/>
          <w:szCs w:val="21"/>
          <w:lang w:val="en-US"/>
        </w:rPr>
        <w:t>$optarr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 = [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>sum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=&gt;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Сложить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>min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=&gt;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Вычесть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>umn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=&gt;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Умножить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>del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=&gt;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Разделить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>stepen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=&gt;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Возвести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в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степень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>proc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=&gt;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Процент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от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числа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>sqrt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=&gt;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Квадратный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корень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>sin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=&gt;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Синус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>cos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=&gt;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Косинус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>tan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=&gt;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Тангенс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>ctg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=&gt;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Котангенс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5F682BD2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A65F7A6" w14:textId="77777777" w:rsid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// положила выдачу формы в echo, чтобы сохранить значения полей</w:t>
      </w:r>
    </w:p>
    <w:p w14:paraId="74DA6568" w14:textId="77777777" w:rsid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// когда при отправке формы выдаётся результат, но все значения сбрасываются, это грустненько</w:t>
      </w:r>
    </w:p>
    <w:p w14:paraId="79713945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5553BA">
        <w:rPr>
          <w:rFonts w:ascii="Consolas" w:hAnsi="Consolas"/>
          <w:color w:val="74531F"/>
          <w:sz w:val="21"/>
          <w:szCs w:val="21"/>
          <w:lang w:val="en-US"/>
        </w:rPr>
        <w:t>echo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>&lt;form method='post' action='calculator.php'&gt;</w:t>
      </w:r>
    </w:p>
    <w:p w14:paraId="07AEFAE4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A31515"/>
          <w:sz w:val="21"/>
          <w:szCs w:val="21"/>
          <w:lang w:val="en-US"/>
        </w:rPr>
        <w:t>        &lt;table border='1' cellspacing='2' cellpadding='2'&gt;</w:t>
      </w:r>
    </w:p>
    <w:p w14:paraId="5EDBA2D1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A31515"/>
          <w:sz w:val="21"/>
          <w:szCs w:val="21"/>
          <w:lang w:val="en-US"/>
        </w:rPr>
        <w:t>        &lt;tr&gt;&lt;td&gt;</w:t>
      </w:r>
      <w:r>
        <w:rPr>
          <w:rFonts w:ascii="Consolas" w:hAnsi="Consolas"/>
          <w:color w:val="A31515"/>
          <w:sz w:val="21"/>
          <w:szCs w:val="21"/>
        </w:rPr>
        <w:t>Первое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число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>: &lt;/td&gt;&lt;td&gt;&lt;input size='14' type='text' name='first' value=</w:t>
      </w:r>
      <w:r w:rsidRPr="005553BA">
        <w:rPr>
          <w:rFonts w:ascii="Consolas" w:hAnsi="Consolas"/>
          <w:color w:val="1F377F"/>
          <w:sz w:val="21"/>
          <w:szCs w:val="21"/>
          <w:lang w:val="en-US"/>
        </w:rPr>
        <w:t>$firstval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>&gt;&lt;/td&gt;&lt;/tr&gt;</w:t>
      </w:r>
    </w:p>
    <w:p w14:paraId="2B02094A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A31515"/>
          <w:sz w:val="21"/>
          <w:szCs w:val="21"/>
          <w:lang w:val="en-US"/>
        </w:rPr>
        <w:t>        &lt;tr&gt;&lt;td&gt;</w:t>
      </w:r>
      <w:r>
        <w:rPr>
          <w:rFonts w:ascii="Consolas" w:hAnsi="Consolas"/>
          <w:color w:val="A31515"/>
          <w:sz w:val="21"/>
          <w:szCs w:val="21"/>
        </w:rPr>
        <w:t>Второе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число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>: &lt;/td&gt;&lt;td&gt;&lt;input size='14' type='text' name='second' value=</w:t>
      </w:r>
      <w:r w:rsidRPr="005553BA">
        <w:rPr>
          <w:rFonts w:ascii="Consolas" w:hAnsi="Consolas"/>
          <w:color w:val="1F377F"/>
          <w:sz w:val="21"/>
          <w:szCs w:val="21"/>
          <w:lang w:val="en-US"/>
        </w:rPr>
        <w:t>$secondval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>&gt;&lt;/td&gt;&lt;/tr&gt;</w:t>
      </w:r>
    </w:p>
    <w:p w14:paraId="082B1BCD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A31515"/>
          <w:sz w:val="21"/>
          <w:szCs w:val="21"/>
          <w:lang w:val="en-US"/>
        </w:rPr>
        <w:t>        &lt;tr&gt;</w:t>
      </w:r>
    </w:p>
    <w:p w14:paraId="78D6389F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A31515"/>
          <w:sz w:val="21"/>
          <w:szCs w:val="21"/>
          <w:lang w:val="en-US"/>
        </w:rPr>
        <w:t>            &lt;td&gt;&lt;select size='1' name='action' value=</w:t>
      </w:r>
      <w:r w:rsidRPr="005553BA">
        <w:rPr>
          <w:rFonts w:ascii="Consolas" w:hAnsi="Consolas"/>
          <w:color w:val="1F377F"/>
          <w:sz w:val="21"/>
          <w:szCs w:val="21"/>
          <w:lang w:val="en-US"/>
        </w:rPr>
        <w:t>$actionval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>&gt;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D4731F5" w14:textId="77777777" w:rsid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F08C4"/>
          <w:sz w:val="21"/>
          <w:szCs w:val="21"/>
        </w:rPr>
        <w:t>foreach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1F377F"/>
          <w:sz w:val="21"/>
          <w:szCs w:val="21"/>
        </w:rPr>
        <w:t>$optarr</w:t>
      </w:r>
      <w:r>
        <w:rPr>
          <w:rFonts w:ascii="Consolas" w:hAnsi="Consolas"/>
          <w:color w:val="000000"/>
          <w:sz w:val="21"/>
          <w:szCs w:val="21"/>
        </w:rPr>
        <w:t xml:space="preserve"> as </w:t>
      </w:r>
      <w:r>
        <w:rPr>
          <w:rFonts w:ascii="Consolas" w:hAnsi="Consolas"/>
          <w:color w:val="1F377F"/>
          <w:sz w:val="21"/>
          <w:szCs w:val="21"/>
        </w:rPr>
        <w:t>$key</w:t>
      </w:r>
      <w:r>
        <w:rPr>
          <w:rFonts w:ascii="Consolas" w:hAnsi="Consolas"/>
          <w:color w:val="000000"/>
          <w:sz w:val="21"/>
          <w:szCs w:val="21"/>
        </w:rPr>
        <w:t xml:space="preserve"> =&gt; </w:t>
      </w:r>
      <w:r>
        <w:rPr>
          <w:rFonts w:ascii="Consolas" w:hAnsi="Consolas"/>
          <w:color w:val="1F377F"/>
          <w:sz w:val="21"/>
          <w:szCs w:val="21"/>
        </w:rPr>
        <w:t>$value</w:t>
      </w:r>
      <w:r>
        <w:rPr>
          <w:rFonts w:ascii="Consolas" w:hAnsi="Consolas"/>
          <w:color w:val="000000"/>
          <w:sz w:val="21"/>
          <w:szCs w:val="21"/>
        </w:rPr>
        <w:t xml:space="preserve">) { </w:t>
      </w:r>
      <w:r>
        <w:rPr>
          <w:rFonts w:ascii="Consolas" w:hAnsi="Consolas"/>
          <w:color w:val="008000"/>
          <w:sz w:val="21"/>
          <w:szCs w:val="21"/>
        </w:rPr>
        <w:t>// для сохранения выбранной опции</w:t>
      </w:r>
    </w:p>
    <w:p w14:paraId="3F546A22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5553BA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5553BA">
        <w:rPr>
          <w:rFonts w:ascii="Consolas" w:hAnsi="Consolas"/>
          <w:color w:val="1F377F"/>
          <w:sz w:val="21"/>
          <w:szCs w:val="21"/>
          <w:lang w:val="en-US"/>
        </w:rPr>
        <w:t>$actionval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5553BA">
        <w:rPr>
          <w:rFonts w:ascii="Consolas" w:hAnsi="Consolas"/>
          <w:color w:val="1F377F"/>
          <w:sz w:val="21"/>
          <w:szCs w:val="21"/>
          <w:lang w:val="en-US"/>
        </w:rPr>
        <w:t>$key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5553BA">
        <w:rPr>
          <w:rFonts w:ascii="Consolas" w:hAnsi="Consolas"/>
          <w:color w:val="74531F"/>
          <w:sz w:val="21"/>
          <w:szCs w:val="21"/>
          <w:lang w:val="en-US"/>
        </w:rPr>
        <w:t>echo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>&lt;option value=</w:t>
      </w:r>
      <w:r w:rsidRPr="005553BA">
        <w:rPr>
          <w:rFonts w:ascii="Consolas" w:hAnsi="Consolas"/>
          <w:color w:val="1F377F"/>
          <w:sz w:val="21"/>
          <w:szCs w:val="21"/>
          <w:lang w:val="en-US"/>
        </w:rPr>
        <w:t>$key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 xml:space="preserve"> selected&gt;</w:t>
      </w:r>
      <w:r w:rsidRPr="005553BA">
        <w:rPr>
          <w:rFonts w:ascii="Consolas" w:hAnsi="Consolas"/>
          <w:color w:val="1F377F"/>
          <w:sz w:val="21"/>
          <w:szCs w:val="21"/>
          <w:lang w:val="en-US"/>
        </w:rPr>
        <w:t>$value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>&lt;/option&gt;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47863EF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553BA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3BA">
        <w:rPr>
          <w:rFonts w:ascii="Consolas" w:hAnsi="Consolas"/>
          <w:color w:val="74531F"/>
          <w:sz w:val="21"/>
          <w:szCs w:val="21"/>
          <w:lang w:val="en-US"/>
        </w:rPr>
        <w:t>echo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>&lt;option value=</w:t>
      </w:r>
      <w:r w:rsidRPr="005553BA">
        <w:rPr>
          <w:rFonts w:ascii="Consolas" w:hAnsi="Consolas"/>
          <w:color w:val="1F377F"/>
          <w:sz w:val="21"/>
          <w:szCs w:val="21"/>
          <w:lang w:val="en-US"/>
        </w:rPr>
        <w:t>$key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>&gt;</w:t>
      </w:r>
      <w:r w:rsidRPr="005553BA">
        <w:rPr>
          <w:rFonts w:ascii="Consolas" w:hAnsi="Consolas"/>
          <w:color w:val="1F377F"/>
          <w:sz w:val="21"/>
          <w:szCs w:val="21"/>
          <w:lang w:val="en-US"/>
        </w:rPr>
        <w:t>$value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>&lt;/option&gt;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99E8989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120F3213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5553BA">
        <w:rPr>
          <w:rFonts w:ascii="Consolas" w:hAnsi="Consolas"/>
          <w:color w:val="74531F"/>
          <w:sz w:val="21"/>
          <w:szCs w:val="21"/>
          <w:lang w:val="en-US"/>
        </w:rPr>
        <w:t>echo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>&lt;/select&gt;&lt;/td&gt;</w:t>
      </w:r>
    </w:p>
    <w:p w14:paraId="6C00CC8E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A31515"/>
          <w:sz w:val="21"/>
          <w:szCs w:val="21"/>
          <w:lang w:val="en-US"/>
        </w:rPr>
        <w:t>            &lt;td&gt;&lt;input type='submit' value='</w:t>
      </w:r>
      <w:r>
        <w:rPr>
          <w:rFonts w:ascii="Consolas" w:hAnsi="Consolas"/>
          <w:color w:val="A31515"/>
          <w:sz w:val="21"/>
          <w:szCs w:val="21"/>
        </w:rPr>
        <w:t>Выполнить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>'&gt;&lt;/td&gt;</w:t>
      </w:r>
    </w:p>
    <w:p w14:paraId="75B452A0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A31515"/>
          <w:sz w:val="21"/>
          <w:szCs w:val="21"/>
          <w:lang w:val="en-US"/>
        </w:rPr>
        <w:t>        &lt;/tr&gt;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1D2CBD3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EE20F55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172F3C4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3BA">
        <w:rPr>
          <w:rFonts w:ascii="Consolas" w:hAnsi="Consolas"/>
          <w:color w:val="74531F"/>
          <w:sz w:val="21"/>
          <w:szCs w:val="21"/>
          <w:lang w:val="en-US"/>
        </w:rPr>
        <w:t>calc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14:paraId="21FE6F69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5553BA">
        <w:rPr>
          <w:rFonts w:ascii="Consolas" w:hAnsi="Consolas"/>
          <w:color w:val="0000FF"/>
          <w:sz w:val="21"/>
          <w:szCs w:val="21"/>
          <w:lang w:val="en-US"/>
        </w:rPr>
        <w:t>global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3BA">
        <w:rPr>
          <w:rFonts w:ascii="Consolas" w:hAnsi="Consolas"/>
          <w:color w:val="1F377F"/>
          <w:sz w:val="21"/>
          <w:szCs w:val="21"/>
          <w:lang w:val="en-US"/>
        </w:rPr>
        <w:t>$action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5553BA">
        <w:rPr>
          <w:rFonts w:ascii="Consolas" w:hAnsi="Consolas"/>
          <w:color w:val="1F377F"/>
          <w:sz w:val="21"/>
          <w:szCs w:val="21"/>
          <w:lang w:val="en-US"/>
        </w:rPr>
        <w:t>$result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5553BA">
        <w:rPr>
          <w:rFonts w:ascii="Consolas" w:hAnsi="Consolas"/>
          <w:color w:val="1F377F"/>
          <w:sz w:val="21"/>
          <w:szCs w:val="21"/>
          <w:lang w:val="en-US"/>
        </w:rPr>
        <w:t>$first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5553BA">
        <w:rPr>
          <w:rFonts w:ascii="Consolas" w:hAnsi="Consolas"/>
          <w:color w:val="1F377F"/>
          <w:sz w:val="21"/>
          <w:szCs w:val="21"/>
          <w:lang w:val="en-US"/>
        </w:rPr>
        <w:t>$second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904D461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5553BA">
        <w:rPr>
          <w:rFonts w:ascii="Consolas" w:hAnsi="Consolas"/>
          <w:color w:val="8F08C4"/>
          <w:sz w:val="21"/>
          <w:szCs w:val="21"/>
          <w:lang w:val="en-US"/>
        </w:rPr>
        <w:t>switch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5553BA">
        <w:rPr>
          <w:rFonts w:ascii="Consolas" w:hAnsi="Consolas"/>
          <w:color w:val="1F377F"/>
          <w:sz w:val="21"/>
          <w:szCs w:val="21"/>
          <w:lang w:val="en-US"/>
        </w:rPr>
        <w:t>$action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095460C9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553BA">
        <w:rPr>
          <w:rFonts w:ascii="Consolas" w:hAnsi="Consolas"/>
          <w:color w:val="8F08C4"/>
          <w:sz w:val="21"/>
          <w:szCs w:val="21"/>
          <w:lang w:val="en-US"/>
        </w:rPr>
        <w:t>case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>sum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511C6CE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5553BA">
        <w:rPr>
          <w:rFonts w:ascii="Consolas" w:hAnsi="Consolas"/>
          <w:color w:val="1F377F"/>
          <w:sz w:val="21"/>
          <w:szCs w:val="21"/>
          <w:lang w:val="en-US"/>
        </w:rPr>
        <w:t>$result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5553BA">
        <w:rPr>
          <w:rFonts w:ascii="Consolas" w:hAnsi="Consolas"/>
          <w:color w:val="1F377F"/>
          <w:sz w:val="21"/>
          <w:szCs w:val="21"/>
          <w:lang w:val="en-US"/>
        </w:rPr>
        <w:t>$first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5553BA">
        <w:rPr>
          <w:rFonts w:ascii="Consolas" w:hAnsi="Consolas"/>
          <w:color w:val="1F377F"/>
          <w:sz w:val="21"/>
          <w:szCs w:val="21"/>
          <w:lang w:val="en-US"/>
        </w:rPr>
        <w:t>$second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60480C4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5553BA">
        <w:rPr>
          <w:rFonts w:ascii="Consolas" w:hAnsi="Consolas"/>
          <w:color w:val="8F08C4"/>
          <w:sz w:val="21"/>
          <w:szCs w:val="21"/>
          <w:lang w:val="en-US"/>
        </w:rPr>
        <w:t>break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5CC8DF5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553BA">
        <w:rPr>
          <w:rFonts w:ascii="Consolas" w:hAnsi="Consolas"/>
          <w:color w:val="8F08C4"/>
          <w:sz w:val="21"/>
          <w:szCs w:val="21"/>
          <w:lang w:val="en-US"/>
        </w:rPr>
        <w:t>case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>min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36ED708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5553BA">
        <w:rPr>
          <w:rFonts w:ascii="Consolas" w:hAnsi="Consolas"/>
          <w:color w:val="1F377F"/>
          <w:sz w:val="21"/>
          <w:szCs w:val="21"/>
          <w:lang w:val="en-US"/>
        </w:rPr>
        <w:t>$result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5553BA">
        <w:rPr>
          <w:rFonts w:ascii="Consolas" w:hAnsi="Consolas"/>
          <w:color w:val="1F377F"/>
          <w:sz w:val="21"/>
          <w:szCs w:val="21"/>
          <w:lang w:val="en-US"/>
        </w:rPr>
        <w:t>$first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5553BA">
        <w:rPr>
          <w:rFonts w:ascii="Consolas" w:hAnsi="Consolas"/>
          <w:color w:val="1F377F"/>
          <w:sz w:val="21"/>
          <w:szCs w:val="21"/>
          <w:lang w:val="en-US"/>
        </w:rPr>
        <w:t>$second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E3C1E61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5553BA">
        <w:rPr>
          <w:rFonts w:ascii="Consolas" w:hAnsi="Consolas"/>
          <w:color w:val="8F08C4"/>
          <w:sz w:val="21"/>
          <w:szCs w:val="21"/>
          <w:lang w:val="en-US"/>
        </w:rPr>
        <w:t>break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3664C39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553BA">
        <w:rPr>
          <w:rFonts w:ascii="Consolas" w:hAnsi="Consolas"/>
          <w:color w:val="8F08C4"/>
          <w:sz w:val="21"/>
          <w:szCs w:val="21"/>
          <w:lang w:val="en-US"/>
        </w:rPr>
        <w:t>case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>umn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6871081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5553BA">
        <w:rPr>
          <w:rFonts w:ascii="Consolas" w:hAnsi="Consolas"/>
          <w:color w:val="1F377F"/>
          <w:sz w:val="21"/>
          <w:szCs w:val="21"/>
          <w:lang w:val="en-US"/>
        </w:rPr>
        <w:t>$result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5553BA">
        <w:rPr>
          <w:rFonts w:ascii="Consolas" w:hAnsi="Consolas"/>
          <w:color w:val="1F377F"/>
          <w:sz w:val="21"/>
          <w:szCs w:val="21"/>
          <w:lang w:val="en-US"/>
        </w:rPr>
        <w:t>$first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5553BA">
        <w:rPr>
          <w:rFonts w:ascii="Consolas" w:hAnsi="Consolas"/>
          <w:color w:val="1F377F"/>
          <w:sz w:val="21"/>
          <w:szCs w:val="21"/>
          <w:lang w:val="en-US"/>
        </w:rPr>
        <w:t>$second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69110FC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</w:t>
      </w:r>
      <w:r w:rsidRPr="005553BA">
        <w:rPr>
          <w:rFonts w:ascii="Consolas" w:hAnsi="Consolas"/>
          <w:color w:val="8F08C4"/>
          <w:sz w:val="21"/>
          <w:szCs w:val="21"/>
          <w:lang w:val="en-US"/>
        </w:rPr>
        <w:t>break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6457182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553BA">
        <w:rPr>
          <w:rFonts w:ascii="Consolas" w:hAnsi="Consolas"/>
          <w:color w:val="8F08C4"/>
          <w:sz w:val="21"/>
          <w:szCs w:val="21"/>
          <w:lang w:val="en-US"/>
        </w:rPr>
        <w:t>case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>del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1205985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5553BA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 (!</w:t>
      </w:r>
      <w:r w:rsidRPr="005553BA">
        <w:rPr>
          <w:rFonts w:ascii="Consolas" w:hAnsi="Consolas"/>
          <w:color w:val="1F377F"/>
          <w:sz w:val="21"/>
          <w:szCs w:val="21"/>
          <w:lang w:val="en-US"/>
        </w:rPr>
        <w:t>$second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01174698" w14:textId="77777777" w:rsid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8F08C4"/>
          <w:sz w:val="21"/>
          <w:szCs w:val="21"/>
        </w:rPr>
        <w:t>exit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Второе число не введено или равно нулю</w:t>
      </w:r>
    </w:p>
    <w:p w14:paraId="74FBF1AF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A31515"/>
          <w:sz w:val="21"/>
          <w:szCs w:val="21"/>
        </w:rPr>
        <w:t xml:space="preserve">                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>&lt;br&gt; &lt;a href=calculator.php&gt;</w:t>
      </w:r>
      <w:r>
        <w:rPr>
          <w:rFonts w:ascii="Consolas" w:hAnsi="Consolas"/>
          <w:color w:val="A31515"/>
          <w:sz w:val="21"/>
          <w:szCs w:val="21"/>
        </w:rPr>
        <w:t>Назад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>&lt;/a&gt;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073B6D2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7239590C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5553BA">
        <w:rPr>
          <w:rFonts w:ascii="Consolas" w:hAnsi="Consolas"/>
          <w:color w:val="1F377F"/>
          <w:sz w:val="21"/>
          <w:szCs w:val="21"/>
          <w:lang w:val="en-US"/>
        </w:rPr>
        <w:t>$result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5553BA">
        <w:rPr>
          <w:rFonts w:ascii="Consolas" w:hAnsi="Consolas"/>
          <w:color w:val="1F377F"/>
          <w:sz w:val="21"/>
          <w:szCs w:val="21"/>
          <w:lang w:val="en-US"/>
        </w:rPr>
        <w:t>$first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r w:rsidRPr="005553BA">
        <w:rPr>
          <w:rFonts w:ascii="Consolas" w:hAnsi="Consolas"/>
          <w:color w:val="1F377F"/>
          <w:sz w:val="21"/>
          <w:szCs w:val="21"/>
          <w:lang w:val="en-US"/>
        </w:rPr>
        <w:t>$second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D1A1B7F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5553BA">
        <w:rPr>
          <w:rFonts w:ascii="Consolas" w:hAnsi="Consolas"/>
          <w:color w:val="8F08C4"/>
          <w:sz w:val="21"/>
          <w:szCs w:val="21"/>
          <w:lang w:val="en-US"/>
        </w:rPr>
        <w:t>break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D9D9901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553BA">
        <w:rPr>
          <w:rFonts w:ascii="Consolas" w:hAnsi="Consolas"/>
          <w:color w:val="8F08C4"/>
          <w:sz w:val="21"/>
          <w:szCs w:val="21"/>
          <w:lang w:val="en-US"/>
        </w:rPr>
        <w:t>case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>stepen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20361E0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5553BA">
        <w:rPr>
          <w:rFonts w:ascii="Consolas" w:hAnsi="Consolas"/>
          <w:color w:val="1F377F"/>
          <w:sz w:val="21"/>
          <w:szCs w:val="21"/>
          <w:lang w:val="en-US"/>
        </w:rPr>
        <w:t>$result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5553BA">
        <w:rPr>
          <w:rFonts w:ascii="Consolas" w:hAnsi="Consolas"/>
          <w:color w:val="74531F"/>
          <w:sz w:val="21"/>
          <w:szCs w:val="21"/>
          <w:lang w:val="en-US"/>
        </w:rPr>
        <w:t>pow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5553BA">
        <w:rPr>
          <w:rFonts w:ascii="Consolas" w:hAnsi="Consolas"/>
          <w:color w:val="1F377F"/>
          <w:sz w:val="21"/>
          <w:szCs w:val="21"/>
          <w:lang w:val="en-US"/>
        </w:rPr>
        <w:t>$first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5553BA">
        <w:rPr>
          <w:rFonts w:ascii="Consolas" w:hAnsi="Consolas"/>
          <w:color w:val="1F377F"/>
          <w:sz w:val="21"/>
          <w:szCs w:val="21"/>
          <w:lang w:val="en-US"/>
        </w:rPr>
        <w:t>$second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6CEB628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5553BA">
        <w:rPr>
          <w:rFonts w:ascii="Consolas" w:hAnsi="Consolas"/>
          <w:color w:val="8F08C4"/>
          <w:sz w:val="21"/>
          <w:szCs w:val="21"/>
          <w:lang w:val="en-US"/>
        </w:rPr>
        <w:t>break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32EBFAC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553BA">
        <w:rPr>
          <w:rFonts w:ascii="Consolas" w:hAnsi="Consolas"/>
          <w:color w:val="8F08C4"/>
          <w:sz w:val="21"/>
          <w:szCs w:val="21"/>
          <w:lang w:val="en-US"/>
        </w:rPr>
        <w:t>case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>proc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37C0A97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5553BA">
        <w:rPr>
          <w:rFonts w:ascii="Consolas" w:hAnsi="Consolas"/>
          <w:color w:val="1F377F"/>
          <w:sz w:val="21"/>
          <w:szCs w:val="21"/>
          <w:lang w:val="en-US"/>
        </w:rPr>
        <w:t>$result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5553BA">
        <w:rPr>
          <w:rFonts w:ascii="Consolas" w:hAnsi="Consolas"/>
          <w:color w:val="1F377F"/>
          <w:sz w:val="21"/>
          <w:szCs w:val="21"/>
          <w:lang w:val="en-US"/>
        </w:rPr>
        <w:t>$first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5553BA">
        <w:rPr>
          <w:rFonts w:ascii="Consolas" w:hAnsi="Consolas"/>
          <w:color w:val="1F377F"/>
          <w:sz w:val="21"/>
          <w:szCs w:val="21"/>
          <w:lang w:val="en-US"/>
        </w:rPr>
        <w:t>$second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r w:rsidRPr="005553BA">
        <w:rPr>
          <w:rFonts w:ascii="Consolas" w:hAnsi="Consolas"/>
          <w:color w:val="098658"/>
          <w:sz w:val="21"/>
          <w:szCs w:val="21"/>
          <w:lang w:val="en-US"/>
        </w:rPr>
        <w:t>100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8AF2C47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5553BA">
        <w:rPr>
          <w:rFonts w:ascii="Consolas" w:hAnsi="Consolas"/>
          <w:color w:val="8F08C4"/>
          <w:sz w:val="21"/>
          <w:szCs w:val="21"/>
          <w:lang w:val="en-US"/>
        </w:rPr>
        <w:t>break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3428F82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553BA">
        <w:rPr>
          <w:rFonts w:ascii="Consolas" w:hAnsi="Consolas"/>
          <w:color w:val="8F08C4"/>
          <w:sz w:val="21"/>
          <w:szCs w:val="21"/>
          <w:lang w:val="en-US"/>
        </w:rPr>
        <w:t>case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>sqrt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B8867D5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5553BA">
        <w:rPr>
          <w:rFonts w:ascii="Consolas" w:hAnsi="Consolas"/>
          <w:color w:val="1F377F"/>
          <w:sz w:val="21"/>
          <w:szCs w:val="21"/>
          <w:lang w:val="en-US"/>
        </w:rPr>
        <w:t>$result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5553BA">
        <w:rPr>
          <w:rFonts w:ascii="Consolas" w:hAnsi="Consolas"/>
          <w:color w:val="74531F"/>
          <w:sz w:val="21"/>
          <w:szCs w:val="21"/>
          <w:lang w:val="en-US"/>
        </w:rPr>
        <w:t>sqrt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5553BA">
        <w:rPr>
          <w:rFonts w:ascii="Consolas" w:hAnsi="Consolas"/>
          <w:color w:val="1F377F"/>
          <w:sz w:val="21"/>
          <w:szCs w:val="21"/>
          <w:lang w:val="en-US"/>
        </w:rPr>
        <w:t>$first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B044F17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5553BA">
        <w:rPr>
          <w:rFonts w:ascii="Consolas" w:hAnsi="Consolas"/>
          <w:color w:val="8F08C4"/>
          <w:sz w:val="21"/>
          <w:szCs w:val="21"/>
          <w:lang w:val="en-US"/>
        </w:rPr>
        <w:t>break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F5AF0BD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553BA">
        <w:rPr>
          <w:rFonts w:ascii="Consolas" w:hAnsi="Consolas"/>
          <w:color w:val="8F08C4"/>
          <w:sz w:val="21"/>
          <w:szCs w:val="21"/>
          <w:lang w:val="en-US"/>
        </w:rPr>
        <w:t>case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>sin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ED22BCC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5553BA">
        <w:rPr>
          <w:rFonts w:ascii="Consolas" w:hAnsi="Consolas"/>
          <w:color w:val="1F377F"/>
          <w:sz w:val="21"/>
          <w:szCs w:val="21"/>
          <w:lang w:val="en-US"/>
        </w:rPr>
        <w:t>$result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5553BA">
        <w:rPr>
          <w:rFonts w:ascii="Consolas" w:hAnsi="Consolas"/>
          <w:color w:val="74531F"/>
          <w:sz w:val="21"/>
          <w:szCs w:val="21"/>
          <w:lang w:val="en-US"/>
        </w:rPr>
        <w:t>sin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5553BA">
        <w:rPr>
          <w:rFonts w:ascii="Consolas" w:hAnsi="Consolas"/>
          <w:color w:val="74531F"/>
          <w:sz w:val="21"/>
          <w:szCs w:val="21"/>
          <w:lang w:val="en-US"/>
        </w:rPr>
        <w:t>deg2rad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5553BA">
        <w:rPr>
          <w:rFonts w:ascii="Consolas" w:hAnsi="Consolas"/>
          <w:color w:val="1F377F"/>
          <w:sz w:val="21"/>
          <w:szCs w:val="21"/>
          <w:lang w:val="en-US"/>
        </w:rPr>
        <w:t>$first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4FE7003C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5553BA">
        <w:rPr>
          <w:rFonts w:ascii="Consolas" w:hAnsi="Consolas"/>
          <w:color w:val="8F08C4"/>
          <w:sz w:val="21"/>
          <w:szCs w:val="21"/>
          <w:lang w:val="en-US"/>
        </w:rPr>
        <w:t>break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C00D071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553BA">
        <w:rPr>
          <w:rFonts w:ascii="Consolas" w:hAnsi="Consolas"/>
          <w:color w:val="8F08C4"/>
          <w:sz w:val="21"/>
          <w:szCs w:val="21"/>
          <w:lang w:val="en-US"/>
        </w:rPr>
        <w:t>case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>cos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649664D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5553BA">
        <w:rPr>
          <w:rFonts w:ascii="Consolas" w:hAnsi="Consolas"/>
          <w:color w:val="1F377F"/>
          <w:sz w:val="21"/>
          <w:szCs w:val="21"/>
          <w:lang w:val="en-US"/>
        </w:rPr>
        <w:t>$result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5553BA">
        <w:rPr>
          <w:rFonts w:ascii="Consolas" w:hAnsi="Consolas"/>
          <w:color w:val="74531F"/>
          <w:sz w:val="21"/>
          <w:szCs w:val="21"/>
          <w:lang w:val="en-US"/>
        </w:rPr>
        <w:t>cos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5553BA">
        <w:rPr>
          <w:rFonts w:ascii="Consolas" w:hAnsi="Consolas"/>
          <w:color w:val="74531F"/>
          <w:sz w:val="21"/>
          <w:szCs w:val="21"/>
          <w:lang w:val="en-US"/>
        </w:rPr>
        <w:t>deg2rad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5553BA">
        <w:rPr>
          <w:rFonts w:ascii="Consolas" w:hAnsi="Consolas"/>
          <w:color w:val="1F377F"/>
          <w:sz w:val="21"/>
          <w:szCs w:val="21"/>
          <w:lang w:val="en-US"/>
        </w:rPr>
        <w:t>$first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78E67D7F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5553BA">
        <w:rPr>
          <w:rFonts w:ascii="Consolas" w:hAnsi="Consolas"/>
          <w:color w:val="8F08C4"/>
          <w:sz w:val="21"/>
          <w:szCs w:val="21"/>
          <w:lang w:val="en-US"/>
        </w:rPr>
        <w:t>break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D697623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553BA">
        <w:rPr>
          <w:rFonts w:ascii="Consolas" w:hAnsi="Consolas"/>
          <w:color w:val="8F08C4"/>
          <w:sz w:val="21"/>
          <w:szCs w:val="21"/>
          <w:lang w:val="en-US"/>
        </w:rPr>
        <w:t>case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>tan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11E5E014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5553BA">
        <w:rPr>
          <w:rFonts w:ascii="Consolas" w:hAnsi="Consolas"/>
          <w:color w:val="1F377F"/>
          <w:sz w:val="21"/>
          <w:szCs w:val="21"/>
          <w:lang w:val="en-US"/>
        </w:rPr>
        <w:t>$result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5553BA">
        <w:rPr>
          <w:rFonts w:ascii="Consolas" w:hAnsi="Consolas"/>
          <w:color w:val="74531F"/>
          <w:sz w:val="21"/>
          <w:szCs w:val="21"/>
          <w:lang w:val="en-US"/>
        </w:rPr>
        <w:t>tan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5553BA">
        <w:rPr>
          <w:rFonts w:ascii="Consolas" w:hAnsi="Consolas"/>
          <w:color w:val="74531F"/>
          <w:sz w:val="21"/>
          <w:szCs w:val="21"/>
          <w:lang w:val="en-US"/>
        </w:rPr>
        <w:t>deg2rad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5553BA">
        <w:rPr>
          <w:rFonts w:ascii="Consolas" w:hAnsi="Consolas"/>
          <w:color w:val="1F377F"/>
          <w:sz w:val="21"/>
          <w:szCs w:val="21"/>
          <w:lang w:val="en-US"/>
        </w:rPr>
        <w:t>$first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3AD21E0E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5553BA">
        <w:rPr>
          <w:rFonts w:ascii="Consolas" w:hAnsi="Consolas"/>
          <w:color w:val="8F08C4"/>
          <w:sz w:val="21"/>
          <w:szCs w:val="21"/>
          <w:lang w:val="en-US"/>
        </w:rPr>
        <w:t>break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9D7E12B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553BA">
        <w:rPr>
          <w:rFonts w:ascii="Consolas" w:hAnsi="Consolas"/>
          <w:color w:val="8F08C4"/>
          <w:sz w:val="21"/>
          <w:szCs w:val="21"/>
          <w:lang w:val="en-US"/>
        </w:rPr>
        <w:t>case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>ctg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9E5FF8B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5553BA">
        <w:rPr>
          <w:rFonts w:ascii="Consolas" w:hAnsi="Consolas"/>
          <w:color w:val="1F377F"/>
          <w:sz w:val="21"/>
          <w:szCs w:val="21"/>
          <w:lang w:val="en-US"/>
        </w:rPr>
        <w:t>$result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5553B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r w:rsidRPr="005553BA">
        <w:rPr>
          <w:rFonts w:ascii="Consolas" w:hAnsi="Consolas"/>
          <w:color w:val="74531F"/>
          <w:sz w:val="21"/>
          <w:szCs w:val="21"/>
          <w:lang w:val="en-US"/>
        </w:rPr>
        <w:t>tan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5553BA">
        <w:rPr>
          <w:rFonts w:ascii="Consolas" w:hAnsi="Consolas"/>
          <w:color w:val="74531F"/>
          <w:sz w:val="21"/>
          <w:szCs w:val="21"/>
          <w:lang w:val="en-US"/>
        </w:rPr>
        <w:t>deg2rad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5553BA">
        <w:rPr>
          <w:rFonts w:ascii="Consolas" w:hAnsi="Consolas"/>
          <w:color w:val="1F377F"/>
          <w:sz w:val="21"/>
          <w:szCs w:val="21"/>
          <w:lang w:val="en-US"/>
        </w:rPr>
        <w:t>$first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678957ED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5553BA">
        <w:rPr>
          <w:rFonts w:ascii="Consolas" w:hAnsi="Consolas"/>
          <w:color w:val="8F08C4"/>
          <w:sz w:val="21"/>
          <w:szCs w:val="21"/>
          <w:lang w:val="en-US"/>
        </w:rPr>
        <w:t>break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AFF1689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47104DC7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5784941F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4335862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1F377F"/>
          <w:sz w:val="21"/>
          <w:szCs w:val="21"/>
          <w:lang w:val="en-US"/>
        </w:rPr>
        <w:t>$first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5553BA">
        <w:rPr>
          <w:rFonts w:ascii="Consolas" w:hAnsi="Consolas"/>
          <w:color w:val="74531F"/>
          <w:sz w:val="21"/>
          <w:szCs w:val="21"/>
          <w:lang w:val="en-US"/>
        </w:rPr>
        <w:t>empty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($_POST[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>first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])? </w:t>
      </w:r>
      <w:r w:rsidRPr="005553B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 : $_POST[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>first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10D26964" w14:textId="77777777" w:rsidR="005553BA" w:rsidRPr="000D5C5D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1F377F"/>
          <w:sz w:val="21"/>
          <w:szCs w:val="21"/>
          <w:lang w:val="en-US"/>
        </w:rPr>
        <w:t>$second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5553BA">
        <w:rPr>
          <w:rFonts w:ascii="Consolas" w:hAnsi="Consolas"/>
          <w:color w:val="74531F"/>
          <w:sz w:val="21"/>
          <w:szCs w:val="21"/>
          <w:lang w:val="en-US"/>
        </w:rPr>
        <w:t>empty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($_POST[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>second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])? </w:t>
      </w:r>
      <w:r w:rsidRPr="000D5C5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D5C5D">
        <w:rPr>
          <w:rFonts w:ascii="Consolas" w:hAnsi="Consolas"/>
          <w:color w:val="000000"/>
          <w:sz w:val="21"/>
          <w:szCs w:val="21"/>
          <w:lang w:val="en-US"/>
        </w:rPr>
        <w:t xml:space="preserve"> : $_POST[</w:t>
      </w:r>
      <w:r w:rsidRPr="000D5C5D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0D5C5D">
        <w:rPr>
          <w:rFonts w:ascii="Consolas" w:hAnsi="Consolas"/>
          <w:color w:val="A31515"/>
          <w:sz w:val="21"/>
          <w:szCs w:val="21"/>
          <w:lang w:val="en-US"/>
        </w:rPr>
        <w:t>second</w:t>
      </w:r>
      <w:r w:rsidRPr="000D5C5D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0D5C5D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7321E73C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1F377F"/>
          <w:sz w:val="21"/>
          <w:szCs w:val="21"/>
          <w:lang w:val="en-US"/>
        </w:rPr>
        <w:t>$action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 = $_POST[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5553BA">
        <w:rPr>
          <w:rFonts w:ascii="Consolas" w:hAnsi="Consolas"/>
          <w:color w:val="A31515"/>
          <w:sz w:val="21"/>
          <w:szCs w:val="21"/>
          <w:lang w:val="en-US"/>
        </w:rPr>
        <w:t>action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76B0D4B1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8DC79B7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74531F"/>
          <w:sz w:val="21"/>
          <w:szCs w:val="21"/>
          <w:lang w:val="en-US"/>
        </w:rPr>
        <w:t>show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3D366594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74531F"/>
          <w:sz w:val="21"/>
          <w:szCs w:val="21"/>
          <w:lang w:val="en-US"/>
        </w:rPr>
        <w:t>calc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6AE3C198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800000"/>
          <w:sz w:val="21"/>
          <w:szCs w:val="21"/>
          <w:lang w:val="en-US"/>
        </w:rPr>
        <w:t>?&gt;</w:t>
      </w:r>
    </w:p>
    <w:p w14:paraId="3E86D476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553BA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5591909A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5553BA">
        <w:rPr>
          <w:rFonts w:ascii="Consolas" w:hAnsi="Consolas"/>
          <w:color w:val="800000"/>
          <w:sz w:val="21"/>
          <w:szCs w:val="21"/>
          <w:lang w:val="en-US"/>
        </w:rPr>
        <w:t>&lt;td&gt;</w:t>
      </w:r>
      <w:r>
        <w:rPr>
          <w:rFonts w:ascii="Consolas" w:hAnsi="Consolas"/>
          <w:color w:val="000000"/>
          <w:sz w:val="21"/>
          <w:szCs w:val="21"/>
        </w:rPr>
        <w:t>Результат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:</w:t>
      </w:r>
      <w:r w:rsidRPr="005553B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4C6546B3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5553BA">
        <w:rPr>
          <w:rFonts w:ascii="Consolas" w:hAnsi="Consolas"/>
          <w:color w:val="800000"/>
          <w:sz w:val="21"/>
          <w:szCs w:val="21"/>
          <w:lang w:val="en-US"/>
        </w:rPr>
        <w:t>&lt;td&gt;&lt;div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3BA">
        <w:rPr>
          <w:rFonts w:ascii="Consolas" w:hAnsi="Consolas"/>
          <w:color w:val="CD3131"/>
          <w:sz w:val="21"/>
          <w:szCs w:val="21"/>
          <w:lang w:val="en-US"/>
        </w:rPr>
        <w:t>align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0000FF"/>
          <w:sz w:val="21"/>
          <w:szCs w:val="21"/>
          <w:lang w:val="en-US"/>
        </w:rPr>
        <w:t>center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4562A4D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5553BA">
        <w:rPr>
          <w:rFonts w:ascii="Consolas" w:hAnsi="Consolas"/>
          <w:color w:val="800000"/>
          <w:sz w:val="21"/>
          <w:szCs w:val="21"/>
          <w:lang w:val="en-US"/>
        </w:rPr>
        <w:t>&lt;?php</w:t>
      </w:r>
    </w:p>
    <w:p w14:paraId="58A1ADAE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5553BA">
        <w:rPr>
          <w:rFonts w:ascii="Consolas" w:hAnsi="Consolas"/>
          <w:color w:val="74531F"/>
          <w:sz w:val="21"/>
          <w:szCs w:val="21"/>
          <w:lang w:val="en-US"/>
        </w:rPr>
        <w:t>echo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1F377F"/>
          <w:sz w:val="21"/>
          <w:szCs w:val="21"/>
          <w:lang w:val="en-US"/>
        </w:rPr>
        <w:t>$result</w:t>
      </w:r>
      <w:r w:rsidRPr="005553B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53B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D90C0A8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5553BA">
        <w:rPr>
          <w:rFonts w:ascii="Consolas" w:hAnsi="Consolas"/>
          <w:color w:val="800000"/>
          <w:sz w:val="21"/>
          <w:szCs w:val="21"/>
          <w:lang w:val="en-US"/>
        </w:rPr>
        <w:t>?&gt;</w:t>
      </w:r>
    </w:p>
    <w:p w14:paraId="453BBBB5" w14:textId="77777777" w:rsidR="005553BA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5553BA">
        <w:rPr>
          <w:rFonts w:ascii="Consolas" w:hAnsi="Consolas"/>
          <w:color w:val="800000"/>
          <w:sz w:val="21"/>
          <w:szCs w:val="21"/>
          <w:lang w:val="en-US"/>
        </w:rPr>
        <w:t>&lt;/div&gt;&lt;/td&gt;</w:t>
      </w:r>
    </w:p>
    <w:p w14:paraId="1F9CDDF5" w14:textId="77777777" w:rsidR="005553BA" w:rsidRPr="000D5C5D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3B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0D5C5D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5FFBB341" w14:textId="77777777" w:rsidR="005553BA" w:rsidRPr="000D5C5D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D5C5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D5C5D">
        <w:rPr>
          <w:rFonts w:ascii="Consolas" w:hAnsi="Consolas"/>
          <w:color w:val="800000"/>
          <w:sz w:val="21"/>
          <w:szCs w:val="21"/>
          <w:lang w:val="en-US"/>
        </w:rPr>
        <w:t>&lt;/table&gt;</w:t>
      </w:r>
    </w:p>
    <w:p w14:paraId="5618A7BE" w14:textId="77777777" w:rsidR="005553BA" w:rsidRPr="000D5C5D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D5C5D">
        <w:rPr>
          <w:rFonts w:ascii="Consolas" w:hAnsi="Consolas"/>
          <w:color w:val="800000"/>
          <w:sz w:val="21"/>
          <w:szCs w:val="21"/>
          <w:lang w:val="en-US"/>
        </w:rPr>
        <w:t>&lt;/form&gt;</w:t>
      </w:r>
    </w:p>
    <w:p w14:paraId="55832D6A" w14:textId="5A1C42B8" w:rsidR="00F07CC3" w:rsidRPr="005553BA" w:rsidRDefault="005553BA" w:rsidP="00555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&lt;p&gt;</w:t>
      </w:r>
      <w:r>
        <w:rPr>
          <w:rFonts w:ascii="Consolas" w:hAnsi="Consolas"/>
          <w:color w:val="000000"/>
          <w:sz w:val="21"/>
          <w:szCs w:val="21"/>
        </w:rPr>
        <w:t>Квадратный корень, синус, косинус, тангенс, котангенс: функция от</w:t>
      </w:r>
      <w:r w:rsidR="00531DCD">
        <w:rPr>
          <w:rFonts w:ascii="Consolas" w:hAnsi="Consolas"/>
          <w:color w:val="000000"/>
          <w:sz w:val="21"/>
          <w:szCs w:val="21"/>
        </w:rPr>
        <w:t xml:space="preserve"> первого</w:t>
      </w:r>
      <w:r>
        <w:rPr>
          <w:rFonts w:ascii="Consolas" w:hAnsi="Consolas"/>
          <w:color w:val="000000"/>
          <w:sz w:val="21"/>
          <w:szCs w:val="21"/>
        </w:rPr>
        <w:t xml:space="preserve"> числа (для тригонометрии - в градусах)</w:t>
      </w:r>
      <w:r>
        <w:rPr>
          <w:rFonts w:ascii="Consolas" w:hAnsi="Consolas"/>
          <w:color w:val="800000"/>
          <w:sz w:val="21"/>
          <w:szCs w:val="21"/>
        </w:rPr>
        <w:t>&lt;/p&gt;</w:t>
      </w:r>
    </w:p>
    <w:p w14:paraId="37088132" w14:textId="411EBE12" w:rsidR="00274800" w:rsidRDefault="00274800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lastRenderedPageBreak/>
        <w:t>Скриншоты</w:t>
      </w:r>
      <w:r w:rsidRPr="007129AD">
        <w:rPr>
          <w:b/>
          <w:iCs/>
          <w:sz w:val="28"/>
          <w:szCs w:val="28"/>
        </w:rPr>
        <w:t xml:space="preserve"> </w:t>
      </w:r>
      <w:r>
        <w:rPr>
          <w:b/>
          <w:iCs/>
          <w:sz w:val="28"/>
          <w:szCs w:val="28"/>
        </w:rPr>
        <w:t>работы</w:t>
      </w:r>
      <w:r w:rsidRPr="007129AD">
        <w:rPr>
          <w:b/>
          <w:iCs/>
          <w:sz w:val="28"/>
          <w:szCs w:val="28"/>
        </w:rPr>
        <w:t xml:space="preserve"> </w:t>
      </w:r>
      <w:r>
        <w:rPr>
          <w:b/>
          <w:iCs/>
          <w:sz w:val="28"/>
          <w:szCs w:val="28"/>
        </w:rPr>
        <w:t>программ</w:t>
      </w:r>
      <w:r w:rsidR="00F034C2">
        <w:rPr>
          <w:b/>
          <w:iCs/>
          <w:sz w:val="28"/>
          <w:szCs w:val="28"/>
        </w:rPr>
        <w:t>ы</w:t>
      </w:r>
    </w:p>
    <w:p w14:paraId="330BE035" w14:textId="318A405B" w:rsidR="00F034C2" w:rsidRDefault="00D63C9C" w:rsidP="00536332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1FD3A825" wp14:editId="1346663D">
            <wp:extent cx="6117590" cy="1276350"/>
            <wp:effectExtent l="133350" t="114300" r="130810" b="171450"/>
            <wp:docPr id="979041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41733" name=""/>
                    <pic:cNvPicPr/>
                  </pic:nvPicPr>
                  <pic:blipFill rotWithShape="1">
                    <a:blip r:embed="rId7"/>
                    <a:srcRect t="1726" b="5394"/>
                    <a:stretch/>
                  </pic:blipFill>
                  <pic:spPr bwMode="auto">
                    <a:xfrm>
                      <a:off x="0" y="0"/>
                      <a:ext cx="6120130" cy="12768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6954E" w14:textId="48684B00" w:rsidR="00A5687D" w:rsidRDefault="00A5687D" w:rsidP="00536332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4B60EC3F" wp14:editId="28824665">
            <wp:extent cx="2748074" cy="1100801"/>
            <wp:effectExtent l="133350" t="114300" r="128905" b="156845"/>
            <wp:docPr id="202374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4575" name=""/>
                    <pic:cNvPicPr/>
                  </pic:nvPicPr>
                  <pic:blipFill rotWithShape="1">
                    <a:blip r:embed="rId8"/>
                    <a:srcRect l="593" t="821" r="1855" b="6334"/>
                    <a:stretch/>
                  </pic:blipFill>
                  <pic:spPr bwMode="auto">
                    <a:xfrm>
                      <a:off x="0" y="0"/>
                      <a:ext cx="2759344" cy="11053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6988DC" wp14:editId="3BEF2415">
            <wp:extent cx="2769338" cy="1104865"/>
            <wp:effectExtent l="133350" t="114300" r="145415" b="172085"/>
            <wp:docPr id="68464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4991" name=""/>
                    <pic:cNvPicPr/>
                  </pic:nvPicPr>
                  <pic:blipFill rotWithShape="1">
                    <a:blip r:embed="rId9"/>
                    <a:srcRect l="1658" t="4110" r="2427" b="8069"/>
                    <a:stretch/>
                  </pic:blipFill>
                  <pic:spPr bwMode="auto">
                    <a:xfrm>
                      <a:off x="0" y="0"/>
                      <a:ext cx="2782384" cy="1110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3C8A0" w14:textId="60480DB2" w:rsidR="00536332" w:rsidRDefault="00A5687D" w:rsidP="00536332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165B4721" wp14:editId="24A0A943">
            <wp:extent cx="2748074" cy="1124212"/>
            <wp:effectExtent l="133350" t="114300" r="128905" b="171450"/>
            <wp:docPr id="734775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75377" name=""/>
                    <pic:cNvPicPr/>
                  </pic:nvPicPr>
                  <pic:blipFill rotWithShape="1">
                    <a:blip r:embed="rId10"/>
                    <a:srcRect l="1662" t="1918" r="2388" b="7435"/>
                    <a:stretch/>
                  </pic:blipFill>
                  <pic:spPr bwMode="auto">
                    <a:xfrm>
                      <a:off x="0" y="0"/>
                      <a:ext cx="2750996" cy="11254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D374E">
        <w:rPr>
          <w:noProof/>
        </w:rPr>
        <w:drawing>
          <wp:inline distT="0" distB="0" distL="0" distR="0" wp14:anchorId="26C79D20" wp14:editId="50DAEEFB">
            <wp:extent cx="2779971" cy="1127667"/>
            <wp:effectExtent l="133350" t="114300" r="154305" b="168275"/>
            <wp:docPr id="1216450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50445" name=""/>
                    <pic:cNvPicPr/>
                  </pic:nvPicPr>
                  <pic:blipFill rotWithShape="1">
                    <a:blip r:embed="rId11"/>
                    <a:srcRect l="843" t="2433" r="1899" b="6570"/>
                    <a:stretch/>
                  </pic:blipFill>
                  <pic:spPr bwMode="auto">
                    <a:xfrm>
                      <a:off x="0" y="0"/>
                      <a:ext cx="2785010" cy="11297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0EF4E" w14:textId="6C3A6EC2" w:rsidR="00611C5A" w:rsidRDefault="00611C5A" w:rsidP="00536332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18B804C9" wp14:editId="46DEC84C">
            <wp:extent cx="2943225" cy="1276350"/>
            <wp:effectExtent l="133350" t="114300" r="123825" b="171450"/>
            <wp:docPr id="1165888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888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276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896871" w14:textId="517878E9" w:rsidR="005639DD" w:rsidRDefault="00DD374E" w:rsidP="005639DD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1975B084" wp14:editId="3F7C4182">
            <wp:extent cx="2703195" cy="1066381"/>
            <wp:effectExtent l="133350" t="114300" r="154305" b="153035"/>
            <wp:docPr id="1602945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945754" name=""/>
                    <pic:cNvPicPr/>
                  </pic:nvPicPr>
                  <pic:blipFill rotWithShape="1">
                    <a:blip r:embed="rId13"/>
                    <a:srcRect l="1476" t="4031" r="1689" b="3823"/>
                    <a:stretch/>
                  </pic:blipFill>
                  <pic:spPr bwMode="auto">
                    <a:xfrm>
                      <a:off x="0" y="0"/>
                      <a:ext cx="2710042" cy="10690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9DF4CD" wp14:editId="72F9B524">
            <wp:extent cx="2679862" cy="1071274"/>
            <wp:effectExtent l="133350" t="114300" r="139700" b="147955"/>
            <wp:docPr id="537846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46974" name=""/>
                    <pic:cNvPicPr/>
                  </pic:nvPicPr>
                  <pic:blipFill rotWithShape="1">
                    <a:blip r:embed="rId14"/>
                    <a:srcRect l="1573" t="3206" r="2227" b="5244"/>
                    <a:stretch/>
                  </pic:blipFill>
                  <pic:spPr bwMode="auto">
                    <a:xfrm>
                      <a:off x="0" y="0"/>
                      <a:ext cx="2701168" cy="10797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6C42B" w14:textId="40708D8C" w:rsidR="00217804" w:rsidRDefault="003225EF" w:rsidP="00217804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2E6734" wp14:editId="482C5241">
            <wp:extent cx="2674252" cy="1074166"/>
            <wp:effectExtent l="133350" t="114300" r="145415" b="145415"/>
            <wp:docPr id="1755984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84770" name=""/>
                    <pic:cNvPicPr/>
                  </pic:nvPicPr>
                  <pic:blipFill rotWithShape="1">
                    <a:blip r:embed="rId15"/>
                    <a:srcRect t="2688" r="3138" b="7094"/>
                    <a:stretch/>
                  </pic:blipFill>
                  <pic:spPr bwMode="auto">
                    <a:xfrm>
                      <a:off x="0" y="0"/>
                      <a:ext cx="2681795" cy="10771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122D9">
        <w:rPr>
          <w:noProof/>
        </w:rPr>
        <w:drawing>
          <wp:inline distT="0" distB="0" distL="0" distR="0" wp14:anchorId="65F89707" wp14:editId="483A4C39">
            <wp:extent cx="2687421" cy="1081405"/>
            <wp:effectExtent l="114300" t="114300" r="151130" b="137795"/>
            <wp:docPr id="1526768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68287" name=""/>
                    <pic:cNvPicPr/>
                  </pic:nvPicPr>
                  <pic:blipFill rotWithShape="1">
                    <a:blip r:embed="rId16"/>
                    <a:srcRect l="1307" t="2108" r="2581" b="5534"/>
                    <a:stretch/>
                  </pic:blipFill>
                  <pic:spPr bwMode="auto">
                    <a:xfrm>
                      <a:off x="0" y="0"/>
                      <a:ext cx="2700368" cy="10866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876B3" w14:textId="713D734B" w:rsidR="00605C99" w:rsidRDefault="00605C99" w:rsidP="00536332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60A30CBA" wp14:editId="4230211B">
            <wp:extent cx="2656473" cy="1054100"/>
            <wp:effectExtent l="133350" t="114300" r="144145" b="146050"/>
            <wp:docPr id="1144925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25491" name=""/>
                    <pic:cNvPicPr/>
                  </pic:nvPicPr>
                  <pic:blipFill rotWithShape="1">
                    <a:blip r:embed="rId17"/>
                    <a:srcRect l="1054" t="3192" r="3560" b="6249"/>
                    <a:stretch/>
                  </pic:blipFill>
                  <pic:spPr bwMode="auto">
                    <a:xfrm>
                      <a:off x="0" y="0"/>
                      <a:ext cx="2664681" cy="10573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2FCAF9" wp14:editId="594F2D70">
            <wp:extent cx="2671558" cy="1059180"/>
            <wp:effectExtent l="133350" t="114300" r="147955" b="140970"/>
            <wp:docPr id="1486427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27860" name=""/>
                    <pic:cNvPicPr/>
                  </pic:nvPicPr>
                  <pic:blipFill rotWithShape="1">
                    <a:blip r:embed="rId18"/>
                    <a:srcRect l="1295" t="3137" r="3137" b="7433"/>
                    <a:stretch/>
                  </pic:blipFill>
                  <pic:spPr bwMode="auto">
                    <a:xfrm>
                      <a:off x="0" y="0"/>
                      <a:ext cx="2693459" cy="106786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6382C" w14:textId="6D2C79F9" w:rsidR="00536332" w:rsidRDefault="00605C99" w:rsidP="00536332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5E5041C3" wp14:editId="251A481E">
            <wp:extent cx="2920422" cy="1186735"/>
            <wp:effectExtent l="133350" t="114300" r="127635" b="166370"/>
            <wp:docPr id="1004618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18402" name=""/>
                    <pic:cNvPicPr/>
                  </pic:nvPicPr>
                  <pic:blipFill rotWithShape="1">
                    <a:blip r:embed="rId19"/>
                    <a:srcRect l="1007" t="2239" r="2221" b="6101"/>
                    <a:stretch/>
                  </pic:blipFill>
                  <pic:spPr bwMode="auto">
                    <a:xfrm>
                      <a:off x="0" y="0"/>
                      <a:ext cx="2921928" cy="11873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05AB7" w14:textId="77777777" w:rsidR="00605C99" w:rsidRDefault="00605C99" w:rsidP="00536332">
      <w:pPr>
        <w:spacing w:line="360" w:lineRule="auto"/>
        <w:jc w:val="center"/>
        <w:rPr>
          <w:b/>
          <w:iCs/>
          <w:sz w:val="28"/>
          <w:szCs w:val="28"/>
        </w:rPr>
      </w:pPr>
    </w:p>
    <w:sectPr w:rsidR="00605C99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D44"/>
    <w:multiLevelType w:val="hybridMultilevel"/>
    <w:tmpl w:val="8EC83C2E"/>
    <w:lvl w:ilvl="0" w:tplc="46303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437D9"/>
    <w:multiLevelType w:val="hybridMultilevel"/>
    <w:tmpl w:val="4F804A38"/>
    <w:lvl w:ilvl="0" w:tplc="25D85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E530D"/>
    <w:multiLevelType w:val="hybridMultilevel"/>
    <w:tmpl w:val="B6B25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231E5"/>
    <w:multiLevelType w:val="hybridMultilevel"/>
    <w:tmpl w:val="BCF0E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946786"/>
    <w:multiLevelType w:val="hybridMultilevel"/>
    <w:tmpl w:val="BBCE4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5192E"/>
    <w:multiLevelType w:val="hybridMultilevel"/>
    <w:tmpl w:val="38FCA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846A8"/>
    <w:multiLevelType w:val="hybridMultilevel"/>
    <w:tmpl w:val="D80E52F6"/>
    <w:lvl w:ilvl="0" w:tplc="DB6428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55D01"/>
    <w:multiLevelType w:val="hybridMultilevel"/>
    <w:tmpl w:val="95C645EE"/>
    <w:lvl w:ilvl="0" w:tplc="7BC6C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546343">
    <w:abstractNumId w:val="4"/>
  </w:num>
  <w:num w:numId="2" w16cid:durableId="1831481134">
    <w:abstractNumId w:val="1"/>
  </w:num>
  <w:num w:numId="3" w16cid:durableId="1744982161">
    <w:abstractNumId w:val="7"/>
  </w:num>
  <w:num w:numId="4" w16cid:durableId="691079626">
    <w:abstractNumId w:val="0"/>
  </w:num>
  <w:num w:numId="5" w16cid:durableId="571886841">
    <w:abstractNumId w:val="8"/>
  </w:num>
  <w:num w:numId="6" w16cid:durableId="2085951656">
    <w:abstractNumId w:val="6"/>
  </w:num>
  <w:num w:numId="7" w16cid:durableId="382489735">
    <w:abstractNumId w:val="2"/>
  </w:num>
  <w:num w:numId="8" w16cid:durableId="935406905">
    <w:abstractNumId w:val="5"/>
  </w:num>
  <w:num w:numId="9" w16cid:durableId="2086300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02222"/>
    <w:rsid w:val="000122AD"/>
    <w:rsid w:val="0001753B"/>
    <w:rsid w:val="00034BF9"/>
    <w:rsid w:val="00041A69"/>
    <w:rsid w:val="00043EE6"/>
    <w:rsid w:val="00045D15"/>
    <w:rsid w:val="00046379"/>
    <w:rsid w:val="0005015F"/>
    <w:rsid w:val="00052DC2"/>
    <w:rsid w:val="00053AA1"/>
    <w:rsid w:val="00056E09"/>
    <w:rsid w:val="000657F3"/>
    <w:rsid w:val="00070B93"/>
    <w:rsid w:val="0007299C"/>
    <w:rsid w:val="00073F04"/>
    <w:rsid w:val="00075675"/>
    <w:rsid w:val="00076899"/>
    <w:rsid w:val="00084B82"/>
    <w:rsid w:val="00084F3D"/>
    <w:rsid w:val="000865B6"/>
    <w:rsid w:val="0008695C"/>
    <w:rsid w:val="00087707"/>
    <w:rsid w:val="00090CE6"/>
    <w:rsid w:val="00097B05"/>
    <w:rsid w:val="000A0D84"/>
    <w:rsid w:val="000A516F"/>
    <w:rsid w:val="000A57B7"/>
    <w:rsid w:val="000B0681"/>
    <w:rsid w:val="000B06E4"/>
    <w:rsid w:val="000B10CC"/>
    <w:rsid w:val="000B6ACF"/>
    <w:rsid w:val="000C7789"/>
    <w:rsid w:val="000D195D"/>
    <w:rsid w:val="000D1CBE"/>
    <w:rsid w:val="000D5C5D"/>
    <w:rsid w:val="000E261B"/>
    <w:rsid w:val="000E3AB7"/>
    <w:rsid w:val="000E406B"/>
    <w:rsid w:val="000F46F7"/>
    <w:rsid w:val="000F4A8C"/>
    <w:rsid w:val="000F793E"/>
    <w:rsid w:val="001017C0"/>
    <w:rsid w:val="00112E3A"/>
    <w:rsid w:val="001130D0"/>
    <w:rsid w:val="001134ED"/>
    <w:rsid w:val="00117E2F"/>
    <w:rsid w:val="00121676"/>
    <w:rsid w:val="001254EC"/>
    <w:rsid w:val="001262D4"/>
    <w:rsid w:val="00133027"/>
    <w:rsid w:val="00137954"/>
    <w:rsid w:val="001424FD"/>
    <w:rsid w:val="001457F0"/>
    <w:rsid w:val="0015548A"/>
    <w:rsid w:val="0015708E"/>
    <w:rsid w:val="00163A86"/>
    <w:rsid w:val="00174A2B"/>
    <w:rsid w:val="001918AB"/>
    <w:rsid w:val="001A0B98"/>
    <w:rsid w:val="001A0ECB"/>
    <w:rsid w:val="001A5594"/>
    <w:rsid w:val="001B0C29"/>
    <w:rsid w:val="001B5E15"/>
    <w:rsid w:val="001C732A"/>
    <w:rsid w:val="001D145C"/>
    <w:rsid w:val="001D4146"/>
    <w:rsid w:val="001D6475"/>
    <w:rsid w:val="001E2C74"/>
    <w:rsid w:val="001E4050"/>
    <w:rsid w:val="001E784B"/>
    <w:rsid w:val="001F15CB"/>
    <w:rsid w:val="001F31A8"/>
    <w:rsid w:val="001F52CB"/>
    <w:rsid w:val="0020165C"/>
    <w:rsid w:val="00202767"/>
    <w:rsid w:val="00202904"/>
    <w:rsid w:val="00203BD4"/>
    <w:rsid w:val="00215264"/>
    <w:rsid w:val="00217804"/>
    <w:rsid w:val="00220DE5"/>
    <w:rsid w:val="00224C5A"/>
    <w:rsid w:val="00226E6E"/>
    <w:rsid w:val="00231231"/>
    <w:rsid w:val="002356C8"/>
    <w:rsid w:val="00246E5E"/>
    <w:rsid w:val="00247B69"/>
    <w:rsid w:val="00247B87"/>
    <w:rsid w:val="00247E98"/>
    <w:rsid w:val="00252AFC"/>
    <w:rsid w:val="00256EB8"/>
    <w:rsid w:val="00256F7E"/>
    <w:rsid w:val="00260751"/>
    <w:rsid w:val="00263ECF"/>
    <w:rsid w:val="00266ACA"/>
    <w:rsid w:val="00274800"/>
    <w:rsid w:val="00287AA7"/>
    <w:rsid w:val="00292737"/>
    <w:rsid w:val="002B0765"/>
    <w:rsid w:val="002B7483"/>
    <w:rsid w:val="002C22AF"/>
    <w:rsid w:val="002C6D5E"/>
    <w:rsid w:val="002D7FC9"/>
    <w:rsid w:val="002E0C6E"/>
    <w:rsid w:val="002E14F9"/>
    <w:rsid w:val="002E573C"/>
    <w:rsid w:val="002F1931"/>
    <w:rsid w:val="002F217A"/>
    <w:rsid w:val="003025F3"/>
    <w:rsid w:val="0031355D"/>
    <w:rsid w:val="003225EF"/>
    <w:rsid w:val="00326811"/>
    <w:rsid w:val="0033234E"/>
    <w:rsid w:val="00332E11"/>
    <w:rsid w:val="00341D8E"/>
    <w:rsid w:val="00343206"/>
    <w:rsid w:val="00347B0C"/>
    <w:rsid w:val="00350466"/>
    <w:rsid w:val="00356E15"/>
    <w:rsid w:val="00360C74"/>
    <w:rsid w:val="0036588C"/>
    <w:rsid w:val="00366BAA"/>
    <w:rsid w:val="00370B25"/>
    <w:rsid w:val="00373535"/>
    <w:rsid w:val="003803AD"/>
    <w:rsid w:val="003906B4"/>
    <w:rsid w:val="00392DB0"/>
    <w:rsid w:val="003A1EF0"/>
    <w:rsid w:val="003B168D"/>
    <w:rsid w:val="003C79A6"/>
    <w:rsid w:val="003D1E7E"/>
    <w:rsid w:val="003D2574"/>
    <w:rsid w:val="003D2DF6"/>
    <w:rsid w:val="003D78A1"/>
    <w:rsid w:val="003E0174"/>
    <w:rsid w:val="003E1781"/>
    <w:rsid w:val="003E64C7"/>
    <w:rsid w:val="003F083B"/>
    <w:rsid w:val="003F0E06"/>
    <w:rsid w:val="003F7584"/>
    <w:rsid w:val="003F7AF8"/>
    <w:rsid w:val="00401702"/>
    <w:rsid w:val="00406524"/>
    <w:rsid w:val="00410E01"/>
    <w:rsid w:val="004123E0"/>
    <w:rsid w:val="00412831"/>
    <w:rsid w:val="00412F0C"/>
    <w:rsid w:val="004150F6"/>
    <w:rsid w:val="00420659"/>
    <w:rsid w:val="00420B63"/>
    <w:rsid w:val="0042344B"/>
    <w:rsid w:val="00423C53"/>
    <w:rsid w:val="00430517"/>
    <w:rsid w:val="00431731"/>
    <w:rsid w:val="0043466E"/>
    <w:rsid w:val="00436FCD"/>
    <w:rsid w:val="00444233"/>
    <w:rsid w:val="00447256"/>
    <w:rsid w:val="00450D6F"/>
    <w:rsid w:val="00455BA6"/>
    <w:rsid w:val="00455BFC"/>
    <w:rsid w:val="00464601"/>
    <w:rsid w:val="004677C7"/>
    <w:rsid w:val="00472A2E"/>
    <w:rsid w:val="00477721"/>
    <w:rsid w:val="00484643"/>
    <w:rsid w:val="004857E9"/>
    <w:rsid w:val="004A034C"/>
    <w:rsid w:val="004A3138"/>
    <w:rsid w:val="004A3CA2"/>
    <w:rsid w:val="004A42DF"/>
    <w:rsid w:val="004A56BF"/>
    <w:rsid w:val="004B2632"/>
    <w:rsid w:val="004B2C06"/>
    <w:rsid w:val="004B6DBD"/>
    <w:rsid w:val="004B7946"/>
    <w:rsid w:val="004C38FB"/>
    <w:rsid w:val="004C4D52"/>
    <w:rsid w:val="004D2DD2"/>
    <w:rsid w:val="004D7475"/>
    <w:rsid w:val="004E3BB5"/>
    <w:rsid w:val="00500D57"/>
    <w:rsid w:val="0050127E"/>
    <w:rsid w:val="00506958"/>
    <w:rsid w:val="0051492E"/>
    <w:rsid w:val="0051628B"/>
    <w:rsid w:val="0051649E"/>
    <w:rsid w:val="00516E3E"/>
    <w:rsid w:val="005218C9"/>
    <w:rsid w:val="00522154"/>
    <w:rsid w:val="00524A69"/>
    <w:rsid w:val="0052765F"/>
    <w:rsid w:val="00527704"/>
    <w:rsid w:val="00531DCD"/>
    <w:rsid w:val="00533C08"/>
    <w:rsid w:val="00536332"/>
    <w:rsid w:val="00542030"/>
    <w:rsid w:val="00546560"/>
    <w:rsid w:val="00553015"/>
    <w:rsid w:val="005553BA"/>
    <w:rsid w:val="005577EF"/>
    <w:rsid w:val="005601DE"/>
    <w:rsid w:val="005639DD"/>
    <w:rsid w:val="00564AC1"/>
    <w:rsid w:val="0057027C"/>
    <w:rsid w:val="0057203C"/>
    <w:rsid w:val="00576A9E"/>
    <w:rsid w:val="00581CD2"/>
    <w:rsid w:val="00595B5E"/>
    <w:rsid w:val="005970C3"/>
    <w:rsid w:val="005A0364"/>
    <w:rsid w:val="005A19AC"/>
    <w:rsid w:val="005A3184"/>
    <w:rsid w:val="005A6C9B"/>
    <w:rsid w:val="005A7FC8"/>
    <w:rsid w:val="005B0053"/>
    <w:rsid w:val="005B0C4F"/>
    <w:rsid w:val="005B20BF"/>
    <w:rsid w:val="005B399C"/>
    <w:rsid w:val="005C0AA0"/>
    <w:rsid w:val="005C55B1"/>
    <w:rsid w:val="005C5B8C"/>
    <w:rsid w:val="005D7C1F"/>
    <w:rsid w:val="005E17FB"/>
    <w:rsid w:val="005E3968"/>
    <w:rsid w:val="005F4B5D"/>
    <w:rsid w:val="005F553E"/>
    <w:rsid w:val="00605C99"/>
    <w:rsid w:val="00607AE5"/>
    <w:rsid w:val="00610B04"/>
    <w:rsid w:val="00611C5A"/>
    <w:rsid w:val="00612814"/>
    <w:rsid w:val="00617A4B"/>
    <w:rsid w:val="00621923"/>
    <w:rsid w:val="0062708B"/>
    <w:rsid w:val="0063354B"/>
    <w:rsid w:val="00645B71"/>
    <w:rsid w:val="00650BC1"/>
    <w:rsid w:val="00653062"/>
    <w:rsid w:val="00656621"/>
    <w:rsid w:val="00660C34"/>
    <w:rsid w:val="00661C0C"/>
    <w:rsid w:val="006636C2"/>
    <w:rsid w:val="0066508A"/>
    <w:rsid w:val="00671E37"/>
    <w:rsid w:val="00673D39"/>
    <w:rsid w:val="0067475A"/>
    <w:rsid w:val="0067538C"/>
    <w:rsid w:val="006852C9"/>
    <w:rsid w:val="006926AD"/>
    <w:rsid w:val="00693447"/>
    <w:rsid w:val="006944B3"/>
    <w:rsid w:val="00694E17"/>
    <w:rsid w:val="0069618D"/>
    <w:rsid w:val="006A43D9"/>
    <w:rsid w:val="006B0339"/>
    <w:rsid w:val="006B2939"/>
    <w:rsid w:val="006B598A"/>
    <w:rsid w:val="006C26F2"/>
    <w:rsid w:val="006D18D1"/>
    <w:rsid w:val="006D1BED"/>
    <w:rsid w:val="006D6EF9"/>
    <w:rsid w:val="006E018E"/>
    <w:rsid w:val="006E45DD"/>
    <w:rsid w:val="00702BBB"/>
    <w:rsid w:val="00704891"/>
    <w:rsid w:val="007129AD"/>
    <w:rsid w:val="007163CA"/>
    <w:rsid w:val="0072127A"/>
    <w:rsid w:val="00725852"/>
    <w:rsid w:val="00733187"/>
    <w:rsid w:val="007427E0"/>
    <w:rsid w:val="00743273"/>
    <w:rsid w:val="007456D8"/>
    <w:rsid w:val="00753F26"/>
    <w:rsid w:val="007564B2"/>
    <w:rsid w:val="00760C25"/>
    <w:rsid w:val="007621EE"/>
    <w:rsid w:val="007623A4"/>
    <w:rsid w:val="00771731"/>
    <w:rsid w:val="00773BCF"/>
    <w:rsid w:val="00774AC4"/>
    <w:rsid w:val="007B1189"/>
    <w:rsid w:val="007B22F7"/>
    <w:rsid w:val="007B6195"/>
    <w:rsid w:val="007C2017"/>
    <w:rsid w:val="007C577A"/>
    <w:rsid w:val="007C6066"/>
    <w:rsid w:val="007D0E78"/>
    <w:rsid w:val="007D29B1"/>
    <w:rsid w:val="007E052A"/>
    <w:rsid w:val="007E22FF"/>
    <w:rsid w:val="007E7B2F"/>
    <w:rsid w:val="007F0865"/>
    <w:rsid w:val="007F6C90"/>
    <w:rsid w:val="008122D9"/>
    <w:rsid w:val="00815E75"/>
    <w:rsid w:val="00825B1A"/>
    <w:rsid w:val="0082756C"/>
    <w:rsid w:val="00831501"/>
    <w:rsid w:val="00836860"/>
    <w:rsid w:val="008429F6"/>
    <w:rsid w:val="008463EC"/>
    <w:rsid w:val="00850E94"/>
    <w:rsid w:val="00853B0A"/>
    <w:rsid w:val="00861629"/>
    <w:rsid w:val="00861BFF"/>
    <w:rsid w:val="00873597"/>
    <w:rsid w:val="0087361A"/>
    <w:rsid w:val="00876722"/>
    <w:rsid w:val="0088039D"/>
    <w:rsid w:val="008873C3"/>
    <w:rsid w:val="00892DCB"/>
    <w:rsid w:val="00895B42"/>
    <w:rsid w:val="00896D22"/>
    <w:rsid w:val="008B0D2B"/>
    <w:rsid w:val="008B14C3"/>
    <w:rsid w:val="008C20FC"/>
    <w:rsid w:val="008D04A6"/>
    <w:rsid w:val="008D3232"/>
    <w:rsid w:val="008D71C2"/>
    <w:rsid w:val="008E39A3"/>
    <w:rsid w:val="008E5553"/>
    <w:rsid w:val="008E5559"/>
    <w:rsid w:val="008F7340"/>
    <w:rsid w:val="00910A31"/>
    <w:rsid w:val="009130F1"/>
    <w:rsid w:val="00931A75"/>
    <w:rsid w:val="00935288"/>
    <w:rsid w:val="009401CF"/>
    <w:rsid w:val="009408AA"/>
    <w:rsid w:val="00942583"/>
    <w:rsid w:val="00944124"/>
    <w:rsid w:val="009448C4"/>
    <w:rsid w:val="009478AF"/>
    <w:rsid w:val="0095348A"/>
    <w:rsid w:val="00954678"/>
    <w:rsid w:val="009609E5"/>
    <w:rsid w:val="00960F83"/>
    <w:rsid w:val="009630E7"/>
    <w:rsid w:val="009667E5"/>
    <w:rsid w:val="00966DF8"/>
    <w:rsid w:val="00970915"/>
    <w:rsid w:val="00981D76"/>
    <w:rsid w:val="00982DD7"/>
    <w:rsid w:val="00984219"/>
    <w:rsid w:val="00990512"/>
    <w:rsid w:val="00990D79"/>
    <w:rsid w:val="009926DD"/>
    <w:rsid w:val="009A023F"/>
    <w:rsid w:val="009A606D"/>
    <w:rsid w:val="009B19D3"/>
    <w:rsid w:val="009B1AAC"/>
    <w:rsid w:val="009C4487"/>
    <w:rsid w:val="009D2765"/>
    <w:rsid w:val="009D44E4"/>
    <w:rsid w:val="009D6185"/>
    <w:rsid w:val="009D622F"/>
    <w:rsid w:val="009D6B87"/>
    <w:rsid w:val="009F3AD9"/>
    <w:rsid w:val="009F50E8"/>
    <w:rsid w:val="00A03328"/>
    <w:rsid w:val="00A03F76"/>
    <w:rsid w:val="00A04952"/>
    <w:rsid w:val="00A06B12"/>
    <w:rsid w:val="00A11DCD"/>
    <w:rsid w:val="00A15BE8"/>
    <w:rsid w:val="00A2025D"/>
    <w:rsid w:val="00A31B87"/>
    <w:rsid w:val="00A36054"/>
    <w:rsid w:val="00A367AA"/>
    <w:rsid w:val="00A37044"/>
    <w:rsid w:val="00A37D14"/>
    <w:rsid w:val="00A40107"/>
    <w:rsid w:val="00A4424E"/>
    <w:rsid w:val="00A46907"/>
    <w:rsid w:val="00A46E28"/>
    <w:rsid w:val="00A55875"/>
    <w:rsid w:val="00A55D7B"/>
    <w:rsid w:val="00A5687D"/>
    <w:rsid w:val="00A6670E"/>
    <w:rsid w:val="00A70244"/>
    <w:rsid w:val="00A71725"/>
    <w:rsid w:val="00A7778C"/>
    <w:rsid w:val="00A824D2"/>
    <w:rsid w:val="00A8457E"/>
    <w:rsid w:val="00A905B9"/>
    <w:rsid w:val="00A9338D"/>
    <w:rsid w:val="00A96A00"/>
    <w:rsid w:val="00A97F07"/>
    <w:rsid w:val="00AA0709"/>
    <w:rsid w:val="00AA078C"/>
    <w:rsid w:val="00AA259F"/>
    <w:rsid w:val="00AA60CE"/>
    <w:rsid w:val="00AA7926"/>
    <w:rsid w:val="00AB1E40"/>
    <w:rsid w:val="00AB3D61"/>
    <w:rsid w:val="00AC0A95"/>
    <w:rsid w:val="00AC1ECE"/>
    <w:rsid w:val="00AC7A4A"/>
    <w:rsid w:val="00AD1BCB"/>
    <w:rsid w:val="00AD2A84"/>
    <w:rsid w:val="00AD7D1C"/>
    <w:rsid w:val="00AF2797"/>
    <w:rsid w:val="00AF73A9"/>
    <w:rsid w:val="00B001FC"/>
    <w:rsid w:val="00B1009B"/>
    <w:rsid w:val="00B1159B"/>
    <w:rsid w:val="00B11D7A"/>
    <w:rsid w:val="00B15574"/>
    <w:rsid w:val="00B251D0"/>
    <w:rsid w:val="00B27DDF"/>
    <w:rsid w:val="00B3065F"/>
    <w:rsid w:val="00B33908"/>
    <w:rsid w:val="00B3469F"/>
    <w:rsid w:val="00B40884"/>
    <w:rsid w:val="00B4567A"/>
    <w:rsid w:val="00B46EAB"/>
    <w:rsid w:val="00B47B37"/>
    <w:rsid w:val="00B5020C"/>
    <w:rsid w:val="00B55BA2"/>
    <w:rsid w:val="00B55E86"/>
    <w:rsid w:val="00B66EE5"/>
    <w:rsid w:val="00B70DB9"/>
    <w:rsid w:val="00B761B2"/>
    <w:rsid w:val="00B766D3"/>
    <w:rsid w:val="00B76A03"/>
    <w:rsid w:val="00B76A6F"/>
    <w:rsid w:val="00BB129F"/>
    <w:rsid w:val="00BB1A8C"/>
    <w:rsid w:val="00BB22CD"/>
    <w:rsid w:val="00BC01D9"/>
    <w:rsid w:val="00BC27DD"/>
    <w:rsid w:val="00BC55E2"/>
    <w:rsid w:val="00BC6563"/>
    <w:rsid w:val="00BC7354"/>
    <w:rsid w:val="00BE147F"/>
    <w:rsid w:val="00BF3FF8"/>
    <w:rsid w:val="00BF53E5"/>
    <w:rsid w:val="00BF5DCE"/>
    <w:rsid w:val="00BF6BA9"/>
    <w:rsid w:val="00C0503F"/>
    <w:rsid w:val="00C17846"/>
    <w:rsid w:val="00C21934"/>
    <w:rsid w:val="00C22508"/>
    <w:rsid w:val="00C24656"/>
    <w:rsid w:val="00C323A0"/>
    <w:rsid w:val="00C355E0"/>
    <w:rsid w:val="00C47796"/>
    <w:rsid w:val="00C53B3C"/>
    <w:rsid w:val="00C53CD8"/>
    <w:rsid w:val="00C614D7"/>
    <w:rsid w:val="00C645D3"/>
    <w:rsid w:val="00C64DCC"/>
    <w:rsid w:val="00C70616"/>
    <w:rsid w:val="00C70B8E"/>
    <w:rsid w:val="00C75D0C"/>
    <w:rsid w:val="00C765F9"/>
    <w:rsid w:val="00C770CA"/>
    <w:rsid w:val="00C83A15"/>
    <w:rsid w:val="00C85BE9"/>
    <w:rsid w:val="00C90360"/>
    <w:rsid w:val="00C9145B"/>
    <w:rsid w:val="00C920FC"/>
    <w:rsid w:val="00C93EA0"/>
    <w:rsid w:val="00C942D4"/>
    <w:rsid w:val="00C971C2"/>
    <w:rsid w:val="00CA27B0"/>
    <w:rsid w:val="00CA5C76"/>
    <w:rsid w:val="00CB0373"/>
    <w:rsid w:val="00CC08F8"/>
    <w:rsid w:val="00CC0D92"/>
    <w:rsid w:val="00CC14E7"/>
    <w:rsid w:val="00CC2DD6"/>
    <w:rsid w:val="00CC395E"/>
    <w:rsid w:val="00CC4C57"/>
    <w:rsid w:val="00CC6BB6"/>
    <w:rsid w:val="00CD3268"/>
    <w:rsid w:val="00CD46C5"/>
    <w:rsid w:val="00CD6B15"/>
    <w:rsid w:val="00CE2943"/>
    <w:rsid w:val="00CE33BF"/>
    <w:rsid w:val="00CE33D4"/>
    <w:rsid w:val="00CF5CB5"/>
    <w:rsid w:val="00CF6B3B"/>
    <w:rsid w:val="00D27A31"/>
    <w:rsid w:val="00D3054F"/>
    <w:rsid w:val="00D402EE"/>
    <w:rsid w:val="00D445C8"/>
    <w:rsid w:val="00D50D31"/>
    <w:rsid w:val="00D51287"/>
    <w:rsid w:val="00D546E9"/>
    <w:rsid w:val="00D55338"/>
    <w:rsid w:val="00D56283"/>
    <w:rsid w:val="00D565CC"/>
    <w:rsid w:val="00D63C9C"/>
    <w:rsid w:val="00D716A3"/>
    <w:rsid w:val="00D762DD"/>
    <w:rsid w:val="00D85A55"/>
    <w:rsid w:val="00D916B7"/>
    <w:rsid w:val="00D934C4"/>
    <w:rsid w:val="00D93DDC"/>
    <w:rsid w:val="00DA2F3E"/>
    <w:rsid w:val="00DA4C11"/>
    <w:rsid w:val="00DA5840"/>
    <w:rsid w:val="00DA6FF9"/>
    <w:rsid w:val="00DB71E1"/>
    <w:rsid w:val="00DD374E"/>
    <w:rsid w:val="00DD49CA"/>
    <w:rsid w:val="00DE62C7"/>
    <w:rsid w:val="00DE7BB2"/>
    <w:rsid w:val="00DF24F8"/>
    <w:rsid w:val="00DF669A"/>
    <w:rsid w:val="00E01805"/>
    <w:rsid w:val="00E0438F"/>
    <w:rsid w:val="00E04689"/>
    <w:rsid w:val="00E05F17"/>
    <w:rsid w:val="00E063D3"/>
    <w:rsid w:val="00E15759"/>
    <w:rsid w:val="00E301A1"/>
    <w:rsid w:val="00E3195E"/>
    <w:rsid w:val="00E34A3A"/>
    <w:rsid w:val="00E36C47"/>
    <w:rsid w:val="00E45351"/>
    <w:rsid w:val="00E516A5"/>
    <w:rsid w:val="00E5188D"/>
    <w:rsid w:val="00E5232D"/>
    <w:rsid w:val="00E5355A"/>
    <w:rsid w:val="00E53950"/>
    <w:rsid w:val="00E57314"/>
    <w:rsid w:val="00E653BA"/>
    <w:rsid w:val="00E65A7E"/>
    <w:rsid w:val="00E67DC8"/>
    <w:rsid w:val="00E7263B"/>
    <w:rsid w:val="00E73231"/>
    <w:rsid w:val="00E77D94"/>
    <w:rsid w:val="00E80196"/>
    <w:rsid w:val="00E8383E"/>
    <w:rsid w:val="00E9065D"/>
    <w:rsid w:val="00EA6F35"/>
    <w:rsid w:val="00EB01C2"/>
    <w:rsid w:val="00EB09DB"/>
    <w:rsid w:val="00EB4522"/>
    <w:rsid w:val="00EB4983"/>
    <w:rsid w:val="00EB788D"/>
    <w:rsid w:val="00EC02EF"/>
    <w:rsid w:val="00EC772A"/>
    <w:rsid w:val="00ED1818"/>
    <w:rsid w:val="00ED7ABC"/>
    <w:rsid w:val="00EE35CA"/>
    <w:rsid w:val="00EE3B6A"/>
    <w:rsid w:val="00EE429D"/>
    <w:rsid w:val="00EE5FEF"/>
    <w:rsid w:val="00EF0E3C"/>
    <w:rsid w:val="00EF68BC"/>
    <w:rsid w:val="00EF7F35"/>
    <w:rsid w:val="00F034C2"/>
    <w:rsid w:val="00F03622"/>
    <w:rsid w:val="00F04053"/>
    <w:rsid w:val="00F05329"/>
    <w:rsid w:val="00F07CC3"/>
    <w:rsid w:val="00F11AD6"/>
    <w:rsid w:val="00F13C0E"/>
    <w:rsid w:val="00F17B0F"/>
    <w:rsid w:val="00F232B1"/>
    <w:rsid w:val="00F24D89"/>
    <w:rsid w:val="00F25930"/>
    <w:rsid w:val="00F26DA7"/>
    <w:rsid w:val="00F4317F"/>
    <w:rsid w:val="00F52687"/>
    <w:rsid w:val="00F538E0"/>
    <w:rsid w:val="00F6219B"/>
    <w:rsid w:val="00F6428B"/>
    <w:rsid w:val="00F65580"/>
    <w:rsid w:val="00F70317"/>
    <w:rsid w:val="00F71504"/>
    <w:rsid w:val="00F75776"/>
    <w:rsid w:val="00F75D4B"/>
    <w:rsid w:val="00F76C74"/>
    <w:rsid w:val="00F843B4"/>
    <w:rsid w:val="00F85F04"/>
    <w:rsid w:val="00F961CB"/>
    <w:rsid w:val="00FA1663"/>
    <w:rsid w:val="00FA516B"/>
    <w:rsid w:val="00FA6898"/>
    <w:rsid w:val="00FA7EEF"/>
    <w:rsid w:val="00FB0C2D"/>
    <w:rsid w:val="00FC32F8"/>
    <w:rsid w:val="00FC5E52"/>
    <w:rsid w:val="00FD1A81"/>
    <w:rsid w:val="00FD2166"/>
    <w:rsid w:val="00FD51D2"/>
    <w:rsid w:val="00FD63CD"/>
    <w:rsid w:val="00FE3591"/>
    <w:rsid w:val="00FF161A"/>
    <w:rsid w:val="00FF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553060"/>
  <w15:chartTrackingRefBased/>
  <w15:docId w15:val="{8DCE8F52-CEDF-4D07-841E-C8578CEE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122A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CC14E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14E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C14E7"/>
    <w:pPr>
      <w:ind w:left="720"/>
      <w:contextualSpacing/>
    </w:pPr>
  </w:style>
  <w:style w:type="paragraph" w:customStyle="1" w:styleId="msonormal0">
    <w:name w:val="msonormal"/>
    <w:basedOn w:val="a"/>
    <w:rsid w:val="0036588C"/>
    <w:pPr>
      <w:spacing w:before="100" w:beforeAutospacing="1" w:after="100" w:afterAutospacing="1"/>
    </w:pPr>
  </w:style>
  <w:style w:type="character" w:styleId="a6">
    <w:name w:val="annotation reference"/>
    <w:basedOn w:val="a0"/>
    <w:rsid w:val="002E0C6E"/>
    <w:rPr>
      <w:sz w:val="16"/>
      <w:szCs w:val="16"/>
    </w:rPr>
  </w:style>
  <w:style w:type="paragraph" w:styleId="a7">
    <w:name w:val="annotation text"/>
    <w:basedOn w:val="a"/>
    <w:link w:val="a8"/>
    <w:rsid w:val="002E0C6E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rsid w:val="002E0C6E"/>
  </w:style>
  <w:style w:type="paragraph" w:styleId="a9">
    <w:name w:val="annotation subject"/>
    <w:basedOn w:val="a7"/>
    <w:next w:val="a7"/>
    <w:link w:val="aa"/>
    <w:rsid w:val="002E0C6E"/>
    <w:rPr>
      <w:b/>
      <w:bCs/>
    </w:rPr>
  </w:style>
  <w:style w:type="character" w:customStyle="1" w:styleId="aa">
    <w:name w:val="Тема примечания Знак"/>
    <w:basedOn w:val="a8"/>
    <w:link w:val="a9"/>
    <w:rsid w:val="002E0C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6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4536</TotalTime>
  <Pages>5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Анастасия Шемарева</cp:lastModifiedBy>
  <cp:revision>510</cp:revision>
  <cp:lastPrinted>2023-03-19T17:03:00Z</cp:lastPrinted>
  <dcterms:created xsi:type="dcterms:W3CDTF">2021-09-22T18:31:00Z</dcterms:created>
  <dcterms:modified xsi:type="dcterms:W3CDTF">2023-04-09T13:34:00Z</dcterms:modified>
</cp:coreProperties>
</file>