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C6F44" w14:textId="77777777" w:rsidR="00C13630" w:rsidRDefault="00C13630" w:rsidP="00C13630"/>
    <w:p w14:paraId="77054E07" w14:textId="77777777" w:rsidR="00C13630" w:rsidRDefault="00C13630" w:rsidP="00C13630">
      <w:r>
        <w:rPr>
          <w:rFonts w:hint="eastAsia"/>
        </w:rPr>
        <w:t>晚上的作业</w:t>
      </w:r>
    </w:p>
    <w:p w14:paraId="218F69F1" w14:textId="77777777" w:rsidR="00C13630" w:rsidRDefault="00C13630" w:rsidP="00C13630">
      <w:r>
        <w:t>1 什么是类，对象，他们的关系是怎么样的。</w:t>
      </w:r>
    </w:p>
    <w:p w14:paraId="15DFFEB9" w14:textId="77777777" w:rsidR="00C13630" w:rsidRDefault="00C13630" w:rsidP="00C13630">
      <w:r>
        <w:t xml:space="preserve"> 类是一个抽象的概念，描述一类对象的行为或者状态，对象是类的具体，实实在在地存在，</w:t>
      </w:r>
    </w:p>
    <w:p w14:paraId="4D3BAD36" w14:textId="77777777" w:rsidR="00C13630" w:rsidRDefault="00C13630" w:rsidP="00C13630">
      <w:r>
        <w:rPr>
          <w:rFonts w:hint="eastAsia"/>
        </w:rPr>
        <w:t>对象是动态的，属性可以随行为而改变，而类是静态的，当不为类创造对象时，它不存在内存空间。</w:t>
      </w:r>
    </w:p>
    <w:p w14:paraId="0570DEB1" w14:textId="77777777" w:rsidR="00C13630" w:rsidRDefault="00C13630" w:rsidP="00C13630"/>
    <w:p w14:paraId="561BD942" w14:textId="77777777" w:rsidR="00C13630" w:rsidRDefault="00C13630" w:rsidP="00C13630">
      <w:r>
        <w:t>2 构造方法有几种？</w:t>
      </w:r>
      <w:proofErr w:type="gramStart"/>
      <w:r>
        <w:t>请简单</w:t>
      </w:r>
      <w:proofErr w:type="gramEnd"/>
      <w:r>
        <w:t>说一下</w:t>
      </w:r>
    </w:p>
    <w:p w14:paraId="056A9238" w14:textId="77777777" w:rsidR="00C13630" w:rsidRDefault="00C13630" w:rsidP="00C13630">
      <w:r>
        <w:rPr>
          <w:rFonts w:hint="eastAsia"/>
        </w:rPr>
        <w:t>一个类可以有多种构造方法</w:t>
      </w:r>
      <w:r>
        <w:t xml:space="preserve"> 可以有无参数构造方法 及有参数构造方法</w:t>
      </w:r>
    </w:p>
    <w:p w14:paraId="64782EA1" w14:textId="77777777" w:rsidR="00C13630" w:rsidRDefault="00C13630" w:rsidP="00C13630"/>
    <w:p w14:paraId="71A1D0D8" w14:textId="77777777" w:rsidR="00C13630" w:rsidRDefault="00C13630" w:rsidP="00C13630">
      <w:r>
        <w:t>3 数据类型有几种？以及每种的默认值是多少?</w:t>
      </w:r>
      <w:proofErr w:type="gramStart"/>
      <w:r>
        <w:t>请简单</w:t>
      </w:r>
      <w:proofErr w:type="gramEnd"/>
      <w:r>
        <w:t>说一下</w:t>
      </w:r>
    </w:p>
    <w:p w14:paraId="67D5E00F" w14:textId="77777777" w:rsidR="00C13630" w:rsidRDefault="00C13630" w:rsidP="00C13630">
      <w:r>
        <w:t>1、基本数据类型 ：数值型【a、整数类型】（byte 0、short 0、int 0、long 0.01） b、浮点类型【float(0.0f)\double(0)】</w:t>
      </w:r>
    </w:p>
    <w:p w14:paraId="13018761" w14:textId="77777777" w:rsidR="00C13630" w:rsidRDefault="00C13630" w:rsidP="00C13630">
      <w:r>
        <w:rPr>
          <w:rFonts w:hint="eastAsia"/>
        </w:rPr>
        <w:t>字符型（</w:t>
      </w:r>
      <w:r>
        <w:t>char）、布尔型（</w:t>
      </w:r>
      <w:proofErr w:type="spellStart"/>
      <w:r>
        <w:t>boolean</w:t>
      </w:r>
      <w:proofErr w:type="spellEnd"/>
      <w:r>
        <w:t>）</w:t>
      </w:r>
    </w:p>
    <w:p w14:paraId="3CB3453E" w14:textId="77777777" w:rsidR="00C13630" w:rsidRDefault="00C13630" w:rsidP="00C13630">
      <w:r>
        <w:t>2、引用数据类：1、类 （class）  2、接口(interface) 3、数组( [] )</w:t>
      </w:r>
    </w:p>
    <w:p w14:paraId="44742D6C" w14:textId="77777777" w:rsidR="00C13630" w:rsidRDefault="00C13630" w:rsidP="00C13630"/>
    <w:p w14:paraId="37FF502B" w14:textId="77777777" w:rsidR="00C13630" w:rsidRDefault="00C13630" w:rsidP="00C13630">
      <w:r>
        <w:t>4 强制类型转换需要注意什么？</w:t>
      </w:r>
    </w:p>
    <w:p w14:paraId="58B3437B" w14:textId="77777777" w:rsidR="00C13630" w:rsidRDefault="00C13630" w:rsidP="00C13630">
      <w:r>
        <w:rPr>
          <w:rFonts w:hint="eastAsia"/>
        </w:rPr>
        <w:t>有些类型</w:t>
      </w:r>
      <w:r>
        <w:t xml:space="preserve"> 如又int强制转换为byte时 值128会溢出</w:t>
      </w:r>
    </w:p>
    <w:p w14:paraId="7030B8EC" w14:textId="77777777" w:rsidR="00C13630" w:rsidRDefault="00C13630" w:rsidP="00C13630">
      <w:r>
        <w:rPr>
          <w:rFonts w:hint="eastAsia"/>
        </w:rPr>
        <w:t>要从低级到高级</w:t>
      </w:r>
    </w:p>
    <w:p w14:paraId="18331D83" w14:textId="77777777" w:rsidR="00C13630" w:rsidRDefault="00C13630" w:rsidP="00C13630"/>
    <w:p w14:paraId="7BFFF417" w14:textId="77777777" w:rsidR="00C13630" w:rsidRDefault="00C13630" w:rsidP="00C13630">
      <w:r>
        <w:t>5 变量有几种？他们的作用范围是什么？</w:t>
      </w:r>
    </w:p>
    <w:p w14:paraId="25441DD4" w14:textId="77777777" w:rsidR="00C13630" w:rsidRDefault="00C13630" w:rsidP="00C13630">
      <w:r>
        <w:t>1、局部变量 声明在方法、构造方式或者语句块中，无默认值 访问修饰符 X</w:t>
      </w:r>
    </w:p>
    <w:p w14:paraId="41391114" w14:textId="77777777" w:rsidR="00C13630" w:rsidRDefault="00C13630" w:rsidP="00C13630">
      <w:r>
        <w:t>2、实例变量  声明在一个类中，但在方法、构造方法和语句块之外 访问修饰符：√</w:t>
      </w:r>
    </w:p>
    <w:p w14:paraId="4550F58C" w14:textId="77777777" w:rsidR="00C13630" w:rsidRDefault="00C13630" w:rsidP="00C13630">
      <w:r>
        <w:rPr>
          <w:rFonts w:hint="eastAsia"/>
        </w:rPr>
        <w:t>至少被一个方法</w:t>
      </w:r>
      <w:r>
        <w:t>or构造方法or语句块引用</w:t>
      </w:r>
    </w:p>
    <w:p w14:paraId="4DE8C810" w14:textId="77777777" w:rsidR="00C13630" w:rsidRDefault="00C13630" w:rsidP="00C13630">
      <w:r>
        <w:t>3、类变量 对于类中方法或语句块是可见的</w:t>
      </w:r>
    </w:p>
    <w:p w14:paraId="764FDD3C" w14:textId="77777777" w:rsidR="00C13630" w:rsidRDefault="00C13630" w:rsidP="00C13630"/>
    <w:p w14:paraId="70E73550" w14:textId="77777777" w:rsidR="00C13630" w:rsidRDefault="00C13630" w:rsidP="00C13630">
      <w:r>
        <w:t>6 访问修饰符有几种？他们的作用范围是什么？</w:t>
      </w:r>
    </w:p>
    <w:p w14:paraId="70F53B44" w14:textId="77777777" w:rsidR="00C13630" w:rsidRDefault="00C13630" w:rsidP="00C13630">
      <w:r>
        <w:t>1、访问修饰符 访问控制符：default\private\public\</w:t>
      </w:r>
      <w:proofErr w:type="spellStart"/>
      <w:r>
        <w:t>proteced</w:t>
      </w:r>
      <w:proofErr w:type="spellEnd"/>
    </w:p>
    <w:p w14:paraId="0AEF8DA0" w14:textId="77777777" w:rsidR="00C13630" w:rsidRDefault="00C13630" w:rsidP="00C13630">
      <w:r>
        <w:t>2、非访问修饰符 static修饰符，用来修饰其他方法类 方法</w:t>
      </w:r>
    </w:p>
    <w:p w14:paraId="2318F896" w14:textId="77777777" w:rsidR="00C13630" w:rsidRDefault="00C13630" w:rsidP="00C13630">
      <w:r>
        <w:t>final变量修饰符，类、方法、变量， final修饰的</w:t>
      </w:r>
      <w:proofErr w:type="gramStart"/>
      <w:r>
        <w:t>类无法</w:t>
      </w:r>
      <w:proofErr w:type="gramEnd"/>
      <w:r>
        <w:t>继承，修饰的方法和变量不能修改</w:t>
      </w:r>
    </w:p>
    <w:p w14:paraId="10055495" w14:textId="77777777" w:rsidR="00C13630" w:rsidRDefault="00C13630" w:rsidP="00C13630">
      <w:r>
        <w:t>7 static 修饰的类，变量，方法和普通对象的类，变量，方法有什么区别</w:t>
      </w:r>
    </w:p>
    <w:p w14:paraId="378A938C" w14:textId="77777777" w:rsidR="00C13630" w:rsidRDefault="00C13630" w:rsidP="00C13630">
      <w:r>
        <w:t>static关键字用来声明独立与对象的静态变量，无论一个类实例化多少对象，它的静态变量只有一份拷贝</w:t>
      </w:r>
    </w:p>
    <w:p w14:paraId="5A4B3D45" w14:textId="77777777" w:rsidR="00C13630" w:rsidRDefault="00C13630" w:rsidP="00C13630"/>
    <w:p w14:paraId="137A70FD" w14:textId="77777777" w:rsidR="00C13630" w:rsidRDefault="00C13630" w:rsidP="00C13630">
      <w:r>
        <w:t>8 a++ 和 ++a的区别是什么</w:t>
      </w:r>
    </w:p>
    <w:p w14:paraId="5B4D431F" w14:textId="77777777" w:rsidR="00C13630" w:rsidRDefault="00C13630" w:rsidP="00C13630">
      <w:r>
        <w:t>a++运算后赋值</w:t>
      </w:r>
    </w:p>
    <w:p w14:paraId="3E14D25B" w14:textId="77777777" w:rsidR="00C13630" w:rsidRDefault="00C13630" w:rsidP="00C13630">
      <w:r>
        <w:t>++a先赋值 再运算</w:t>
      </w:r>
    </w:p>
    <w:p w14:paraId="3FD6BB95" w14:textId="77777777" w:rsidR="00C13630" w:rsidRDefault="00C13630" w:rsidP="00C13630"/>
    <w:p w14:paraId="2BE72AC2" w14:textId="77777777" w:rsidR="00C13630" w:rsidRDefault="00C13630" w:rsidP="00C13630">
      <w:r>
        <w:t>9 运算符优先级最高的是哪个？</w:t>
      </w:r>
    </w:p>
    <w:p w14:paraId="5E600FF8" w14:textId="77777777" w:rsidR="00C13630" w:rsidRDefault="00C13630" w:rsidP="00C13630">
      <w:r>
        <w:rPr>
          <w:rFonts w:hint="eastAsia"/>
        </w:rPr>
        <w:t>后缀</w:t>
      </w:r>
      <w:r>
        <w:t>&gt;一元&gt;乘性</w:t>
      </w:r>
    </w:p>
    <w:p w14:paraId="26517F7A" w14:textId="77777777" w:rsidR="00C13630" w:rsidRDefault="00C13630" w:rsidP="00C13630">
      <w:r>
        <w:t>10 循环语句有几种？</w:t>
      </w:r>
      <w:proofErr w:type="gramStart"/>
      <w:r>
        <w:t>请简单列</w:t>
      </w:r>
      <w:proofErr w:type="gramEnd"/>
      <w:r>
        <w:t>一下</w:t>
      </w:r>
    </w:p>
    <w:p w14:paraId="1F9431C1" w14:textId="77777777" w:rsidR="00C13630" w:rsidRDefault="00C13630" w:rsidP="00C13630">
      <w:r>
        <w:t>while</w:t>
      </w:r>
    </w:p>
    <w:p w14:paraId="13458911" w14:textId="77777777" w:rsidR="00C13630" w:rsidRDefault="00C13630" w:rsidP="00C13630">
      <w:r>
        <w:t>do...while</w:t>
      </w:r>
    </w:p>
    <w:p w14:paraId="6DA7FD62" w14:textId="77777777" w:rsidR="00C13630" w:rsidRDefault="00C13630" w:rsidP="00C13630">
      <w:r>
        <w:t>for</w:t>
      </w:r>
    </w:p>
    <w:p w14:paraId="60B078E2" w14:textId="77777777" w:rsidR="00C13630" w:rsidRDefault="00C13630" w:rsidP="00C13630"/>
    <w:p w14:paraId="6D1A5FAC" w14:textId="77777777" w:rsidR="00C13630" w:rsidRDefault="00C13630" w:rsidP="00C13630">
      <w:r>
        <w:t>11 if条件语句可以有多个else吗？</w:t>
      </w:r>
    </w:p>
    <w:p w14:paraId="27D54711" w14:textId="77777777" w:rsidR="00C13630" w:rsidRDefault="00C13630" w:rsidP="00C13630">
      <w:r>
        <w:t>if...else语句可以有若干个else if 且必须再else之前</w:t>
      </w:r>
    </w:p>
    <w:p w14:paraId="3C141B23" w14:textId="77777777" w:rsidR="00C13630" w:rsidRDefault="00C13630" w:rsidP="00C13630"/>
    <w:p w14:paraId="6A61DDE3" w14:textId="77777777" w:rsidR="00C13630" w:rsidRDefault="00C13630" w:rsidP="00C13630"/>
    <w:p w14:paraId="478A34F1" w14:textId="77777777" w:rsidR="00C13630" w:rsidRDefault="00C13630" w:rsidP="00C13630">
      <w:r>
        <w:t>12 continue 和 break 在循环语句中的区别？</w:t>
      </w:r>
    </w:p>
    <w:p w14:paraId="1C1DD579" w14:textId="77777777" w:rsidR="00C13630" w:rsidRDefault="00C13630" w:rsidP="00C13630">
      <w:r>
        <w:t>continue跳过条件值后会继续执行</w:t>
      </w:r>
    </w:p>
    <w:p w14:paraId="3F934738" w14:textId="77777777" w:rsidR="00C13630" w:rsidRDefault="00C13630" w:rsidP="00C13630">
      <w:r>
        <w:rPr>
          <w:rFonts w:hint="eastAsia"/>
        </w:rPr>
        <w:t>而</w:t>
      </w:r>
      <w:r>
        <w:t>break则不会执行条件及后面</w:t>
      </w:r>
    </w:p>
    <w:p w14:paraId="101FF508" w14:textId="77777777" w:rsidR="00C13630" w:rsidRDefault="00C13630" w:rsidP="00C13630"/>
    <w:p w14:paraId="3507E489" w14:textId="77777777" w:rsidR="00C13630" w:rsidRDefault="00C13630" w:rsidP="00C13630">
      <w:r>
        <w:t>13 StringBuilder 与</w:t>
      </w:r>
      <w:proofErr w:type="spellStart"/>
      <w:r>
        <w:t>StringBuffer</w:t>
      </w:r>
      <w:proofErr w:type="spellEnd"/>
      <w:r>
        <w:t>的区别？</w:t>
      </w:r>
    </w:p>
    <w:p w14:paraId="0AD73131" w14:textId="77777777" w:rsidR="00C13630" w:rsidRDefault="00C13630" w:rsidP="00C13630">
      <w:r>
        <w:t xml:space="preserve">StringBuilder 类，它和 </w:t>
      </w:r>
      <w:proofErr w:type="spellStart"/>
      <w:r>
        <w:t>StringBuffer</w:t>
      </w:r>
      <w:proofErr w:type="spellEnd"/>
      <w:r>
        <w:t xml:space="preserve"> 之间的最大不同在于 </w:t>
      </w:r>
    </w:p>
    <w:p w14:paraId="7C86DAF8" w14:textId="77777777" w:rsidR="00C13630" w:rsidRDefault="00C13630" w:rsidP="00C13630">
      <w:r>
        <w:t>StringBuilder 的方法不是线程安全的（不能同步访问）。</w:t>
      </w:r>
    </w:p>
    <w:p w14:paraId="5C8B68CF" w14:textId="77777777" w:rsidR="00C13630" w:rsidRDefault="00C13630" w:rsidP="00C13630">
      <w:r>
        <w:rPr>
          <w:rFonts w:hint="eastAsia"/>
        </w:rPr>
        <w:t>由于</w:t>
      </w:r>
      <w:r>
        <w:t xml:space="preserve"> StringBuilder 相较于 </w:t>
      </w:r>
      <w:proofErr w:type="spellStart"/>
      <w:r>
        <w:t>StringBuffer</w:t>
      </w:r>
      <w:proofErr w:type="spellEnd"/>
      <w:r>
        <w:t xml:space="preserve"> 有速度优势，所以多数情况下建议使用 StringBuilder 类。</w:t>
      </w:r>
    </w:p>
    <w:p w14:paraId="6B40ABD5" w14:textId="77777777" w:rsidR="00C13630" w:rsidRDefault="00C13630" w:rsidP="00C13630">
      <w:r>
        <w:rPr>
          <w:rFonts w:hint="eastAsia"/>
        </w:rPr>
        <w:t>然而在应用程序要求线程安全的情况下，则必须使用</w:t>
      </w:r>
      <w:proofErr w:type="spellStart"/>
      <w:r>
        <w:t>StringBuffer</w:t>
      </w:r>
      <w:proofErr w:type="spellEnd"/>
      <w:r>
        <w:t xml:space="preserve"> 类。 </w:t>
      </w:r>
    </w:p>
    <w:p w14:paraId="2B0CF408" w14:textId="77777777" w:rsidR="00C13630" w:rsidRDefault="00C13630" w:rsidP="00C13630"/>
    <w:p w14:paraId="2AFA8EE1" w14:textId="77777777" w:rsidR="00C13630" w:rsidRDefault="00C13630" w:rsidP="00C13630">
      <w:r>
        <w:t>14 final, finally的区别？</w:t>
      </w:r>
    </w:p>
    <w:p w14:paraId="69481B83" w14:textId="77777777" w:rsidR="00C13630" w:rsidRDefault="00C13630" w:rsidP="00C13630">
      <w:r>
        <w:t>final 修饰变量、方法、类 不可以继承</w:t>
      </w:r>
    </w:p>
    <w:p w14:paraId="0E545F43" w14:textId="77777777" w:rsidR="00C13630" w:rsidRDefault="00C13630" w:rsidP="00C13630">
      <w:r>
        <w:t>finally 关键字用来创建在 try 代码块后面执行的代码块。</w:t>
      </w:r>
    </w:p>
    <w:p w14:paraId="55D74BAE" w14:textId="77777777" w:rsidR="00C13630" w:rsidRDefault="00C13630" w:rsidP="00C13630">
      <w:r>
        <w:rPr>
          <w:rFonts w:hint="eastAsia"/>
        </w:rPr>
        <w:t>无论是否发生异常，</w:t>
      </w:r>
      <w:r>
        <w:t>finally 代码块中的代码总会被执行。</w:t>
      </w:r>
    </w:p>
    <w:p w14:paraId="3F7F30D9" w14:textId="77777777" w:rsidR="00C13630" w:rsidRDefault="00C13630" w:rsidP="00C13630">
      <w:r>
        <w:rPr>
          <w:rFonts w:hint="eastAsia"/>
        </w:rPr>
        <w:t>在</w:t>
      </w:r>
      <w:r>
        <w:t xml:space="preserve"> finally 代码块中，可以运行清理类型等收尾善后性质的语句。</w:t>
      </w:r>
    </w:p>
    <w:p w14:paraId="0D81B81F" w14:textId="77777777" w:rsidR="00C13630" w:rsidRDefault="00C13630" w:rsidP="00C13630">
      <w:r>
        <w:t>finally 代码块出现在 catch 代码块最后</w:t>
      </w:r>
    </w:p>
    <w:p w14:paraId="44813515" w14:textId="77777777" w:rsidR="00C13630" w:rsidRDefault="00C13630" w:rsidP="00C13630"/>
    <w:p w14:paraId="2BDE4CD5" w14:textId="77777777" w:rsidR="00C13630" w:rsidRDefault="00C13630" w:rsidP="00C13630"/>
    <w:p w14:paraId="0A3657EE" w14:textId="77777777" w:rsidR="00C13630" w:rsidRDefault="00C13630" w:rsidP="00C13630">
      <w:r>
        <w:t xml:space="preserve">15 </w:t>
      </w:r>
      <w:proofErr w:type="spellStart"/>
      <w:r>
        <w:t>jvm</w:t>
      </w:r>
      <w:proofErr w:type="spellEnd"/>
      <w:r>
        <w:t>由哪几部分组成</w:t>
      </w:r>
    </w:p>
    <w:p w14:paraId="61D8030D" w14:textId="77777777" w:rsidR="00C13630" w:rsidRDefault="00C13630" w:rsidP="00C13630">
      <w:r>
        <w:rPr>
          <w:rFonts w:hint="eastAsia"/>
        </w:rPr>
        <w:t>一套字节码指令集、一组寄存器、一个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、一个垃圾回收堆和一个存储方法域</w:t>
      </w:r>
    </w:p>
    <w:p w14:paraId="36F9EF67" w14:textId="77777777" w:rsidR="00C13630" w:rsidRDefault="00C13630" w:rsidP="00C13630"/>
    <w:p w14:paraId="2D62088D" w14:textId="77777777" w:rsidR="00C13630" w:rsidRDefault="00C13630" w:rsidP="00C13630">
      <w:r>
        <w:t>16 用java语言描述你周围常见的事物？例如一只猫，一条狗，一座大楼，空调，手机，等等。</w:t>
      </w:r>
    </w:p>
    <w:p w14:paraId="24EEE3AA" w14:textId="77777777" w:rsidR="00C13630" w:rsidRDefault="00C13630" w:rsidP="00C13630">
      <w:r>
        <w:t>public class Cat1{</w:t>
      </w:r>
    </w:p>
    <w:p w14:paraId="7BA0AD72" w14:textId="77777777" w:rsidR="00C13630" w:rsidRDefault="00C13630" w:rsidP="00C13630">
      <w:r>
        <w:t xml:space="preserve">int </w:t>
      </w:r>
      <w:proofErr w:type="spellStart"/>
      <w:r>
        <w:t>catAge</w:t>
      </w:r>
      <w:proofErr w:type="spellEnd"/>
      <w:r>
        <w:t>;</w:t>
      </w:r>
    </w:p>
    <w:p w14:paraId="5E2AF38F" w14:textId="77777777" w:rsidR="00C13630" w:rsidRDefault="00C13630" w:rsidP="00C13630">
      <w:r>
        <w:t xml:space="preserve">public Cat1(String </w:t>
      </w:r>
      <w:proofErr w:type="gramStart"/>
      <w:r>
        <w:t>name){</w:t>
      </w:r>
      <w:proofErr w:type="gramEnd"/>
    </w:p>
    <w:p w14:paraId="30CEAC9C" w14:textId="77777777" w:rsidR="00C13630" w:rsidRDefault="00C13630" w:rsidP="00C13630">
      <w:proofErr w:type="spellStart"/>
      <w:r>
        <w:t>system.out.println</w:t>
      </w:r>
      <w:proofErr w:type="spellEnd"/>
      <w:r>
        <w:t>("猫的名字："+name);</w:t>
      </w:r>
    </w:p>
    <w:p w14:paraId="03C0B996" w14:textId="77777777" w:rsidR="00C13630" w:rsidRDefault="00C13630" w:rsidP="00C13630">
      <w:r>
        <w:t>}</w:t>
      </w:r>
    </w:p>
    <w:p w14:paraId="139C6BF6" w14:textId="77777777" w:rsidR="00C13630" w:rsidRDefault="00C13630" w:rsidP="00C13630">
      <w:r>
        <w:t xml:space="preserve">public void </w:t>
      </w:r>
      <w:proofErr w:type="spellStart"/>
      <w:proofErr w:type="gramStart"/>
      <w:r>
        <w:t>setAge</w:t>
      </w:r>
      <w:proofErr w:type="spellEnd"/>
      <w:r>
        <w:t>(</w:t>
      </w:r>
      <w:proofErr w:type="gramEnd"/>
      <w:r>
        <w:t>int age){</w:t>
      </w:r>
    </w:p>
    <w:p w14:paraId="72E6863E" w14:textId="77777777" w:rsidR="00C13630" w:rsidRDefault="00C13630" w:rsidP="00C13630">
      <w:r>
        <w:t xml:space="preserve">          </w:t>
      </w:r>
      <w:proofErr w:type="spellStart"/>
      <w:r>
        <w:t>catAge</w:t>
      </w:r>
      <w:proofErr w:type="spellEnd"/>
      <w:r>
        <w:t xml:space="preserve"> = age;</w:t>
      </w:r>
    </w:p>
    <w:p w14:paraId="10B8FC7A" w14:textId="77777777" w:rsidR="00C13630" w:rsidRDefault="00C13630" w:rsidP="00C13630">
      <w:r>
        <w:t>}</w:t>
      </w:r>
    </w:p>
    <w:p w14:paraId="23BA82DA" w14:textId="77777777" w:rsidR="00C13630" w:rsidRDefault="00C13630" w:rsidP="00C13630">
      <w:r>
        <w:t xml:space="preserve">public int </w:t>
      </w:r>
      <w:proofErr w:type="spellStart"/>
      <w:proofErr w:type="gramStart"/>
      <w:r>
        <w:t>getAge</w:t>
      </w:r>
      <w:proofErr w:type="spellEnd"/>
      <w:r>
        <w:t>(</w:t>
      </w:r>
      <w:proofErr w:type="gramEnd"/>
      <w:r>
        <w:t>){</w:t>
      </w:r>
    </w:p>
    <w:p w14:paraId="453AB751" w14:textId="77777777" w:rsidR="00C13630" w:rsidRDefault="00C13630" w:rsidP="00C13630">
      <w:r>
        <w:t xml:space="preserve">          </w:t>
      </w:r>
      <w:proofErr w:type="spellStart"/>
      <w:r>
        <w:t>System.out.println</w:t>
      </w:r>
      <w:proofErr w:type="spellEnd"/>
      <w:r>
        <w:t>("年龄为："+</w:t>
      </w:r>
      <w:proofErr w:type="spellStart"/>
      <w:r>
        <w:t>catAge</w:t>
      </w:r>
      <w:proofErr w:type="spellEnd"/>
      <w:r>
        <w:t>)</w:t>
      </w:r>
    </w:p>
    <w:p w14:paraId="78977B42" w14:textId="77777777" w:rsidR="00C13630" w:rsidRDefault="00C13630" w:rsidP="00C13630">
      <w:r>
        <w:t xml:space="preserve">         return </w:t>
      </w:r>
      <w:proofErr w:type="spellStart"/>
      <w:r>
        <w:t>catAge</w:t>
      </w:r>
      <w:proofErr w:type="spellEnd"/>
      <w:r>
        <w:t>;</w:t>
      </w:r>
    </w:p>
    <w:p w14:paraId="66609533" w14:textId="77777777" w:rsidR="00C13630" w:rsidRDefault="00C13630" w:rsidP="00C13630">
      <w:r>
        <w:t>}</w:t>
      </w:r>
    </w:p>
    <w:p w14:paraId="2248BA0B" w14:textId="77777777" w:rsidR="00C13630" w:rsidRDefault="00C13630" w:rsidP="00C13630">
      <w:r>
        <w:t xml:space="preserve">public static void </w:t>
      </w:r>
      <w:proofErr w:type="gramStart"/>
      <w:r>
        <w:t>main(</w:t>
      </w:r>
      <w:proofErr w:type="gramEnd"/>
      <w:r>
        <w:t>String[]</w:t>
      </w:r>
      <w:proofErr w:type="spellStart"/>
      <w:r>
        <w:t>args</w:t>
      </w:r>
      <w:proofErr w:type="spellEnd"/>
      <w:r>
        <w:t>){</w:t>
      </w:r>
    </w:p>
    <w:p w14:paraId="5B15FCC7" w14:textId="77777777" w:rsidR="00C13630" w:rsidRDefault="00C13630" w:rsidP="00C13630">
      <w:r>
        <w:t xml:space="preserve">Cat1 </w:t>
      </w:r>
      <w:proofErr w:type="spellStart"/>
      <w:r>
        <w:t>myCat</w:t>
      </w:r>
      <w:proofErr w:type="spellEnd"/>
      <w:r>
        <w:t xml:space="preserve"> = new Cat1("TOM");</w:t>
      </w:r>
    </w:p>
    <w:p w14:paraId="758F54C0" w14:textId="77777777" w:rsidR="00C13630" w:rsidRDefault="00C13630" w:rsidP="00C13630">
      <w:proofErr w:type="spellStart"/>
      <w:proofErr w:type="gramStart"/>
      <w:r>
        <w:t>mycat.setAge</w:t>
      </w:r>
      <w:proofErr w:type="spellEnd"/>
      <w:proofErr w:type="gramEnd"/>
      <w:r>
        <w:t>(10);</w:t>
      </w:r>
    </w:p>
    <w:p w14:paraId="16B350A0" w14:textId="77777777" w:rsidR="00C13630" w:rsidRDefault="00C13630" w:rsidP="00C13630">
      <w:proofErr w:type="spellStart"/>
      <w:r>
        <w:lastRenderedPageBreak/>
        <w:t>System.out.println</w:t>
      </w:r>
      <w:proofErr w:type="spellEnd"/>
      <w:r>
        <w:t>("</w:t>
      </w:r>
      <w:proofErr w:type="spellStart"/>
      <w:r>
        <w:t>getAge</w:t>
      </w:r>
      <w:proofErr w:type="spellEnd"/>
      <w:r>
        <w:t>:"+age)</w:t>
      </w:r>
    </w:p>
    <w:p w14:paraId="7828BBCD" w14:textId="77777777" w:rsidR="00C13630" w:rsidRDefault="00C13630" w:rsidP="00C13630">
      <w:proofErr w:type="spellStart"/>
      <w:r>
        <w:t>System.out.println</w:t>
      </w:r>
      <w:proofErr w:type="spellEnd"/>
    </w:p>
    <w:p w14:paraId="4DB991B8" w14:textId="77777777" w:rsidR="00C13630" w:rsidRDefault="00C13630" w:rsidP="00C13630"/>
    <w:p w14:paraId="63182F8F" w14:textId="77777777" w:rsidR="00C13630" w:rsidRDefault="00C13630" w:rsidP="00C13630"/>
    <w:p w14:paraId="39404626" w14:textId="31E57A7C" w:rsidR="00250975" w:rsidRDefault="00C13630" w:rsidP="00C13630">
      <w:r>
        <w:t>17 自己手动画一下</w:t>
      </w:r>
      <w:proofErr w:type="spellStart"/>
      <w:r>
        <w:t>jvm</w:t>
      </w:r>
      <w:proofErr w:type="spellEnd"/>
      <w:r>
        <w:t>的内存分部图。</w:t>
      </w:r>
    </w:p>
    <w:sectPr w:rsidR="002509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630"/>
    <w:rsid w:val="00542B7B"/>
    <w:rsid w:val="00A54AE2"/>
    <w:rsid w:val="00C13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3516D"/>
  <w15:chartTrackingRefBased/>
  <w15:docId w15:val="{E97B99F8-E64F-4E7F-9135-8088A7E32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905017859@qq.com</dc:creator>
  <cp:keywords/>
  <dc:description/>
  <cp:lastModifiedBy>905017859@qq.com</cp:lastModifiedBy>
  <cp:revision>1</cp:revision>
  <dcterms:created xsi:type="dcterms:W3CDTF">2020-09-18T10:41:00Z</dcterms:created>
  <dcterms:modified xsi:type="dcterms:W3CDTF">2020-09-18T10:41:00Z</dcterms:modified>
</cp:coreProperties>
</file>