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162332" w14:textId="77777777" w:rsidR="00BA7C76" w:rsidRPr="00D64EC1" w:rsidRDefault="00D64EC1" w:rsidP="00D64EC1">
      <w:pPr>
        <w:jc w:val="center"/>
        <w:rPr>
          <w:b/>
        </w:rPr>
      </w:pPr>
      <w:r w:rsidRPr="00D64EC1">
        <w:rPr>
          <w:rFonts w:hint="eastAsia"/>
          <w:b/>
        </w:rPr>
        <w:t xml:space="preserve">객체지향 시스템 설계 </w:t>
      </w:r>
      <w:r w:rsidRPr="00D64EC1">
        <w:rPr>
          <w:b/>
        </w:rPr>
        <w:t>Term Project#4</w:t>
      </w:r>
    </w:p>
    <w:p w14:paraId="2751214A" w14:textId="77777777" w:rsidR="00D64EC1" w:rsidRDefault="00D64EC1" w:rsidP="00D64EC1">
      <w:pPr>
        <w:jc w:val="right"/>
      </w:pPr>
      <w:r>
        <w:t xml:space="preserve">2016025532 </w:t>
      </w:r>
      <w:r>
        <w:rPr>
          <w:rFonts w:hint="eastAsia"/>
        </w:rPr>
        <w:t>컴퓨터전공 심수정</w:t>
      </w:r>
    </w:p>
    <w:p w14:paraId="6E76CB8D" w14:textId="77777777" w:rsidR="00D64EC1" w:rsidRDefault="00AB31EC">
      <w:r>
        <w:t>1. Project</w:t>
      </w:r>
    </w:p>
    <w:p w14:paraId="5E6BDEDA" w14:textId="77777777" w:rsidR="00AB31EC" w:rsidRDefault="00AB31EC">
      <w:r>
        <w:t>1) Project name : Address Book</w:t>
      </w:r>
    </w:p>
    <w:p w14:paraId="6B512A22" w14:textId="77777777" w:rsidR="00AB31EC" w:rsidRDefault="00AB31EC">
      <w:r>
        <w:t xml:space="preserve">2) Object : </w:t>
      </w:r>
      <w:r>
        <w:rPr>
          <w:rFonts w:hint="eastAsia"/>
        </w:rPr>
        <w:t>주소록을 최대한 웹에서 구현하는 것을 목적으로 한다.</w:t>
      </w:r>
    </w:p>
    <w:p w14:paraId="23CA4B7F" w14:textId="77777777" w:rsidR="00AB31EC" w:rsidRDefault="00AB31EC">
      <w:r>
        <w:rPr>
          <w:rFonts w:hint="eastAsia"/>
        </w:rPr>
        <w:t xml:space="preserve">3) </w:t>
      </w:r>
      <w:r>
        <w:t>Function</w:t>
      </w:r>
    </w:p>
    <w:p w14:paraId="22BF0567" w14:textId="2C8FDF2B" w:rsidR="00AB31EC" w:rsidRPr="00F173E0" w:rsidRDefault="00AB31EC">
      <w:pPr>
        <w:rPr>
          <w:sz w:val="21"/>
        </w:rPr>
      </w:pPr>
      <w:r w:rsidRPr="00F173E0">
        <w:rPr>
          <w:sz w:val="21"/>
        </w:rPr>
        <w:t xml:space="preserve"> - </w:t>
      </w:r>
      <w:r w:rsidRPr="00F173E0">
        <w:rPr>
          <w:rFonts w:hint="eastAsia"/>
          <w:sz w:val="21"/>
        </w:rPr>
        <w:t xml:space="preserve">address : </w:t>
      </w:r>
      <w:r w:rsidR="00953E7A" w:rsidRPr="00F173E0">
        <w:rPr>
          <w:rFonts w:hint="eastAsia"/>
          <w:sz w:val="21"/>
        </w:rPr>
        <w:t xml:space="preserve">주소록 구현. </w:t>
      </w:r>
      <w:r w:rsidR="00394667" w:rsidRPr="00F173E0">
        <w:rPr>
          <w:rFonts w:hint="eastAsia"/>
          <w:sz w:val="21"/>
        </w:rPr>
        <w:t>추가/삭제/수정/검색 기능.</w:t>
      </w:r>
    </w:p>
    <w:p w14:paraId="153F1816" w14:textId="1E123700" w:rsidR="00AB31EC" w:rsidRPr="00F173E0" w:rsidRDefault="00AB31EC">
      <w:pPr>
        <w:rPr>
          <w:sz w:val="21"/>
        </w:rPr>
      </w:pPr>
      <w:r w:rsidRPr="00F173E0">
        <w:rPr>
          <w:rFonts w:hint="eastAsia"/>
          <w:sz w:val="21"/>
        </w:rPr>
        <w:t xml:space="preserve"> - </w:t>
      </w:r>
      <w:r w:rsidRPr="00F173E0">
        <w:rPr>
          <w:sz w:val="21"/>
        </w:rPr>
        <w:t xml:space="preserve">call : </w:t>
      </w:r>
      <w:r w:rsidR="00394667" w:rsidRPr="00F173E0">
        <w:rPr>
          <w:rFonts w:hint="eastAsia"/>
          <w:sz w:val="21"/>
        </w:rPr>
        <w:t>전화 기록 구현. 전화/전화 기록 삭제</w:t>
      </w:r>
      <w:r w:rsidR="00D90E9E" w:rsidRPr="00F173E0">
        <w:rPr>
          <w:rFonts w:hint="eastAsia"/>
          <w:sz w:val="21"/>
        </w:rPr>
        <w:t>/전화 기록 조회.</w:t>
      </w:r>
    </w:p>
    <w:p w14:paraId="308BCB66" w14:textId="3D5DEB74" w:rsidR="00AB31EC" w:rsidRPr="00F173E0" w:rsidRDefault="00AB31EC">
      <w:pPr>
        <w:rPr>
          <w:sz w:val="21"/>
        </w:rPr>
      </w:pPr>
      <w:r w:rsidRPr="00F173E0">
        <w:rPr>
          <w:sz w:val="21"/>
        </w:rPr>
        <w:t xml:space="preserve"> - message :</w:t>
      </w:r>
      <w:r w:rsidR="00953E7A" w:rsidRPr="00F173E0">
        <w:rPr>
          <w:sz w:val="21"/>
        </w:rPr>
        <w:t xml:space="preserve"> </w:t>
      </w:r>
      <w:r w:rsidR="00394667" w:rsidRPr="00F173E0">
        <w:rPr>
          <w:rFonts w:hint="eastAsia"/>
          <w:sz w:val="21"/>
        </w:rPr>
        <w:t>메세지 기록 구현</w:t>
      </w:r>
      <w:r w:rsidR="00D90E9E" w:rsidRPr="00F173E0">
        <w:rPr>
          <w:rFonts w:hint="eastAsia"/>
          <w:sz w:val="21"/>
        </w:rPr>
        <w:t>. 메세지 기록/메세지 보내기/메세지 기록 삭제.</w:t>
      </w:r>
    </w:p>
    <w:p w14:paraId="12D955C8" w14:textId="30CAB2A7" w:rsidR="00207F2D" w:rsidRPr="00F173E0" w:rsidRDefault="00207F2D">
      <w:pPr>
        <w:rPr>
          <w:sz w:val="21"/>
        </w:rPr>
      </w:pPr>
      <w:r w:rsidRPr="00F173E0">
        <w:rPr>
          <w:rFonts w:hint="eastAsia"/>
          <w:sz w:val="21"/>
        </w:rPr>
        <w:t xml:space="preserve"> - 조직 정보가 입력된 경우 이름 옆에 조직 정보를 같이 출력</w:t>
      </w:r>
    </w:p>
    <w:p w14:paraId="6B348303" w14:textId="45856866" w:rsidR="00207F2D" w:rsidRPr="00F173E0" w:rsidRDefault="00207F2D">
      <w:pPr>
        <w:rPr>
          <w:sz w:val="21"/>
        </w:rPr>
      </w:pPr>
      <w:r w:rsidRPr="00F173E0">
        <w:rPr>
          <w:rFonts w:hint="eastAsia"/>
          <w:sz w:val="21"/>
        </w:rPr>
        <w:t xml:space="preserve"> - 전화번호부에 등록된 전화번호는 이름으로 출력. 아닌 번호는 번호로 출력.</w:t>
      </w:r>
    </w:p>
    <w:p w14:paraId="5D8A90E1" w14:textId="04DEF8F8" w:rsidR="00B401B0" w:rsidRPr="00F173E0" w:rsidRDefault="00B401B0">
      <w:pPr>
        <w:rPr>
          <w:sz w:val="21"/>
        </w:rPr>
      </w:pPr>
      <w:r w:rsidRPr="00F173E0">
        <w:rPr>
          <w:sz w:val="21"/>
        </w:rPr>
        <w:t xml:space="preserve"> - </w:t>
      </w:r>
      <w:r w:rsidRPr="00F173E0">
        <w:rPr>
          <w:rFonts w:hint="eastAsia"/>
          <w:sz w:val="21"/>
        </w:rPr>
        <w:t>새로운 데이터 동기화를 위해서 새로고침 필요.</w:t>
      </w:r>
    </w:p>
    <w:p w14:paraId="7E06E5DD" w14:textId="77777777" w:rsidR="00AB31EC" w:rsidRDefault="00AB31EC"/>
    <w:p w14:paraId="69AD3902" w14:textId="77777777" w:rsidR="00AB31EC" w:rsidRDefault="00AB31EC">
      <w:r>
        <w:t>2. Outline</w:t>
      </w:r>
    </w:p>
    <w:p w14:paraId="3570E6F5" w14:textId="7A7F31B3" w:rsidR="00AB31EC" w:rsidRDefault="00AA5908" w:rsidP="00AA5908">
      <w:pPr>
        <w:jc w:val="left"/>
      </w:pPr>
      <w:r>
        <w:rPr>
          <w:noProof/>
        </w:rPr>
        <w:drawing>
          <wp:inline distT="0" distB="0" distL="0" distR="0" wp14:anchorId="352852F9" wp14:editId="37DF4B0B">
            <wp:extent cx="2952779" cy="3176270"/>
            <wp:effectExtent l="0" t="0" r="0" b="0"/>
            <wp:docPr id="2" name="그림 2" descr="스크린샷%202017-06-13%20오전%2012.3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스크린샷%202017-06-13%20오전%2012.30.5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822" cy="318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13D22" w14:textId="09A88EB8" w:rsidR="00D11753" w:rsidRPr="00D11753" w:rsidRDefault="00952E01" w:rsidP="00D64EC1">
      <w:pPr>
        <w:rPr>
          <w:rFonts w:hint="eastAsia"/>
        </w:rPr>
      </w:pPr>
      <w:r>
        <w:rPr>
          <w:rFonts w:hint="eastAsia"/>
        </w:rPr>
        <w:t>0) index : 전화번호부의 시작화면.</w:t>
      </w:r>
      <w:r w:rsidR="00D11753">
        <w:t xml:space="preserve"> </w:t>
      </w:r>
      <w:r w:rsidR="00D11753">
        <w:rPr>
          <w:rFonts w:hint="eastAsia"/>
        </w:rPr>
        <w:t xml:space="preserve">시작하기를 클릭하면 </w:t>
      </w:r>
      <w:r w:rsidR="00D11753">
        <w:t>address_book.jsp</w:t>
      </w:r>
      <w:r w:rsidR="00D11753">
        <w:rPr>
          <w:rFonts w:hint="eastAsia"/>
        </w:rPr>
        <w:t>로 연결.</w:t>
      </w:r>
    </w:p>
    <w:p w14:paraId="475907B1" w14:textId="32220941" w:rsidR="00D64EC1" w:rsidRDefault="00D64EC1" w:rsidP="00D64EC1">
      <w:r>
        <w:rPr>
          <w:rFonts w:hint="eastAsia"/>
        </w:rPr>
        <w:t>1</w:t>
      </w:r>
      <w:r w:rsidR="00AB31EC">
        <w:t>)</w:t>
      </w:r>
      <w:r>
        <w:rPr>
          <w:rFonts w:hint="eastAsia"/>
        </w:rPr>
        <w:t xml:space="preserve"> </w:t>
      </w:r>
      <w:r w:rsidR="00AB31EC">
        <w:t>a</w:t>
      </w:r>
      <w:r w:rsidR="007036A0">
        <w:t>ddress</w:t>
      </w:r>
      <w:r w:rsidR="00AB31EC">
        <w:t xml:space="preserve">_book : </w:t>
      </w:r>
    </w:p>
    <w:p w14:paraId="4D9F1FB8" w14:textId="0DBDDDD4" w:rsidR="00AA5908" w:rsidRDefault="00AB31EC" w:rsidP="00D64EC1">
      <w:r>
        <w:t>(01) add_address_success.jsp</w:t>
      </w:r>
      <w:r w:rsidR="0048793D">
        <w:rPr>
          <w:rFonts w:hint="eastAsia"/>
        </w:rPr>
        <w:t xml:space="preserve"> : 전화번호</w:t>
      </w:r>
      <w:r w:rsidR="00311354">
        <w:rPr>
          <w:rFonts w:hint="eastAsia"/>
        </w:rPr>
        <w:t xml:space="preserve">를 </w:t>
      </w:r>
      <w:r w:rsidR="00311354">
        <w:t>address DB</w:t>
      </w:r>
      <w:r w:rsidR="00311354">
        <w:rPr>
          <w:rFonts w:hint="eastAsia"/>
        </w:rPr>
        <w:t>에 추가.</w:t>
      </w:r>
      <w:r w:rsidR="00AA5908">
        <w:rPr>
          <w:rFonts w:hint="eastAsia"/>
        </w:rPr>
        <w:t xml:space="preserve"> 성공적으로 추가되면 </w:t>
      </w:r>
      <w:r w:rsidR="00AA5908">
        <w:t>success</w:t>
      </w:r>
      <w:r w:rsidR="00AA5908">
        <w:rPr>
          <w:rFonts w:hint="eastAsia"/>
        </w:rPr>
        <w:t xml:space="preserve"> 메세지를 띄움.</w:t>
      </w:r>
    </w:p>
    <w:p w14:paraId="2E84D74E" w14:textId="1716AB53" w:rsidR="0003743A" w:rsidRDefault="00AB31EC" w:rsidP="00D64EC1">
      <w:pPr>
        <w:rPr>
          <w:noProof/>
        </w:rPr>
      </w:pPr>
      <w:r>
        <w:t>(02) add_address.jsp</w:t>
      </w:r>
      <w:r w:rsidR="0088760B">
        <w:rPr>
          <w:rFonts w:hint="eastAsia"/>
        </w:rPr>
        <w:t xml:space="preserve"> : 추가 전화번호에 대한 입력을 받음. </w:t>
      </w:r>
      <w:r w:rsidR="0088760B">
        <w:t>Submit</w:t>
      </w:r>
      <w:r w:rsidR="0088760B">
        <w:rPr>
          <w:rFonts w:hint="eastAsia"/>
        </w:rPr>
        <w:t xml:space="preserve">시 </w:t>
      </w:r>
      <w:r w:rsidR="0088760B">
        <w:lastRenderedPageBreak/>
        <w:t>add_address_success.jsp</w:t>
      </w:r>
      <w:r w:rsidR="0088760B">
        <w:rPr>
          <w:rFonts w:hint="eastAsia"/>
        </w:rPr>
        <w:t>로 연결되고, 취소시 이전 페이지로 돌아감.</w:t>
      </w:r>
      <w:r w:rsidR="00041C19">
        <w:rPr>
          <w:rFonts w:hint="eastAsia"/>
        </w:rPr>
        <w:t xml:space="preserve"> 전화번호 입력시에는 숫자만 입력되고, 이전에 동일한 번호가 있으면 안됨.</w:t>
      </w:r>
      <w:r w:rsidR="0003743A" w:rsidRPr="0003743A">
        <w:rPr>
          <w:rFonts w:hint="eastAsia"/>
          <w:noProof/>
        </w:rPr>
        <w:t xml:space="preserve"> </w:t>
      </w:r>
      <w:r w:rsidR="0003743A">
        <w:rPr>
          <w:rFonts w:hint="eastAsia"/>
          <w:noProof/>
        </w:rPr>
        <w:t xml:space="preserve">동일한 숫자가 존재하는지에 대한 여부는 확인하지 못하나 </w:t>
      </w:r>
      <w:r w:rsidR="0003743A">
        <w:rPr>
          <w:noProof/>
        </w:rPr>
        <w:t>DB</w:t>
      </w:r>
      <w:r w:rsidR="0003743A">
        <w:rPr>
          <w:rFonts w:hint="eastAsia"/>
          <w:noProof/>
        </w:rPr>
        <w:t>에 삽입이 안됨.</w:t>
      </w:r>
    </w:p>
    <w:p w14:paraId="19818106" w14:textId="183F7635" w:rsidR="0003743A" w:rsidRDefault="0003743A" w:rsidP="0003743A">
      <w:pPr>
        <w:jc w:val="center"/>
      </w:pPr>
      <w:r>
        <w:rPr>
          <w:rFonts w:hint="eastAsia"/>
          <w:noProof/>
        </w:rPr>
        <w:drawing>
          <wp:inline distT="0" distB="0" distL="0" distR="0" wp14:anchorId="04F1A568" wp14:editId="45633C94">
            <wp:extent cx="1944712" cy="2287159"/>
            <wp:effectExtent l="0" t="0" r="11430" b="0"/>
            <wp:docPr id="4" name="그림 4" descr="스크린샷%202017-06-13%20오전%2012.12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스크린샷%202017-06-13%20오전%2012.12.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2" b="7491"/>
                    <a:stretch/>
                  </pic:blipFill>
                  <pic:spPr bwMode="auto">
                    <a:xfrm>
                      <a:off x="0" y="0"/>
                      <a:ext cx="1958775" cy="230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EC729" w14:textId="1FF5EDCB" w:rsidR="00AB31EC" w:rsidRDefault="00AB31EC" w:rsidP="00D64EC1">
      <w:r>
        <w:t>(03) address_book.jsp</w:t>
      </w:r>
      <w:r w:rsidR="0088760B">
        <w:rPr>
          <w:rFonts w:hint="eastAsia"/>
        </w:rPr>
        <w:t xml:space="preserve"> : 전화번호 리스트를 이름에 대한 오름차순, 번호에 대한 오름차순으로 불러옴. 전화번호 상세보기, 전화하기, 메세지 보내기, 전화번호 삭제 기능 지원. 밑의 </w:t>
      </w:r>
      <w:r w:rsidR="0088760B">
        <w:t>add</w:t>
      </w:r>
      <w:r w:rsidR="0088760B">
        <w:rPr>
          <w:rFonts w:hint="eastAsia"/>
        </w:rPr>
        <w:t xml:space="preserve"> 버튼으로 새로운 전화번호 추가 가능.</w:t>
      </w:r>
      <w:r w:rsidR="006303E9">
        <w:rPr>
          <w:rFonts w:hint="eastAsia"/>
        </w:rPr>
        <w:t xml:space="preserve"> 이름 또는 전화번호를 선택하여</w:t>
      </w:r>
      <w:r w:rsidR="006B1EBA">
        <w:rPr>
          <w:rFonts w:hint="eastAsia"/>
        </w:rPr>
        <w:t xml:space="preserve"> 전화번호 검색 가능.</w:t>
      </w:r>
      <w:r w:rsidR="006767D3">
        <w:rPr>
          <w:rFonts w:hint="eastAsia"/>
        </w:rPr>
        <w:t xml:space="preserve"> 조직이 입력되어 있을 시 이름 옆에 조직정보가 같이 출력.</w:t>
      </w:r>
    </w:p>
    <w:p w14:paraId="677BC950" w14:textId="344BC2D8" w:rsidR="006767D3" w:rsidRDefault="006767D3" w:rsidP="00D64EC1">
      <w:r>
        <w:rPr>
          <w:rFonts w:hint="eastAsia"/>
          <w:noProof/>
        </w:rPr>
        <w:drawing>
          <wp:inline distT="0" distB="0" distL="0" distR="0" wp14:anchorId="597E966F" wp14:editId="685E027A">
            <wp:extent cx="5384800" cy="906780"/>
            <wp:effectExtent l="0" t="0" r="0" b="7620"/>
            <wp:docPr id="21" name="그림 21" descr="스크린샷%202017-06-13%20오전%2012.12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스크린샷%202017-06-13%20오전%2012.12.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3170" w14:textId="6617023E" w:rsidR="006767D3" w:rsidRDefault="006767D3" w:rsidP="00D64EC1">
      <w:r>
        <w:rPr>
          <w:rFonts w:hint="eastAsia"/>
          <w:noProof/>
        </w:rPr>
        <w:drawing>
          <wp:inline distT="0" distB="0" distL="0" distR="0" wp14:anchorId="0D939FD8" wp14:editId="7367D9AA">
            <wp:extent cx="5392420" cy="1031875"/>
            <wp:effectExtent l="0" t="0" r="0" b="9525"/>
            <wp:docPr id="14" name="그림 14" descr="스크린샷%202017-06-13%20오전%2012.1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스크린샷%202017-06-13%20오전%2012.13.5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7B39" w14:textId="64B2B3D3" w:rsidR="006303E9" w:rsidRDefault="006303E9" w:rsidP="00D64EC1">
      <w:r>
        <w:rPr>
          <w:rFonts w:hint="eastAsia"/>
          <w:noProof/>
        </w:rPr>
        <w:drawing>
          <wp:inline distT="0" distB="0" distL="0" distR="0" wp14:anchorId="36A9A0FC" wp14:editId="2491BCA3">
            <wp:extent cx="5392420" cy="359410"/>
            <wp:effectExtent l="0" t="0" r="0" b="0"/>
            <wp:docPr id="23" name="그림 23" descr="스크린샷%202017-06-13%20오전%2012.44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스크린샷%202017-06-13%20오전%2012.44.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F960" w14:textId="0F1CC099" w:rsidR="0077236A" w:rsidRDefault="00AB31EC" w:rsidP="00D64EC1">
      <w:pPr>
        <w:rPr>
          <w:noProof/>
        </w:rPr>
      </w:pPr>
      <w:r>
        <w:t>(04) address_searched.jsp</w:t>
      </w:r>
      <w:r w:rsidR="00901283">
        <w:rPr>
          <w:rFonts w:hint="eastAsia"/>
        </w:rPr>
        <w:t xml:space="preserve"> : 검색된 전화번호를 이름에 대한 오름차순, 번호에 대한 오름차순으로 불러옴. 전화번호 상세보기, 전화하기, 메세지 보내기, 전화번호 삭제 기능 지원.</w:t>
      </w:r>
      <w:r w:rsidR="00EF608F">
        <w:rPr>
          <w:rFonts w:hint="eastAsia"/>
        </w:rPr>
        <w:t xml:space="preserve"> </w:t>
      </w:r>
      <w:r w:rsidR="00EF608F">
        <w:t>Back</w:t>
      </w:r>
      <w:r w:rsidR="00EF608F">
        <w:rPr>
          <w:rFonts w:hint="eastAsia"/>
        </w:rPr>
        <w:t>시 이전 페이지로 돌아감.</w:t>
      </w:r>
      <w:r w:rsidR="0077236A" w:rsidRPr="0077236A">
        <w:rPr>
          <w:rFonts w:hint="eastAsia"/>
          <w:noProof/>
        </w:rPr>
        <w:t xml:space="preserve"> </w:t>
      </w:r>
    </w:p>
    <w:p w14:paraId="5F5BB7A9" w14:textId="7D86A268" w:rsidR="0077236A" w:rsidRDefault="0077236A" w:rsidP="00D64EC1"/>
    <w:p w14:paraId="539138F9" w14:textId="5CA1C5FB" w:rsidR="0077236A" w:rsidRDefault="0077236A" w:rsidP="00D64EC1">
      <w:r>
        <w:rPr>
          <w:rFonts w:hint="eastAsia"/>
          <w:noProof/>
        </w:rPr>
        <w:drawing>
          <wp:inline distT="0" distB="0" distL="0" distR="0" wp14:anchorId="61AF71F3" wp14:editId="207589CE">
            <wp:extent cx="5392420" cy="656590"/>
            <wp:effectExtent l="0" t="0" r="0" b="3810"/>
            <wp:docPr id="22" name="그림 22" descr="스크린샷%202017-06-13%20오전%2012.4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스크린샷%202017-06-13%20오전%2012.44.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6108" w14:textId="51C96511" w:rsidR="00AB31EC" w:rsidRDefault="00AB31EC" w:rsidP="00D64EC1">
      <w:r>
        <w:t>(05) delete_address_success.jsp</w:t>
      </w:r>
      <w:r w:rsidR="00611957">
        <w:rPr>
          <w:rFonts w:hint="eastAsia"/>
        </w:rPr>
        <w:t xml:space="preserve"> : </w:t>
      </w:r>
      <w:r w:rsidR="00311354">
        <w:rPr>
          <w:rFonts w:hint="eastAsia"/>
        </w:rPr>
        <w:t>전화번호를</w:t>
      </w:r>
      <w:r w:rsidR="00AC6425">
        <w:rPr>
          <w:rFonts w:hint="eastAsia"/>
        </w:rPr>
        <w:t xml:space="preserve"> </w:t>
      </w:r>
      <w:r w:rsidR="00AC6425">
        <w:t>addess DB</w:t>
      </w:r>
      <w:r w:rsidR="00AC6425">
        <w:rPr>
          <w:rFonts w:hint="eastAsia"/>
        </w:rPr>
        <w:t>에서 삭제.</w:t>
      </w:r>
      <w:r w:rsidR="007406EF">
        <w:rPr>
          <w:rFonts w:hint="eastAsia"/>
        </w:rPr>
        <w:t xml:space="preserve"> 성공적으로 삭제시 </w:t>
      </w:r>
      <w:r w:rsidR="007406EF">
        <w:t>success</w:t>
      </w:r>
      <w:r w:rsidR="00D036FA">
        <w:rPr>
          <w:rFonts w:hint="eastAsia"/>
        </w:rPr>
        <w:t>라고</w:t>
      </w:r>
      <w:r w:rsidR="007406EF">
        <w:rPr>
          <w:rFonts w:hint="eastAsia"/>
        </w:rPr>
        <w:t xml:space="preserve"> 메세지 알림.</w:t>
      </w:r>
    </w:p>
    <w:p w14:paraId="7EACAB24" w14:textId="62E01D67" w:rsidR="00AB31EC" w:rsidRDefault="00AB31EC" w:rsidP="00D64EC1">
      <w:r>
        <w:t>(0</w:t>
      </w:r>
      <w:r w:rsidR="005045E8">
        <w:t>6</w:t>
      </w:r>
      <w:r>
        <w:t>) edit_address_success.jsp</w:t>
      </w:r>
      <w:r w:rsidR="00AC6425">
        <w:rPr>
          <w:rFonts w:hint="eastAsia"/>
        </w:rPr>
        <w:t xml:space="preserve"> : 기존의 정보를</w:t>
      </w:r>
      <w:r w:rsidR="00AC6425">
        <w:t xml:space="preserve"> DB</w:t>
      </w:r>
      <w:r w:rsidR="00704BD0">
        <w:rPr>
          <w:rFonts w:hint="eastAsia"/>
        </w:rPr>
        <w:t>에서 업데이트.</w:t>
      </w:r>
    </w:p>
    <w:p w14:paraId="412E83FB" w14:textId="2EB39171" w:rsidR="00AB31EC" w:rsidRDefault="00AB31EC" w:rsidP="00D64EC1">
      <w:r>
        <w:t>(0</w:t>
      </w:r>
      <w:r w:rsidR="005045E8">
        <w:t>7</w:t>
      </w:r>
      <w:r>
        <w:t>) edit_address.jsp</w:t>
      </w:r>
      <w:r w:rsidR="00AC6425">
        <w:rPr>
          <w:rFonts w:hint="eastAsia"/>
        </w:rPr>
        <w:t xml:space="preserve"> : 수정할 정보에 있는 값을 </w:t>
      </w:r>
      <w:r w:rsidR="00AC6425">
        <w:t>DB</w:t>
      </w:r>
      <w:r w:rsidR="00AC6425">
        <w:rPr>
          <w:rFonts w:hint="eastAsia"/>
        </w:rPr>
        <w:t xml:space="preserve">에서 가져오고 </w:t>
      </w:r>
      <w:r w:rsidR="00AC6425">
        <w:t>submit</w:t>
      </w:r>
      <w:r w:rsidR="00AC6425">
        <w:rPr>
          <w:rFonts w:hint="eastAsia"/>
        </w:rPr>
        <w:t xml:space="preserve">시 </w:t>
      </w:r>
      <w:r w:rsidR="00AC6425">
        <w:t>edit_address_success.jsp</w:t>
      </w:r>
      <w:r w:rsidR="00AC6425">
        <w:rPr>
          <w:rFonts w:hint="eastAsia"/>
        </w:rPr>
        <w:t>로 연결. 취소시 이전 페이지로 이동.</w:t>
      </w:r>
      <w:r w:rsidR="000B1A44">
        <w:rPr>
          <w:rFonts w:hint="eastAsia"/>
        </w:rPr>
        <w:t xml:space="preserve"> 전화번호가 숫자로만 입력</w:t>
      </w:r>
      <w:r w:rsidR="00AA3C5D">
        <w:rPr>
          <w:rFonts w:hint="eastAsia"/>
        </w:rPr>
        <w:t>되거나, 전화번호, 이름 정보가 빠져있는지는 확인하나 기존의 전화번호와 중복되는지는 확인하지 않음.</w:t>
      </w:r>
      <w:r w:rsidR="008636FF">
        <w:rPr>
          <w:rFonts w:hint="eastAsia"/>
        </w:rPr>
        <w:t xml:space="preserve"> 하지만 중복된 값을 입력하지 못하므로 별도의 확인 필요.</w:t>
      </w:r>
    </w:p>
    <w:p w14:paraId="7FA5C33C" w14:textId="217DE169" w:rsidR="00F13D1B" w:rsidRDefault="00F13D1B" w:rsidP="00F13D1B">
      <w:pPr>
        <w:jc w:val="center"/>
      </w:pPr>
      <w:r>
        <w:rPr>
          <w:rFonts w:hint="eastAsia"/>
          <w:noProof/>
        </w:rPr>
        <w:drawing>
          <wp:inline distT="0" distB="0" distL="0" distR="0" wp14:anchorId="31C2F1E7" wp14:editId="42F5952A">
            <wp:extent cx="2647044" cy="2795270"/>
            <wp:effectExtent l="0" t="0" r="0" b="0"/>
            <wp:docPr id="24" name="그림 24" descr="스크린샷%202017-06-13%20오전%2012.4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스크린샷%202017-06-13%20오전%2012.49.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027" cy="281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106C" w14:textId="6268E0BD" w:rsidR="00AB31EC" w:rsidRDefault="005045E8" w:rsidP="00D64EC1">
      <w:r>
        <w:t>(08</w:t>
      </w:r>
      <w:r w:rsidR="00AB31EC">
        <w:t>) show_address.jsp</w:t>
      </w:r>
      <w:r w:rsidR="00AC6425">
        <w:rPr>
          <w:rFonts w:hint="eastAsia"/>
        </w:rPr>
        <w:t xml:space="preserve"> : 해당 전화번호의 상세 정보 조회. 전화번호 편집/삭제/전화걸기/메세지 보내기 기능 지원.</w:t>
      </w:r>
    </w:p>
    <w:p w14:paraId="3BA4C9B7" w14:textId="7978F0DC" w:rsidR="00AB31EC" w:rsidRDefault="00F13D1B" w:rsidP="00F13D1B">
      <w:pPr>
        <w:jc w:val="center"/>
      </w:pPr>
      <w:r>
        <w:rPr>
          <w:rFonts w:hint="eastAsia"/>
          <w:noProof/>
        </w:rPr>
        <w:drawing>
          <wp:inline distT="0" distB="0" distL="0" distR="0" wp14:anchorId="2FBD11CC" wp14:editId="7BA45420">
            <wp:extent cx="1830412" cy="2910688"/>
            <wp:effectExtent l="0" t="0" r="0" b="10795"/>
            <wp:docPr id="6" name="그림 6" descr="스크린샷%202017-06-13%20오전%2012.3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스크린샷%202017-06-13%20오전%2012.34.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215" cy="293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3A16" w14:textId="77777777" w:rsidR="00AB31EC" w:rsidRDefault="00AB31EC" w:rsidP="00D64EC1">
      <w:r>
        <w:t>2) call_list</w:t>
      </w:r>
    </w:p>
    <w:p w14:paraId="64503834" w14:textId="490679E6" w:rsidR="00AB31EC" w:rsidRPr="003A167F" w:rsidRDefault="00AB31EC" w:rsidP="00D64EC1">
      <w:r>
        <w:t>(01) call_list.jsp</w:t>
      </w:r>
      <w:r w:rsidR="00D41D16">
        <w:rPr>
          <w:rFonts w:hint="eastAsia"/>
        </w:rPr>
        <w:t xml:space="preserve"> : 전화기록을 최신순으로 조회. 전화하기/메세지 보내기/해당 전화번호에 대한 정보 보기/해당 기록 삭제 기능 지원.</w:t>
      </w:r>
      <w:r w:rsidR="003A167F">
        <w:rPr>
          <w:rFonts w:hint="eastAsia"/>
        </w:rPr>
        <w:t xml:space="preserve"> </w:t>
      </w:r>
      <w:r w:rsidR="003A167F">
        <w:t>Add</w:t>
      </w:r>
      <w:r w:rsidR="003A167F">
        <w:rPr>
          <w:rFonts w:hint="eastAsia"/>
        </w:rPr>
        <w:t xml:space="preserve">클릭시 </w:t>
      </w:r>
      <w:r w:rsidR="003A167F">
        <w:t>input_call_number.jsp</w:t>
      </w:r>
      <w:r w:rsidR="003A167F">
        <w:rPr>
          <w:rFonts w:hint="eastAsia"/>
        </w:rPr>
        <w:t xml:space="preserve">로 연결됨. </w:t>
      </w:r>
      <w:r w:rsidR="003A167F">
        <w:t>Delete</w:t>
      </w:r>
      <w:r w:rsidR="003A167F">
        <w:rPr>
          <w:rFonts w:hint="eastAsia"/>
        </w:rPr>
        <w:t xml:space="preserve"> 클릭시 전체 기록 삭제</w:t>
      </w:r>
      <w:r w:rsidR="00352DAF">
        <w:rPr>
          <w:rFonts w:hint="eastAsia"/>
        </w:rPr>
        <w:t>.</w:t>
      </w:r>
    </w:p>
    <w:p w14:paraId="42886674" w14:textId="6911C812" w:rsidR="003A167F" w:rsidRDefault="003A167F" w:rsidP="00D64EC1">
      <w:r>
        <w:rPr>
          <w:rFonts w:hint="eastAsia"/>
          <w:noProof/>
        </w:rPr>
        <w:drawing>
          <wp:inline distT="0" distB="0" distL="0" distR="0" wp14:anchorId="6A353A38" wp14:editId="170774D3">
            <wp:extent cx="5392420" cy="1414780"/>
            <wp:effectExtent l="0" t="0" r="0" b="7620"/>
            <wp:docPr id="10" name="그림 10" descr="스크린샷%202017-06-13%20오전%2012.1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스크린샷%202017-06-13%20오전%2012.14.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1767" w14:textId="70541009" w:rsidR="00AB31EC" w:rsidRDefault="00AB31EC" w:rsidP="00D64EC1">
      <w:r>
        <w:t>(02) call.jsp</w:t>
      </w:r>
      <w:r w:rsidR="00D41D16">
        <w:rPr>
          <w:rFonts w:hint="eastAsia"/>
        </w:rPr>
        <w:t xml:space="preserve"> : </w:t>
      </w:r>
      <w:r w:rsidR="001E407A">
        <w:rPr>
          <w:rFonts w:hint="eastAsia"/>
        </w:rPr>
        <w:t xml:space="preserve">해당 전화 기록을 </w:t>
      </w:r>
      <w:r w:rsidR="001E407A">
        <w:t>call DB</w:t>
      </w:r>
      <w:r w:rsidR="001E407A">
        <w:rPr>
          <w:rFonts w:hint="eastAsia"/>
        </w:rPr>
        <w:t>에 insert.</w:t>
      </w:r>
      <w:r w:rsidR="00783095">
        <w:rPr>
          <w:rFonts w:hint="eastAsia"/>
        </w:rPr>
        <w:t xml:space="preserve"> </w:t>
      </w:r>
      <w:r w:rsidR="00707109">
        <w:rPr>
          <w:rFonts w:hint="eastAsia"/>
        </w:rPr>
        <w:t xml:space="preserve">성공적으로 입력한 경우 </w:t>
      </w:r>
      <w:r w:rsidR="00707109">
        <w:t>success</w:t>
      </w:r>
      <w:r w:rsidR="00707109">
        <w:rPr>
          <w:rFonts w:hint="eastAsia"/>
        </w:rPr>
        <w:t>라고 알림.</w:t>
      </w:r>
    </w:p>
    <w:p w14:paraId="4A53B591" w14:textId="683D2A24" w:rsidR="00AB31EC" w:rsidRDefault="00AB31EC" w:rsidP="00D64EC1">
      <w:r>
        <w:t>(03) delete_call_list_success.jsp</w:t>
      </w:r>
      <w:r w:rsidR="00810772">
        <w:t xml:space="preserve"> : </w:t>
      </w:r>
      <w:r w:rsidR="00810772">
        <w:rPr>
          <w:rFonts w:hint="eastAsia"/>
        </w:rPr>
        <w:t xml:space="preserve">해당 전화 기록을 </w:t>
      </w:r>
      <w:r w:rsidR="00810772">
        <w:t>call DB</w:t>
      </w:r>
      <w:r w:rsidR="00810772">
        <w:rPr>
          <w:rFonts w:hint="eastAsia"/>
        </w:rPr>
        <w:t>에서 삭제.</w:t>
      </w:r>
      <w:r w:rsidR="00A24267">
        <w:rPr>
          <w:rFonts w:hint="eastAsia"/>
        </w:rPr>
        <w:t xml:space="preserve"> 성공적으로 삭제한 경우 </w:t>
      </w:r>
      <w:r w:rsidR="00A24267">
        <w:t>success</w:t>
      </w:r>
      <w:r w:rsidR="00A24267">
        <w:rPr>
          <w:rFonts w:hint="eastAsia"/>
        </w:rPr>
        <w:t>라고 알림.</w:t>
      </w:r>
    </w:p>
    <w:p w14:paraId="08694BED" w14:textId="5F3F45ED" w:rsidR="00AB31EC" w:rsidRDefault="00AB31EC" w:rsidP="00D64EC1">
      <w:r>
        <w:t>(04) input_call_number.jsp</w:t>
      </w:r>
      <w:r w:rsidR="00810772">
        <w:t xml:space="preserve"> : </w:t>
      </w:r>
      <w:r w:rsidR="00810772">
        <w:rPr>
          <w:rFonts w:hint="eastAsia"/>
        </w:rPr>
        <w:t>전화번호를 입력하면 해당 전화번호로 전화.</w:t>
      </w:r>
    </w:p>
    <w:p w14:paraId="5CB67214" w14:textId="5E436220" w:rsidR="00F96DC5" w:rsidRDefault="00F96DC5" w:rsidP="00F96DC5">
      <w:pPr>
        <w:jc w:val="center"/>
      </w:pPr>
      <w:r>
        <w:rPr>
          <w:noProof/>
        </w:rPr>
        <w:drawing>
          <wp:inline distT="0" distB="0" distL="0" distR="0" wp14:anchorId="689EB160" wp14:editId="2B07939B">
            <wp:extent cx="5056554" cy="750570"/>
            <wp:effectExtent l="0" t="0" r="0" b="11430"/>
            <wp:docPr id="25" name="그림 25" descr="스크린샷%202017-06-13%20오전%2012.59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스크린샷%202017-06-13%20오전%2012.59.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28"/>
                    <a:stretch/>
                  </pic:blipFill>
                  <pic:spPr bwMode="auto">
                    <a:xfrm>
                      <a:off x="0" y="0"/>
                      <a:ext cx="5056554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23382" w14:textId="77777777" w:rsidR="007036A0" w:rsidRDefault="00AB31EC" w:rsidP="00AB31EC">
      <w:r>
        <w:t>3) message_list</w:t>
      </w:r>
    </w:p>
    <w:p w14:paraId="50AEED39" w14:textId="2A535066" w:rsidR="00AB31EC" w:rsidRDefault="00AB31EC" w:rsidP="00AB31EC">
      <w:r>
        <w:t>(01) delete_message_list_success.jsp</w:t>
      </w:r>
      <w:r w:rsidR="000B776B">
        <w:t xml:space="preserve"> : </w:t>
      </w:r>
      <w:r w:rsidR="000B776B">
        <w:rPr>
          <w:rFonts w:hint="eastAsia"/>
        </w:rPr>
        <w:t xml:space="preserve">해당 메세지 기록을 </w:t>
      </w:r>
      <w:r w:rsidR="000B776B">
        <w:t>message DB</w:t>
      </w:r>
      <w:r w:rsidR="000B776B">
        <w:rPr>
          <w:rFonts w:hint="eastAsia"/>
        </w:rPr>
        <w:t>에서 삭제.</w:t>
      </w:r>
      <w:r w:rsidR="00E725EA">
        <w:rPr>
          <w:rFonts w:hint="eastAsia"/>
        </w:rPr>
        <w:t xml:space="preserve"> 성공적으로 삭제하면 </w:t>
      </w:r>
      <w:r w:rsidR="00E725EA">
        <w:t>success</w:t>
      </w:r>
      <w:r w:rsidR="00E725EA">
        <w:rPr>
          <w:rFonts w:hint="eastAsia"/>
        </w:rPr>
        <w:t>라고 알림.</w:t>
      </w:r>
    </w:p>
    <w:p w14:paraId="61CF8C3B" w14:textId="58D4156D" w:rsidR="00AB31EC" w:rsidRDefault="00AB31EC" w:rsidP="00AB31EC">
      <w:r>
        <w:t>(02) message_list.jsp</w:t>
      </w:r>
      <w:r w:rsidR="000B776B">
        <w:rPr>
          <w:rFonts w:hint="eastAsia"/>
        </w:rPr>
        <w:t xml:space="preserve"> : </w:t>
      </w:r>
      <w:r w:rsidR="00025714">
        <w:rPr>
          <w:rFonts w:hint="eastAsia"/>
        </w:rPr>
        <w:t xml:space="preserve">메세지 기록을 최신순으로 조회. 전화하기/메세지 보내기/해당 수신자의 메세지 기록 보기/수신자 정보 보기/해당 기록 삭제 기능 지원. </w:t>
      </w:r>
      <w:r w:rsidR="00025714">
        <w:t>Add</w:t>
      </w:r>
      <w:r w:rsidR="00025714">
        <w:rPr>
          <w:rFonts w:hint="eastAsia"/>
        </w:rPr>
        <w:t xml:space="preserve">시 </w:t>
      </w:r>
      <w:r w:rsidR="00783095">
        <w:t>send_message.jsp</w:t>
      </w:r>
      <w:r w:rsidR="00783095">
        <w:rPr>
          <w:rFonts w:hint="eastAsia"/>
        </w:rPr>
        <w:t>로 이동.</w:t>
      </w:r>
      <w:r w:rsidR="008C3E71">
        <w:rPr>
          <w:rFonts w:hint="eastAsia"/>
        </w:rPr>
        <w:t xml:space="preserve"> </w:t>
      </w:r>
      <w:r w:rsidR="008C3E71">
        <w:t>Delete</w:t>
      </w:r>
      <w:r w:rsidR="008C3E71">
        <w:rPr>
          <w:rFonts w:hint="eastAsia"/>
        </w:rPr>
        <w:t>시 메세지 기록 전체 삭제.</w:t>
      </w:r>
    </w:p>
    <w:p w14:paraId="42365FA0" w14:textId="40E99181" w:rsidR="008C3E71" w:rsidRPr="00025714" w:rsidRDefault="008C3E71" w:rsidP="00B76EEC">
      <w:pPr>
        <w:jc w:val="center"/>
      </w:pPr>
      <w:r>
        <w:rPr>
          <w:rFonts w:hint="eastAsia"/>
          <w:noProof/>
        </w:rPr>
        <w:drawing>
          <wp:inline distT="0" distB="0" distL="0" distR="0" wp14:anchorId="5B7FCFDD" wp14:editId="51562E7F">
            <wp:extent cx="5384800" cy="1094105"/>
            <wp:effectExtent l="0" t="0" r="0" b="0"/>
            <wp:docPr id="11" name="그림 11" descr="스크린샷%202017-06-13%20오전%2012.15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스크린샷%202017-06-13%20오전%2012.15.2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EE58" w14:textId="2F694A98" w:rsidR="003E0A44" w:rsidRDefault="00AB31EC" w:rsidP="00F96DC5">
      <w:r>
        <w:t>(03) send_message_success.jsp</w:t>
      </w:r>
      <w:r w:rsidR="00783095">
        <w:rPr>
          <w:rFonts w:hint="eastAsia"/>
        </w:rPr>
        <w:t xml:space="preserve"> : </w:t>
      </w:r>
      <w:r w:rsidR="00132C8F">
        <w:rPr>
          <w:rFonts w:hint="eastAsia"/>
        </w:rPr>
        <w:t xml:space="preserve">메세지 기록을 </w:t>
      </w:r>
      <w:r w:rsidR="00132C8F">
        <w:t>message DB</w:t>
      </w:r>
      <w:r w:rsidR="00132C8F">
        <w:rPr>
          <w:rFonts w:hint="eastAsia"/>
        </w:rPr>
        <w:t xml:space="preserve">에 </w:t>
      </w:r>
      <w:r w:rsidR="00132C8F">
        <w:t>insert.</w:t>
      </w:r>
      <w:r w:rsidR="00FC2EF1">
        <w:rPr>
          <w:rFonts w:hint="eastAsia"/>
        </w:rPr>
        <w:t xml:space="preserve"> 성공적으로 </w:t>
      </w:r>
      <w:r w:rsidR="00FC2EF1">
        <w:t>insert</w:t>
      </w:r>
      <w:r w:rsidR="00FC2EF1">
        <w:rPr>
          <w:rFonts w:hint="eastAsia"/>
        </w:rPr>
        <w:t xml:space="preserve">하면 </w:t>
      </w:r>
      <w:r w:rsidR="00FC2EF1">
        <w:t>success</w:t>
      </w:r>
      <w:r w:rsidR="00FC2EF1">
        <w:rPr>
          <w:rFonts w:hint="eastAsia"/>
        </w:rPr>
        <w:t>라고 알림.</w:t>
      </w:r>
    </w:p>
    <w:p w14:paraId="26CB8E5E" w14:textId="754879EB" w:rsidR="00AB31EC" w:rsidRDefault="00AB31EC" w:rsidP="00AB31EC">
      <w:r>
        <w:t>(04) send_message.jsp</w:t>
      </w:r>
      <w:r w:rsidR="00132C8F">
        <w:t xml:space="preserve"> : </w:t>
      </w:r>
      <w:r w:rsidR="00132C8F">
        <w:rPr>
          <w:rFonts w:hint="eastAsia"/>
        </w:rPr>
        <w:t>수신자가 정해진 경우 수신자의 정보를 불러옴. 수신자와 발신자에는 숫자만 입력 가능.</w:t>
      </w:r>
      <w:r w:rsidR="000C1D15">
        <w:rPr>
          <w:rFonts w:hint="eastAsia"/>
        </w:rPr>
        <w:t xml:space="preserve"> </w:t>
      </w:r>
      <w:r w:rsidR="000C1D15">
        <w:t>Submit</w:t>
      </w:r>
      <w:r w:rsidR="000C1D15">
        <w:rPr>
          <w:rFonts w:hint="eastAsia"/>
        </w:rPr>
        <w:t xml:space="preserve">시 </w:t>
      </w:r>
      <w:r w:rsidR="000C1D15">
        <w:t>send_message_success.jsp</w:t>
      </w:r>
      <w:r w:rsidR="000C1D15">
        <w:rPr>
          <w:rFonts w:hint="eastAsia"/>
        </w:rPr>
        <w:t>로 이동. 취소 시에는 이전 페이지로 이동.</w:t>
      </w:r>
      <w:r w:rsidR="00F13D1B">
        <w:rPr>
          <w:rFonts w:hint="eastAsia"/>
        </w:rPr>
        <w:t xml:space="preserve"> 발신자와 수신자가 번호로만 이루어진 값인지 확인. 또한 발신자, 수신자, 내용이 비워져있는지 확인.</w:t>
      </w:r>
    </w:p>
    <w:p w14:paraId="47F3D68C" w14:textId="2E98B554" w:rsidR="00F13D1B" w:rsidRDefault="00F13D1B" w:rsidP="00F13D1B">
      <w:pPr>
        <w:jc w:val="center"/>
      </w:pPr>
      <w:r>
        <w:rPr>
          <w:rFonts w:hint="eastAsia"/>
          <w:noProof/>
        </w:rPr>
        <w:drawing>
          <wp:inline distT="0" distB="0" distL="0" distR="0" wp14:anchorId="285DBA15" wp14:editId="73455AF6">
            <wp:extent cx="2421400" cy="2532184"/>
            <wp:effectExtent l="0" t="0" r="0" b="8255"/>
            <wp:docPr id="3" name="그림 3" descr="스크린샷%202017-06-13%20오전%2012.2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스크린샷%202017-06-13%20오전%2012.25.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2"/>
                    <a:stretch/>
                  </pic:blipFill>
                  <pic:spPr bwMode="auto">
                    <a:xfrm>
                      <a:off x="0" y="0"/>
                      <a:ext cx="2436959" cy="25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167F">
        <w:rPr>
          <w:rFonts w:hint="eastAsia"/>
        </w:rPr>
        <w:t xml:space="preserve"> </w:t>
      </w:r>
      <w:r w:rsidR="003A167F">
        <w:rPr>
          <w:rFonts w:hint="eastAsia"/>
          <w:noProof/>
        </w:rPr>
        <w:drawing>
          <wp:inline distT="0" distB="0" distL="0" distR="0" wp14:anchorId="000981CA" wp14:editId="1F3425BE">
            <wp:extent cx="2286516" cy="2574730"/>
            <wp:effectExtent l="0" t="0" r="0" b="0"/>
            <wp:docPr id="8" name="그림 8" descr="스크린샷%202017-06-13%20오전%2012.1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스크린샷%202017-06-13%20오전%2012.14.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280" cy="260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7726" w14:textId="2359791F" w:rsidR="00AB31EC" w:rsidRDefault="00AB31EC" w:rsidP="00AB31EC">
      <w:r>
        <w:t>(05) show_message_list_by_phone.jsp</w:t>
      </w:r>
      <w:r w:rsidR="00132C8F">
        <w:t xml:space="preserve"> : </w:t>
      </w:r>
      <w:r w:rsidR="00132C8F">
        <w:rPr>
          <w:rFonts w:hint="eastAsia"/>
        </w:rPr>
        <w:t xml:space="preserve">해당 수신자의 메세지 기록을 최신 순으로 조회. 전화하기/메세지 보내기/수신자 정보 보기/해당 기록 삭제 기능 지원. </w:t>
      </w:r>
      <w:r w:rsidR="00132C8F">
        <w:t>Add</w:t>
      </w:r>
      <w:r w:rsidR="00132C8F">
        <w:rPr>
          <w:rFonts w:hint="eastAsia"/>
        </w:rPr>
        <w:t>시 해당 수신자에게 메세지 보내는 창으로 이동.</w:t>
      </w:r>
    </w:p>
    <w:p w14:paraId="3329309B" w14:textId="1A707F9E" w:rsidR="00092CFC" w:rsidRDefault="00092CFC" w:rsidP="00AB31EC">
      <w:r>
        <w:rPr>
          <w:rFonts w:hint="eastAsia"/>
          <w:noProof/>
        </w:rPr>
        <w:drawing>
          <wp:inline distT="0" distB="0" distL="0" distR="0" wp14:anchorId="68DCA25E" wp14:editId="734DE569">
            <wp:extent cx="5384800" cy="695325"/>
            <wp:effectExtent l="0" t="0" r="0" b="0"/>
            <wp:docPr id="13" name="그림 13" descr="스크린샷%202017-06-13%20오전%2012.25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스크린샷%202017-06-13%20오전%2012.25.4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2ECEE" w14:textId="26A7EA6E" w:rsidR="0003743A" w:rsidRDefault="00AA5908" w:rsidP="00AB31EC">
      <w:pPr>
        <w:rPr>
          <w:rFonts w:hint="eastAsia"/>
        </w:rPr>
      </w:pPr>
      <w:r>
        <w:rPr>
          <w:rFonts w:hint="eastAsia"/>
        </w:rPr>
        <w:t xml:space="preserve">4) </w:t>
      </w:r>
      <w:r>
        <w:t xml:space="preserve">img : </w:t>
      </w:r>
      <w:r>
        <w:rPr>
          <w:rFonts w:hint="eastAsia"/>
        </w:rPr>
        <w:t>디자인에 사용된 이미지 저장.</w:t>
      </w:r>
    </w:p>
    <w:p w14:paraId="3310F082" w14:textId="3949543D" w:rsidR="00C051D9" w:rsidRDefault="00D11753" w:rsidP="00AB31EC">
      <w:pPr>
        <w:rPr>
          <w:rFonts w:hint="eastAsia"/>
        </w:rPr>
      </w:pPr>
      <w:r>
        <w:rPr>
          <w:rFonts w:hint="eastAsia"/>
        </w:rPr>
        <w:t xml:space="preserve">5) </w:t>
      </w:r>
      <w:r>
        <w:t xml:space="preserve">common display : </w:t>
      </w:r>
      <w:r w:rsidR="00C051D9">
        <w:t>address</w:t>
      </w:r>
      <w:r w:rsidR="00C051D9">
        <w:rPr>
          <w:rFonts w:hint="eastAsia"/>
        </w:rPr>
        <w:t xml:space="preserve">를 클릭하면 </w:t>
      </w:r>
      <w:r w:rsidR="00C051D9">
        <w:t>address_book.jsp</w:t>
      </w:r>
      <w:r w:rsidR="00C051D9">
        <w:rPr>
          <w:rFonts w:hint="eastAsia"/>
        </w:rPr>
        <w:t xml:space="preserve">로 연결, </w:t>
      </w:r>
      <w:r w:rsidR="00C051D9">
        <w:t>call</w:t>
      </w:r>
      <w:r w:rsidR="00C051D9">
        <w:rPr>
          <w:rFonts w:hint="eastAsia"/>
        </w:rPr>
        <w:t xml:space="preserve">을 클릭하면 </w:t>
      </w:r>
      <w:r w:rsidR="00C051D9">
        <w:t>call_list.jsp</w:t>
      </w:r>
      <w:r w:rsidR="00C051D9">
        <w:rPr>
          <w:rFonts w:hint="eastAsia"/>
        </w:rPr>
        <w:t xml:space="preserve">로 연결. </w:t>
      </w:r>
      <w:r w:rsidR="00C051D9">
        <w:t>Message</w:t>
      </w:r>
      <w:r w:rsidR="00C051D9">
        <w:rPr>
          <w:rFonts w:hint="eastAsia"/>
        </w:rPr>
        <w:t xml:space="preserve">를 클릭하면 </w:t>
      </w:r>
      <w:r w:rsidR="00C051D9">
        <w:t>message_list.jsp</w:t>
      </w:r>
      <w:r w:rsidR="00C051D9">
        <w:rPr>
          <w:rFonts w:hint="eastAsia"/>
        </w:rPr>
        <w:t>로 연결</w:t>
      </w:r>
      <w:bookmarkStart w:id="0" w:name="_GoBack"/>
      <w:bookmarkEnd w:id="0"/>
    </w:p>
    <w:p w14:paraId="2277EE28" w14:textId="2BE77FAC" w:rsidR="00D11753" w:rsidRDefault="00C051D9" w:rsidP="00AB31EC">
      <w:r>
        <w:rPr>
          <w:rFonts w:hint="eastAsia"/>
          <w:noProof/>
        </w:rPr>
        <w:drawing>
          <wp:inline distT="0" distB="0" distL="0" distR="0" wp14:anchorId="321F4CE8" wp14:editId="1D348E69">
            <wp:extent cx="5384800" cy="164123"/>
            <wp:effectExtent l="0" t="0" r="0" b="0"/>
            <wp:docPr id="1" name="그림 1" descr="스크린샷%202017-06-13%20오전%2012.12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스크린샷%202017-06-13%20오전%2012.12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900"/>
                    <a:stretch/>
                  </pic:blipFill>
                  <pic:spPr bwMode="auto">
                    <a:xfrm>
                      <a:off x="0" y="0"/>
                      <a:ext cx="5384800" cy="16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12BF8" w14:textId="77777777" w:rsidR="000F7E22" w:rsidRDefault="000F7E22" w:rsidP="00AB31EC"/>
    <w:p w14:paraId="4110918D" w14:textId="7FAFF6E4" w:rsidR="000F7E22" w:rsidRDefault="000F7E22" w:rsidP="00AB31EC">
      <w:r>
        <w:t>3. DB</w:t>
      </w:r>
    </w:p>
    <w:p w14:paraId="64E1A3A2" w14:textId="3F684F08" w:rsidR="000F7E22" w:rsidRDefault="000F7E22" w:rsidP="00AB31EC">
      <w:r>
        <w:t xml:space="preserve">0) Database : </w:t>
      </w:r>
      <w:r w:rsidR="00DF0E86">
        <w:t xml:space="preserve">address_book (id : root, password : </w:t>
      </w:r>
      <w:r w:rsidR="005C5C38">
        <w:t>oodp</w:t>
      </w:r>
      <w:r w:rsidR="00DF0E86">
        <w:t>)</w:t>
      </w:r>
    </w:p>
    <w:p w14:paraId="1A6B90F4" w14:textId="745A239D" w:rsidR="00660421" w:rsidRPr="00660421" w:rsidRDefault="00660421" w:rsidP="00AB31EC">
      <w:pPr>
        <w:rPr>
          <w:sz w:val="20"/>
        </w:rPr>
      </w:pPr>
      <w:r w:rsidRPr="00660421">
        <w:rPr>
          <w:sz w:val="20"/>
        </w:rPr>
        <w:t>CREATE DATABASE address_book</w:t>
      </w:r>
      <w:r>
        <w:rPr>
          <w:sz w:val="20"/>
        </w:rPr>
        <w:t>;</w:t>
      </w:r>
    </w:p>
    <w:p w14:paraId="33AC9A80" w14:textId="7A77474D" w:rsidR="000F7E22" w:rsidRDefault="005135E9" w:rsidP="00AB31EC">
      <w:r>
        <w:t>1) a</w:t>
      </w:r>
      <w:r w:rsidR="000F7E22">
        <w:t>ddress</w:t>
      </w:r>
    </w:p>
    <w:p w14:paraId="3FF132FB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>CREATE TABLE `address` (</w:t>
      </w:r>
    </w:p>
    <w:p w14:paraId="233D981C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`id` int(11) NOT NULL AUTO_INCREMENT,</w:t>
      </w:r>
    </w:p>
    <w:p w14:paraId="0D01243F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`name` varchar(45) NOT NULL,</w:t>
      </w:r>
    </w:p>
    <w:p w14:paraId="7FD82F98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`phone` varchar(45) NOT NULL,</w:t>
      </w:r>
    </w:p>
    <w:p w14:paraId="23A6C897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`organization` varchar(45) DEFAULT NULL,</w:t>
      </w:r>
    </w:p>
    <w:p w14:paraId="506A11C3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`email` varchar(45) DEFAULT NULL,</w:t>
      </w:r>
    </w:p>
    <w:p w14:paraId="10383591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`memo` longtext,</w:t>
      </w:r>
    </w:p>
    <w:p w14:paraId="576BB957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`image` varchar(45) DEFAULT NULL,</w:t>
      </w:r>
    </w:p>
    <w:p w14:paraId="5AB22B40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PRIMARY KEY (`id`),</w:t>
      </w:r>
    </w:p>
    <w:p w14:paraId="00321EA1" w14:textId="77777777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 xml:space="preserve">  UNIQUE KEY `phone_UNIQUE` (`phone`)</w:t>
      </w:r>
    </w:p>
    <w:p w14:paraId="2C8BB7D7" w14:textId="1DCDBAF1" w:rsidR="001D20AE" w:rsidRPr="00B12508" w:rsidRDefault="001D20AE" w:rsidP="001D20AE">
      <w:pPr>
        <w:rPr>
          <w:sz w:val="20"/>
        </w:rPr>
      </w:pPr>
      <w:r w:rsidRPr="00B12508">
        <w:rPr>
          <w:sz w:val="20"/>
        </w:rPr>
        <w:t>) ENGINE=InnoDB AUTO_INCREMENT=32 DEFAULT CHARSET=utf8</w:t>
      </w:r>
    </w:p>
    <w:p w14:paraId="55515737" w14:textId="02E83C1A" w:rsidR="001D20AE" w:rsidRDefault="005135E9" w:rsidP="005135E9">
      <w:pPr>
        <w:jc w:val="center"/>
      </w:pPr>
      <w:r>
        <w:rPr>
          <w:noProof/>
        </w:rPr>
        <w:drawing>
          <wp:inline distT="0" distB="0" distL="0" distR="0" wp14:anchorId="22565C15" wp14:editId="661752AB">
            <wp:extent cx="5392420" cy="2188210"/>
            <wp:effectExtent l="0" t="0" r="0" b="0"/>
            <wp:docPr id="27" name="그림 27" descr="스크린샷%202017-06-13%20오전%201.13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스크린샷%202017-06-13%20오전%201.13.3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733B" w14:textId="0E9E5E48" w:rsidR="000F7E22" w:rsidRDefault="005135E9" w:rsidP="00AB31EC">
      <w:r>
        <w:t>2) c</w:t>
      </w:r>
      <w:r w:rsidR="000F7E22">
        <w:t>all</w:t>
      </w:r>
      <w:r>
        <w:t>List</w:t>
      </w:r>
    </w:p>
    <w:p w14:paraId="6B022D78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>CREATE TABLE `callList` (</w:t>
      </w:r>
    </w:p>
    <w:p w14:paraId="4D975432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 xml:space="preserve">  `id` int(11) NOT NULL AUTO_INCREMENT,</w:t>
      </w:r>
    </w:p>
    <w:p w14:paraId="4185E8E4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 xml:space="preserve">  `received` varchar(45) NOT NULL,</w:t>
      </w:r>
    </w:p>
    <w:p w14:paraId="49444DCA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 xml:space="preserve">  `phone` varchar(45) NOT NULL,</w:t>
      </w:r>
    </w:p>
    <w:p w14:paraId="5C692BDA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 xml:space="preserve">  `time` varchar(45) DEFAULT NULL,</w:t>
      </w:r>
    </w:p>
    <w:p w14:paraId="49C4327F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 xml:space="preserve">  `caller` varchar(45) NOT NULL DEFAULT '01000000000',</w:t>
      </w:r>
    </w:p>
    <w:p w14:paraId="06D205FC" w14:textId="77777777" w:rsidR="005135E9" w:rsidRPr="006019F0" w:rsidRDefault="005135E9" w:rsidP="005135E9">
      <w:pPr>
        <w:rPr>
          <w:sz w:val="20"/>
        </w:rPr>
      </w:pPr>
      <w:r w:rsidRPr="006019F0">
        <w:rPr>
          <w:sz w:val="20"/>
        </w:rPr>
        <w:t xml:space="preserve">  PRIMARY KEY (`id`)</w:t>
      </w:r>
    </w:p>
    <w:p w14:paraId="287B9CE6" w14:textId="423C51D7" w:rsidR="001D20AE" w:rsidRPr="006019F0" w:rsidRDefault="005135E9" w:rsidP="005135E9">
      <w:pPr>
        <w:rPr>
          <w:sz w:val="20"/>
        </w:rPr>
      </w:pPr>
      <w:r w:rsidRPr="006019F0">
        <w:rPr>
          <w:sz w:val="20"/>
        </w:rPr>
        <w:t>) ENGINE=InnoDB AUTO_INCREMENT=45 DEFAULT CHARSET=utf8</w:t>
      </w:r>
    </w:p>
    <w:p w14:paraId="4CF74524" w14:textId="74A3E031" w:rsidR="005135E9" w:rsidRDefault="005135E9" w:rsidP="005135E9">
      <w:r>
        <w:rPr>
          <w:noProof/>
        </w:rPr>
        <w:drawing>
          <wp:inline distT="0" distB="0" distL="0" distR="0" wp14:anchorId="4DDCBB13" wp14:editId="2801AABC">
            <wp:extent cx="5392420" cy="1656715"/>
            <wp:effectExtent l="0" t="0" r="0" b="0"/>
            <wp:docPr id="29" name="그림 29" descr="스크린샷%202017-06-13%20오전%201.1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스크린샷%202017-06-13%20오전%201.14.3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ADF9" w14:textId="0AE095DB" w:rsidR="000F7E22" w:rsidRDefault="000F7E22" w:rsidP="00AB31EC">
      <w:r>
        <w:t>3) Message</w:t>
      </w:r>
    </w:p>
    <w:p w14:paraId="327F9FF8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>CREATE TABLE `message` (</w:t>
      </w:r>
    </w:p>
    <w:p w14:paraId="6528C249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 xml:space="preserve">  `id` int(11) NOT NULL AUTO_INCREMENT,</w:t>
      </w:r>
    </w:p>
    <w:p w14:paraId="67B25883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 xml:space="preserve">  `receiver` varchar(45) NOT NULL,</w:t>
      </w:r>
    </w:p>
    <w:p w14:paraId="3FFA8C4E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 xml:space="preserve">  `sender` varchar(45) NOT NULL DEFAULT '01000000000',</w:t>
      </w:r>
    </w:p>
    <w:p w14:paraId="09E569B3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 xml:space="preserve">  `content` tinytext NOT NULL,</w:t>
      </w:r>
    </w:p>
    <w:p w14:paraId="4114B7F1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 xml:space="preserve">  `time` varchar(45) DEFAULT NULL,</w:t>
      </w:r>
    </w:p>
    <w:p w14:paraId="52E17011" w14:textId="77777777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 xml:space="preserve">  PRIMARY KEY (`id`)</w:t>
      </w:r>
    </w:p>
    <w:p w14:paraId="45244CC5" w14:textId="2D951C03" w:rsidR="005135E9" w:rsidRPr="005A7CAF" w:rsidRDefault="005135E9" w:rsidP="005135E9">
      <w:pPr>
        <w:rPr>
          <w:sz w:val="20"/>
        </w:rPr>
      </w:pPr>
      <w:r w:rsidRPr="005A7CAF">
        <w:rPr>
          <w:sz w:val="20"/>
        </w:rPr>
        <w:t>) ENGINE=InnoDB AUTO_INCREMENT=16 DEFAULT CHARSET=utf8</w:t>
      </w:r>
    </w:p>
    <w:p w14:paraId="4C605EC7" w14:textId="77777777" w:rsidR="005135E9" w:rsidRDefault="005135E9" w:rsidP="005135E9"/>
    <w:p w14:paraId="2820E145" w14:textId="6E305758" w:rsidR="005135E9" w:rsidRPr="00D64EC1" w:rsidRDefault="005135E9" w:rsidP="005135E9">
      <w:r>
        <w:rPr>
          <w:noProof/>
        </w:rPr>
        <w:drawing>
          <wp:inline distT="0" distB="0" distL="0" distR="0" wp14:anchorId="0B37E886" wp14:editId="4F93D01E">
            <wp:extent cx="5368925" cy="1711325"/>
            <wp:effectExtent l="0" t="0" r="0" b="0"/>
            <wp:docPr id="30" name="그림 30" descr="스크린샷%202017-06-13%20오전%201.1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스크린샷%202017-06-13%20오전%201.15.3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35E9" w:rsidRPr="00D64EC1" w:rsidSect="008D76B7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755AD6"/>
    <w:multiLevelType w:val="hybridMultilevel"/>
    <w:tmpl w:val="B5F2B7FC"/>
    <w:lvl w:ilvl="0" w:tplc="42F63342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3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EC1"/>
    <w:rsid w:val="00025714"/>
    <w:rsid w:val="0003743A"/>
    <w:rsid w:val="00041C19"/>
    <w:rsid w:val="000873DB"/>
    <w:rsid w:val="00092CFC"/>
    <w:rsid w:val="000B1A44"/>
    <w:rsid w:val="000B776B"/>
    <w:rsid w:val="000C1D15"/>
    <w:rsid w:val="000F7E22"/>
    <w:rsid w:val="00132C8F"/>
    <w:rsid w:val="00163152"/>
    <w:rsid w:val="00190EA6"/>
    <w:rsid w:val="001D20AE"/>
    <w:rsid w:val="001E407A"/>
    <w:rsid w:val="00207F2D"/>
    <w:rsid w:val="002815FC"/>
    <w:rsid w:val="00311354"/>
    <w:rsid w:val="00352DAF"/>
    <w:rsid w:val="00394667"/>
    <w:rsid w:val="003A167F"/>
    <w:rsid w:val="003E0A44"/>
    <w:rsid w:val="00416D6A"/>
    <w:rsid w:val="00465442"/>
    <w:rsid w:val="0048793D"/>
    <w:rsid w:val="005045E8"/>
    <w:rsid w:val="005135E9"/>
    <w:rsid w:val="005A7CAF"/>
    <w:rsid w:val="005C5C38"/>
    <w:rsid w:val="006019F0"/>
    <w:rsid w:val="00611957"/>
    <w:rsid w:val="006303E9"/>
    <w:rsid w:val="00660421"/>
    <w:rsid w:val="006767D3"/>
    <w:rsid w:val="006B1EBA"/>
    <w:rsid w:val="007036A0"/>
    <w:rsid w:val="00704BD0"/>
    <w:rsid w:val="00707109"/>
    <w:rsid w:val="007406EF"/>
    <w:rsid w:val="0077236A"/>
    <w:rsid w:val="00775F27"/>
    <w:rsid w:val="00783095"/>
    <w:rsid w:val="00790677"/>
    <w:rsid w:val="00810772"/>
    <w:rsid w:val="008636FF"/>
    <w:rsid w:val="0088760B"/>
    <w:rsid w:val="008C3E71"/>
    <w:rsid w:val="008D76B7"/>
    <w:rsid w:val="00901283"/>
    <w:rsid w:val="009310A8"/>
    <w:rsid w:val="00952E01"/>
    <w:rsid w:val="00953E7A"/>
    <w:rsid w:val="00955639"/>
    <w:rsid w:val="009C03D7"/>
    <w:rsid w:val="009F2017"/>
    <w:rsid w:val="009F29BF"/>
    <w:rsid w:val="00A24267"/>
    <w:rsid w:val="00A8500C"/>
    <w:rsid w:val="00AA3C5D"/>
    <w:rsid w:val="00AA5908"/>
    <w:rsid w:val="00AB31EC"/>
    <w:rsid w:val="00AC6425"/>
    <w:rsid w:val="00B12508"/>
    <w:rsid w:val="00B401B0"/>
    <w:rsid w:val="00B76EEC"/>
    <w:rsid w:val="00C051D9"/>
    <w:rsid w:val="00D036FA"/>
    <w:rsid w:val="00D11753"/>
    <w:rsid w:val="00D15160"/>
    <w:rsid w:val="00D41D16"/>
    <w:rsid w:val="00D64EC1"/>
    <w:rsid w:val="00D90E9E"/>
    <w:rsid w:val="00DF0E86"/>
    <w:rsid w:val="00E30759"/>
    <w:rsid w:val="00E725EA"/>
    <w:rsid w:val="00EF608F"/>
    <w:rsid w:val="00F13D1B"/>
    <w:rsid w:val="00F173E0"/>
    <w:rsid w:val="00F96DC5"/>
    <w:rsid w:val="00FC2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41BCE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4EC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565</Words>
  <Characters>3221</Characters>
  <Application>Microsoft Macintosh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심수정</dc:creator>
  <cp:keywords/>
  <dc:description/>
  <cp:lastModifiedBy>심수정</cp:lastModifiedBy>
  <cp:revision>86</cp:revision>
  <dcterms:created xsi:type="dcterms:W3CDTF">2017-06-12T06:07:00Z</dcterms:created>
  <dcterms:modified xsi:type="dcterms:W3CDTF">2017-06-13T12:43:00Z</dcterms:modified>
</cp:coreProperties>
</file>