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AA82" w14:textId="77777777" w:rsidR="00BA7C76" w:rsidRPr="0087220A" w:rsidRDefault="0027114F" w:rsidP="0027114F">
      <w:pPr>
        <w:jc w:val="center"/>
        <w:rPr>
          <w:b/>
        </w:rPr>
      </w:pPr>
      <w:r w:rsidRPr="0087220A">
        <w:rPr>
          <w:rFonts w:hint="eastAsia"/>
          <w:b/>
        </w:rPr>
        <w:t xml:space="preserve">객체지향 시스템 설계 </w:t>
      </w:r>
      <w:r w:rsidRPr="0087220A">
        <w:rPr>
          <w:b/>
        </w:rPr>
        <w:t>Term Project#4</w:t>
      </w:r>
    </w:p>
    <w:p w14:paraId="54EC157E" w14:textId="77777777" w:rsidR="0027114F" w:rsidRDefault="0027114F" w:rsidP="0027114F">
      <w:pPr>
        <w:jc w:val="right"/>
      </w:pPr>
      <w:r>
        <w:t xml:space="preserve">2016025532 </w:t>
      </w:r>
      <w:r>
        <w:rPr>
          <w:rFonts w:hint="eastAsia"/>
        </w:rPr>
        <w:t>컴퓨터전공 심수정</w:t>
      </w:r>
    </w:p>
    <w:p w14:paraId="00015B91" w14:textId="77777777" w:rsidR="0027114F" w:rsidRDefault="0027114F"/>
    <w:p w14:paraId="4F228684" w14:textId="772B758F" w:rsidR="0027114F" w:rsidRDefault="00235EB1" w:rsidP="0027114F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14:paraId="22B89D53" w14:textId="053E7484" w:rsidR="0087220A" w:rsidRPr="00126B0E" w:rsidRDefault="0087220A" w:rsidP="0027114F">
      <w:pPr>
        <w:rPr>
          <w:rFonts w:hint="eastAsia"/>
        </w:rPr>
      </w:pPr>
      <w:r>
        <w:t>project 3</w:t>
      </w:r>
      <w:r>
        <w:rPr>
          <w:rFonts w:hint="eastAsia"/>
        </w:rPr>
        <w:t xml:space="preserve">에서 </w:t>
      </w:r>
      <w:r>
        <w:t xml:space="preserve">project </w:t>
      </w:r>
      <w:r>
        <w:rPr>
          <w:rFonts w:hint="eastAsia"/>
        </w:rPr>
        <w:t xml:space="preserve">4로 넘어오면서 이전까지의 과제를 넘어올 때보다 더 많은 부분들을 재사용 </w:t>
      </w:r>
      <w:r w:rsidR="000F5C7B">
        <w:rPr>
          <w:rFonts w:hint="eastAsia"/>
        </w:rPr>
        <w:t xml:space="preserve">한 듯합니다. 우선 같은 </w:t>
      </w:r>
      <w:r w:rsidR="000F5C7B">
        <w:t>GUI Programming</w:t>
      </w:r>
      <w:r w:rsidR="000F5C7B">
        <w:rPr>
          <w:rFonts w:hint="eastAsia"/>
        </w:rPr>
        <w:t xml:space="preserve">이다보니 </w:t>
      </w:r>
      <w:r>
        <w:rPr>
          <w:rFonts w:hint="eastAsia"/>
        </w:rPr>
        <w:t xml:space="preserve"> 기본적인 화면 구성</w:t>
      </w:r>
      <w:r w:rsidR="000F5C7B">
        <w:rPr>
          <w:rFonts w:hint="eastAsia"/>
        </w:rPr>
        <w:t>이 비슷하게 되었고, 화면 구현 또한 비슷한 항목들을 하여습니다.</w:t>
      </w:r>
      <w:r>
        <w:rPr>
          <w:rFonts w:hint="eastAsia"/>
        </w:rPr>
        <w:t xml:space="preserve"> </w:t>
      </w:r>
      <w:r w:rsidR="00C24376">
        <w:rPr>
          <w:rFonts w:hint="eastAsia"/>
        </w:rPr>
        <w:t xml:space="preserve">또한 같은 </w:t>
      </w:r>
      <w:r w:rsidR="00C24376">
        <w:t>address book</w:t>
      </w:r>
      <w:r w:rsidR="00B276C7">
        <w:rPr>
          <w:rFonts w:hint="eastAsia"/>
        </w:rPr>
        <w:t>을 구현하다보니</w:t>
      </w:r>
      <w:r w:rsidR="00C24376">
        <w:t xml:space="preserve"> </w:t>
      </w:r>
      <w:r>
        <w:rPr>
          <w:rFonts w:hint="eastAsia"/>
        </w:rPr>
        <w:t>데이터베이스 구성</w:t>
      </w:r>
      <w:r w:rsidR="00B276C7">
        <w:rPr>
          <w:rFonts w:hint="eastAsia"/>
        </w:rPr>
        <w:t>도 거의 유사하게 하였습니다.</w:t>
      </w:r>
      <w:r>
        <w:rPr>
          <w:rFonts w:hint="eastAsia"/>
        </w:rPr>
        <w:t xml:space="preserve"> </w:t>
      </w:r>
      <w:r w:rsidR="00B276C7">
        <w:rPr>
          <w:rFonts w:hint="eastAsia"/>
        </w:rPr>
        <w:t xml:space="preserve">또한 </w:t>
      </w:r>
      <w:r>
        <w:rPr>
          <w:rFonts w:hint="eastAsia"/>
        </w:rPr>
        <w:t xml:space="preserve">각 화면별 기능 등등을 웹이라는 언어에 맞춰 다시 </w:t>
      </w:r>
      <w:r w:rsidR="00B276C7">
        <w:rPr>
          <w:rFonts w:hint="eastAsia"/>
        </w:rPr>
        <w:t xml:space="preserve">구현하는 것이지 </w:t>
      </w:r>
      <w:r w:rsidR="00B276C7">
        <w:t>logic</w:t>
      </w:r>
      <w:r w:rsidR="00B276C7">
        <w:rPr>
          <w:rFonts w:hint="eastAsia"/>
        </w:rPr>
        <w:t>에 있어서 많이 다른 부분은 없었습니다.</w:t>
      </w:r>
      <w:r>
        <w:rPr>
          <w:rFonts w:hint="eastAsia"/>
        </w:rPr>
        <w:t xml:space="preserve"> 이는 낯설었던 웹을 빨리 적응하는데 도움이 되었습니다. 또한 </w:t>
      </w:r>
      <w:r>
        <w:t>event</w:t>
      </w:r>
      <w:r>
        <w:rPr>
          <w:rFonts w:hint="eastAsia"/>
        </w:rPr>
        <w:t>를 기준으로 프로그램이 구현된다는 점이</w:t>
      </w:r>
      <w:r w:rsidR="00B276C7">
        <w:rPr>
          <w:rFonts w:hint="eastAsia"/>
        </w:rPr>
        <w:t xml:space="preserve"> 비슷하여서 </w:t>
      </w:r>
      <w:r w:rsidR="00B276C7">
        <w:t>logic</w:t>
      </w:r>
      <w:r w:rsidR="00B276C7">
        <w:rPr>
          <w:rFonts w:hint="eastAsia"/>
        </w:rPr>
        <w:t xml:space="preserve">을 재사용하기 더 </w:t>
      </w:r>
      <w:r w:rsidR="001212AD">
        <w:rPr>
          <w:rFonts w:hint="eastAsia"/>
        </w:rPr>
        <w:t>쉬웠</w:t>
      </w:r>
      <w:r w:rsidR="00B276C7">
        <w:rPr>
          <w:rFonts w:hint="eastAsia"/>
        </w:rPr>
        <w:t>습니다.</w:t>
      </w:r>
    </w:p>
    <w:p w14:paraId="1F78328D" w14:textId="77777777" w:rsidR="0087220A" w:rsidRDefault="0087220A" w:rsidP="0027114F"/>
    <w:p w14:paraId="69C95DB0" w14:textId="63C5DBC8" w:rsidR="0027114F" w:rsidRDefault="00327F23" w:rsidP="0027114F">
      <w:pPr>
        <w:rPr>
          <w:rFonts w:hint="eastAsia"/>
        </w:rPr>
      </w:pPr>
      <w:r>
        <w:t>2.</w:t>
      </w:r>
    </w:p>
    <w:p w14:paraId="6D1C16DB" w14:textId="7FB2FC3B" w:rsidR="0027114F" w:rsidRPr="00967782" w:rsidRDefault="00D756FB" w:rsidP="0027114F">
      <w:r>
        <w:rPr>
          <w:rFonts w:hint="eastAsia"/>
        </w:rPr>
        <w:t xml:space="preserve">웹을 통한 개발을 이번에 처음 해봤는데 처음에는 서버 연동시키는 거나 </w:t>
      </w:r>
      <w:r>
        <w:t>mysql database</w:t>
      </w:r>
      <w:r>
        <w:rPr>
          <w:rFonts w:hint="eastAsia"/>
        </w:rPr>
        <w:t xml:space="preserve">를 연동시키는 것 조차 어려웠고 막막하기만 하였습니다. </w:t>
      </w:r>
      <w:r w:rsidR="00DF6311">
        <w:rPr>
          <w:rFonts w:hint="eastAsia"/>
        </w:rPr>
        <w:t xml:space="preserve">또한 프로그래밍을 할 때 어떻게 시작해야 할지 조차 몰랐습니다. </w:t>
      </w:r>
      <w:r>
        <w:rPr>
          <w:rFonts w:hint="eastAsia"/>
        </w:rPr>
        <w:t>하지만 점점 익숙해지고 나니 다른 언어</w:t>
      </w:r>
      <w:r w:rsidR="00E034C9">
        <w:rPr>
          <w:rFonts w:hint="eastAsia"/>
        </w:rPr>
        <w:t xml:space="preserve">와 다를게 없다는 생각이 들었고, </w:t>
      </w:r>
      <w:r w:rsidR="00E034C9">
        <w:t>java</w:t>
      </w:r>
      <w:r w:rsidR="00E034C9">
        <w:rPr>
          <w:rFonts w:hint="eastAsia"/>
        </w:rPr>
        <w:t xml:space="preserve">를 사용하여 </w:t>
      </w:r>
      <w:r w:rsidR="00E034C9">
        <w:t>server side programming</w:t>
      </w:r>
      <w:r w:rsidR="00E034C9">
        <w:rPr>
          <w:rFonts w:hint="eastAsia"/>
        </w:rPr>
        <w:t xml:space="preserve">을 하다보니 </w:t>
      </w:r>
      <w:r w:rsidR="00967782">
        <w:t>java</w:t>
      </w:r>
      <w:r w:rsidR="00967782">
        <w:rPr>
          <w:rFonts w:hint="eastAsia"/>
        </w:rPr>
        <w:t xml:space="preserve">를 활용하여 주요 처리를 하고, 그 데이터를 이용하여 </w:t>
      </w:r>
      <w:r w:rsidR="00967782">
        <w:t xml:space="preserve">html, javascript </w:t>
      </w:r>
      <w:r w:rsidR="00967782">
        <w:rPr>
          <w:rFonts w:hint="eastAsia"/>
        </w:rPr>
        <w:t xml:space="preserve">로 화면을 구현해나간다는 생각도 들었습니다. 또한 get, post 방식을 통해 화면전환을 해보면서 </w:t>
      </w:r>
      <w:r w:rsidR="00AD6389">
        <w:rPr>
          <w:rFonts w:hint="eastAsia"/>
        </w:rPr>
        <w:t xml:space="preserve">웹에서 데이터 전송이 안드로이드의 </w:t>
      </w:r>
      <w:r w:rsidR="00AD6389">
        <w:t>intent</w:t>
      </w:r>
      <w:r w:rsidR="00AD6389">
        <w:rPr>
          <w:rFonts w:hint="eastAsia"/>
        </w:rPr>
        <w:t>와 비슷하다는 생각도 많이 하게되었습니다.</w:t>
      </w:r>
      <w:r w:rsidR="00751515">
        <w:rPr>
          <w:rFonts w:hint="eastAsia"/>
        </w:rPr>
        <w:t xml:space="preserve"> 또한 익숙해지니 웹도 다른 프로그래밍 하는 것과 다를 것이 없다는 생각이 들게 되었습니다.</w:t>
      </w:r>
    </w:p>
    <w:sectPr w:rsidR="0027114F" w:rsidRPr="00967782" w:rsidSect="008D76B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748E"/>
    <w:multiLevelType w:val="hybridMultilevel"/>
    <w:tmpl w:val="82D8005E"/>
    <w:lvl w:ilvl="0" w:tplc="5BF6413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283684"/>
    <w:multiLevelType w:val="hybridMultilevel"/>
    <w:tmpl w:val="F13C3C26"/>
    <w:lvl w:ilvl="0" w:tplc="B94898F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4F"/>
    <w:rsid w:val="000F5C7B"/>
    <w:rsid w:val="001212AD"/>
    <w:rsid w:val="00126B0E"/>
    <w:rsid w:val="00163152"/>
    <w:rsid w:val="00190EA6"/>
    <w:rsid w:val="00235EB1"/>
    <w:rsid w:val="0027114F"/>
    <w:rsid w:val="002815FC"/>
    <w:rsid w:val="00327F23"/>
    <w:rsid w:val="00465442"/>
    <w:rsid w:val="00467D5E"/>
    <w:rsid w:val="00751515"/>
    <w:rsid w:val="0087220A"/>
    <w:rsid w:val="008D76B7"/>
    <w:rsid w:val="00967782"/>
    <w:rsid w:val="00AD3471"/>
    <w:rsid w:val="00AD6389"/>
    <w:rsid w:val="00B276C7"/>
    <w:rsid w:val="00C24376"/>
    <w:rsid w:val="00D756FB"/>
    <w:rsid w:val="00DF6311"/>
    <w:rsid w:val="00E0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1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심수정</dc:creator>
  <cp:keywords/>
  <dc:description/>
  <cp:lastModifiedBy>심수정</cp:lastModifiedBy>
  <cp:revision>16</cp:revision>
  <dcterms:created xsi:type="dcterms:W3CDTF">2017-06-11T19:29:00Z</dcterms:created>
  <dcterms:modified xsi:type="dcterms:W3CDTF">2017-06-12T06:05:00Z</dcterms:modified>
</cp:coreProperties>
</file>