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6A8" w:rsidRDefault="004B1773">
      <w:r>
        <w:t xml:space="preserve">CafeBar </w:t>
      </w:r>
      <w:r>
        <w:rPr>
          <w:rFonts w:hint="eastAsia"/>
        </w:rPr>
        <w:t>프로젝트 보고서</w:t>
      </w:r>
      <w:r w:rsidR="001A56A8">
        <w:rPr>
          <w:rFonts w:hint="eastAsia"/>
        </w:rPr>
        <w:t xml:space="preserve"> </w:t>
      </w:r>
    </w:p>
    <w:p w:rsidR="00283833" w:rsidRDefault="001A56A8">
      <w:r>
        <w:rPr>
          <w:rFonts w:hint="eastAsia"/>
        </w:rPr>
        <w:t>-</w:t>
      </w:r>
      <w:r w:rsidR="004B1773">
        <w:rPr>
          <w:rFonts w:hint="eastAsia"/>
        </w:rPr>
        <w:t>박정민의 샤샤샤</w:t>
      </w:r>
      <w:r>
        <w:rPr>
          <w:rFonts w:hint="eastAsia"/>
        </w:rPr>
        <w:t xml:space="preserve"> (박정민, 고세진, 심수정)</w:t>
      </w:r>
    </w:p>
    <w:p w:rsidR="004B1773" w:rsidRPr="001A56A8" w:rsidRDefault="004B1773"/>
    <w:p w:rsidR="004B1773" w:rsidRDefault="004B1773">
      <w:r>
        <w:rPr>
          <w:rFonts w:hint="eastAsia"/>
        </w:rPr>
        <w:t>1. 프로젝트 소개</w:t>
      </w:r>
    </w:p>
    <w:p w:rsidR="001A56A8" w:rsidRDefault="001A56A8">
      <w:r>
        <w:rPr>
          <w:rFonts w:hint="eastAsia"/>
        </w:rPr>
        <w:t xml:space="preserve"> -카페에 가면 생소한 메뉴들이 너무나 많습니다. 당장 학교에 있는 카페에만 가도 카페라떼, 카페오레, 프라페 등등 이름만 봐서는 당최 어떤 메뉴인지 모르는 것들이 많습니다. 또한 이는 칵테일 바에 가서도 마찬가지입니다. 알 수가 없죠. 일일이 인터넷에 접속해서 검색하여 알아보기에는 정제된를 찾기가 번거로운 면이 있습니다. 그래서 우리가 직접 인터넷을 뒤져서 각각 메뉴들에 대해 찾아보고, 이에 대해 설명하는 앱을 만들었습니다.</w:t>
      </w:r>
      <w:r>
        <w:t xml:space="preserve"> </w:t>
      </w:r>
      <w:r>
        <w:rPr>
          <w:rFonts w:hint="eastAsia"/>
        </w:rPr>
        <w:t>구체적으로 말하자면, 커피와 칵테일, 그리고 소주를 섞어 만들 수 있는 소주칵테일로 카테고리를 나눴고, 카테고리마다 메뉴들의 사진과 이름을 리스트화 시킨 후, 클릭하면 관련 정보들이 나오는 앱입니다.</w:t>
      </w:r>
    </w:p>
    <w:p w:rsidR="004B1773" w:rsidRDefault="004B1773"/>
    <w:p w:rsidR="001A56A8" w:rsidRDefault="001A56A8">
      <w:r>
        <w:t>2.</w:t>
      </w:r>
      <w:r>
        <w:rPr>
          <w:rFonts w:hint="eastAsia"/>
        </w:rPr>
        <w:t>구현에 어려움을 겪은 기능</w:t>
      </w:r>
      <w:r w:rsidR="00B4416A">
        <w:rPr>
          <w:rFonts w:hint="eastAsia"/>
        </w:rPr>
        <w:t>과 느낀점</w:t>
      </w:r>
    </w:p>
    <w:p w:rsidR="001A56A8" w:rsidRDefault="001A56A8">
      <w:r>
        <w:rPr>
          <w:rFonts w:hint="eastAsia"/>
        </w:rPr>
        <w:t>- 카테고리 별로 여러 메뉴들이 리스트 형식으로 되어 있는데, 이를 사진 갤러리처럼 바둑판식으로 재배열하는 기능을 추가하려고 했으나 난이도가 높아서 구현하지 못했습니다.</w:t>
      </w:r>
    </w:p>
    <w:p w:rsidR="00B4416A" w:rsidRDefault="00B4416A">
      <w:pPr>
        <w:rPr>
          <w:rFonts w:hint="eastAsia"/>
        </w:rPr>
      </w:pPr>
      <w:r>
        <w:t>-</w:t>
      </w:r>
      <w:r>
        <w:rPr>
          <w:rFonts w:hint="eastAsia"/>
        </w:rPr>
        <w:t xml:space="preserve"> 사용시 저작권법에 위배되지 않는 사진을 찾는 것이 쉽지 않다는 것을 알게 되었습니다.</w:t>
      </w:r>
      <w:bookmarkStart w:id="0" w:name="_GoBack"/>
      <w:bookmarkEnd w:id="0"/>
    </w:p>
    <w:p w:rsidR="00B4416A" w:rsidRDefault="00B4416A">
      <w:r>
        <w:t xml:space="preserve">- </w:t>
      </w:r>
      <w:r>
        <w:rPr>
          <w:rFonts w:hint="eastAsia"/>
        </w:rPr>
        <w:t xml:space="preserve">리스트들에 여러 사진을 추가하려고 하자 </w:t>
      </w:r>
      <w:r>
        <w:t xml:space="preserve">out of memory </w:t>
      </w:r>
      <w:r>
        <w:rPr>
          <w:rFonts w:hint="eastAsia"/>
        </w:rPr>
        <w:t>오류가 발생했습니다. 원인은 사진의 용량이 너무 컸던 것이었습니다. 사진을 이용하려고 할 때에는 이미지파일의 형식들에 대한 어느 정도의 이해가 필요하다는 점을 새로 알게 되었습니다.</w:t>
      </w:r>
    </w:p>
    <w:p w:rsidR="001A56A8" w:rsidRDefault="001A56A8">
      <w:r>
        <w:rPr>
          <w:rFonts w:hint="eastAsia"/>
        </w:rPr>
        <w:t>3.고민했던 것</w:t>
      </w:r>
    </w:p>
    <w:p w:rsidR="001A56A8" w:rsidRPr="001A56A8" w:rsidRDefault="001A56A8">
      <w:r>
        <w:rPr>
          <w:rFonts w:hint="eastAsia"/>
        </w:rPr>
        <w:t>-앱을 제작하는 와중에 걱정거리가 하나 더 생겼습니다. 우리 앱을 이용하면 궁금한 것을 어느정도 해소할 수는 있지만, 직접 먹어보는 것만큼 와닿을 수는 없기에 어떤 메뉴를 주문해야할지 고민이 생길 수 있다는 것입니다.</w:t>
      </w:r>
      <w:r>
        <w:t xml:space="preserve"> </w:t>
      </w:r>
      <w:r>
        <w:rPr>
          <w:rFonts w:hint="eastAsia"/>
        </w:rPr>
        <w:t>그래서 이러한 것을 해결하기 위해 고민한 결과, 휴대폰의 가속도 센서를 이용하여 리스트 화면에서 일정 회수이상 휴대폰을 흔들면 랜덤으로 한가지 메뉴의 디테일 액티비티가 뜨는 기능을 추가했습니다.</w:t>
      </w:r>
    </w:p>
    <w:sectPr w:rsidR="001A56A8" w:rsidRPr="001A56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773"/>
    <w:rsid w:val="00140E59"/>
    <w:rsid w:val="001A56A8"/>
    <w:rsid w:val="00283833"/>
    <w:rsid w:val="004B1773"/>
    <w:rsid w:val="007377D1"/>
    <w:rsid w:val="008A7BF4"/>
    <w:rsid w:val="00A15DC3"/>
    <w:rsid w:val="00A32135"/>
    <w:rsid w:val="00B4416A"/>
    <w:rsid w:val="00C2755E"/>
    <w:rsid w:val="00E3138D"/>
    <w:rsid w:val="00F50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192F54"/>
  <w15:chartTrackingRefBased/>
  <w15:docId w15:val="{50BEAE9D-96A0-4FE2-9E72-A70CC0590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고세진</dc:creator>
  <cp:keywords/>
  <dc:description/>
  <cp:lastModifiedBy>고세진</cp:lastModifiedBy>
  <cp:revision>2</cp:revision>
  <dcterms:created xsi:type="dcterms:W3CDTF">2017-04-01T06:48:00Z</dcterms:created>
  <dcterms:modified xsi:type="dcterms:W3CDTF">2017-04-01T07:13:00Z</dcterms:modified>
</cp:coreProperties>
</file>