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8B5" w:rsidRPr="000B43B7" w:rsidRDefault="002B48EF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1.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Consider the following code snippet: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&lt;div id="sectors"&gt;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&lt;div id="A" class="A"&gt;&lt;/div&gt;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&lt;div id="B" class="B"&gt;&lt;/div&gt;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&lt;div id="C" class="C"&gt;&lt;/div&gt;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&lt;div id="D" class="D"&gt;&lt;/div&gt;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&lt;div id="E" class="E"&gt;&lt;/div&gt;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&lt;/div&gt;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With these style rules: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&lt;style&gt;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#sectors &gt; div {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float: left;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position: relative;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width: 80px;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height: 80px;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margin: 16px;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background-color:red; color: white;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text-align: center;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}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#sectors &gt; div::after {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content: attr(id) '-Block';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}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#sectors &gt;div.changecolor {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background-color: blue;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 xml:space="preserve">} 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&lt;/style&gt;</w:t>
      </w: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</w:p>
    <w:p w:rsidR="001D4D4B" w:rsidRPr="000B43B7" w:rsidRDefault="001D4D4B" w:rsidP="001D4D4B">
      <w:pPr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7" w:line="240" w:lineRule="auto"/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</w:pPr>
      <w:r w:rsidRPr="000B43B7">
        <w:rPr>
          <w:rFonts w:ascii="Consolas" w:eastAsia="Times New Roman" w:hAnsi="Consolas" w:cs="Consolas"/>
          <w:color w:val="333333"/>
          <w:sz w:val="28"/>
          <w:szCs w:val="28"/>
          <w:lang w:eastAsia="zh-CN"/>
        </w:rPr>
        <w:t>Which of the following code snippets when inserted into CSS will change the A and B div’s color from red to blue?</w:t>
      </w:r>
    </w:p>
    <w:p w:rsidR="002B48EF" w:rsidRPr="000B43B7" w:rsidRDefault="009C12F3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In style rule add this code “#sectors &gt;div:not(.C):not(.D):not(.E) {background-color: blue;}”</w:t>
      </w:r>
    </w:p>
    <w:p w:rsidR="009C12F3" w:rsidRPr="000B43B7" w:rsidRDefault="009C12F3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In style rule add this code “#sectors &gt;div:not(.C, .D, .E) {background-color: blue;}”</w:t>
      </w:r>
    </w:p>
    <w:p w:rsidR="009C12F3" w:rsidRPr="000B43B7" w:rsidRDefault="009C12F3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Both A and B</w:t>
      </w:r>
    </w:p>
    <w:p w:rsidR="009C12F3" w:rsidRPr="000B43B7" w:rsidRDefault="009C12F3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 of the above</w:t>
      </w:r>
    </w:p>
    <w:p w:rsidR="006F0EBB" w:rsidRPr="000B43B7" w:rsidRDefault="006F0EBB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6F0EBB" w:rsidRPr="000B43B7" w:rsidRDefault="006F0EBB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2.</w:t>
      </w:r>
    </w:p>
    <w:p w:rsidR="00B44D6E" w:rsidRPr="000B43B7" w:rsidRDefault="00B44D6E" w:rsidP="00B44D6E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Consider the following code:</w:t>
      </w:r>
    </w:p>
    <w:p w:rsidR="00B44D6E" w:rsidRPr="000B43B7" w:rsidRDefault="00B44D6E" w:rsidP="00B44D6E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B44D6E" w:rsidRPr="000B43B7" w:rsidRDefault="00B44D6E" w:rsidP="00B44D6E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border-opacity:0.7;</w:t>
      </w:r>
    </w:p>
    <w:p w:rsidR="00B44D6E" w:rsidRPr="000B43B7" w:rsidRDefault="00B44D6E" w:rsidP="00B44D6E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B44D6E" w:rsidRPr="000B43B7" w:rsidRDefault="00B44D6E" w:rsidP="00B44D6E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Given a div element that needs to have a transparent red border, which of the following code samples will work in conjunction with the code above to accomplish the requirement?</w:t>
      </w:r>
    </w:p>
    <w:p w:rsidR="006F0EBB" w:rsidRPr="000B43B7" w:rsidRDefault="006F0EBB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B44D6E" w:rsidRPr="000B43B7" w:rsidRDefault="00B44D6E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border: 1px solid rgba(255, 0, 0, 0.7);</w:t>
      </w:r>
    </w:p>
    <w:p w:rsidR="00B44D6E" w:rsidRPr="000B43B7" w:rsidRDefault="00B44D6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border: 1px solid rgb(255, 0, 0, 0.7);</w:t>
      </w:r>
    </w:p>
    <w:p w:rsidR="00B44D6E" w:rsidRPr="000B43B7" w:rsidRDefault="00B44D6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border: 1px solid rgba(255, 255, 0, 0.7);</w:t>
      </w:r>
    </w:p>
    <w:p w:rsidR="00B44D6E" w:rsidRPr="000B43B7" w:rsidRDefault="00B44D6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border: 1px solid red; opacity: 0.7;</w:t>
      </w:r>
    </w:p>
    <w:p w:rsidR="00B44D6E" w:rsidRPr="000B43B7" w:rsidRDefault="00B44D6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B44D6E" w:rsidRPr="000B43B7" w:rsidRDefault="00B44D6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3.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Consider the following problem: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lastRenderedPageBreak/>
        <w:t>When trying to apply a CSS3 style to a label of a checked radio button like this: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....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&lt;style&gt;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label:checked { font-weight: bold; }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&lt;/style&gt;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....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&lt;input type="radio" id="rad" name="radio"/&gt;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&lt;label for="rad"&gt;A Label&lt;/label&gt;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This does not produce the desired effect.</w:t>
      </w:r>
    </w:p>
    <w:p w:rsidR="000C6D4A" w:rsidRPr="000B43B7" w:rsidRDefault="000C6D4A" w:rsidP="000C6D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snippets will correct issue?</w:t>
      </w:r>
    </w:p>
    <w:p w:rsidR="006F0EBB" w:rsidRPr="000B43B7" w:rsidRDefault="006F0EBB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0C6D4A" w:rsidRPr="000B43B7" w:rsidRDefault="005F72B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is not possible to style.</w:t>
      </w:r>
    </w:p>
    <w:p w:rsidR="005F72BA" w:rsidRPr="000B43B7" w:rsidRDefault="005F72B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&lt;input id="rad" type="radio" name="rad"&gt;&lt;label "rad"&gt;A Label&lt;/label&gt;</w:t>
      </w:r>
    </w:p>
    <w:p w:rsidR="005F72BA" w:rsidRPr="000B43B7" w:rsidRDefault="005F72BA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input[type="radio"]:checked+label{ font-weight: bold; }</w:t>
      </w:r>
    </w:p>
    <w:p w:rsidR="005F72BA" w:rsidRPr="000B43B7" w:rsidRDefault="005F72B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input[type="radio"]:checked@label{ font-weight: bold; }</w:t>
      </w:r>
    </w:p>
    <w:p w:rsidR="006F0EBB" w:rsidRPr="000B43B7" w:rsidRDefault="006F0EBB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6F0EBB" w:rsidRPr="000B43B7" w:rsidRDefault="005F72B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4.</w:t>
      </w:r>
    </w:p>
    <w:p w:rsidR="002E7F07" w:rsidRPr="000B43B7" w:rsidRDefault="002E7F07" w:rsidP="002E7F0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For the clear property, which of the following value is not valid?</w:t>
      </w:r>
    </w:p>
    <w:p w:rsidR="005F72BA" w:rsidRPr="000B43B7" w:rsidRDefault="005F72BA" w:rsidP="00034341">
      <w:pPr>
        <w:rPr>
          <w:sz w:val="28"/>
          <w:szCs w:val="28"/>
        </w:rPr>
      </w:pPr>
    </w:p>
    <w:p w:rsidR="002E7F07" w:rsidRPr="000B43B7" w:rsidRDefault="009B5E85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none</w:t>
      </w:r>
    </w:p>
    <w:p w:rsidR="009B5E85" w:rsidRPr="000B43B7" w:rsidRDefault="009B5E85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left</w:t>
      </w:r>
    </w:p>
    <w:p w:rsidR="009B5E85" w:rsidRPr="000B43B7" w:rsidRDefault="009B5E85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right</w:t>
      </w:r>
    </w:p>
    <w:p w:rsidR="009B5E85" w:rsidRPr="000B43B7" w:rsidRDefault="009B5E85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top</w:t>
      </w:r>
    </w:p>
    <w:p w:rsidR="009B5E85" w:rsidRPr="000B43B7" w:rsidRDefault="009B5E85" w:rsidP="00034341">
      <w:pPr>
        <w:rPr>
          <w:sz w:val="28"/>
          <w:szCs w:val="28"/>
        </w:rPr>
      </w:pPr>
    </w:p>
    <w:p w:rsidR="009B5E85" w:rsidRPr="000B43B7" w:rsidRDefault="009B5E85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lastRenderedPageBreak/>
        <w:t>5.</w:t>
      </w: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 xml:space="preserve">Given that one div element needs to be hidden and on active state needs to be displayed, what will be the output of the following code? </w:t>
      </w: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div {</w:t>
      </w: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display: none;</w:t>
      </w: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 xml:space="preserve">    -webkit-transition: opacity 1s ease-out;</w:t>
      </w: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 xml:space="preserve">opacity: 0; </w:t>
      </w: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}</w:t>
      </w: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div.active {</w:t>
      </w: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opacity: 1;</w:t>
      </w: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display: block;</w:t>
      </w:r>
    </w:p>
    <w:p w:rsidR="00441AA6" w:rsidRPr="000B43B7" w:rsidRDefault="00441AA6" w:rsidP="00441AA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}</w:t>
      </w:r>
    </w:p>
    <w:p w:rsidR="009B5E85" w:rsidRPr="000B43B7" w:rsidRDefault="009B5E85" w:rsidP="00034341">
      <w:pPr>
        <w:rPr>
          <w:sz w:val="28"/>
          <w:szCs w:val="28"/>
        </w:rPr>
      </w:pPr>
    </w:p>
    <w:p w:rsidR="00441AA6" w:rsidRPr="000B43B7" w:rsidRDefault="00441AA6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On active state the element is displayed.</w:t>
      </w:r>
    </w:p>
    <w:p w:rsidR="00441AA6" w:rsidRPr="000B43B7" w:rsidRDefault="00441AA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On active state the element's opacity is changed to 1.</w:t>
      </w:r>
    </w:p>
    <w:p w:rsidR="00441AA6" w:rsidRPr="000B43B7" w:rsidRDefault="00441AA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On active state the element's opacity is changed to 0.</w:t>
      </w:r>
    </w:p>
    <w:p w:rsidR="00441AA6" w:rsidRPr="000B43B7" w:rsidRDefault="00441AA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Nothing will be shown.</w:t>
      </w:r>
    </w:p>
    <w:p w:rsidR="00560CB2" w:rsidRPr="000B43B7" w:rsidRDefault="00560CB2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560CB2" w:rsidRPr="000B43B7" w:rsidRDefault="00560CB2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6.</w:t>
      </w:r>
    </w:p>
    <w:p w:rsidR="0029768D" w:rsidRPr="000B43B7" w:rsidRDefault="0029768D" w:rsidP="0029768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Is it possible to combine a background image and CSS3 gradients?</w:t>
      </w:r>
    </w:p>
    <w:p w:rsidR="00560CB2" w:rsidRPr="000B43B7" w:rsidRDefault="00560CB2" w:rsidP="00034341">
      <w:pPr>
        <w:rPr>
          <w:sz w:val="28"/>
          <w:szCs w:val="28"/>
        </w:rPr>
      </w:pPr>
    </w:p>
    <w:p w:rsidR="0029768D" w:rsidRPr="000B43B7" w:rsidRDefault="00567C4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is possible only when two separate styles are used, "background-image" and "gradient", on an HTML tag.</w:t>
      </w:r>
    </w:p>
    <w:p w:rsidR="00567C4A" w:rsidRPr="000B43B7" w:rsidRDefault="00567C4A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It is possible only when "background-image" is used.</w:t>
      </w:r>
    </w:p>
    <w:p w:rsidR="00567C4A" w:rsidRPr="000B43B7" w:rsidRDefault="00567C4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It is possible only when layered HTML tags are used, "background-image" and "gradient".</w:t>
      </w:r>
    </w:p>
    <w:p w:rsidR="00567C4A" w:rsidRPr="000B43B7" w:rsidRDefault="00567C4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is not possible to combine a background image and CSS3 gradients.</w:t>
      </w:r>
    </w:p>
    <w:p w:rsidR="00567C4A" w:rsidRPr="000B43B7" w:rsidRDefault="00567C4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567C4A" w:rsidRPr="000B43B7" w:rsidRDefault="00567C4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7.</w:t>
      </w:r>
    </w:p>
    <w:p w:rsidR="006C4BE0" w:rsidRPr="000B43B7" w:rsidRDefault="006C4BE0" w:rsidP="006C4BE0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Is it possible to use transition animations with a gradient background?</w:t>
      </w:r>
    </w:p>
    <w:p w:rsidR="006C4BE0" w:rsidRPr="000B43B7" w:rsidRDefault="006C4BE0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Yes</w:t>
      </w:r>
    </w:p>
    <w:p w:rsidR="006C4BE0" w:rsidRPr="000B43B7" w:rsidRDefault="006C4BE0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No</w:t>
      </w:r>
    </w:p>
    <w:p w:rsidR="006C4BE0" w:rsidRPr="000B43B7" w:rsidRDefault="006C4BE0" w:rsidP="00034341">
      <w:pPr>
        <w:rPr>
          <w:sz w:val="28"/>
          <w:szCs w:val="28"/>
        </w:rPr>
      </w:pPr>
    </w:p>
    <w:p w:rsidR="006C4BE0" w:rsidRPr="000B43B7" w:rsidRDefault="006C4BE0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8.</w:t>
      </w:r>
    </w:p>
    <w:p w:rsidR="009E2885" w:rsidRPr="000B43B7" w:rsidRDefault="009E2885" w:rsidP="009E288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Is there a way to create a pure CSS3 text color gradient?</w:t>
      </w:r>
    </w:p>
    <w:p w:rsidR="006C4BE0" w:rsidRPr="000B43B7" w:rsidRDefault="006C4BE0" w:rsidP="00034341">
      <w:pPr>
        <w:rPr>
          <w:sz w:val="28"/>
          <w:szCs w:val="28"/>
        </w:rPr>
      </w:pPr>
    </w:p>
    <w:p w:rsidR="009E2885" w:rsidRPr="000B43B7" w:rsidRDefault="009E288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Yes, using the text-gradient property.</w:t>
      </w:r>
    </w:p>
    <w:p w:rsidR="009E2885" w:rsidRPr="000B43B7" w:rsidRDefault="009E288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Yes, but only for headings.</w:t>
      </w:r>
    </w:p>
    <w:p w:rsidR="009E2885" w:rsidRPr="000B43B7" w:rsidRDefault="009E2885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There is no way to do a text color gradient with CSS3.</w:t>
      </w:r>
    </w:p>
    <w:p w:rsidR="009E2885" w:rsidRPr="000B43B7" w:rsidRDefault="009E288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 of the above.</w:t>
      </w:r>
    </w:p>
    <w:p w:rsidR="009E2885" w:rsidRPr="000B43B7" w:rsidRDefault="009E288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9E2885" w:rsidRPr="000B43B7" w:rsidRDefault="009E288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9.</w:t>
      </w:r>
    </w:p>
    <w:p w:rsidR="005F3A85" w:rsidRPr="000B43B7" w:rsidRDefault="005F3A85" w:rsidP="005F3A8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Read the following:</w:t>
      </w:r>
    </w:p>
    <w:p w:rsidR="005F3A85" w:rsidRPr="000B43B7" w:rsidRDefault="005F3A85" w:rsidP="005F3A8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5F3A85" w:rsidRPr="000B43B7" w:rsidRDefault="005F3A85" w:rsidP="005F3A8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@page rotated {size: landscape}</w:t>
      </w:r>
    </w:p>
    <w:p w:rsidR="005F3A85" w:rsidRPr="000B43B7" w:rsidRDefault="005F3A85" w:rsidP="005F3A8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TABLE {page: rotated; page-break-before: right}</w:t>
      </w:r>
    </w:p>
    <w:p w:rsidR="005F3A85" w:rsidRPr="000B43B7" w:rsidRDefault="005F3A85" w:rsidP="005F3A8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5F3A85" w:rsidRPr="000B43B7" w:rsidRDefault="005F3A85" w:rsidP="005F3A8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will this code do?</w:t>
      </w:r>
    </w:p>
    <w:p w:rsidR="009E2885" w:rsidRPr="000B43B7" w:rsidRDefault="009E2885" w:rsidP="00034341">
      <w:pPr>
        <w:rPr>
          <w:color w:val="FF0000"/>
          <w:sz w:val="28"/>
          <w:szCs w:val="28"/>
        </w:rPr>
      </w:pPr>
    </w:p>
    <w:p w:rsidR="00483B86" w:rsidRPr="000B43B7" w:rsidRDefault="00483B86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lastRenderedPageBreak/>
        <w:t>It will put all tables on a right-hand side landscape page.</w:t>
      </w:r>
    </w:p>
    <w:p w:rsidR="00483B86" w:rsidRPr="000B43B7" w:rsidRDefault="00483B8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will rotate the page if the table is positioned at the right side.</w:t>
      </w:r>
    </w:p>
    <w:p w:rsidR="00483B86" w:rsidRPr="000B43B7" w:rsidRDefault="00483B8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will keep the table in the landscape position and rotate the page.</w:t>
      </w:r>
    </w:p>
    <w:p w:rsidR="00483B86" w:rsidRPr="000B43B7" w:rsidRDefault="00483B8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 of the above</w:t>
      </w:r>
    </w:p>
    <w:p w:rsidR="00483B86" w:rsidRPr="000B43B7" w:rsidRDefault="00483B8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483B86" w:rsidRPr="000B43B7" w:rsidRDefault="00483B8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10.</w:t>
      </w:r>
    </w:p>
    <w:p w:rsidR="00090E63" w:rsidRPr="000B43B7" w:rsidRDefault="00090E63" w:rsidP="00090E6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State whether the following statement is true or false.</w:t>
      </w:r>
    </w:p>
    <w:p w:rsidR="00090E63" w:rsidRPr="000B43B7" w:rsidRDefault="00090E63" w:rsidP="00090E6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090E63" w:rsidRPr="000B43B7" w:rsidRDefault="00090E63" w:rsidP="00090E6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If a parent element display property is set to none, its children too will not be rendered.</w:t>
      </w:r>
    </w:p>
    <w:p w:rsidR="00090E63" w:rsidRPr="000B43B7" w:rsidRDefault="00090E63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True</w:t>
      </w:r>
    </w:p>
    <w:p w:rsidR="00090E63" w:rsidRPr="000B43B7" w:rsidRDefault="00090E63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False</w:t>
      </w:r>
    </w:p>
    <w:p w:rsidR="00090E63" w:rsidRPr="000B43B7" w:rsidRDefault="00090E63" w:rsidP="00034341">
      <w:pPr>
        <w:rPr>
          <w:sz w:val="28"/>
          <w:szCs w:val="28"/>
        </w:rPr>
      </w:pPr>
    </w:p>
    <w:p w:rsidR="00090E63" w:rsidRPr="000B43B7" w:rsidRDefault="00090E63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11.</w:t>
      </w:r>
    </w:p>
    <w:p w:rsidR="00CC5898" w:rsidRPr="000B43B7" w:rsidRDefault="00CC5898" w:rsidP="00CC589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Suppose that a &lt;tr&gt; tag has 10 &lt;td&gt; tags. In this case which statement is correct given the following?</w:t>
      </w:r>
    </w:p>
    <w:p w:rsidR="00CC5898" w:rsidRPr="000B43B7" w:rsidRDefault="00CC5898" w:rsidP="00CC589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td:nth-child(3n+0){</w:t>
      </w:r>
    </w:p>
    <w:p w:rsidR="00CC5898" w:rsidRPr="000B43B7" w:rsidRDefault="00CC5898" w:rsidP="00CC589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background-color: orange;</w:t>
      </w:r>
    </w:p>
    <w:p w:rsidR="00CC5898" w:rsidRPr="000B43B7" w:rsidRDefault="00CC5898" w:rsidP="00CC589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}</w:t>
      </w:r>
    </w:p>
    <w:p w:rsidR="00090E63" w:rsidRPr="000B43B7" w:rsidRDefault="00090E63" w:rsidP="00034341">
      <w:pPr>
        <w:rPr>
          <w:sz w:val="28"/>
          <w:szCs w:val="28"/>
        </w:rPr>
      </w:pPr>
    </w:p>
    <w:p w:rsidR="006C4BE0" w:rsidRPr="000B43B7" w:rsidRDefault="00CC589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returns a syntax error.</w:t>
      </w:r>
    </w:p>
    <w:p w:rsidR="00CC5898" w:rsidRPr="000B43B7" w:rsidRDefault="00CC589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The background color of the fourth td will be orange.</w:t>
      </w:r>
    </w:p>
    <w:p w:rsidR="00CC5898" w:rsidRPr="000B43B7" w:rsidRDefault="00CC589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The background color of the third td will be orange.</w:t>
      </w:r>
    </w:p>
    <w:p w:rsidR="00CC5898" w:rsidRPr="000B43B7" w:rsidRDefault="00CC5898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The background color of every third td will be orange.</w:t>
      </w:r>
    </w:p>
    <w:p w:rsidR="00CC5898" w:rsidRPr="000B43B7" w:rsidRDefault="00CC589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CC5898" w:rsidRPr="000B43B7" w:rsidRDefault="00CC589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12.</w:t>
      </w:r>
    </w:p>
    <w:p w:rsidR="005D1A14" w:rsidRPr="000B43B7" w:rsidRDefault="005D1A14" w:rsidP="005D1A1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lastRenderedPageBreak/>
        <w:t>There are various types of input fields in a HTML page. Choose the appropriate CSS3 code which will have an effect on all inputs, except checkbox and  radio.</w:t>
      </w:r>
    </w:p>
    <w:p w:rsidR="00CC5898" w:rsidRPr="000B43B7" w:rsidRDefault="00CC5898" w:rsidP="00034341">
      <w:pPr>
        <w:rPr>
          <w:sz w:val="28"/>
          <w:szCs w:val="28"/>
        </w:rPr>
      </w:pPr>
    </w:p>
    <w:p w:rsidR="005D1A14" w:rsidRPr="000B43B7" w:rsidRDefault="005D1A1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forminput:not([type="radio"], [type="checkbox"]) { }</w:t>
      </w:r>
    </w:p>
    <w:p w:rsidR="005D1A14" w:rsidRPr="000B43B7" w:rsidRDefault="005D1A14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input:not([type="radio"]):not([type="checkbox"]) { }</w:t>
      </w:r>
    </w:p>
    <w:p w:rsidR="005D1A14" w:rsidRPr="000B43B7" w:rsidRDefault="005D1A1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input:not([type="radio &amp; checkbox"]) { }</w:t>
      </w:r>
    </w:p>
    <w:p w:rsidR="005D1A14" w:rsidRPr="000B43B7" w:rsidRDefault="005D1A1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input:!([type="radio"]) , input:!([type="checkbox"]) { }</w:t>
      </w:r>
    </w:p>
    <w:p w:rsidR="005D1A14" w:rsidRPr="000B43B7" w:rsidRDefault="005D1A1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5D1A14" w:rsidRPr="000B43B7" w:rsidRDefault="005D1A1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13.</w:t>
      </w:r>
    </w:p>
    <w:p w:rsidR="00FE48DE" w:rsidRPr="000B43B7" w:rsidRDefault="00FE48DE" w:rsidP="00FE48DE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To apply style on every input element except text, which of the following selectors should be used?</w:t>
      </w:r>
    </w:p>
    <w:p w:rsidR="005D1A14" w:rsidRPr="000B43B7" w:rsidRDefault="005D1A14" w:rsidP="00034341">
      <w:pPr>
        <w:rPr>
          <w:sz w:val="28"/>
          <w:szCs w:val="28"/>
        </w:rPr>
      </w:pPr>
    </w:p>
    <w:p w:rsidR="0068105A" w:rsidRPr="000B43B7" w:rsidRDefault="00A1045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input:([!type='text'])</w:t>
      </w:r>
    </w:p>
    <w:p w:rsidR="00A10455" w:rsidRPr="000B43B7" w:rsidRDefault="00A10455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input:not([type="text"])</w:t>
      </w:r>
    </w:p>
    <w:p w:rsidR="00A10455" w:rsidRPr="000B43B7" w:rsidRDefault="00A1045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input:not([type!="text"])</w:t>
      </w:r>
    </w:p>
    <w:p w:rsidR="00A10455" w:rsidRPr="000B43B7" w:rsidRDefault="00A1045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input:([type!='text'])</w:t>
      </w:r>
    </w:p>
    <w:p w:rsidR="00A10455" w:rsidRPr="000B43B7" w:rsidRDefault="00A10455" w:rsidP="00034341">
      <w:pPr>
        <w:rPr>
          <w:sz w:val="28"/>
          <w:szCs w:val="28"/>
        </w:rPr>
      </w:pPr>
    </w:p>
    <w:p w:rsidR="006C4BE0" w:rsidRPr="000B43B7" w:rsidRDefault="003A4DF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14.</w:t>
      </w:r>
    </w:p>
    <w:p w:rsidR="000E5E86" w:rsidRPr="000B43B7" w:rsidRDefault="000E5E86" w:rsidP="000E5E86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Using height on transitions is not possible with:</w:t>
      </w:r>
    </w:p>
    <w:p w:rsidR="003A4DFA" w:rsidRPr="000B43B7" w:rsidRDefault="000E5E86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height:auto</w:t>
      </w:r>
    </w:p>
    <w:p w:rsidR="000E5E86" w:rsidRPr="000B43B7" w:rsidRDefault="000E5E8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height:100%</w:t>
      </w:r>
    </w:p>
    <w:p w:rsidR="000E5E86" w:rsidRPr="000B43B7" w:rsidRDefault="000E5E8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height:0</w:t>
      </w:r>
    </w:p>
    <w:p w:rsidR="000E5E86" w:rsidRPr="000B43B7" w:rsidRDefault="000E5E8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max-height:100%</w:t>
      </w:r>
    </w:p>
    <w:p w:rsidR="000E5E86" w:rsidRPr="000B43B7" w:rsidRDefault="000E5E8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0E5E86" w:rsidRPr="000B43B7" w:rsidRDefault="000E5E8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15.</w:t>
      </w:r>
    </w:p>
    <w:p w:rsidR="000F2894" w:rsidRPr="000B43B7" w:rsidRDefault="000F2894" w:rsidP="000F289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is the best method to select all elements except for the last one in an unordered list?</w:t>
      </w:r>
    </w:p>
    <w:p w:rsidR="000E5E86" w:rsidRPr="000B43B7" w:rsidRDefault="000F289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Adding a class to each &lt;li&gt; element but last</w:t>
      </w:r>
    </w:p>
    <w:p w:rsidR="000F2894" w:rsidRPr="000B43B7" w:rsidRDefault="000F2894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Using li:not(:last-child) css selector</w:t>
      </w:r>
    </w:p>
    <w:p w:rsidR="000F2894" w:rsidRPr="000B43B7" w:rsidRDefault="000F289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Using li:last-child selector</w:t>
      </w:r>
    </w:p>
    <w:p w:rsidR="000F2894" w:rsidRPr="000B43B7" w:rsidRDefault="000F289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 of the above</w:t>
      </w:r>
    </w:p>
    <w:p w:rsidR="000F2894" w:rsidRPr="000B43B7" w:rsidRDefault="000F289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0F2894" w:rsidRPr="000B43B7" w:rsidRDefault="000F289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16.</w:t>
      </w:r>
    </w:p>
    <w:p w:rsidR="006E0220" w:rsidRPr="000B43B7" w:rsidRDefault="006E0220" w:rsidP="006E0220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is the default value of the animation-direction property?</w:t>
      </w:r>
    </w:p>
    <w:p w:rsidR="000F2894" w:rsidRPr="000B43B7" w:rsidRDefault="006E0220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none</w:t>
      </w:r>
    </w:p>
    <w:p w:rsidR="006E0220" w:rsidRPr="000B43B7" w:rsidRDefault="006E0220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normal</w:t>
      </w:r>
    </w:p>
    <w:p w:rsidR="006E0220" w:rsidRPr="000B43B7" w:rsidRDefault="006E0220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alternate</w:t>
      </w:r>
    </w:p>
    <w:p w:rsidR="006E0220" w:rsidRPr="000B43B7" w:rsidRDefault="006E0220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inherited</w:t>
      </w:r>
    </w:p>
    <w:p w:rsidR="006E0220" w:rsidRPr="000B43B7" w:rsidRDefault="006E0220" w:rsidP="00034341">
      <w:pPr>
        <w:rPr>
          <w:sz w:val="28"/>
          <w:szCs w:val="28"/>
        </w:rPr>
      </w:pPr>
    </w:p>
    <w:p w:rsidR="006E0220" w:rsidRPr="000B43B7" w:rsidRDefault="006E0220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17.</w:t>
      </w:r>
    </w:p>
    <w:p w:rsidR="001873FD" w:rsidRPr="000B43B7" w:rsidRDefault="001873FD" w:rsidP="001873FD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is the default value of the transform-style property?</w:t>
      </w:r>
    </w:p>
    <w:p w:rsidR="006E0220" w:rsidRPr="000B43B7" w:rsidRDefault="001873FD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preserve-3d</w:t>
      </w:r>
    </w:p>
    <w:p w:rsidR="001873FD" w:rsidRPr="000B43B7" w:rsidRDefault="001873FD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flat</w:t>
      </w:r>
    </w:p>
    <w:p w:rsidR="001873FD" w:rsidRPr="000B43B7" w:rsidRDefault="001873FD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</w:t>
      </w:r>
    </w:p>
    <w:p w:rsidR="001873FD" w:rsidRPr="000B43B7" w:rsidRDefault="001873FD" w:rsidP="00034341">
      <w:pPr>
        <w:rPr>
          <w:sz w:val="28"/>
          <w:szCs w:val="28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preserve</w:t>
      </w:r>
    </w:p>
    <w:p w:rsidR="006C4BE0" w:rsidRPr="000B43B7" w:rsidRDefault="006C4BE0" w:rsidP="00034341">
      <w:pPr>
        <w:rPr>
          <w:sz w:val="28"/>
          <w:szCs w:val="28"/>
        </w:rPr>
      </w:pPr>
    </w:p>
    <w:p w:rsidR="001873FD" w:rsidRPr="000B43B7" w:rsidRDefault="001873FD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18.</w:t>
      </w:r>
    </w:p>
    <w:p w:rsidR="00AA6E65" w:rsidRPr="000B43B7" w:rsidRDefault="00AA6E65" w:rsidP="00AA6E6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lastRenderedPageBreak/>
        <w:t>What is the difference between float:left; vsdisplay:inline-block; ?</w:t>
      </w:r>
    </w:p>
    <w:p w:rsidR="00243E52" w:rsidRPr="000B43B7" w:rsidRDefault="00243E52" w:rsidP="00034341">
      <w:pPr>
        <w:rPr>
          <w:sz w:val="28"/>
          <w:szCs w:val="28"/>
        </w:rPr>
      </w:pPr>
    </w:p>
    <w:p w:rsidR="00AA6E65" w:rsidRPr="000B43B7" w:rsidRDefault="00AA6E6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There is no difference, both of them have the same results.</w:t>
      </w:r>
    </w:p>
    <w:p w:rsidR="00AA6E65" w:rsidRPr="000B43B7" w:rsidRDefault="00AA6E6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display:inline-block; adds whitespace between the elements.</w:t>
      </w:r>
    </w:p>
    <w:p w:rsidR="00AA6E65" w:rsidRPr="000B43B7" w:rsidRDefault="00AA6E6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float:left; collapses the parent element on itself.</w:t>
      </w:r>
    </w:p>
    <w:p w:rsidR="00AA6E65" w:rsidRPr="000B43B7" w:rsidRDefault="00AA6E65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None of these.</w:t>
      </w:r>
    </w:p>
    <w:p w:rsidR="00510664" w:rsidRPr="000B43B7" w:rsidRDefault="0051066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510664" w:rsidRPr="000B43B7" w:rsidRDefault="0051066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19.</w:t>
      </w:r>
    </w:p>
    <w:p w:rsidR="000D24CF" w:rsidRPr="000B43B7" w:rsidRDefault="000D24CF" w:rsidP="000D24CF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is the initial value of the animation-iteration-count property?</w:t>
      </w:r>
    </w:p>
    <w:p w:rsidR="000D24CF" w:rsidRPr="000B43B7" w:rsidRDefault="000D24CF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1</w:t>
      </w:r>
    </w:p>
    <w:p w:rsidR="000D24CF" w:rsidRPr="000B43B7" w:rsidRDefault="000D24CF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</w:t>
      </w:r>
    </w:p>
    <w:p w:rsidR="000D24CF" w:rsidRPr="000B43B7" w:rsidRDefault="000D24CF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None</w:t>
      </w:r>
    </w:p>
    <w:p w:rsidR="000D24CF" w:rsidRPr="000B43B7" w:rsidRDefault="000D24CF" w:rsidP="00034341">
      <w:pPr>
        <w:rPr>
          <w:sz w:val="28"/>
          <w:szCs w:val="28"/>
        </w:rPr>
      </w:pPr>
    </w:p>
    <w:p w:rsidR="000D24CF" w:rsidRPr="000B43B7" w:rsidRDefault="000D24CF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20.</w:t>
      </w:r>
    </w:p>
    <w:p w:rsidR="00CD2413" w:rsidRPr="000B43B7" w:rsidRDefault="00CD2413" w:rsidP="00CD241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is the initial value of the font-size property?</w:t>
      </w:r>
    </w:p>
    <w:p w:rsidR="000D24CF" w:rsidRPr="000B43B7" w:rsidRDefault="00CD2413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small</w:t>
      </w:r>
    </w:p>
    <w:p w:rsidR="00CD2413" w:rsidRPr="000B43B7" w:rsidRDefault="00CD2413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medium</w:t>
      </w:r>
    </w:p>
    <w:p w:rsidR="00CD2413" w:rsidRPr="000B43B7" w:rsidRDefault="00CD2413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large</w:t>
      </w:r>
    </w:p>
    <w:p w:rsidR="00CD2413" w:rsidRPr="000B43B7" w:rsidRDefault="00CD2413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default</w:t>
      </w:r>
    </w:p>
    <w:p w:rsidR="00CD2413" w:rsidRPr="000B43B7" w:rsidRDefault="00CD2413" w:rsidP="00034341">
      <w:pPr>
        <w:rPr>
          <w:sz w:val="28"/>
          <w:szCs w:val="28"/>
        </w:rPr>
      </w:pPr>
    </w:p>
    <w:p w:rsidR="00CD2413" w:rsidRPr="000B43B7" w:rsidRDefault="00CD2413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21.</w:t>
      </w:r>
    </w:p>
    <w:p w:rsidR="00FF2118" w:rsidRPr="000B43B7" w:rsidRDefault="00FF2118" w:rsidP="00FF211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is the initial value of the marquee-speed property?</w:t>
      </w:r>
    </w:p>
    <w:p w:rsidR="00CD2413" w:rsidRPr="000B43B7" w:rsidRDefault="00FF2118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slow</w:t>
      </w:r>
    </w:p>
    <w:p w:rsidR="00FF2118" w:rsidRPr="000B43B7" w:rsidRDefault="00FF2118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lastRenderedPageBreak/>
        <w:t>normal</w:t>
      </w:r>
    </w:p>
    <w:p w:rsidR="00FF2118" w:rsidRPr="000B43B7" w:rsidRDefault="00FF2118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fast</w:t>
      </w:r>
    </w:p>
    <w:p w:rsidR="00FF2118" w:rsidRPr="000B43B7" w:rsidRDefault="00FF2118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none</w:t>
      </w:r>
    </w:p>
    <w:p w:rsidR="00FF2118" w:rsidRPr="000B43B7" w:rsidRDefault="00FF2118" w:rsidP="00034341">
      <w:pPr>
        <w:rPr>
          <w:sz w:val="28"/>
          <w:szCs w:val="28"/>
        </w:rPr>
      </w:pPr>
    </w:p>
    <w:p w:rsidR="00FF2118" w:rsidRPr="000B43B7" w:rsidRDefault="00FF2118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22.</w:t>
      </w:r>
    </w:p>
    <w:p w:rsidR="00C94627" w:rsidRPr="000B43B7" w:rsidRDefault="00C94627" w:rsidP="00C9462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is the initial value of the opacity property?</w:t>
      </w:r>
    </w:p>
    <w:p w:rsidR="00FF2118" w:rsidRPr="000B43B7" w:rsidRDefault="00C94627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1</w:t>
      </w:r>
    </w:p>
    <w:p w:rsidR="00C94627" w:rsidRPr="000B43B7" w:rsidRDefault="00C94627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normal</w:t>
      </w:r>
    </w:p>
    <w:p w:rsidR="00C94627" w:rsidRPr="000B43B7" w:rsidRDefault="00C94627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none</w:t>
      </w:r>
    </w:p>
    <w:p w:rsidR="00C94627" w:rsidRPr="000B43B7" w:rsidRDefault="00C94627" w:rsidP="00034341">
      <w:pPr>
        <w:rPr>
          <w:sz w:val="28"/>
          <w:szCs w:val="28"/>
        </w:rPr>
      </w:pPr>
    </w:p>
    <w:p w:rsidR="00C94627" w:rsidRPr="000B43B7" w:rsidRDefault="00C94627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23.</w:t>
      </w:r>
    </w:p>
    <w:p w:rsidR="000A5155" w:rsidRPr="000B43B7" w:rsidRDefault="000A5155" w:rsidP="000A515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is the maximum value that can be given to the voice-volume property?</w:t>
      </w:r>
    </w:p>
    <w:p w:rsidR="00C94627" w:rsidRPr="000B43B7" w:rsidRDefault="000A5155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10</w:t>
      </w:r>
    </w:p>
    <w:p w:rsidR="000A5155" w:rsidRPr="000B43B7" w:rsidRDefault="000A5155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100</w:t>
      </w:r>
    </w:p>
    <w:p w:rsidR="000A5155" w:rsidRPr="000B43B7" w:rsidRDefault="000A5155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500</w:t>
      </w:r>
    </w:p>
    <w:p w:rsidR="000A5155" w:rsidRPr="000B43B7" w:rsidRDefault="000A5155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None of the above</w:t>
      </w:r>
    </w:p>
    <w:p w:rsidR="000A5155" w:rsidRPr="000B43B7" w:rsidRDefault="000A5155" w:rsidP="00034341">
      <w:pPr>
        <w:rPr>
          <w:sz w:val="28"/>
          <w:szCs w:val="28"/>
        </w:rPr>
      </w:pPr>
    </w:p>
    <w:p w:rsidR="000A5155" w:rsidRPr="000B43B7" w:rsidRDefault="000A5155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24.</w:t>
      </w:r>
    </w:p>
    <w:p w:rsidR="00643922" w:rsidRPr="000B43B7" w:rsidRDefault="00643922" w:rsidP="00643922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is the range of values (in decimal notation) that can be specified in the RGB color model?</w:t>
      </w:r>
    </w:p>
    <w:p w:rsidR="00643922" w:rsidRPr="000B43B7" w:rsidRDefault="00643922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0 to 256</w:t>
      </w:r>
    </w:p>
    <w:p w:rsidR="00643922" w:rsidRPr="000B43B7" w:rsidRDefault="00643922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0 to 255</w:t>
      </w:r>
    </w:p>
    <w:p w:rsidR="00643922" w:rsidRPr="000B43B7" w:rsidRDefault="00643922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-250 to 250</w:t>
      </w:r>
    </w:p>
    <w:p w:rsidR="00643922" w:rsidRPr="000B43B7" w:rsidRDefault="00643922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-255 to 255</w:t>
      </w:r>
    </w:p>
    <w:p w:rsidR="00643922" w:rsidRPr="000B43B7" w:rsidRDefault="00643922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643922" w:rsidRPr="000B43B7" w:rsidRDefault="00643922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25.</w:t>
      </w:r>
    </w:p>
    <w:p w:rsidR="00FD2564" w:rsidRPr="000B43B7" w:rsidRDefault="00FD2564" w:rsidP="00FD256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will be the outcome of given code?</w:t>
      </w:r>
    </w:p>
    <w:p w:rsidR="00FD2564" w:rsidRPr="000B43B7" w:rsidRDefault="00FD2564" w:rsidP="00FD256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div[class^="stronger"] { }</w:t>
      </w:r>
    </w:p>
    <w:p w:rsidR="00FD2564" w:rsidRPr="000B43B7" w:rsidRDefault="00FD2564" w:rsidP="00FD256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{</w:t>
      </w:r>
    </w:p>
    <w:p w:rsidR="00FD2564" w:rsidRPr="000B43B7" w:rsidRDefault="00FD2564" w:rsidP="00FD256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...</w:t>
      </w:r>
    </w:p>
    <w:p w:rsidR="00FD2564" w:rsidRPr="000B43B7" w:rsidRDefault="00FD2564" w:rsidP="00FD256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}</w:t>
      </w:r>
    </w:p>
    <w:p w:rsidR="00643922" w:rsidRPr="000B43B7" w:rsidRDefault="00643922" w:rsidP="00034341">
      <w:pPr>
        <w:rPr>
          <w:sz w:val="28"/>
          <w:szCs w:val="28"/>
        </w:rPr>
      </w:pPr>
    </w:p>
    <w:p w:rsidR="006C4BE0" w:rsidRPr="000B43B7" w:rsidRDefault="00DC1CF9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It applies the rule only on divs who belong to a class that begins with "stronger".</w:t>
      </w:r>
    </w:p>
    <w:p w:rsidR="00DC1CF9" w:rsidRPr="000B43B7" w:rsidRDefault="00DC1CF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applies the rule only on divs of class "stronger".</w:t>
      </w:r>
    </w:p>
    <w:p w:rsidR="00DC1CF9" w:rsidRPr="000B43B7" w:rsidRDefault="00DC1CF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applies the rule only on divs who belong to a class which end with "stronger".</w:t>
      </w:r>
    </w:p>
    <w:p w:rsidR="00DC1CF9" w:rsidRPr="000B43B7" w:rsidRDefault="00DC1CF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applies the rule only on divs who belong to a class which does not contain "stronger" in its name.</w:t>
      </w:r>
    </w:p>
    <w:p w:rsidR="00DC1CF9" w:rsidRPr="000B43B7" w:rsidRDefault="00DC1CF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DC1CF9" w:rsidRPr="000B43B7" w:rsidRDefault="00DC1CF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26.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will be the output of the following code?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...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&lt;style&gt;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.foo {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width:100px;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height:50px;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border-width:3px;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 xml:space="preserve">    -webkit-border-image: 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lastRenderedPageBreak/>
        <w:t xml:space="preserve">     -webkit-gradient(linear, 0 0, 0 100%, from(black), to(red)) 1 100%;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 xml:space="preserve">    -webkit-border-image: 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 xml:space="preserve">     -webkit-linear-gradient(black, red) 1 100%;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 xml:space="preserve">    -o-border-image: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 xml:space="preserve">          -o-linear-gradient(black, red)) 1 100%;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 xml:space="preserve">    -moz-border-image: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 xml:space="preserve">        -moz-linear-gradient(black, red) 1 100%;    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}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&lt;/style&gt;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...</w:t>
      </w:r>
    </w:p>
    <w:p w:rsidR="002B0A93" w:rsidRPr="000B43B7" w:rsidRDefault="002B0A93" w:rsidP="002B0A9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&lt;div  class="foo"&gt;Lorem&lt;/div&gt;</w:t>
      </w:r>
    </w:p>
    <w:p w:rsidR="00DC1CF9" w:rsidRPr="000B43B7" w:rsidRDefault="00DC1CF9" w:rsidP="00034341">
      <w:pPr>
        <w:rPr>
          <w:sz w:val="28"/>
          <w:szCs w:val="28"/>
        </w:rPr>
      </w:pPr>
    </w:p>
    <w:p w:rsidR="00745DE0" w:rsidRPr="000B43B7" w:rsidRDefault="00745DE0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The text "Lorem" will be colored black-red.</w:t>
      </w:r>
    </w:p>
    <w:p w:rsidR="00745DE0" w:rsidRPr="000B43B7" w:rsidRDefault="00745DE0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The div element will be colored black-red.</w:t>
      </w:r>
    </w:p>
    <w:p w:rsidR="00745DE0" w:rsidRPr="000B43B7" w:rsidRDefault="001B18BF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The border of div element will be colored black-red.</w:t>
      </w:r>
    </w:p>
    <w:p w:rsidR="001B18BF" w:rsidRPr="000B43B7" w:rsidRDefault="001B18BF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 of these.</w:t>
      </w:r>
    </w:p>
    <w:p w:rsidR="001B18BF" w:rsidRPr="000B43B7" w:rsidRDefault="001B18BF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1B18BF" w:rsidRPr="000B43B7" w:rsidRDefault="001B18BF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27.</w:t>
      </w:r>
    </w:p>
    <w:p w:rsidR="00692074" w:rsidRPr="000B43B7" w:rsidRDefault="00692074" w:rsidP="0069207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will be the output of the following rule?</w:t>
      </w:r>
    </w:p>
    <w:p w:rsidR="00692074" w:rsidRPr="000B43B7" w:rsidRDefault="00692074" w:rsidP="0069207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692074" w:rsidRPr="000B43B7" w:rsidRDefault="00692074" w:rsidP="0069207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em { color: rgba(0,0,255,1) }</w:t>
      </w:r>
    </w:p>
    <w:p w:rsidR="001B18BF" w:rsidRPr="000B43B7" w:rsidRDefault="001B18BF" w:rsidP="00034341">
      <w:pPr>
        <w:rPr>
          <w:sz w:val="28"/>
          <w:szCs w:val="28"/>
        </w:rPr>
      </w:pPr>
    </w:p>
    <w:p w:rsidR="00692074" w:rsidRPr="000B43B7" w:rsidRDefault="0069207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Opacity 1 with solid red color</w:t>
      </w:r>
    </w:p>
    <w:p w:rsidR="00692074" w:rsidRPr="000B43B7" w:rsidRDefault="0069207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Opacity 0 with solid blue color</w:t>
      </w:r>
    </w:p>
    <w:p w:rsidR="00692074" w:rsidRPr="000B43B7" w:rsidRDefault="0069207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Opacity 0 with solid red color</w:t>
      </w:r>
    </w:p>
    <w:p w:rsidR="00692074" w:rsidRPr="000B43B7" w:rsidRDefault="00692074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Opacity 1 with solid blue color</w:t>
      </w:r>
    </w:p>
    <w:p w:rsidR="00692074" w:rsidRPr="000B43B7" w:rsidRDefault="0069207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 of these</w:t>
      </w:r>
    </w:p>
    <w:p w:rsidR="00692074" w:rsidRPr="000B43B7" w:rsidRDefault="0069207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692074" w:rsidRPr="000B43B7" w:rsidRDefault="0069207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28.</w:t>
      </w:r>
    </w:p>
    <w:p w:rsidR="008C2E7E" w:rsidRPr="000B43B7" w:rsidRDefault="008C2E7E" w:rsidP="008C2E7E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will happen if the cursor property value is set to none?</w:t>
      </w:r>
    </w:p>
    <w:p w:rsidR="00692074" w:rsidRPr="000B43B7" w:rsidRDefault="008C2E7E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The default cursor will be displayed.</w:t>
      </w:r>
      <w:r w:rsidR="004B1C99"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(answer)</w:t>
      </w:r>
    </w:p>
    <w:p w:rsidR="008C2E7E" w:rsidRPr="000B43B7" w:rsidRDefault="008C2E7E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No cursor will be displayed.</w:t>
      </w:r>
    </w:p>
    <w:p w:rsidR="008C2E7E" w:rsidRPr="000B43B7" w:rsidRDefault="008C2E7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A pointer cursor will be displayed.</w:t>
      </w:r>
    </w:p>
    <w:p w:rsidR="008C2E7E" w:rsidRPr="000B43B7" w:rsidRDefault="008C2E7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A text cursor will be displayed.</w:t>
      </w:r>
    </w:p>
    <w:p w:rsidR="008C2E7E" w:rsidRPr="000B43B7" w:rsidRDefault="008C2E7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D37F97" w:rsidRPr="000B43B7" w:rsidRDefault="00D37F97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D37F97" w:rsidRPr="000B43B7" w:rsidRDefault="00D37F97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D37F97" w:rsidRPr="000B43B7" w:rsidRDefault="00D37F97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8C2E7E" w:rsidRPr="000B43B7" w:rsidRDefault="008C2E7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29.</w:t>
      </w:r>
    </w:p>
    <w:p w:rsidR="00CD4E4A" w:rsidRPr="000B43B7" w:rsidRDefault="00CD4E4A" w:rsidP="00CD4E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What will happen if the pause property is used as follows?</w:t>
      </w:r>
    </w:p>
    <w:p w:rsidR="00CD4E4A" w:rsidRPr="000B43B7" w:rsidRDefault="00CD4E4A" w:rsidP="00CD4E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CD4E4A" w:rsidRPr="000B43B7" w:rsidRDefault="00CD4E4A" w:rsidP="00CD4E4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h2 { pause: 40s 60s }</w:t>
      </w:r>
    </w:p>
    <w:p w:rsidR="008C2E7E" w:rsidRPr="000B43B7" w:rsidRDefault="00CD4E4A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pause-before will be set to 40 seconds and pause-after will be set to 60 seconds.</w:t>
      </w:r>
    </w:p>
    <w:p w:rsidR="00CD4E4A" w:rsidRPr="000B43B7" w:rsidRDefault="00CD4E4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pause-after will be set to 40 seconds and pause-before will be set to 60 seconds.</w:t>
      </w:r>
    </w:p>
    <w:p w:rsidR="00CD4E4A" w:rsidRPr="000B43B7" w:rsidRDefault="00CD4E4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pause-after and pause-before will be set to 40 seconds.</w:t>
      </w:r>
    </w:p>
    <w:p w:rsidR="00CD4E4A" w:rsidRPr="000B43B7" w:rsidRDefault="00CD4E4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pause-after and pause-before will be set to 60 seconds.</w:t>
      </w:r>
    </w:p>
    <w:p w:rsidR="00CD4E4A" w:rsidRPr="000B43B7" w:rsidRDefault="00CD4E4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CD4E4A" w:rsidRPr="000B43B7" w:rsidRDefault="00CD4E4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30.</w:t>
      </w:r>
    </w:p>
    <w:p w:rsidR="00C26913" w:rsidRPr="000B43B7" w:rsidRDefault="00C26913" w:rsidP="00C26913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are not valid values for the target-new property?</w:t>
      </w:r>
    </w:p>
    <w:p w:rsidR="00CD4E4A" w:rsidRPr="000B43B7" w:rsidRDefault="00C26913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window</w:t>
      </w:r>
    </w:p>
    <w:p w:rsidR="00C26913" w:rsidRPr="000B43B7" w:rsidRDefault="00C26913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tab</w:t>
      </w:r>
    </w:p>
    <w:p w:rsidR="00C26913" w:rsidRPr="000B43B7" w:rsidRDefault="00C26913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none</w:t>
      </w:r>
    </w:p>
    <w:p w:rsidR="00C26913" w:rsidRPr="000B43B7" w:rsidRDefault="00C26913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parent</w:t>
      </w:r>
    </w:p>
    <w:p w:rsidR="00C26913" w:rsidRPr="000B43B7" w:rsidRDefault="00C26913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current</w:t>
      </w:r>
    </w:p>
    <w:p w:rsidR="00C26913" w:rsidRPr="000B43B7" w:rsidRDefault="00C26913" w:rsidP="00034341">
      <w:pPr>
        <w:rPr>
          <w:sz w:val="28"/>
          <w:szCs w:val="28"/>
        </w:rPr>
      </w:pPr>
    </w:p>
    <w:p w:rsidR="00C26913" w:rsidRPr="000B43B7" w:rsidRDefault="00C26913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31.</w:t>
      </w:r>
    </w:p>
    <w:p w:rsidR="00A47345" w:rsidRPr="000B43B7" w:rsidRDefault="00A47345" w:rsidP="00A4734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can be used to add a shadow around the div element below?</w:t>
      </w:r>
    </w:p>
    <w:p w:rsidR="00A47345" w:rsidRPr="000B43B7" w:rsidRDefault="00A47345" w:rsidP="00A47345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&lt;div&gt;Loremipsum&lt;/div&gt;</w:t>
      </w:r>
    </w:p>
    <w:p w:rsidR="00C26913" w:rsidRPr="000B43B7" w:rsidRDefault="00A47345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box-shadow: 0 0 8px 2px #888;</w:t>
      </w:r>
    </w:p>
    <w:p w:rsidR="00A47345" w:rsidRPr="000B43B7" w:rsidRDefault="00A4734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border-shadow: 0 0 8px 2px #888;</w:t>
      </w:r>
    </w:p>
    <w:p w:rsidR="00A47345" w:rsidRPr="000B43B7" w:rsidRDefault="00A4734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div-shadow: 8px 2px 0 0 #888;</w:t>
      </w:r>
    </w:p>
    <w:p w:rsidR="00A47345" w:rsidRPr="000B43B7" w:rsidRDefault="00A4734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 of these</w:t>
      </w:r>
    </w:p>
    <w:p w:rsidR="00A47345" w:rsidRPr="000B43B7" w:rsidRDefault="00A4734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A47345" w:rsidRPr="000B43B7" w:rsidRDefault="00A4734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32.</w:t>
      </w:r>
    </w:p>
    <w:p w:rsidR="00A41678" w:rsidRPr="000B43B7" w:rsidRDefault="00A41678" w:rsidP="00A41678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filters does SVG support?</w:t>
      </w:r>
    </w:p>
    <w:p w:rsidR="00A47345" w:rsidRPr="000B43B7" w:rsidRDefault="00A4167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SVG supports only CSS filters.</w:t>
      </w:r>
    </w:p>
    <w:p w:rsidR="00A41678" w:rsidRPr="000B43B7" w:rsidRDefault="00A4167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SVG supports CSS filters as well as 'filter' property of SVG</w:t>
      </w:r>
    </w:p>
    <w:p w:rsidR="00A41678" w:rsidRPr="000B43B7" w:rsidRDefault="00A41678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SVG supports only 'filter' property of SVG</w:t>
      </w:r>
    </w:p>
    <w:p w:rsidR="00A41678" w:rsidRPr="000B43B7" w:rsidRDefault="00A4167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SVG does not supports any filters</w:t>
      </w:r>
    </w:p>
    <w:p w:rsidR="00A41678" w:rsidRPr="000B43B7" w:rsidRDefault="00A4167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A41678" w:rsidRPr="000B43B7" w:rsidRDefault="00A4167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33.</w:t>
      </w:r>
    </w:p>
    <w:p w:rsidR="004E0654" w:rsidRPr="000B43B7" w:rsidRDefault="004E0654" w:rsidP="004E065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is not a valid value for the font-stretch property?</w:t>
      </w:r>
    </w:p>
    <w:p w:rsidR="00A41678" w:rsidRPr="000B43B7" w:rsidRDefault="004E0654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condensed</w:t>
      </w:r>
    </w:p>
    <w:p w:rsidR="004E0654" w:rsidRPr="000B43B7" w:rsidRDefault="004E0654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normal</w:t>
      </w:r>
    </w:p>
    <w:p w:rsidR="004E0654" w:rsidRPr="000B43B7" w:rsidRDefault="004E0654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semi-narrower</w:t>
      </w:r>
    </w:p>
    <w:p w:rsidR="004E0654" w:rsidRPr="000B43B7" w:rsidRDefault="004E0654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expanded</w:t>
      </w:r>
    </w:p>
    <w:p w:rsidR="004E0654" w:rsidRPr="000B43B7" w:rsidRDefault="004E0654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semi-expanded</w:t>
      </w:r>
    </w:p>
    <w:p w:rsidR="004E0654" w:rsidRPr="000B43B7" w:rsidRDefault="004E0654" w:rsidP="00034341">
      <w:pPr>
        <w:rPr>
          <w:sz w:val="28"/>
          <w:szCs w:val="28"/>
        </w:rPr>
      </w:pPr>
    </w:p>
    <w:p w:rsidR="004E0654" w:rsidRPr="000B43B7" w:rsidRDefault="004E0654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34.</w:t>
      </w:r>
    </w:p>
    <w:p w:rsidR="00F4642A" w:rsidRPr="000B43B7" w:rsidRDefault="00F4642A" w:rsidP="00F4642A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is the initial value for the column-fill property?</w:t>
      </w:r>
    </w:p>
    <w:p w:rsidR="004E0654" w:rsidRPr="000B43B7" w:rsidRDefault="00F4642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auto</w:t>
      </w:r>
    </w:p>
    <w:p w:rsidR="00F4642A" w:rsidRPr="000B43B7" w:rsidRDefault="00F4642A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balance</w:t>
      </w:r>
    </w:p>
    <w:p w:rsidR="00F4642A" w:rsidRPr="000B43B7" w:rsidRDefault="00F4642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none</w:t>
      </w:r>
    </w:p>
    <w:p w:rsidR="00F4642A" w:rsidRPr="000B43B7" w:rsidRDefault="00F4642A" w:rsidP="00034341">
      <w:pPr>
        <w:rPr>
          <w:sz w:val="28"/>
          <w:szCs w:val="28"/>
        </w:rPr>
      </w:pPr>
    </w:p>
    <w:p w:rsidR="00F4642A" w:rsidRPr="000B43B7" w:rsidRDefault="00F4642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35.</w:t>
      </w:r>
    </w:p>
    <w:p w:rsidR="00057D37" w:rsidRPr="000B43B7" w:rsidRDefault="00057D37" w:rsidP="00057D3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properties allow percentages in their value fields?</w:t>
      </w:r>
    </w:p>
    <w:p w:rsidR="00F4642A" w:rsidRPr="000B43B7" w:rsidRDefault="00057D37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font-size</w:t>
      </w:r>
    </w:p>
    <w:p w:rsidR="00057D37" w:rsidRPr="000B43B7" w:rsidRDefault="00057D37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font-variant</w:t>
      </w:r>
    </w:p>
    <w:p w:rsidR="00057D37" w:rsidRPr="000B43B7" w:rsidRDefault="00057D37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font-weight</w:t>
      </w:r>
    </w:p>
    <w:p w:rsidR="00057D37" w:rsidRPr="000B43B7" w:rsidRDefault="00057D37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line-height</w:t>
      </w:r>
    </w:p>
    <w:p w:rsidR="00057D37" w:rsidRPr="000B43B7" w:rsidRDefault="00057D37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057D37" w:rsidRPr="000B43B7" w:rsidRDefault="00057D37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36.</w:t>
      </w:r>
    </w:p>
    <w:p w:rsidR="00D74CD4" w:rsidRPr="000B43B7" w:rsidRDefault="00D74CD4" w:rsidP="00D74CD4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lastRenderedPageBreak/>
        <w:t>Which of the following properties specifies the minimum number of lines of a paragraph that must be left at the bottom of a page?</w:t>
      </w:r>
    </w:p>
    <w:p w:rsidR="00057D37" w:rsidRPr="000B43B7" w:rsidRDefault="00D74CD4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orphans</w:t>
      </w:r>
    </w:p>
    <w:p w:rsidR="00D74CD4" w:rsidRPr="000B43B7" w:rsidRDefault="00D74CD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widows</w:t>
      </w:r>
    </w:p>
    <w:p w:rsidR="00D74CD4" w:rsidRPr="000B43B7" w:rsidRDefault="00D74CD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bottom</w:t>
      </w:r>
    </w:p>
    <w:p w:rsidR="00D74CD4" w:rsidRPr="000B43B7" w:rsidRDefault="00D74CD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overflow</w:t>
      </w:r>
    </w:p>
    <w:p w:rsidR="00D74CD4" w:rsidRPr="000B43B7" w:rsidRDefault="00D74CD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 of these</w:t>
      </w:r>
    </w:p>
    <w:p w:rsidR="00D74CD4" w:rsidRPr="000B43B7" w:rsidRDefault="00D74CD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D74CD4" w:rsidRPr="000B43B7" w:rsidRDefault="00D74CD4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37.</w:t>
      </w:r>
    </w:p>
    <w:p w:rsidR="001C0BA1" w:rsidRPr="000B43B7" w:rsidRDefault="001C0BA1" w:rsidP="001C0BA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statements is true with regard to CSS3 transitions?</w:t>
      </w:r>
    </w:p>
    <w:p w:rsidR="00397CE3" w:rsidRPr="000B43B7" w:rsidRDefault="00397CE3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D74CD4" w:rsidRPr="000B43B7" w:rsidRDefault="00397CE3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Using CSS transitions will slow down page upload and produce lag.</w:t>
      </w:r>
    </w:p>
    <w:p w:rsidR="00397CE3" w:rsidRPr="000B43B7" w:rsidRDefault="00397CE3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397CE3" w:rsidRPr="000B43B7" w:rsidRDefault="00397CE3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The completion of a CSS transition generates a corresponding DOM event. An event is fired for each property that undergoes a transition. This allows a content developer to perform actions that synchronize with the completion of a transition.</w:t>
      </w:r>
    </w:p>
    <w:p w:rsidR="00397CE3" w:rsidRPr="000B43B7" w:rsidRDefault="00397CE3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397CE3" w:rsidRPr="000B43B7" w:rsidRDefault="00397CE3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CSS transitions allow DOM events in CSS values to occur smoothly over a specified duration.</w:t>
      </w:r>
    </w:p>
    <w:p w:rsidR="00397CE3" w:rsidRPr="000B43B7" w:rsidRDefault="00397CE3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None of these.</w:t>
      </w:r>
    </w:p>
    <w:p w:rsidR="00F07F06" w:rsidRPr="000B43B7" w:rsidRDefault="00F07F06" w:rsidP="00034341">
      <w:pPr>
        <w:rPr>
          <w:sz w:val="28"/>
          <w:szCs w:val="28"/>
        </w:rPr>
      </w:pPr>
    </w:p>
    <w:p w:rsidR="00F07F06" w:rsidRPr="000B43B7" w:rsidRDefault="00B90CBF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38.</w:t>
      </w:r>
    </w:p>
    <w:p w:rsidR="00B3752E" w:rsidRPr="000B43B7" w:rsidRDefault="00B3752E" w:rsidP="00B3752E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styles is not valid for an image?</w:t>
      </w:r>
    </w:p>
    <w:p w:rsidR="00B90CBF" w:rsidRPr="000B43B7" w:rsidRDefault="00B375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img { float= left }</w:t>
      </w:r>
    </w:p>
    <w:p w:rsidR="00B3752E" w:rsidRPr="000B43B7" w:rsidRDefault="00B375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img { float: left here }</w:t>
      </w:r>
    </w:p>
    <w:p w:rsidR="00B3752E" w:rsidRPr="000B43B7" w:rsidRDefault="00B375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img { background: "black" }</w:t>
      </w:r>
    </w:p>
    <w:p w:rsidR="00B3752E" w:rsidRPr="000B43B7" w:rsidRDefault="00B375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img { border-width: 10 }</w:t>
      </w:r>
    </w:p>
    <w:p w:rsidR="00B3752E" w:rsidRPr="000B43B7" w:rsidRDefault="00B3752E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All of the above</w:t>
      </w:r>
    </w:p>
    <w:p w:rsidR="00B3752E" w:rsidRPr="000B43B7" w:rsidRDefault="00B375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B3752E" w:rsidRPr="000B43B7" w:rsidRDefault="00B375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39.</w:t>
      </w:r>
    </w:p>
    <w:p w:rsidR="00770631" w:rsidRPr="000B43B7" w:rsidRDefault="00770631" w:rsidP="0077063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styles is valid?</w:t>
      </w:r>
    </w:p>
    <w:p w:rsidR="00770631" w:rsidRPr="000B43B7" w:rsidRDefault="0077063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order: "none";</w:t>
      </w:r>
    </w:p>
    <w:p w:rsidR="00770631" w:rsidRPr="000B43B7" w:rsidRDefault="0077063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order= "none";</w:t>
      </w:r>
    </w:p>
    <w:p w:rsidR="00770631" w:rsidRPr="000B43B7" w:rsidRDefault="0077063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order: none;</w:t>
      </w:r>
    </w:p>
    <w:p w:rsidR="00770631" w:rsidRPr="000B43B7" w:rsidRDefault="0077063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order= none;</w:t>
      </w:r>
    </w:p>
    <w:p w:rsidR="00770631" w:rsidRPr="000B43B7" w:rsidRDefault="00770631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None of these.</w:t>
      </w:r>
    </w:p>
    <w:p w:rsidR="00770631" w:rsidRPr="000B43B7" w:rsidRDefault="0077063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770631" w:rsidRPr="000B43B7" w:rsidRDefault="0077063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40.</w:t>
      </w:r>
    </w:p>
    <w:p w:rsidR="00EA27C1" w:rsidRPr="000B43B7" w:rsidRDefault="00EA27C1" w:rsidP="00EA27C1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will apply a black inner glow with 25% opacity to a page element?</w:t>
      </w:r>
    </w:p>
    <w:p w:rsidR="00770631" w:rsidRPr="000B43B7" w:rsidRDefault="00EA27C1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box-shadow: 0 0 8px rgba(255,255,255, 0.25);</w:t>
      </w:r>
    </w:p>
    <w:p w:rsidR="00EA27C1" w:rsidRPr="000B43B7" w:rsidRDefault="00EA27C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box-shadow: inset 0 0 8px rgba(0,0,0, 0.25);</w:t>
      </w:r>
    </w:p>
    <w:p w:rsidR="00EA27C1" w:rsidRPr="000B43B7" w:rsidRDefault="00EA27C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box-shadow: 0 0 8px rgba(255,255,255, 25%);</w:t>
      </w:r>
    </w:p>
    <w:p w:rsidR="00EA27C1" w:rsidRPr="000B43B7" w:rsidRDefault="00EA27C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box-shadow: inset 0 0 8px rgba(0,0,0, 25%);</w:t>
      </w:r>
    </w:p>
    <w:p w:rsidR="00EA27C1" w:rsidRPr="000B43B7" w:rsidRDefault="00EA27C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EA27C1" w:rsidRPr="000B43B7" w:rsidRDefault="00EA27C1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41.</w:t>
      </w:r>
    </w:p>
    <w:p w:rsidR="00DA5FFF" w:rsidRPr="000B43B7" w:rsidRDefault="00DA5FFF" w:rsidP="00DA5FFF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will apply a gradient transition to #DemoGradient using CSS3?</w:t>
      </w:r>
    </w:p>
    <w:p w:rsidR="00EA27C1" w:rsidRPr="000B43B7" w:rsidRDefault="00EA27C1" w:rsidP="00034341">
      <w:pPr>
        <w:rPr>
          <w:sz w:val="28"/>
          <w:szCs w:val="28"/>
        </w:rPr>
      </w:pPr>
    </w:p>
    <w:p w:rsidR="00DA5FFF" w:rsidRPr="000B43B7" w:rsidRDefault="00DA5FFF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@-webkit-keyframes pulse #DemoGradient { 0% { background: -webkit-gradient(linear, left top, left bottom, color-stop(0, rgb(196,222,242)), color-stop(0.5, rgb(242,242,242)), color-stop(1, rgb(240,240,240))); } 50% { background: -webkit-gradient(linear, left top, left bottom, color-stop(0, rgb(222,252,255)), color-stop(0.5, rgb(242,242,242)), color-stop(1, rgb(240,240,240))); } 100% { background: -webkit-gradient(linear, left top, left bottom, color-stop(0, rgb(196,222,242)), color-stop(0.5, rgb(242,242,242)), color-stop(1, rgb(240,240,240))); } }</w:t>
      </w:r>
    </w:p>
    <w:p w:rsidR="00DA5FFF" w:rsidRPr="000B43B7" w:rsidRDefault="00DA5FFF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DA5FFF" w:rsidRPr="000B43B7" w:rsidRDefault="004E45D5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#DemoGradient{ background: -webkit-linear-gradient(#C7D3DC,#5B798E); background: -moz-linear-gradient(#C7D3DC,#5B798E); background: -o-linear-gradient(#C7D3DC,#5B798E); background: linear-gradient(#C7D3DC,#5B798E); -webkit-transition: background 1s ease-out; -moz-transition: background 1s ease-out; -o-transition: background 1s ease-out; transition: background 1s ease-out; background-size:1px 200px; border-radius: 10px; border: 1px solid #839DB0; cursor:pointer; width: 150px; height: 100px; } #DemoGradient:Hover{ background-position:100px; }</w:t>
      </w:r>
    </w:p>
    <w:p w:rsidR="004E45D5" w:rsidRPr="000B43B7" w:rsidRDefault="004E45D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4E45D5" w:rsidRPr="000B43B7" w:rsidRDefault="004E45D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is not possible to apply a gradient transition using only CSS3.</w:t>
      </w:r>
    </w:p>
    <w:p w:rsidR="004E45D5" w:rsidRPr="000B43B7" w:rsidRDefault="004E45D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4E45D5" w:rsidRPr="000B43B7" w:rsidRDefault="004E45D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42.</w:t>
      </w:r>
    </w:p>
    <w:p w:rsidR="009E2D8E" w:rsidRPr="000B43B7" w:rsidRDefault="009E2D8E" w:rsidP="009E2D8E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will create a triangle effect using pure CSS3 on a white background, without making use of background images?</w:t>
      </w:r>
    </w:p>
    <w:p w:rsidR="004E45D5" w:rsidRPr="000B43B7" w:rsidRDefault="009E2D8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 is not possible to do so.</w:t>
      </w:r>
    </w:p>
    <w:p w:rsidR="009E2D8E" w:rsidRPr="000B43B7" w:rsidRDefault="009E2D8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9E2D8E" w:rsidRPr="000B43B7" w:rsidRDefault="009E2D8E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border-color: #a0c7ff #ffffff #ffffff #ffffff; border-style: solid; border-width: 20px; width: 0px; height: 0px;</w:t>
      </w:r>
    </w:p>
    <w:p w:rsidR="009E2D8E" w:rsidRPr="000B43B7" w:rsidRDefault="009E2D8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9E2D8E" w:rsidRPr="000B43B7" w:rsidRDefault="009E2D8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background-color: #a0c7ff #ffffff #ffffff #ffffff; border-style: solid; border-width: 20px; width: 0px; height: 0px;</w:t>
      </w:r>
    </w:p>
    <w:p w:rsidR="009E2D8E" w:rsidRPr="000B43B7" w:rsidRDefault="009E2D8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9E2D8E" w:rsidRPr="000B43B7" w:rsidRDefault="009E2D8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background-color: #a0c7ff #ffffff #ffffff #ffffff; border-style: solid; border-width: 1px; width: 10px; height: 10px;</w:t>
      </w:r>
    </w:p>
    <w:p w:rsidR="009E2D8E" w:rsidRPr="000B43B7" w:rsidRDefault="009E2D8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9E2D8E" w:rsidRPr="000B43B7" w:rsidRDefault="009E2D8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43.</w:t>
      </w:r>
    </w:p>
    <w:p w:rsidR="004B4B3C" w:rsidRPr="000B43B7" w:rsidRDefault="004B4B3C" w:rsidP="004B4B3C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following will decrease 50px from a DIV element whose width is 100%?</w:t>
      </w:r>
    </w:p>
    <w:p w:rsidR="004B4B3C" w:rsidRPr="000B43B7" w:rsidRDefault="0095570A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width: calc(100% - 50px);</w:t>
      </w:r>
    </w:p>
    <w:p w:rsidR="0095570A" w:rsidRPr="000B43B7" w:rsidRDefault="0095570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width: reduce(100% - 50px);</w:t>
      </w:r>
    </w:p>
    <w:p w:rsidR="0095570A" w:rsidRPr="000B43B7" w:rsidRDefault="0095570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width: decrease(100% - 50px);</w:t>
      </w:r>
    </w:p>
    <w:p w:rsidR="0095570A" w:rsidRPr="000B43B7" w:rsidRDefault="0095570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width: 100% - 50px;</w:t>
      </w:r>
    </w:p>
    <w:p w:rsidR="0095570A" w:rsidRPr="000B43B7" w:rsidRDefault="0095570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95570A" w:rsidRPr="000B43B7" w:rsidRDefault="0095570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44.</w:t>
      </w:r>
    </w:p>
    <w:p w:rsidR="005F2452" w:rsidRPr="000B43B7" w:rsidRDefault="005F2452" w:rsidP="005F2452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of the given options is/are equivalent to the following rule?</w:t>
      </w:r>
    </w:p>
    <w:p w:rsidR="005F2452" w:rsidRPr="000B43B7" w:rsidRDefault="005F2452" w:rsidP="005F2452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5F2452" w:rsidRPr="000B43B7" w:rsidRDefault="005F2452" w:rsidP="005F2452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DIV { line-height: 1.2; font-size: 10pt }</w:t>
      </w:r>
    </w:p>
    <w:p w:rsidR="0095570A" w:rsidRPr="000B43B7" w:rsidRDefault="005F2452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DIV { line-height: 1.2em; font-size: 10pt }</w:t>
      </w:r>
    </w:p>
    <w:p w:rsidR="005F2452" w:rsidRPr="000B43B7" w:rsidRDefault="008F577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DIV { line-height: 12em; font-size: 10pt }</w:t>
      </w:r>
    </w:p>
    <w:p w:rsidR="008F577C" w:rsidRPr="000B43B7" w:rsidRDefault="008F577C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DIV { line-height: 120%; font-size: 10pt }</w:t>
      </w:r>
    </w:p>
    <w:p w:rsidR="008F577C" w:rsidRPr="000B43B7" w:rsidRDefault="008F577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DIV { line-height: 20%; font-size: 10pt }</w:t>
      </w:r>
    </w:p>
    <w:p w:rsidR="008F577C" w:rsidRPr="000B43B7" w:rsidRDefault="008F577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DIV { line-height: 80%; font-size: 10pt }</w:t>
      </w:r>
    </w:p>
    <w:p w:rsidR="008F577C" w:rsidRPr="000B43B7" w:rsidRDefault="008F577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8F577C" w:rsidRPr="000B43B7" w:rsidRDefault="008F577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45.</w:t>
      </w:r>
    </w:p>
    <w:p w:rsidR="0060142E" w:rsidRPr="000B43B7" w:rsidRDefault="0060142E" w:rsidP="008C7FD6">
      <w:pPr>
        <w:pStyle w:val="HTMLPreformatted"/>
        <w:pBdr>
          <w:top w:val="single" w:sz="8" w:space="9" w:color="CCCCCC"/>
          <w:left w:val="single" w:sz="8" w:space="10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Which one of the following is appropriate to mirror/flip text by using CSS3?</w:t>
      </w:r>
    </w:p>
    <w:p w:rsidR="008F577C" w:rsidRPr="000B43B7" w:rsidRDefault="008F577C" w:rsidP="00034341">
      <w:pPr>
        <w:rPr>
          <w:color w:val="FF0000"/>
          <w:sz w:val="28"/>
          <w:szCs w:val="28"/>
        </w:rPr>
      </w:pPr>
    </w:p>
    <w:p w:rsidR="0060142E" w:rsidRPr="000B43B7" w:rsidRDefault="0060142E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.mirror_text{ -moz-transform: scaleX(-1); -o-transform: scaleX(-1); -webkit-transform: scaleX(-1); transform: scaleX(-1); filter: FlipH; -ms-filter: "FlipH"; }</w:t>
      </w:r>
    </w:p>
    <w:p w:rsidR="0060142E" w:rsidRPr="000B43B7" w:rsidRDefault="006014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60142E" w:rsidRPr="000B43B7" w:rsidRDefault="006014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.mirror_text{ Box-reflect; 20px right; }</w:t>
      </w:r>
    </w:p>
    <w:p w:rsidR="0060142E" w:rsidRPr="000B43B7" w:rsidRDefault="006014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60142E" w:rsidRPr="000B43B7" w:rsidRDefault="006014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.mirror_text{ Box-reflect; 20px left; }</w:t>
      </w:r>
    </w:p>
    <w:p w:rsidR="0060142E" w:rsidRPr="000B43B7" w:rsidRDefault="006014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60142E" w:rsidRPr="000B43B7" w:rsidRDefault="006014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.mirror_text{ -moz-transform: rotate(-180deg); -webkit-transform: rotate(-180deg); transform: rotate(-180deg); }</w:t>
      </w:r>
    </w:p>
    <w:p w:rsidR="0060142E" w:rsidRPr="000B43B7" w:rsidRDefault="006014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60142E" w:rsidRPr="000B43B7" w:rsidRDefault="0060142E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46.</w:t>
      </w:r>
    </w:p>
    <w:p w:rsidR="001D56E7" w:rsidRPr="000B43B7" w:rsidRDefault="001D56E7" w:rsidP="001D56E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While rendering the following code, what is the role of "src" propery?</w:t>
      </w:r>
    </w:p>
    <w:p w:rsidR="001D56E7" w:rsidRPr="000B43B7" w:rsidRDefault="001D56E7" w:rsidP="001D56E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</w:p>
    <w:p w:rsidR="001D56E7" w:rsidRPr="000B43B7" w:rsidRDefault="001D56E7" w:rsidP="001D56E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@font-face {</w:t>
      </w:r>
    </w:p>
    <w:p w:rsidR="001D56E7" w:rsidRPr="000B43B7" w:rsidRDefault="001D56E7" w:rsidP="001D56E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font-family: "calibriforh1";</w:t>
      </w:r>
    </w:p>
    <w:p w:rsidR="001D56E7" w:rsidRPr="000B43B7" w:rsidRDefault="001D56E7" w:rsidP="001D56E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src: local("calibri"), url(calibri.woff);</w:t>
      </w:r>
    </w:p>
    <w:p w:rsidR="001D56E7" w:rsidRPr="000B43B7" w:rsidRDefault="001D56E7" w:rsidP="001D56E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}</w:t>
      </w:r>
    </w:p>
    <w:p w:rsidR="001D56E7" w:rsidRPr="000B43B7" w:rsidRDefault="001D56E7" w:rsidP="001D56E7">
      <w:pPr>
        <w:pStyle w:val="HTMLPreformatted"/>
        <w:pBdr>
          <w:top w:val="single" w:sz="8" w:space="9" w:color="CCCCCC"/>
          <w:left w:val="single" w:sz="8" w:space="9" w:color="CCCCCC"/>
          <w:bottom w:val="single" w:sz="8" w:space="9" w:color="CCCCCC"/>
          <w:right w:val="single" w:sz="8" w:space="9" w:color="CCCCCC"/>
        </w:pBdr>
        <w:shd w:val="clear" w:color="auto" w:fill="F5F5F5"/>
        <w:wordWrap w:val="0"/>
        <w:spacing w:after="187"/>
        <w:rPr>
          <w:rFonts w:ascii="Consolas" w:hAnsi="Consolas" w:cs="Consolas"/>
          <w:color w:val="333333"/>
          <w:sz w:val="28"/>
          <w:szCs w:val="28"/>
        </w:rPr>
      </w:pPr>
      <w:r w:rsidRPr="000B43B7">
        <w:rPr>
          <w:rFonts w:ascii="Consolas" w:hAnsi="Consolas" w:cs="Consolas"/>
          <w:color w:val="333333"/>
          <w:sz w:val="28"/>
          <w:szCs w:val="28"/>
        </w:rPr>
        <w:t>h1 { font-family: "calibriforh1", arial, sans-serif; }</w:t>
      </w:r>
    </w:p>
    <w:p w:rsidR="0060142E" w:rsidRPr="000B43B7" w:rsidRDefault="0060142E" w:rsidP="00034341">
      <w:pPr>
        <w:rPr>
          <w:sz w:val="28"/>
          <w:szCs w:val="28"/>
        </w:rPr>
      </w:pPr>
    </w:p>
    <w:p w:rsidR="00A2381F" w:rsidRPr="000B43B7" w:rsidRDefault="00067606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It's for searching the user's system for a "calibri" font, and if it does not exist, it will load the font from the server instead.</w:t>
      </w:r>
    </w:p>
    <w:p w:rsidR="00067606" w:rsidRPr="000B43B7" w:rsidRDefault="0006760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It's for searching the user's system for a "calibri" font, and if it does not exist, it will load user's system's default font instead.</w:t>
      </w:r>
    </w:p>
    <w:p w:rsidR="00067606" w:rsidRPr="000B43B7" w:rsidRDefault="0006760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It's for loading the user's system's default font.</w:t>
      </w:r>
    </w:p>
    <w:p w:rsidR="00067606" w:rsidRPr="000B43B7" w:rsidRDefault="0006760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 of these.</w:t>
      </w:r>
    </w:p>
    <w:p w:rsidR="00067606" w:rsidRPr="000B43B7" w:rsidRDefault="00067606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EA317A" w:rsidRPr="000B43B7" w:rsidRDefault="00EA317A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47.</w:t>
      </w:r>
    </w:p>
    <w:p w:rsidR="003F014E" w:rsidRPr="000B43B7" w:rsidRDefault="0056224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Which of the following is not a valid value for the font-smooth property?</w:t>
      </w:r>
    </w:p>
    <w:p w:rsidR="0056224C" w:rsidRPr="000B43B7" w:rsidRDefault="0056224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56224C" w:rsidRPr="000B43B7" w:rsidRDefault="0056224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auto</w:t>
      </w:r>
    </w:p>
    <w:p w:rsidR="0056224C" w:rsidRPr="000B43B7" w:rsidRDefault="0056224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never</w:t>
      </w:r>
    </w:p>
    <w:p w:rsidR="0056224C" w:rsidRPr="000B43B7" w:rsidRDefault="0056224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always</w:t>
      </w:r>
    </w:p>
    <w:p w:rsidR="0056224C" w:rsidRPr="000B43B7" w:rsidRDefault="0056224C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normal</w:t>
      </w:r>
    </w:p>
    <w:p w:rsidR="0056224C" w:rsidRPr="000B43B7" w:rsidRDefault="0056224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length</w:t>
      </w:r>
    </w:p>
    <w:p w:rsidR="0056224C" w:rsidRPr="000B43B7" w:rsidRDefault="0056224C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56224C" w:rsidRPr="000B43B7" w:rsidRDefault="0056224C" w:rsidP="00034341">
      <w:pPr>
        <w:rPr>
          <w:sz w:val="28"/>
          <w:szCs w:val="28"/>
        </w:rPr>
      </w:pPr>
    </w:p>
    <w:p w:rsidR="003F014E" w:rsidRPr="000B43B7" w:rsidRDefault="003F014E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48.</w:t>
      </w:r>
    </w:p>
    <w:p w:rsidR="003F014E" w:rsidRPr="000B43B7" w:rsidRDefault="00070500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Which of the following option does not exist in media groups available in CSS3?</w:t>
      </w:r>
    </w:p>
    <w:p w:rsidR="00070500" w:rsidRPr="000B43B7" w:rsidRDefault="00070500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070500" w:rsidRPr="000B43B7" w:rsidRDefault="00070500" w:rsidP="00034341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continuous or paged</w:t>
      </w:r>
    </w:p>
    <w:p w:rsidR="00070500" w:rsidRPr="000B43B7" w:rsidRDefault="00070500" w:rsidP="00034341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visual or tactile</w:t>
      </w:r>
    </w:p>
    <w:p w:rsidR="00070500" w:rsidRPr="000B43B7" w:rsidRDefault="00070500" w:rsidP="00034341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grid or bitmap</w:t>
      </w:r>
    </w:p>
    <w:p w:rsidR="00070500" w:rsidRPr="000B43B7" w:rsidRDefault="00070500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braille or screen</w:t>
      </w:r>
    </w:p>
    <w:p w:rsidR="00070500" w:rsidRPr="000B43B7" w:rsidRDefault="00070500" w:rsidP="00034341">
      <w:pPr>
        <w:rPr>
          <w:sz w:val="28"/>
          <w:szCs w:val="28"/>
        </w:rPr>
      </w:pPr>
    </w:p>
    <w:p w:rsidR="003F014E" w:rsidRPr="000B43B7" w:rsidRDefault="003F014E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49.</w:t>
      </w:r>
    </w:p>
    <w:p w:rsidR="003F014E" w:rsidRPr="000B43B7" w:rsidRDefault="00860C98" w:rsidP="00034341">
      <w:pPr>
        <w:rPr>
          <w:sz w:val="28"/>
          <w:szCs w:val="28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Suppose there are 16 &lt;div&gt; elements and a style needs to applied only on every 4th element. Which of the following is correct?</w:t>
      </w:r>
    </w:p>
    <w:p w:rsidR="00860C98" w:rsidRPr="000B43B7" w:rsidRDefault="00860C9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Note: There may be more than one right answer.</w:t>
      </w:r>
    </w:p>
    <w:p w:rsidR="00860C98" w:rsidRPr="000B43B7" w:rsidRDefault="00860C9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860C98" w:rsidRPr="000B43B7" w:rsidRDefault="00D97020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lastRenderedPageBreak/>
        <w:t>div:nth-child(4), div:nth-child(8), div:nth-child(12), div:nth-child(16) { }</w:t>
      </w:r>
    </w:p>
    <w:p w:rsidR="00D97020" w:rsidRPr="000B43B7" w:rsidRDefault="00D97020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D97020" w:rsidRPr="000B43B7" w:rsidRDefault="00D97020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div:nth-child(4n) { }</w:t>
      </w:r>
    </w:p>
    <w:p w:rsidR="00D97020" w:rsidRPr="000B43B7" w:rsidRDefault="00D97020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</w:p>
    <w:p w:rsidR="00D97020" w:rsidRPr="000B43B7" w:rsidRDefault="00D97020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div:nth-child(4n+4) { }</w:t>
      </w:r>
    </w:p>
    <w:p w:rsidR="00D97020" w:rsidRPr="000B43B7" w:rsidRDefault="00D97020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D97020" w:rsidRPr="000B43B7" w:rsidRDefault="00D97020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div:nth-child(3n+4)</w:t>
      </w:r>
    </w:p>
    <w:p w:rsidR="00860C98" w:rsidRPr="000B43B7" w:rsidRDefault="00860C98" w:rsidP="00034341">
      <w:pPr>
        <w:rPr>
          <w:sz w:val="28"/>
          <w:szCs w:val="28"/>
        </w:rPr>
      </w:pPr>
    </w:p>
    <w:p w:rsidR="003F014E" w:rsidRPr="000B43B7" w:rsidRDefault="003F014E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50.</w:t>
      </w:r>
    </w:p>
    <w:p w:rsidR="00D924E9" w:rsidRPr="000B43B7" w:rsidRDefault="00D924E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 xml:space="preserve">To make childdiv vertically center of given code, what should the "display" property of parentdiv and childdiv be? </w:t>
      </w:r>
    </w:p>
    <w:p w:rsidR="003F014E" w:rsidRPr="000B43B7" w:rsidRDefault="00D924E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#parentdiv{ width: 200px; height: 400px; vertical-align: middle; } #childdiv { width: 100px; height: 50px; } &lt;div id="parentdiv"&gt;&lt;div id="childdiv"&gt;Vertical Center&lt;/div&gt;&lt;/div&gt;</w:t>
      </w:r>
    </w:p>
    <w:p w:rsidR="00D924E9" w:rsidRPr="000B43B7" w:rsidRDefault="00D924E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D924E9" w:rsidRPr="000B43B7" w:rsidRDefault="00B845D9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display:table-cell; for parentdiv and display:inline-block; for childdiv</w:t>
      </w:r>
    </w:p>
    <w:p w:rsidR="00B845D9" w:rsidRPr="000B43B7" w:rsidRDefault="00B845D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B845D9" w:rsidRPr="000B43B7" w:rsidRDefault="00B845D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display:block; for parentdiv and display:inline-block; for childdiv</w:t>
      </w:r>
    </w:p>
    <w:p w:rsidR="00B845D9" w:rsidRPr="000B43B7" w:rsidRDefault="00B845D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B845D9" w:rsidRPr="000B43B7" w:rsidRDefault="00B845D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display:inline-block; for parentdiv and display:table-cell; for childdiv</w:t>
      </w:r>
    </w:p>
    <w:p w:rsidR="00B845D9" w:rsidRPr="000B43B7" w:rsidRDefault="00B845D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B845D9" w:rsidRPr="000B43B7" w:rsidRDefault="00B845D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display:inline-block; for parentdiv and display:inline-block; for childdiv</w:t>
      </w:r>
    </w:p>
    <w:p w:rsidR="00D924E9" w:rsidRPr="000B43B7" w:rsidRDefault="00D924E9" w:rsidP="00034341">
      <w:pPr>
        <w:rPr>
          <w:sz w:val="28"/>
          <w:szCs w:val="28"/>
        </w:rPr>
      </w:pPr>
    </w:p>
    <w:p w:rsidR="00B90CBF" w:rsidRPr="000B43B7" w:rsidRDefault="00AB08B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51.</w:t>
      </w:r>
    </w:p>
    <w:p w:rsidR="00AB08BA" w:rsidRPr="000B43B7" w:rsidRDefault="007435C0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The min-width property cannot be applied to the following element:</w:t>
      </w:r>
    </w:p>
    <w:p w:rsidR="007435C0" w:rsidRPr="000B43B7" w:rsidRDefault="007435C0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button</w:t>
      </w:r>
    </w:p>
    <w:p w:rsidR="007435C0" w:rsidRPr="000B43B7" w:rsidRDefault="007435C0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span</w:t>
      </w:r>
    </w:p>
    <w:p w:rsidR="007435C0" w:rsidRPr="000B43B7" w:rsidRDefault="007435C0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table row</w:t>
      </w:r>
    </w:p>
    <w:p w:rsidR="007435C0" w:rsidRPr="000B43B7" w:rsidRDefault="007435C0" w:rsidP="00034341">
      <w:pPr>
        <w:rPr>
          <w:sz w:val="28"/>
          <w:szCs w:val="28"/>
        </w:rPr>
      </w:pPr>
    </w:p>
    <w:p w:rsidR="00AB08BA" w:rsidRPr="000B43B7" w:rsidRDefault="00AB08B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52.</w:t>
      </w:r>
    </w:p>
    <w:p w:rsidR="00A52F05" w:rsidRPr="000B43B7" w:rsidRDefault="00A52F0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 xml:space="preserve">Consider the following code: </w:t>
      </w:r>
    </w:p>
    <w:p w:rsidR="00FA0F9B" w:rsidRPr="000B43B7" w:rsidRDefault="00A52F0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 xml:space="preserve">body { text-replace: "a" "b" "b" "c" } </w:t>
      </w:r>
    </w:p>
    <w:p w:rsidR="00FA0F9B" w:rsidRPr="000B43B7" w:rsidRDefault="00A52F0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 xml:space="preserve">What will be the output of the following string if the text-replace style is implemented? </w:t>
      </w:r>
    </w:p>
    <w:p w:rsidR="00AB08BA" w:rsidRPr="000B43B7" w:rsidRDefault="00A52F0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 xml:space="preserve">andy lives behind </w:t>
      </w:r>
      <w:r w:rsidR="00012C0F"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cafe</w:t>
      </w:r>
    </w:p>
    <w:p w:rsidR="00A52F05" w:rsidRPr="000B43B7" w:rsidRDefault="00A52F0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A52F05" w:rsidRPr="000B43B7" w:rsidRDefault="00A52F0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ndy lives behind cbfe</w:t>
      </w:r>
    </w:p>
    <w:p w:rsidR="00A52F05" w:rsidRPr="000B43B7" w:rsidRDefault="00A52F05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cndy lives cehindccfe</w:t>
      </w:r>
    </w:p>
    <w:p w:rsidR="00A52F05" w:rsidRPr="000B43B7" w:rsidRDefault="00A52F0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 xml:space="preserve">andy lives behind </w:t>
      </w:r>
      <w:r w:rsidR="00012C0F"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cafe</w:t>
      </w:r>
    </w:p>
    <w:p w:rsidR="00A52F05" w:rsidRPr="000B43B7" w:rsidRDefault="00A52F05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andy lives cehindbafe</w:t>
      </w:r>
    </w:p>
    <w:p w:rsidR="00A52F05" w:rsidRPr="000B43B7" w:rsidRDefault="00A52F05" w:rsidP="00034341">
      <w:pPr>
        <w:rPr>
          <w:sz w:val="28"/>
          <w:szCs w:val="28"/>
        </w:rPr>
      </w:pPr>
    </w:p>
    <w:p w:rsidR="00AB08BA" w:rsidRPr="000B43B7" w:rsidRDefault="00AB08B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53.</w:t>
      </w:r>
    </w:p>
    <w:p w:rsidR="00F02BC8" w:rsidRPr="000B43B7" w:rsidRDefault="00F02BC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 xml:space="preserve">Consider the following font definition: </w:t>
      </w:r>
    </w:p>
    <w:p w:rsidR="00F02BC8" w:rsidRPr="000B43B7" w:rsidRDefault="00F02BC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font-weight:normal</w:t>
      </w:r>
    </w:p>
    <w:p w:rsidR="00AB08BA" w:rsidRPr="000B43B7" w:rsidRDefault="00F02BC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What is the other way of getting the same result?</w:t>
      </w:r>
    </w:p>
    <w:p w:rsidR="00F02BC8" w:rsidRPr="000B43B7" w:rsidRDefault="00F02BC8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F02BC8" w:rsidRPr="000B43B7" w:rsidRDefault="00DC242D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font-weight:100</w:t>
      </w:r>
    </w:p>
    <w:p w:rsidR="00DC242D" w:rsidRPr="000B43B7" w:rsidRDefault="00533A96" w:rsidP="00DC242D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font-weight:9</w:t>
      </w:r>
      <w:r w:rsidR="00DC242D"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00</w:t>
      </w:r>
    </w:p>
    <w:p w:rsidR="00DC242D" w:rsidRPr="000B43B7" w:rsidRDefault="00DC242D" w:rsidP="00DC242D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font-weight:</w:t>
      </w:r>
      <w:r w:rsidR="00533A96"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4</w:t>
      </w: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00</w:t>
      </w:r>
    </w:p>
    <w:p w:rsidR="00DC242D" w:rsidRPr="000B43B7" w:rsidRDefault="00DC242D" w:rsidP="00DC242D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font-weight:</w:t>
      </w:r>
      <w:r w:rsidR="00533A96"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7</w:t>
      </w: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00</w:t>
      </w:r>
    </w:p>
    <w:p w:rsidR="00F02BC8" w:rsidRPr="000B43B7" w:rsidRDefault="00F02BC8" w:rsidP="00034341">
      <w:pPr>
        <w:rPr>
          <w:sz w:val="28"/>
          <w:szCs w:val="28"/>
        </w:rPr>
      </w:pPr>
    </w:p>
    <w:p w:rsidR="00AB08BA" w:rsidRPr="000B43B7" w:rsidRDefault="00AB08B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54.</w:t>
      </w:r>
    </w:p>
    <w:p w:rsidR="00BB57CA" w:rsidRPr="000B43B7" w:rsidRDefault="00BB57CA" w:rsidP="00BB57CA">
      <w:pPr>
        <w:rPr>
          <w:sz w:val="28"/>
          <w:szCs w:val="28"/>
        </w:rPr>
      </w:pPr>
      <w:r w:rsidRPr="000B43B7">
        <w:rPr>
          <w:sz w:val="28"/>
          <w:szCs w:val="28"/>
        </w:rPr>
        <w:t>Consider the following code:</w:t>
      </w:r>
    </w:p>
    <w:p w:rsidR="00BB57CA" w:rsidRPr="000B43B7" w:rsidRDefault="00BB57CA" w:rsidP="00BB57CA">
      <w:pPr>
        <w:rPr>
          <w:sz w:val="28"/>
          <w:szCs w:val="28"/>
        </w:rPr>
      </w:pPr>
      <w:r w:rsidRPr="000B43B7">
        <w:rPr>
          <w:sz w:val="28"/>
          <w:szCs w:val="28"/>
        </w:rPr>
        <w:t>div[class^="stronger"] { }</w:t>
      </w:r>
    </w:p>
    <w:p w:rsidR="00BB57CA" w:rsidRPr="000B43B7" w:rsidRDefault="00BB57CA" w:rsidP="00BB57CA">
      <w:pPr>
        <w:rPr>
          <w:sz w:val="28"/>
          <w:szCs w:val="28"/>
        </w:rPr>
      </w:pPr>
      <w:r w:rsidRPr="000B43B7">
        <w:rPr>
          <w:sz w:val="28"/>
          <w:szCs w:val="28"/>
        </w:rPr>
        <w:t>{em</w:t>
      </w:r>
    </w:p>
    <w:p w:rsidR="00BB57CA" w:rsidRPr="000B43B7" w:rsidRDefault="00BB57CA" w:rsidP="00BB57CA">
      <w:pPr>
        <w:rPr>
          <w:sz w:val="28"/>
          <w:szCs w:val="28"/>
        </w:rPr>
      </w:pPr>
      <w:r w:rsidRPr="000B43B7">
        <w:rPr>
          <w:sz w:val="28"/>
          <w:szCs w:val="28"/>
        </w:rPr>
        <w:t>...</w:t>
      </w:r>
    </w:p>
    <w:p w:rsidR="00BB57CA" w:rsidRPr="000B43B7" w:rsidRDefault="00BB57CA" w:rsidP="00BB57CA">
      <w:pPr>
        <w:rPr>
          <w:sz w:val="28"/>
          <w:szCs w:val="28"/>
        </w:rPr>
      </w:pPr>
      <w:r w:rsidRPr="000B43B7">
        <w:rPr>
          <w:sz w:val="28"/>
          <w:szCs w:val="28"/>
        </w:rPr>
        <w:t>}</w:t>
      </w:r>
    </w:p>
    <w:p w:rsidR="00AB08BA" w:rsidRPr="000B43B7" w:rsidRDefault="00BB57CA" w:rsidP="00BB57CA">
      <w:pPr>
        <w:rPr>
          <w:sz w:val="28"/>
          <w:szCs w:val="28"/>
        </w:rPr>
      </w:pPr>
      <w:r w:rsidRPr="000B43B7">
        <w:rPr>
          <w:sz w:val="28"/>
          <w:szCs w:val="28"/>
        </w:rPr>
        <w:t>Which of the following statements is true?</w:t>
      </w:r>
    </w:p>
    <w:p w:rsidR="00BB57CA" w:rsidRPr="000B43B7" w:rsidRDefault="00BB57CA" w:rsidP="00034341">
      <w:pPr>
        <w:rPr>
          <w:sz w:val="28"/>
          <w:szCs w:val="28"/>
        </w:rPr>
      </w:pPr>
    </w:p>
    <w:p w:rsidR="00BB57CA" w:rsidRPr="000B43B7" w:rsidRDefault="00BB57CA" w:rsidP="00034341">
      <w:pPr>
        <w:rPr>
          <w:color w:val="FF0000"/>
          <w:sz w:val="28"/>
          <w:szCs w:val="28"/>
        </w:rPr>
      </w:pPr>
      <w:r w:rsidRPr="000B43B7">
        <w:rPr>
          <w:color w:val="FF0000"/>
          <w:sz w:val="28"/>
          <w:szCs w:val="28"/>
        </w:rPr>
        <w:t>It applies the rule only on divs who belong to a class that begins with "stronger".</w:t>
      </w:r>
    </w:p>
    <w:p w:rsidR="00BB57CA" w:rsidRPr="000B43B7" w:rsidRDefault="00BB57CA" w:rsidP="00034341">
      <w:pPr>
        <w:rPr>
          <w:sz w:val="28"/>
          <w:szCs w:val="28"/>
        </w:rPr>
      </w:pPr>
    </w:p>
    <w:p w:rsidR="00BB57CA" w:rsidRPr="000B43B7" w:rsidRDefault="00BB57C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It applies the rule only on divs of class "stronger".</w:t>
      </w:r>
    </w:p>
    <w:p w:rsidR="00BB57CA" w:rsidRPr="000B43B7" w:rsidRDefault="00BB57CA" w:rsidP="00034341">
      <w:pPr>
        <w:rPr>
          <w:sz w:val="28"/>
          <w:szCs w:val="28"/>
        </w:rPr>
      </w:pPr>
    </w:p>
    <w:p w:rsidR="00BB57CA" w:rsidRPr="000B43B7" w:rsidRDefault="00BB57C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It applies the rule only on divs who belong to a class which end with "stronger".</w:t>
      </w:r>
    </w:p>
    <w:p w:rsidR="00BB57CA" w:rsidRPr="000B43B7" w:rsidRDefault="00BB57CA" w:rsidP="00034341">
      <w:pPr>
        <w:rPr>
          <w:sz w:val="28"/>
          <w:szCs w:val="28"/>
        </w:rPr>
      </w:pPr>
    </w:p>
    <w:p w:rsidR="00BB57CA" w:rsidRPr="000B43B7" w:rsidRDefault="00BB57C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It applies the rule only on divs who belong to a class which does not contain "stronger" in its name.</w:t>
      </w:r>
    </w:p>
    <w:p w:rsidR="00BB57CA" w:rsidRPr="000B43B7" w:rsidRDefault="00BB57CA" w:rsidP="00034341">
      <w:pPr>
        <w:rPr>
          <w:sz w:val="28"/>
          <w:szCs w:val="28"/>
        </w:rPr>
      </w:pPr>
    </w:p>
    <w:p w:rsidR="00AB08BA" w:rsidRPr="000B43B7" w:rsidRDefault="00AB08B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55.</w:t>
      </w:r>
    </w:p>
    <w:p w:rsidR="00AB08BA" w:rsidRPr="000B43B7" w:rsidRDefault="00BF6C82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Can a percentage value be given in a ruby-align property?</w:t>
      </w:r>
    </w:p>
    <w:p w:rsidR="00BF6C82" w:rsidRPr="000B43B7" w:rsidRDefault="00BF6C82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Yes</w:t>
      </w:r>
      <w:bookmarkStart w:id="0" w:name="_GoBack"/>
      <w:bookmarkEnd w:id="0"/>
    </w:p>
    <w:p w:rsidR="00BF6C82" w:rsidRPr="000B43B7" w:rsidRDefault="00BF6C82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No</w:t>
      </w:r>
    </w:p>
    <w:p w:rsidR="00BF6C82" w:rsidRPr="000B43B7" w:rsidRDefault="00BF6C82" w:rsidP="00034341">
      <w:pPr>
        <w:rPr>
          <w:sz w:val="28"/>
          <w:szCs w:val="28"/>
        </w:rPr>
      </w:pPr>
    </w:p>
    <w:p w:rsidR="00AB08BA" w:rsidRPr="000B43B7" w:rsidRDefault="00AB08B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56.</w:t>
      </w:r>
    </w:p>
    <w:p w:rsidR="00A87B99" w:rsidRPr="000B43B7" w:rsidRDefault="00A87B9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Which of the following is not a valid page break?</w:t>
      </w:r>
    </w:p>
    <w:p w:rsidR="00A87B99" w:rsidRPr="000B43B7" w:rsidRDefault="00A87B9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lastRenderedPageBreak/>
        <w:t>page-break-inside</w:t>
      </w:r>
    </w:p>
    <w:p w:rsidR="00A87B99" w:rsidRPr="000B43B7" w:rsidRDefault="00A87B99" w:rsidP="00034341">
      <w:pPr>
        <w:rPr>
          <w:rFonts w:ascii="Consolas" w:hAnsi="Consolas" w:cs="Consolas"/>
          <w:color w:val="FF0000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FF0000"/>
          <w:sz w:val="28"/>
          <w:szCs w:val="28"/>
          <w:shd w:val="clear" w:color="auto" w:fill="FFFFFF"/>
        </w:rPr>
        <w:t>page-break-outside</w:t>
      </w:r>
    </w:p>
    <w:p w:rsidR="00A87B99" w:rsidRPr="000B43B7" w:rsidRDefault="00A87B9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page-break-before</w:t>
      </w:r>
    </w:p>
    <w:p w:rsidR="00A87B99" w:rsidRPr="000B43B7" w:rsidRDefault="00A87B9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page-break-after</w:t>
      </w:r>
    </w:p>
    <w:p w:rsidR="00A87B99" w:rsidRPr="000B43B7" w:rsidRDefault="00A87B9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None of these</w:t>
      </w:r>
    </w:p>
    <w:p w:rsidR="00A87B99" w:rsidRPr="000B43B7" w:rsidRDefault="00A87B99" w:rsidP="00034341">
      <w:pPr>
        <w:rPr>
          <w:sz w:val="28"/>
          <w:szCs w:val="28"/>
        </w:rPr>
      </w:pPr>
    </w:p>
    <w:p w:rsidR="00AB08BA" w:rsidRPr="000B43B7" w:rsidRDefault="00AB08B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57.</w:t>
      </w:r>
    </w:p>
    <w:p w:rsidR="00AB08BA" w:rsidRPr="000B43B7" w:rsidRDefault="00A207A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What is the difference between float:left; vs display:inline-block; ?</w:t>
      </w:r>
    </w:p>
    <w:p w:rsidR="00A207A9" w:rsidRPr="000B43B7" w:rsidRDefault="00A207A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</w:p>
    <w:p w:rsidR="00A207A9" w:rsidRPr="000B43B7" w:rsidRDefault="00A207A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There is no difference, both of them have the same results.</w:t>
      </w:r>
    </w:p>
    <w:p w:rsidR="00A207A9" w:rsidRPr="000B43B7" w:rsidRDefault="00A207A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display:inline-block; adds whitespace between the elements.</w:t>
      </w:r>
    </w:p>
    <w:p w:rsidR="00A207A9" w:rsidRPr="000B43B7" w:rsidRDefault="00A207A9" w:rsidP="00034341">
      <w:pPr>
        <w:rPr>
          <w:rFonts w:ascii="Consolas" w:hAnsi="Consolas" w:cs="Consolas"/>
          <w:color w:val="222222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222222"/>
          <w:sz w:val="28"/>
          <w:szCs w:val="28"/>
          <w:shd w:val="clear" w:color="auto" w:fill="FFFFFF"/>
        </w:rPr>
        <w:t>float:left; collapses the parent element on itself.</w:t>
      </w:r>
    </w:p>
    <w:p w:rsidR="00A207A9" w:rsidRPr="000B43B7" w:rsidRDefault="00A207A9" w:rsidP="00034341">
      <w:pPr>
        <w:rPr>
          <w:rFonts w:ascii="Consolas" w:hAnsi="Consolas" w:cs="Consolas"/>
          <w:color w:val="E36C0A" w:themeColor="accent6" w:themeShade="BF"/>
          <w:sz w:val="28"/>
          <w:szCs w:val="28"/>
          <w:shd w:val="clear" w:color="auto" w:fill="FFFFFF"/>
        </w:rPr>
      </w:pPr>
      <w:r w:rsidRPr="000B43B7">
        <w:rPr>
          <w:rFonts w:ascii="Consolas" w:hAnsi="Consolas" w:cs="Consolas"/>
          <w:color w:val="E36C0A" w:themeColor="accent6" w:themeShade="BF"/>
          <w:sz w:val="28"/>
          <w:szCs w:val="28"/>
          <w:shd w:val="clear" w:color="auto" w:fill="FFFFFF"/>
        </w:rPr>
        <w:t>None of these.</w:t>
      </w:r>
    </w:p>
    <w:p w:rsidR="00A207A9" w:rsidRPr="000B43B7" w:rsidRDefault="00A207A9" w:rsidP="00034341">
      <w:pPr>
        <w:rPr>
          <w:sz w:val="28"/>
          <w:szCs w:val="28"/>
        </w:rPr>
      </w:pPr>
    </w:p>
    <w:p w:rsidR="00AB08BA" w:rsidRPr="000B43B7" w:rsidRDefault="00AB08BA" w:rsidP="00034341">
      <w:pPr>
        <w:rPr>
          <w:sz w:val="28"/>
          <w:szCs w:val="28"/>
        </w:rPr>
      </w:pPr>
      <w:r w:rsidRPr="000B43B7">
        <w:rPr>
          <w:sz w:val="28"/>
          <w:szCs w:val="28"/>
        </w:rPr>
        <w:t>58.</w:t>
      </w:r>
    </w:p>
    <w:p w:rsidR="00AB08BA" w:rsidRPr="000B43B7" w:rsidRDefault="00AB08BA" w:rsidP="00034341">
      <w:pPr>
        <w:rPr>
          <w:sz w:val="28"/>
          <w:szCs w:val="28"/>
        </w:rPr>
      </w:pPr>
    </w:p>
    <w:p w:rsidR="00957425" w:rsidRPr="000B43B7" w:rsidRDefault="00957425" w:rsidP="00034341">
      <w:pPr>
        <w:rPr>
          <w:sz w:val="28"/>
          <w:szCs w:val="28"/>
        </w:rPr>
      </w:pPr>
    </w:p>
    <w:p w:rsidR="00957425" w:rsidRPr="000B43B7" w:rsidRDefault="00957425" w:rsidP="00034341">
      <w:pPr>
        <w:rPr>
          <w:sz w:val="28"/>
          <w:szCs w:val="28"/>
        </w:rPr>
      </w:pPr>
    </w:p>
    <w:p w:rsidR="00645031" w:rsidRPr="00645031" w:rsidRDefault="00645031" w:rsidP="00645031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3B7">
        <w:rPr>
          <w:rFonts w:ascii="Times New Roman" w:eastAsia="Times New Roman" w:hAnsi="Times New Roman" w:cs="Times New Roman"/>
          <w:b/>
          <w:bCs/>
          <w:sz w:val="28"/>
          <w:szCs w:val="28"/>
        </w:rPr>
        <w:t>Question:</w:t>
      </w:r>
      <w:r w:rsidRPr="0064503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0B43B7">
        <w:rPr>
          <w:rFonts w:ascii="Times New Roman" w:eastAsia="Times New Roman" w:hAnsi="Times New Roman" w:cs="Times New Roman"/>
          <w:b/>
          <w:bCs/>
          <w:sz w:val="28"/>
          <w:szCs w:val="28"/>
        </w:rPr>
        <w:t>What will happen if the following style declaration is applied to an element?</w:t>
      </w:r>
      <w:r w:rsidRPr="0064503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64503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0B43B7">
        <w:rPr>
          <w:rFonts w:ascii="Times New Roman" w:eastAsia="Times New Roman" w:hAnsi="Times New Roman" w:cs="Times New Roman"/>
          <w:b/>
          <w:bCs/>
          <w:sz w:val="28"/>
          <w:szCs w:val="28"/>
        </w:rPr>
        <w:t>p { margin: 3em 2em }</w:t>
      </w:r>
      <w:r w:rsidRPr="0064503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0B43B7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a.The top and the bottom margins will be 3em and the left and the right margins will be 2em. (Answer)</w:t>
      </w:r>
      <w:r w:rsidRPr="0064503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0B43B7">
        <w:rPr>
          <w:rFonts w:ascii="Times New Roman" w:eastAsia="Times New Roman" w:hAnsi="Times New Roman" w:cs="Times New Roman"/>
          <w:b/>
          <w:bCs/>
          <w:sz w:val="28"/>
          <w:szCs w:val="28"/>
        </w:rPr>
        <w:t>b.The top and the bottom margins will be 2em and the left and the right margins will be 3em.</w:t>
      </w:r>
      <w:r w:rsidRPr="0064503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0B43B7">
        <w:rPr>
          <w:rFonts w:ascii="Times New Roman" w:eastAsia="Times New Roman" w:hAnsi="Times New Roman" w:cs="Times New Roman"/>
          <w:b/>
          <w:bCs/>
          <w:sz w:val="28"/>
          <w:szCs w:val="28"/>
        </w:rPr>
        <w:t>c.The top and the left margins will be 3em and the bottom and the right margins will be 2em.</w:t>
      </w:r>
      <w:r w:rsidRPr="00645031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  <w:r w:rsidRPr="000B43B7">
        <w:rPr>
          <w:rFonts w:ascii="Times New Roman" w:eastAsia="Times New Roman" w:hAnsi="Times New Roman" w:cs="Times New Roman"/>
          <w:b/>
          <w:bCs/>
          <w:sz w:val="28"/>
          <w:szCs w:val="28"/>
        </w:rPr>
        <w:t>d.The top and the right margins will be 2em and the bottom and the left margins will be 3em.</w:t>
      </w:r>
    </w:p>
    <w:p w:rsidR="00957425" w:rsidRPr="000B43B7" w:rsidRDefault="00957425" w:rsidP="00034341">
      <w:pPr>
        <w:rPr>
          <w:sz w:val="28"/>
          <w:szCs w:val="28"/>
        </w:rPr>
      </w:pPr>
    </w:p>
    <w:p w:rsidR="00645031" w:rsidRPr="000B43B7" w:rsidRDefault="00645031" w:rsidP="00034341">
      <w:pPr>
        <w:rPr>
          <w:sz w:val="28"/>
          <w:szCs w:val="28"/>
        </w:rPr>
      </w:pPr>
    </w:p>
    <w:p w:rsidR="00645031" w:rsidRPr="000B43B7" w:rsidRDefault="00645031" w:rsidP="00645031">
      <w:pPr>
        <w:pStyle w:val="Heading5"/>
        <w:rPr>
          <w:rStyle w:val="usercontent"/>
          <w:sz w:val="28"/>
          <w:szCs w:val="28"/>
        </w:rPr>
      </w:pPr>
      <w:r w:rsidRPr="000B43B7">
        <w:rPr>
          <w:rStyle w:val="usercontent"/>
          <w:sz w:val="28"/>
          <w:szCs w:val="28"/>
        </w:rPr>
        <w:lastRenderedPageBreak/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What is the type of the letter-spacing property?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a.length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b.number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c.percentage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d.integer</w:t>
      </w:r>
    </w:p>
    <w:p w:rsidR="00645031" w:rsidRPr="000B43B7" w:rsidRDefault="00645031" w:rsidP="00645031">
      <w:pPr>
        <w:pStyle w:val="Heading5"/>
        <w:rPr>
          <w:rStyle w:val="usercontent"/>
          <w:sz w:val="28"/>
          <w:szCs w:val="28"/>
        </w:rPr>
      </w:pPr>
    </w:p>
    <w:p w:rsidR="00645031" w:rsidRPr="000B43B7" w:rsidRDefault="00645031" w:rsidP="00645031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Which of the following properties doesn"t take up space?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a. outline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 border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 Both a and b</w:t>
      </w:r>
    </w:p>
    <w:p w:rsidR="00645031" w:rsidRPr="000B43B7" w:rsidRDefault="00645031" w:rsidP="00645031">
      <w:pPr>
        <w:pStyle w:val="Heading5"/>
        <w:rPr>
          <w:sz w:val="28"/>
          <w:szCs w:val="28"/>
        </w:rPr>
      </w:pPr>
    </w:p>
    <w:p w:rsidR="00645031" w:rsidRPr="000B43B7" w:rsidRDefault="00645031" w:rsidP="00645031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backface-visibility:hidden; will this property hide the back side when an element is rotated?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a.Yes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b.No</w:t>
      </w:r>
    </w:p>
    <w:p w:rsidR="00645031" w:rsidRPr="000B43B7" w:rsidRDefault="00645031" w:rsidP="00034341">
      <w:pPr>
        <w:rPr>
          <w:sz w:val="28"/>
          <w:szCs w:val="28"/>
        </w:rPr>
      </w:pPr>
    </w:p>
    <w:p w:rsidR="00645031" w:rsidRPr="000B43B7" w:rsidRDefault="00645031" w:rsidP="00645031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If you set the value of the speak property to digits, how would 22 be spoken?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a.twenty two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b.two two (Answer)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c.twenty and two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d.four</w:t>
      </w:r>
    </w:p>
    <w:p w:rsidR="00645031" w:rsidRPr="000B43B7" w:rsidRDefault="00645031">
      <w:pPr>
        <w:rPr>
          <w:sz w:val="28"/>
          <w:szCs w:val="28"/>
        </w:rPr>
      </w:pPr>
      <w:r w:rsidRPr="000B43B7">
        <w:rPr>
          <w:sz w:val="28"/>
          <w:szCs w:val="28"/>
        </w:rPr>
        <w:br w:type="page"/>
      </w:r>
    </w:p>
    <w:p w:rsidR="00645031" w:rsidRPr="000B43B7" w:rsidRDefault="00645031" w:rsidP="00645031">
      <w:pPr>
        <w:pStyle w:val="Heading5"/>
        <w:rPr>
          <w:rStyle w:val="usercontent"/>
          <w:sz w:val="28"/>
          <w:szCs w:val="28"/>
        </w:rPr>
      </w:pPr>
    </w:p>
    <w:p w:rsidR="00645031" w:rsidRPr="000B43B7" w:rsidRDefault="00645031" w:rsidP="00645031">
      <w:pPr>
        <w:pStyle w:val="Heading5"/>
        <w:rPr>
          <w:rStyle w:val="usercontent"/>
          <w:sz w:val="28"/>
          <w:szCs w:val="28"/>
        </w:rPr>
      </w:pPr>
    </w:p>
    <w:p w:rsidR="00645031" w:rsidRPr="000B43B7" w:rsidRDefault="00645031" w:rsidP="00645031">
      <w:pPr>
        <w:pStyle w:val="Heading5"/>
        <w:rPr>
          <w:rStyle w:val="usercontent"/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A/An___________ is defined with 'grid-columns', 'grid-rows' propertie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a.Explicit grid (Answer)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b.Natural grid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c.Default grid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d.None of the above</w:t>
      </w:r>
    </w:p>
    <w:p w:rsidR="00645031" w:rsidRPr="000B43B7" w:rsidRDefault="00645031" w:rsidP="00645031">
      <w:pPr>
        <w:pStyle w:val="Heading5"/>
        <w:rPr>
          <w:rStyle w:val="usercontent"/>
          <w:sz w:val="28"/>
          <w:szCs w:val="28"/>
        </w:rPr>
      </w:pPr>
    </w:p>
    <w:p w:rsidR="00645031" w:rsidRPr="000B43B7" w:rsidRDefault="00645031" w:rsidP="00645031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 xml:space="preserve">The color in three digit RGB notation is </w:t>
      </w:r>
      <w:hyperlink r:id="rId4" w:history="1">
        <w:r w:rsidRPr="000B43B7">
          <w:rPr>
            <w:rStyle w:val="Hyperlink"/>
            <w:sz w:val="28"/>
            <w:szCs w:val="28"/>
          </w:rPr>
          <w:t>#fb0</w:t>
        </w:r>
      </w:hyperlink>
      <w:r w:rsidRPr="000B43B7">
        <w:rPr>
          <w:rStyle w:val="usercontent"/>
          <w:sz w:val="28"/>
          <w:szCs w:val="28"/>
        </w:rPr>
        <w:t>. What will be its equivalent six digit color code?</w:t>
      </w:r>
      <w:r w:rsidRPr="000B43B7">
        <w:rPr>
          <w:sz w:val="28"/>
          <w:szCs w:val="28"/>
        </w:rPr>
        <w:br/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</w:t>
      </w:r>
      <w:hyperlink r:id="rId5" w:history="1">
        <w:r w:rsidRPr="000B43B7">
          <w:rPr>
            <w:rStyle w:val="Hyperlink"/>
            <w:sz w:val="28"/>
            <w:szCs w:val="28"/>
          </w:rPr>
          <w:t>#fb0fb0</w:t>
        </w:r>
      </w:hyperlink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b.</w:t>
      </w:r>
      <w:hyperlink r:id="rId6" w:history="1">
        <w:r w:rsidRPr="000B43B7">
          <w:rPr>
            <w:rStyle w:val="Hyperlink"/>
            <w:color w:val="FF0000"/>
            <w:sz w:val="28"/>
            <w:szCs w:val="28"/>
          </w:rPr>
          <w:t>#ffbb00</w:t>
        </w:r>
      </w:hyperlink>
      <w:r w:rsidRPr="000B43B7">
        <w:rPr>
          <w:rStyle w:val="usercontent"/>
          <w:color w:val="FF0000"/>
          <w:sz w:val="28"/>
          <w:szCs w:val="28"/>
        </w:rPr>
        <w:t xml:space="preserve">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</w:t>
      </w:r>
      <w:hyperlink r:id="rId7" w:history="1">
        <w:r w:rsidRPr="000B43B7">
          <w:rPr>
            <w:rStyle w:val="Hyperlink"/>
            <w:sz w:val="28"/>
            <w:szCs w:val="28"/>
          </w:rPr>
          <w:t>#fbfb00</w:t>
        </w:r>
      </w:hyperlink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d.None of the above</w:t>
      </w:r>
    </w:p>
    <w:p w:rsidR="00645031" w:rsidRPr="000B43B7" w:rsidRDefault="00645031" w:rsidP="00645031">
      <w:pPr>
        <w:pStyle w:val="Heading5"/>
        <w:rPr>
          <w:rStyle w:val="usercontent"/>
          <w:sz w:val="28"/>
          <w:szCs w:val="28"/>
        </w:rPr>
      </w:pPr>
    </w:p>
    <w:p w:rsidR="00645031" w:rsidRPr="000B43B7" w:rsidRDefault="00645031" w:rsidP="00645031">
      <w:pPr>
        <w:pStyle w:val="Heading5"/>
        <w:rPr>
          <w:rStyle w:val="usercontent"/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Which of the following is the initial value for the column-fill property?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a.auto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b.balance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c.none</w:t>
      </w:r>
    </w:p>
    <w:p w:rsidR="00645031" w:rsidRPr="000B43B7" w:rsidRDefault="00645031" w:rsidP="00645031">
      <w:pPr>
        <w:pStyle w:val="Heading5"/>
        <w:rPr>
          <w:rStyle w:val="usercontent"/>
          <w:sz w:val="28"/>
          <w:szCs w:val="28"/>
        </w:rPr>
      </w:pPr>
    </w:p>
    <w:p w:rsidR="00645031" w:rsidRPr="000B43B7" w:rsidRDefault="00645031" w:rsidP="00645031">
      <w:pPr>
        <w:pStyle w:val="Heading5"/>
        <w:rPr>
          <w:color w:val="FF0000"/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Which of the following rules is equivalent to the em { color: rgb(255,0,0) } style?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a.em { color: rgb(300,0,0)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b.em { color: rgb(255,-10,0)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c.em { color: rgb(110%, 0%, 0%)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d.em { color: rgb(100%, 0%, 0%)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e.All of the above (Answer)</w:t>
      </w:r>
    </w:p>
    <w:p w:rsidR="00645031" w:rsidRPr="000B43B7" w:rsidRDefault="00645031" w:rsidP="00645031">
      <w:pPr>
        <w:pStyle w:val="Heading5"/>
        <w:rPr>
          <w:sz w:val="28"/>
          <w:szCs w:val="28"/>
        </w:rPr>
      </w:pPr>
    </w:p>
    <w:p w:rsidR="00645031" w:rsidRDefault="00645031" w:rsidP="00645031">
      <w:pPr>
        <w:pStyle w:val="Heading5"/>
        <w:rPr>
          <w:rStyle w:val="usercontent"/>
          <w:color w:val="FF0000"/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What will happen if the value of the transform-style property is set to flat and the element has children?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a.The element will be shown with 3D effect but the children will be rendered flattened into the 2D plane.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 xml:space="preserve">b.The element will be shown with 2D effect but the children will be rendered into the 3D </w:t>
      </w:r>
      <w:r w:rsidRPr="000B43B7">
        <w:rPr>
          <w:rStyle w:val="usercontent"/>
          <w:sz w:val="28"/>
          <w:szCs w:val="28"/>
        </w:rPr>
        <w:lastRenderedPageBreak/>
        <w:t>plane.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c.Both the element and its children elements will be rendered in 3D effect.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d.Both the element and its children elements will be rendered in 2D effect. (Answer)</w:t>
      </w:r>
    </w:p>
    <w:p w:rsidR="000B43B7" w:rsidRPr="000B43B7" w:rsidRDefault="000B43B7" w:rsidP="00645031">
      <w:pPr>
        <w:pStyle w:val="Heading5"/>
        <w:rPr>
          <w:sz w:val="28"/>
          <w:szCs w:val="28"/>
        </w:rPr>
      </w:pPr>
    </w:p>
    <w:p w:rsidR="0007589F" w:rsidRPr="000B43B7" w:rsidRDefault="0007589F" w:rsidP="0007589F">
      <w:pPr>
        <w:pStyle w:val="Heading5"/>
        <w:rPr>
          <w:rStyle w:val="usercontent"/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Which of the following is not a user interface element fragment selector?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a.value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b.choices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c.default.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d.repeat-item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e.repeat-index</w:t>
      </w:r>
    </w:p>
    <w:p w:rsidR="000B43B7" w:rsidRPr="000B43B7" w:rsidRDefault="000B43B7" w:rsidP="0007589F">
      <w:pPr>
        <w:pStyle w:val="Heading5"/>
        <w:rPr>
          <w:rStyle w:val="usercontent"/>
          <w:sz w:val="28"/>
          <w:szCs w:val="28"/>
        </w:rPr>
      </w:pPr>
    </w:p>
    <w:p w:rsidR="0007589F" w:rsidRPr="000B43B7" w:rsidRDefault="0007589F" w:rsidP="0007589F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Which of the following value of the white-space property will set the value of white-space-collapse to "preserve" and value of the text-wrap to "none"?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a.normal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b.pre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c.nowrap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d.pre-wrap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e.pre-line</w:t>
      </w:r>
    </w:p>
    <w:p w:rsidR="0007589F" w:rsidRPr="000B43B7" w:rsidRDefault="000758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7589F" w:rsidRPr="000B43B7" w:rsidRDefault="0007589F" w:rsidP="0007589F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If you are using the white-space-collapse property with value collapse, what will be the output of the following string?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John leads his team to the victory, but fails to reach the finals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a.Johnleadshisteamtothevictory,butfailstoreachthefinals.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b.John leads his team to the victory, but fails to reach the finals.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c.John leads his team to the victory, but fails to reach the finals.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d.John leads his team to thevictory, but fails to reach thefinals.</w:t>
      </w:r>
    </w:p>
    <w:p w:rsidR="0007589F" w:rsidRPr="000B43B7" w:rsidRDefault="0007589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43B7" w:rsidRPr="000B43B7" w:rsidRDefault="00D72523" w:rsidP="00D72523">
      <w:pPr>
        <w:pStyle w:val="Heading5"/>
        <w:rPr>
          <w:rStyle w:val="usercontent"/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What will happen if the following style declaration is used in the given HTML code?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&lt;style type="text/css"&gt;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div.container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{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width:38em;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border:1em solid black;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lastRenderedPageBreak/>
        <w:t>div.split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{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box-sizing:border-box;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width:50%;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border:1em silver ridge;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float:left;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}</w:t>
      </w:r>
      <w:r w:rsidRPr="000B43B7">
        <w:rPr>
          <w:sz w:val="28"/>
          <w:szCs w:val="28"/>
        </w:rPr>
        <w:br/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HTML code: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&lt;div class="container"&gt;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&lt;div class="split"&gt;Box 1.&lt;/div&gt;</w:t>
      </w:r>
    </w:p>
    <w:p w:rsidR="000B43B7" w:rsidRPr="000B43B7" w:rsidRDefault="000B43B7" w:rsidP="00D72523">
      <w:pPr>
        <w:pStyle w:val="Heading5"/>
        <w:rPr>
          <w:rStyle w:val="usercontent"/>
          <w:sz w:val="28"/>
          <w:szCs w:val="28"/>
        </w:rPr>
      </w:pPr>
    </w:p>
    <w:p w:rsidR="00367747" w:rsidRPr="000B43B7" w:rsidRDefault="00D72523" w:rsidP="000B43B7">
      <w:pPr>
        <w:pStyle w:val="Heading5"/>
        <w:rPr>
          <w:rStyle w:val="usercontent"/>
          <w:sz w:val="28"/>
          <w:szCs w:val="28"/>
        </w:rPr>
      </w:pPr>
      <w:r w:rsidRPr="000B43B7">
        <w:rPr>
          <w:rStyle w:val="usercontent"/>
          <w:sz w:val="28"/>
          <w:szCs w:val="28"/>
        </w:rPr>
        <w:t>&lt;div class="split"&gt;Box 2.&lt;/div&gt;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&lt;/div&gt;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a.Two boxes will be stacked one on another.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b.Box 1 will be on the left hand side and Box 2 will be on the right hand side horizontally.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c.Box 2 will be on the left hand side and Box 1 will be on the right hand side horizontally.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d.Both boxes will overlap each other.</w:t>
      </w:r>
    </w:p>
    <w:p w:rsidR="000B43B7" w:rsidRPr="000B43B7" w:rsidRDefault="000B43B7" w:rsidP="000B43B7">
      <w:pPr>
        <w:pStyle w:val="Heading5"/>
        <w:rPr>
          <w:b w:val="0"/>
          <w:bCs w:val="0"/>
          <w:sz w:val="28"/>
          <w:szCs w:val="28"/>
        </w:rPr>
      </w:pPr>
    </w:p>
    <w:p w:rsidR="00367747" w:rsidRPr="000B43B7" w:rsidRDefault="00367747" w:rsidP="00367747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What will happen if the following declaration is used?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body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{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background-image: url("test.png");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background-attachment: fixed;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background-position: 100% 100%;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background-repeat: no-repeat;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a.The image will be shown in the background at the bottom left corner.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b.The image will be shown in the background at the bottom right corner.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c.The image will be shown in the background at the top left corner.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d.The image will be shown in the background at the top right corner.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e.The image will be shown in the center of the page.</w:t>
      </w:r>
    </w:p>
    <w:p w:rsidR="00367747" w:rsidRPr="000B43B7" w:rsidRDefault="00367747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D54398" w:rsidRPr="000B43B7" w:rsidRDefault="00D54398" w:rsidP="00D54398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What effect does the following rule have?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div { grid-rows: 4em (0.25em 1em);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a.It creates rows with 4em height.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 xml:space="preserve">b.It creates a header row with 4em height and alternative rows with 0.25em width and 1em </w:t>
      </w:r>
      <w:r w:rsidRPr="000B43B7">
        <w:rPr>
          <w:rStyle w:val="usercontent"/>
          <w:sz w:val="28"/>
          <w:szCs w:val="28"/>
        </w:rPr>
        <w:lastRenderedPageBreak/>
        <w:t>heights.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c.It creates a header row with 4em height and alternative rows with 0.25em and 1em heights. (Answer)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d.It creates a header row with 4em width and alternative rows with 0.25em width and 1em heights.</w:t>
      </w:r>
    </w:p>
    <w:p w:rsidR="00D54398" w:rsidRPr="000B43B7" w:rsidRDefault="00D54398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CC67C0" w:rsidRPr="000B43B7" w:rsidRDefault="00CC67C0" w:rsidP="00CC67C0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If the nav-index property of textbox1 is set to 10, that of textbox2 to 5 and that of textbox3 to 8, what will be the navigation order?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a.textbox1, textbox2 ,textbox3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b.textbox2, textbox3 ,textbox1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c.textbox3, textbox2 ,textbox1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d.textbox1, textbox3 ,textbox2</w:t>
      </w:r>
    </w:p>
    <w:p w:rsidR="00CC67C0" w:rsidRPr="000B43B7" w:rsidRDefault="00CC67C0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43B7" w:rsidRPr="000B43B7" w:rsidRDefault="00CC67C0" w:rsidP="00CC67C0">
      <w:pPr>
        <w:pStyle w:val="Heading5"/>
        <w:rPr>
          <w:rStyle w:val="usercontent"/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ruby-text (in XHTML: rt)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Which of the following display values assign ruby semantics to an arbitrary element as given above?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a.It specifies that an element defines a ruby base.</w:t>
      </w:r>
    </w:p>
    <w:p w:rsidR="000B43B7" w:rsidRPr="000B43B7" w:rsidRDefault="000B43B7" w:rsidP="000B43B7">
      <w:pPr>
        <w:pStyle w:val="Heading5"/>
        <w:rPr>
          <w:rStyle w:val="usercontent"/>
          <w:sz w:val="28"/>
          <w:szCs w:val="28"/>
        </w:rPr>
      </w:pPr>
    </w:p>
    <w:p w:rsidR="00D72523" w:rsidRPr="000B43B7" w:rsidRDefault="00CC67C0" w:rsidP="000B43B7">
      <w:pPr>
        <w:pStyle w:val="Heading5"/>
        <w:rPr>
          <w:b w:val="0"/>
          <w:bCs w:val="0"/>
          <w:sz w:val="28"/>
          <w:szCs w:val="28"/>
        </w:rPr>
      </w:pPr>
      <w:r w:rsidRPr="000B43B7">
        <w:rPr>
          <w:rStyle w:val="usercontent"/>
          <w:sz w:val="28"/>
          <w:szCs w:val="28"/>
        </w:rPr>
        <w:t>b.It specifies that an element contains one or more ruby bases.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c.It specifies that an element defines a ruby text.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d.It specifies that an element contains one or more ruby texts.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e.It specifies that an element defines a ruby structure.</w:t>
      </w:r>
    </w:p>
    <w:p w:rsidR="002E6002" w:rsidRPr="000B43B7" w:rsidRDefault="002E60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E6002" w:rsidRPr="000B43B7" w:rsidRDefault="002E6002" w:rsidP="002E6002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Which of the following declarations can be used to cover the whole background?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a.body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{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background: red url("test.gif");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background-repeat: repeat-y;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background-attachment: fixed;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b.body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{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background: red url("test.gif");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background-repeat: repeat-x;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background-attachment: fixed;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lastRenderedPageBreak/>
        <w:t>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c.body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{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background: red url("test.gif");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background-repeat: no-repeat;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background-attachment: fixed;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d.body{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background: red url("test.gif");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background-repeat: repeat;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background-attachment: fixed;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}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e.body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{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background-image: url("test.gif");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background-repeat: space;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}</w:t>
      </w:r>
    </w:p>
    <w:p w:rsidR="002E6002" w:rsidRPr="000B43B7" w:rsidRDefault="002E60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F6DBD" w:rsidRPr="000B43B7" w:rsidRDefault="00BF6DBD" w:rsidP="00BF6DBD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To which of the following elements can the min-width property not be applied?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a.button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b.span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c.table row</w:t>
      </w:r>
      <w:r w:rsidRPr="000B43B7">
        <w:rPr>
          <w:sz w:val="28"/>
          <w:szCs w:val="28"/>
        </w:rPr>
        <w:br/>
      </w:r>
    </w:p>
    <w:p w:rsidR="000B43B7" w:rsidRPr="000B43B7" w:rsidRDefault="000B43B7">
      <w:pPr>
        <w:rPr>
          <w:rStyle w:val="usercontent"/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B43B7">
        <w:rPr>
          <w:rStyle w:val="usercontent"/>
          <w:sz w:val="28"/>
          <w:szCs w:val="28"/>
        </w:rPr>
        <w:br w:type="page"/>
      </w:r>
    </w:p>
    <w:p w:rsidR="000B43B7" w:rsidRPr="000B43B7" w:rsidRDefault="000B43B7" w:rsidP="00BF6DBD">
      <w:pPr>
        <w:pStyle w:val="Heading5"/>
        <w:rPr>
          <w:rStyle w:val="usercontent"/>
          <w:sz w:val="28"/>
          <w:szCs w:val="28"/>
        </w:rPr>
      </w:pPr>
    </w:p>
    <w:p w:rsidR="00BF6DBD" w:rsidRPr="000B43B7" w:rsidRDefault="00BF6DBD" w:rsidP="00BF6DBD">
      <w:pPr>
        <w:pStyle w:val="Heading5"/>
        <w:rPr>
          <w:color w:val="FF0000"/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Consider the following code and say what will happen if you click on More?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@media print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{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.footnote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{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float: footnote;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content: target-move(attr(href, url))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.marker { display: none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}</w:t>
      </w:r>
      <w:r w:rsidRPr="000B43B7">
        <w:rPr>
          <w:sz w:val="28"/>
          <w:szCs w:val="28"/>
        </w:rPr>
        <w:br/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HTML code: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&lt;p&gt;John was a great writer&lt;a class="footnote" href="</w:t>
      </w:r>
      <w:hyperlink r:id="rId8" w:history="1">
        <w:r w:rsidRPr="000B43B7">
          <w:rPr>
            <w:rStyle w:val="Hyperlink"/>
            <w:sz w:val="28"/>
            <w:szCs w:val="28"/>
          </w:rPr>
          <w:t>#words</w:t>
        </w:r>
      </w:hyperlink>
      <w:r w:rsidRPr="000B43B7">
        <w:rPr>
          <w:rStyle w:val="usercontent"/>
          <w:sz w:val="28"/>
          <w:szCs w:val="28"/>
        </w:rPr>
        <w:t>"&gt; [More]&lt;/a&gt;.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...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&lt;p id=words&gt;&lt;span class="marker"&gt;[More]&lt;/span&gt; Great poet too.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a.The tool tip will appear saying Great poet too.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b.A pop up will appear saying Great poet too.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c.The page will shift focus to the line Great poet too.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d.Nothing will happen. (Answer)</w:t>
      </w:r>
    </w:p>
    <w:p w:rsidR="00BF6DBD" w:rsidRPr="000B43B7" w:rsidRDefault="00BF6D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F6DBD" w:rsidRPr="000B43B7" w:rsidRDefault="00BF6D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F6DBD" w:rsidRPr="000B43B7" w:rsidRDefault="00BF6DBD" w:rsidP="00BF6DBD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Question:Consider the following code: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&lt;style&gt;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.name::after { content: leader(solid)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&lt;/style&gt;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&lt;div class="entry"&gt;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&lt;span class="name"&gt;Shane Mathew&lt;/span&gt;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&lt;span class="number"&gt;9843423232&lt;/span&gt;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&lt;/div&gt;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What will be the output if the name and the number end up on different lines?</w:t>
      </w:r>
      <w:r w:rsidRPr="000B43B7">
        <w:rPr>
          <w:sz w:val="28"/>
          <w:szCs w:val="28"/>
        </w:rPr>
        <w:br/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a.Shane Mathew....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...9843423232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b.Shane Mathew____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___9843423232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c.Shane Mathew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9843423232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d.Shane Mathew---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---9843423232</w:t>
      </w:r>
    </w:p>
    <w:p w:rsidR="00BF6DBD" w:rsidRPr="000B43B7" w:rsidRDefault="00BF6D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0B43B7" w:rsidRPr="000B43B7" w:rsidRDefault="00BF6DBD" w:rsidP="00BF6DBD">
      <w:pPr>
        <w:pStyle w:val="Heading5"/>
        <w:rPr>
          <w:rStyle w:val="usercontent"/>
          <w:sz w:val="28"/>
          <w:szCs w:val="28"/>
        </w:rPr>
      </w:pPr>
      <w:r w:rsidRPr="000B43B7">
        <w:rPr>
          <w:rStyle w:val="usercontent"/>
          <w:sz w:val="28"/>
          <w:szCs w:val="28"/>
        </w:rPr>
        <w:lastRenderedPageBreak/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What is the default value of the text-align property?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a.start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b.end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c.left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d.right</w:t>
      </w:r>
    </w:p>
    <w:p w:rsidR="000B43B7" w:rsidRPr="000B43B7" w:rsidRDefault="000B43B7" w:rsidP="00BF6DBD">
      <w:pPr>
        <w:pStyle w:val="Heading5"/>
        <w:rPr>
          <w:rStyle w:val="usercontent"/>
          <w:sz w:val="28"/>
          <w:szCs w:val="28"/>
        </w:rPr>
      </w:pPr>
    </w:p>
    <w:p w:rsidR="00BF6DBD" w:rsidRPr="000B43B7" w:rsidRDefault="00BF6DBD" w:rsidP="00BF6DBD">
      <w:pPr>
        <w:pStyle w:val="Heading5"/>
        <w:rPr>
          <w:sz w:val="28"/>
          <w:szCs w:val="28"/>
        </w:rPr>
      </w:pP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e.center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f.justify</w:t>
      </w:r>
    </w:p>
    <w:p w:rsidR="00BF6DBD" w:rsidRPr="000B43B7" w:rsidRDefault="00BF6D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F6DBD" w:rsidRPr="000B43B7" w:rsidRDefault="00BF6DBD" w:rsidP="00BF6DBD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 What is the problem in the following style sheet?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@import "style.css";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@media print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{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@import "print-main.css";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BODY { font-size: 10pt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h1 {color: red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a.Two style sheets can't be included with @import.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b.The body tag can't be included inside @media.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c.@import rule is invalid since it occurs inside a @media block.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d.It is valid.</w:t>
      </w:r>
    </w:p>
    <w:p w:rsidR="00BF6DBD" w:rsidRPr="000B43B7" w:rsidRDefault="00BF6D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BF6DBD" w:rsidRPr="000B43B7" w:rsidRDefault="00BF6DBD" w:rsidP="00BF6DBD">
      <w:pPr>
        <w:pStyle w:val="Heading5"/>
        <w:rPr>
          <w:color w:val="FF0000"/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You want to float an image to the top of the next-page. Which of the following styles will help you to achieve the desired result?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a.img { float: next-page;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b.img { float: top-corner next-page;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c.img { float: next-page top; }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d.b and c (Answer)</w:t>
      </w:r>
    </w:p>
    <w:p w:rsidR="00BF6DBD" w:rsidRPr="000B43B7" w:rsidRDefault="00BF6DB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4AF6" w:rsidRPr="000B43B7" w:rsidRDefault="008C4A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4AF6" w:rsidRPr="000B43B7" w:rsidRDefault="008C4A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8C4AF6" w:rsidRPr="000B43B7" w:rsidRDefault="008C4AF6" w:rsidP="008C4AF6">
      <w:pPr>
        <w:pStyle w:val="Heading5"/>
        <w:rPr>
          <w:sz w:val="28"/>
          <w:szCs w:val="28"/>
        </w:rPr>
      </w:pPr>
      <w:r w:rsidRPr="000B43B7">
        <w:rPr>
          <w:rStyle w:val="usercontent"/>
          <w:sz w:val="28"/>
          <w:szCs w:val="28"/>
        </w:rPr>
        <w:t>Question: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State whether following statement is true or false.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 xml:space="preserve">The RGB color model is hardware-specific while the HSL is symmetrical to lightness and </w:t>
      </w:r>
      <w:r w:rsidRPr="000B43B7">
        <w:rPr>
          <w:rStyle w:val="usercontent"/>
          <w:sz w:val="28"/>
          <w:szCs w:val="28"/>
        </w:rPr>
        <w:lastRenderedPageBreak/>
        <w:t>darkness.</w:t>
      </w:r>
      <w:r w:rsidRPr="000B43B7">
        <w:rPr>
          <w:sz w:val="28"/>
          <w:szCs w:val="28"/>
        </w:rPr>
        <w:br/>
      </w:r>
      <w:r w:rsidRPr="000B43B7">
        <w:rPr>
          <w:rStyle w:val="usercontent"/>
          <w:color w:val="FF0000"/>
          <w:sz w:val="28"/>
          <w:szCs w:val="28"/>
        </w:rPr>
        <w:t>a.True (Answer)</w:t>
      </w:r>
      <w:r w:rsidRPr="000B43B7">
        <w:rPr>
          <w:color w:val="FF0000"/>
          <w:sz w:val="28"/>
          <w:szCs w:val="28"/>
        </w:rPr>
        <w:br/>
      </w:r>
      <w:r w:rsidRPr="000B43B7">
        <w:rPr>
          <w:rStyle w:val="usercontent"/>
          <w:sz w:val="28"/>
          <w:szCs w:val="28"/>
        </w:rPr>
        <w:t>b.False</w:t>
      </w:r>
    </w:p>
    <w:p w:rsidR="008C4AF6" w:rsidRPr="000B43B7" w:rsidRDefault="008C4AF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sectPr w:rsidR="008C4AF6" w:rsidRPr="000B43B7" w:rsidSect="00034341">
      <w:pgSz w:w="12240" w:h="15840"/>
      <w:pgMar w:top="450" w:right="630" w:bottom="54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compat>
    <w:useFELayout/>
  </w:compat>
  <w:rsids>
    <w:rsidRoot w:val="00034341"/>
    <w:rsid w:val="00012C0F"/>
    <w:rsid w:val="00030FF3"/>
    <w:rsid w:val="00034341"/>
    <w:rsid w:val="00057D37"/>
    <w:rsid w:val="00063AB9"/>
    <w:rsid w:val="00067606"/>
    <w:rsid w:val="00070500"/>
    <w:rsid w:val="0007589F"/>
    <w:rsid w:val="00090E63"/>
    <w:rsid w:val="0009379D"/>
    <w:rsid w:val="000A5155"/>
    <w:rsid w:val="000B4099"/>
    <w:rsid w:val="000B43B7"/>
    <w:rsid w:val="000C6D4A"/>
    <w:rsid w:val="000D24CF"/>
    <w:rsid w:val="000E2514"/>
    <w:rsid w:val="000E5E86"/>
    <w:rsid w:val="000F2894"/>
    <w:rsid w:val="000F53BD"/>
    <w:rsid w:val="000F5F09"/>
    <w:rsid w:val="001873FD"/>
    <w:rsid w:val="001B18BF"/>
    <w:rsid w:val="001C0BA1"/>
    <w:rsid w:val="001C7A79"/>
    <w:rsid w:val="001D4D4B"/>
    <w:rsid w:val="001D56E7"/>
    <w:rsid w:val="00211240"/>
    <w:rsid w:val="00243E52"/>
    <w:rsid w:val="00265618"/>
    <w:rsid w:val="0029768D"/>
    <w:rsid w:val="002B0A93"/>
    <w:rsid w:val="002B48EF"/>
    <w:rsid w:val="002D63D1"/>
    <w:rsid w:val="002E3B2F"/>
    <w:rsid w:val="002E6002"/>
    <w:rsid w:val="002E604D"/>
    <w:rsid w:val="002E7F07"/>
    <w:rsid w:val="003529D9"/>
    <w:rsid w:val="00367747"/>
    <w:rsid w:val="00397CE3"/>
    <w:rsid w:val="003A4DFA"/>
    <w:rsid w:val="003C62C2"/>
    <w:rsid w:val="003F014E"/>
    <w:rsid w:val="00435A90"/>
    <w:rsid w:val="00441AA6"/>
    <w:rsid w:val="00441B16"/>
    <w:rsid w:val="00450BBC"/>
    <w:rsid w:val="00451D8D"/>
    <w:rsid w:val="0046701C"/>
    <w:rsid w:val="004732D1"/>
    <w:rsid w:val="00483B86"/>
    <w:rsid w:val="004B1C99"/>
    <w:rsid w:val="004B4B3C"/>
    <w:rsid w:val="004B5957"/>
    <w:rsid w:val="004E0654"/>
    <w:rsid w:val="004E45D5"/>
    <w:rsid w:val="00510664"/>
    <w:rsid w:val="0051667D"/>
    <w:rsid w:val="00533A96"/>
    <w:rsid w:val="00542D20"/>
    <w:rsid w:val="0055600B"/>
    <w:rsid w:val="00560CB2"/>
    <w:rsid w:val="0056224C"/>
    <w:rsid w:val="00563427"/>
    <w:rsid w:val="00567C4A"/>
    <w:rsid w:val="00571908"/>
    <w:rsid w:val="005A0694"/>
    <w:rsid w:val="005D1A14"/>
    <w:rsid w:val="005D5F29"/>
    <w:rsid w:val="005E652E"/>
    <w:rsid w:val="005F2452"/>
    <w:rsid w:val="005F3A85"/>
    <w:rsid w:val="005F72BA"/>
    <w:rsid w:val="0060142E"/>
    <w:rsid w:val="00622970"/>
    <w:rsid w:val="00634270"/>
    <w:rsid w:val="00643922"/>
    <w:rsid w:val="00645031"/>
    <w:rsid w:val="0068105A"/>
    <w:rsid w:val="00692074"/>
    <w:rsid w:val="006C4BE0"/>
    <w:rsid w:val="006E0220"/>
    <w:rsid w:val="006F0EBB"/>
    <w:rsid w:val="007435C0"/>
    <w:rsid w:val="00745DE0"/>
    <w:rsid w:val="00766638"/>
    <w:rsid w:val="00766993"/>
    <w:rsid w:val="00770631"/>
    <w:rsid w:val="007C3CEE"/>
    <w:rsid w:val="007C7E53"/>
    <w:rsid w:val="00806476"/>
    <w:rsid w:val="0081049E"/>
    <w:rsid w:val="008124A3"/>
    <w:rsid w:val="00826495"/>
    <w:rsid w:val="00842D8E"/>
    <w:rsid w:val="00860C98"/>
    <w:rsid w:val="00861161"/>
    <w:rsid w:val="00866E7F"/>
    <w:rsid w:val="00880B4F"/>
    <w:rsid w:val="008C2E7E"/>
    <w:rsid w:val="008C3145"/>
    <w:rsid w:val="008C4AF6"/>
    <w:rsid w:val="008C7FD6"/>
    <w:rsid w:val="008F577C"/>
    <w:rsid w:val="00902779"/>
    <w:rsid w:val="0095570A"/>
    <w:rsid w:val="00957425"/>
    <w:rsid w:val="00995570"/>
    <w:rsid w:val="009A4481"/>
    <w:rsid w:val="009B14ED"/>
    <w:rsid w:val="009B5E85"/>
    <w:rsid w:val="009C12F3"/>
    <w:rsid w:val="009C1CC3"/>
    <w:rsid w:val="009E2885"/>
    <w:rsid w:val="009E2D8E"/>
    <w:rsid w:val="009F48B5"/>
    <w:rsid w:val="00A10455"/>
    <w:rsid w:val="00A207A9"/>
    <w:rsid w:val="00A2381F"/>
    <w:rsid w:val="00A30D08"/>
    <w:rsid w:val="00A41678"/>
    <w:rsid w:val="00A47345"/>
    <w:rsid w:val="00A52F05"/>
    <w:rsid w:val="00A6175A"/>
    <w:rsid w:val="00A72214"/>
    <w:rsid w:val="00A87B99"/>
    <w:rsid w:val="00AA6E65"/>
    <w:rsid w:val="00AB08BA"/>
    <w:rsid w:val="00AD6842"/>
    <w:rsid w:val="00B3752E"/>
    <w:rsid w:val="00B44D6E"/>
    <w:rsid w:val="00B807EE"/>
    <w:rsid w:val="00B845D9"/>
    <w:rsid w:val="00B90CBF"/>
    <w:rsid w:val="00BB57CA"/>
    <w:rsid w:val="00BF5349"/>
    <w:rsid w:val="00BF6C82"/>
    <w:rsid w:val="00BF6DBD"/>
    <w:rsid w:val="00C26913"/>
    <w:rsid w:val="00C345FB"/>
    <w:rsid w:val="00C43901"/>
    <w:rsid w:val="00C94627"/>
    <w:rsid w:val="00CC4091"/>
    <w:rsid w:val="00CC5898"/>
    <w:rsid w:val="00CC67C0"/>
    <w:rsid w:val="00CD2413"/>
    <w:rsid w:val="00CD4E4A"/>
    <w:rsid w:val="00D37F97"/>
    <w:rsid w:val="00D42357"/>
    <w:rsid w:val="00D54398"/>
    <w:rsid w:val="00D63A25"/>
    <w:rsid w:val="00D6671A"/>
    <w:rsid w:val="00D71452"/>
    <w:rsid w:val="00D72523"/>
    <w:rsid w:val="00D74CD4"/>
    <w:rsid w:val="00D924E9"/>
    <w:rsid w:val="00D97020"/>
    <w:rsid w:val="00DA5FFF"/>
    <w:rsid w:val="00DC1CF9"/>
    <w:rsid w:val="00DC242D"/>
    <w:rsid w:val="00DD36CB"/>
    <w:rsid w:val="00E16BB3"/>
    <w:rsid w:val="00E97052"/>
    <w:rsid w:val="00EA27C1"/>
    <w:rsid w:val="00EA317A"/>
    <w:rsid w:val="00EA5174"/>
    <w:rsid w:val="00F02BC8"/>
    <w:rsid w:val="00F07F06"/>
    <w:rsid w:val="00F1150D"/>
    <w:rsid w:val="00F406A8"/>
    <w:rsid w:val="00F4642A"/>
    <w:rsid w:val="00F976E3"/>
    <w:rsid w:val="00FA0F9B"/>
    <w:rsid w:val="00FA4427"/>
    <w:rsid w:val="00FD2564"/>
    <w:rsid w:val="00FE48DE"/>
    <w:rsid w:val="00FF2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70"/>
  </w:style>
  <w:style w:type="paragraph" w:styleId="Heading5">
    <w:name w:val="heading 5"/>
    <w:basedOn w:val="Normal"/>
    <w:link w:val="Heading5Char"/>
    <w:uiPriority w:val="9"/>
    <w:qFormat/>
    <w:rsid w:val="0064503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D4B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5Char">
    <w:name w:val="Heading 5 Char"/>
    <w:basedOn w:val="DefaultParagraphFont"/>
    <w:link w:val="Heading5"/>
    <w:uiPriority w:val="9"/>
    <w:rsid w:val="0064503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usercontent">
    <w:name w:val="usercontent"/>
    <w:basedOn w:val="DefaultParagraphFont"/>
    <w:rsid w:val="00645031"/>
  </w:style>
  <w:style w:type="character" w:styleId="Hyperlink">
    <w:name w:val="Hyperlink"/>
    <w:basedOn w:val="DefaultParagraphFont"/>
    <w:uiPriority w:val="99"/>
    <w:semiHidden/>
    <w:unhideWhenUsed/>
    <w:rsid w:val="0064503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4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83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word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hashtag/fbfb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ffbb00" TargetMode="External"/><Relationship Id="rId11" Type="http://schemas.microsoft.com/office/2007/relationships/stylesWithEffects" Target="stylesWithEffects.xml"/><Relationship Id="rId5" Type="http://schemas.openxmlformats.org/officeDocument/2006/relationships/hyperlink" Target="https://www.facebook.com/hashtag/fb0fb0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acebook.com/hashtag/fb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34</Pages>
  <Words>3571</Words>
  <Characters>20356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Neostar</dc:creator>
  <cp:keywords/>
  <dc:description/>
  <cp:lastModifiedBy>Administrator</cp:lastModifiedBy>
  <cp:revision>174</cp:revision>
  <dcterms:created xsi:type="dcterms:W3CDTF">2014-01-03T02:43:00Z</dcterms:created>
  <dcterms:modified xsi:type="dcterms:W3CDTF">2014-01-08T14:58:00Z</dcterms:modified>
</cp:coreProperties>
</file>