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89C6" w14:textId="77777777" w:rsidR="00756A66" w:rsidRPr="00873399" w:rsidRDefault="00756A66" w:rsidP="00756A66">
      <w:pPr>
        <w:ind w:right="360"/>
        <w:jc w:val="right"/>
        <w:rPr>
          <w:rFonts w:ascii="Browallia New" w:eastAsia="맑은 고딕" w:hAnsi="Browallia New" w:cs="Browallia New"/>
          <w:b/>
          <w:sz w:val="44"/>
          <w:lang w:eastAsia="ko-KR"/>
        </w:rPr>
      </w:pPr>
    </w:p>
    <w:p w14:paraId="5764A51B" w14:textId="77777777" w:rsidR="009071FC" w:rsidRPr="00873399" w:rsidRDefault="009071FC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1. (</w:t>
      </w:r>
      <w:proofErr w:type="spellStart"/>
      <w:r w:rsidRPr="00873399">
        <w:rPr>
          <w:rFonts w:ascii="Browallia New" w:hAnsi="Browallia New" w:cs="Browallia New"/>
          <w:b/>
          <w:sz w:val="36"/>
        </w:rPr>
        <w:t>DataType</w:t>
      </w:r>
      <w:proofErr w:type="spellEnd"/>
      <w:r w:rsidRPr="00873399">
        <w:rPr>
          <w:rFonts w:ascii="Browallia New" w:hAnsi="Browallia New" w:cs="Browallia New"/>
          <w:b/>
          <w:sz w:val="36"/>
        </w:rPr>
        <w:t xml:space="preserve"> and Structures)</w:t>
      </w:r>
    </w:p>
    <w:p w14:paraId="4B1EF418" w14:textId="2B94B351" w:rsidR="009071FC" w:rsidRPr="00873399" w:rsidRDefault="009071FC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Under Mac OS X 10.5, </w:t>
      </w:r>
      <w:proofErr w:type="spellStart"/>
      <w:r w:rsidRPr="00873399">
        <w:rPr>
          <w:rFonts w:ascii="Browallia New" w:hAnsi="Browallia New" w:cs="Browallia New"/>
          <w:sz w:val="28"/>
        </w:rPr>
        <w:t>CGRect</w:t>
      </w:r>
      <w:proofErr w:type="spellEnd"/>
      <w:r w:rsidRPr="00873399">
        <w:rPr>
          <w:rFonts w:ascii="Browallia New" w:hAnsi="Browallia New" w:cs="Browallia New"/>
          <w:sz w:val="28"/>
        </w:rPr>
        <w:t xml:space="preserve">, </w:t>
      </w:r>
      <w:proofErr w:type="spellStart"/>
      <w:r w:rsidRPr="00873399">
        <w:rPr>
          <w:rFonts w:ascii="Browallia New" w:hAnsi="Browallia New" w:cs="Browallia New"/>
          <w:sz w:val="28"/>
        </w:rPr>
        <w:t>CGSize</w:t>
      </w:r>
      <w:proofErr w:type="spellEnd"/>
      <w:r w:rsidRPr="00873399">
        <w:rPr>
          <w:rFonts w:ascii="Browallia New" w:hAnsi="Browallia New" w:cs="Browallia New"/>
          <w:sz w:val="28"/>
        </w:rPr>
        <w:t xml:space="preserve"> and </w:t>
      </w:r>
      <w:proofErr w:type="spellStart"/>
      <w:r w:rsidRPr="00873399">
        <w:rPr>
          <w:rFonts w:ascii="Browallia New" w:hAnsi="Browallia New" w:cs="Browallia New"/>
          <w:sz w:val="28"/>
        </w:rPr>
        <w:t>CGPoint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have the same structure as </w:t>
      </w:r>
      <w:proofErr w:type="spellStart"/>
      <w:r w:rsidRPr="00873399">
        <w:rPr>
          <w:rFonts w:ascii="Browallia New" w:hAnsi="Browallia New" w:cs="Browallia New"/>
          <w:sz w:val="28"/>
        </w:rPr>
        <w:t>NSRect</w:t>
      </w:r>
      <w:proofErr w:type="spellEnd"/>
      <w:r w:rsidRPr="00873399">
        <w:rPr>
          <w:rFonts w:ascii="Browallia New" w:hAnsi="Browallia New" w:cs="Browallia New"/>
          <w:sz w:val="28"/>
        </w:rPr>
        <w:t xml:space="preserve">, </w:t>
      </w:r>
      <w:proofErr w:type="spellStart"/>
      <w:r w:rsidRPr="00873399">
        <w:rPr>
          <w:rFonts w:ascii="Browallia New" w:hAnsi="Browallia New" w:cs="Browallia New"/>
          <w:sz w:val="28"/>
        </w:rPr>
        <w:t>NSSize</w:t>
      </w:r>
      <w:proofErr w:type="spellEnd"/>
      <w:r w:rsidRPr="00873399">
        <w:rPr>
          <w:rFonts w:ascii="Browallia New" w:hAnsi="Browallia New" w:cs="Browallia New"/>
          <w:sz w:val="28"/>
        </w:rPr>
        <w:t xml:space="preserve"> and </w:t>
      </w:r>
      <w:proofErr w:type="spellStart"/>
      <w:r w:rsidRPr="00873399">
        <w:rPr>
          <w:rFonts w:ascii="Browallia New" w:hAnsi="Browallia New" w:cs="Browallia New"/>
          <w:sz w:val="28"/>
        </w:rPr>
        <w:t>NSPoint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respectively. Is it true</w:t>
      </w:r>
      <w:r w:rsidR="0056477D">
        <w:rPr>
          <w:rFonts w:ascii="Browallia New" w:hAnsi="Browallia New" w:cs="Browallia New"/>
          <w:sz w:val="28"/>
        </w:rPr>
        <w:t>?</w:t>
      </w:r>
    </w:p>
    <w:p w14:paraId="7D871D26" w14:textId="77777777" w:rsidR="009071FC" w:rsidRPr="00F6569E" w:rsidRDefault="009071FC" w:rsidP="009071FC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4376323E" w14:textId="77777777" w:rsidR="009071FC" w:rsidRPr="00873399" w:rsidRDefault="009071FC" w:rsidP="009071FC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28723CAE" w14:textId="77777777" w:rsidR="009071FC" w:rsidRPr="00873399" w:rsidRDefault="009071FC" w:rsidP="009071FC">
      <w:pPr>
        <w:rPr>
          <w:rFonts w:ascii="Browallia New" w:hAnsi="Browallia New" w:cs="Browallia New"/>
          <w:sz w:val="28"/>
        </w:rPr>
      </w:pPr>
    </w:p>
    <w:p w14:paraId="418EB5FA" w14:textId="09C7EF11" w:rsidR="009071FC" w:rsidRPr="00873399" w:rsidRDefault="009071FC" w:rsidP="009071FC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 xml:space="preserve">Question 2. </w:t>
      </w:r>
      <w:r w:rsidR="00C25058" w:rsidRPr="00873399">
        <w:rPr>
          <w:rFonts w:ascii="Browallia New" w:hAnsi="Browallia New" w:cs="Browallia New"/>
          <w:b/>
          <w:sz w:val="36"/>
        </w:rPr>
        <w:t>(General)</w:t>
      </w:r>
    </w:p>
    <w:p w14:paraId="1AE81EB3" w14:textId="618E1A3B" w:rsidR="009071FC" w:rsidRPr="00873399" w:rsidRDefault="009071FC" w:rsidP="009071FC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In </w:t>
      </w:r>
      <w:r w:rsidR="00CB63B2">
        <w:rPr>
          <w:rFonts w:ascii="Browallia New" w:hAnsi="Browallia New" w:cs="Browallia New"/>
          <w:sz w:val="28"/>
        </w:rPr>
        <w:t>which language is Cocoa written</w:t>
      </w:r>
      <w:r w:rsidRPr="00873399">
        <w:rPr>
          <w:rFonts w:ascii="Browallia New" w:hAnsi="Browallia New" w:cs="Browallia New"/>
          <w:sz w:val="28"/>
        </w:rPr>
        <w:t>?</w:t>
      </w:r>
    </w:p>
    <w:p w14:paraId="55EE7B90" w14:textId="77777777" w:rsidR="009071FC" w:rsidRPr="00873399" w:rsidRDefault="009071FC" w:rsidP="009071F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C</w:t>
      </w:r>
    </w:p>
    <w:p w14:paraId="3907288B" w14:textId="77777777" w:rsidR="009071FC" w:rsidRPr="00F6569E" w:rsidRDefault="009071FC" w:rsidP="009071FC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Objective-C</w:t>
      </w:r>
    </w:p>
    <w:p w14:paraId="62AB1F2E" w14:textId="77777777" w:rsidR="009071FC" w:rsidRPr="00873399" w:rsidRDefault="009071FC" w:rsidP="009071F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C++</w:t>
      </w:r>
    </w:p>
    <w:p w14:paraId="59D81AE0" w14:textId="77777777" w:rsidR="009071FC" w:rsidRPr="00873399" w:rsidRDefault="009071FC" w:rsidP="009071F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Java</w:t>
      </w:r>
    </w:p>
    <w:p w14:paraId="528BE42E" w14:textId="77777777" w:rsidR="009071FC" w:rsidRPr="00873399" w:rsidRDefault="009071FC" w:rsidP="009071F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Ruby</w:t>
      </w:r>
    </w:p>
    <w:p w14:paraId="5BBDACA0" w14:textId="77777777" w:rsidR="009071FC" w:rsidRPr="00873399" w:rsidRDefault="009071FC" w:rsidP="009071FC">
      <w:pPr>
        <w:rPr>
          <w:rFonts w:ascii="Browallia New" w:hAnsi="Browallia New" w:cs="Browallia New"/>
          <w:sz w:val="28"/>
        </w:rPr>
      </w:pPr>
    </w:p>
    <w:p w14:paraId="4585C736" w14:textId="562B1652" w:rsidR="005477DE" w:rsidRPr="00873399" w:rsidRDefault="005477DE" w:rsidP="009071FC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3.</w:t>
      </w:r>
      <w:r w:rsidR="00C25058" w:rsidRPr="00873399">
        <w:rPr>
          <w:rFonts w:ascii="Browallia New" w:hAnsi="Browallia New" w:cs="Browallia New"/>
          <w:b/>
          <w:sz w:val="36"/>
        </w:rPr>
        <w:t xml:space="preserve"> (</w:t>
      </w:r>
      <w:proofErr w:type="spellStart"/>
      <w:r w:rsidR="00C25058" w:rsidRPr="00873399">
        <w:rPr>
          <w:rFonts w:ascii="Browallia New" w:hAnsi="Browallia New" w:cs="Browallia New"/>
          <w:b/>
          <w:sz w:val="36"/>
        </w:rPr>
        <w:t>DataType</w:t>
      </w:r>
      <w:proofErr w:type="spellEnd"/>
      <w:r w:rsidR="00C25058" w:rsidRPr="00873399">
        <w:rPr>
          <w:rFonts w:ascii="Browallia New" w:hAnsi="Browallia New" w:cs="Browallia New"/>
          <w:b/>
          <w:sz w:val="36"/>
        </w:rPr>
        <w:t xml:space="preserve"> and Structures)</w:t>
      </w:r>
    </w:p>
    <w:p w14:paraId="383848BF" w14:textId="309B902F" w:rsidR="005477DE" w:rsidRPr="00873399" w:rsidRDefault="005477DE" w:rsidP="009071FC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Is </w:t>
      </w:r>
      <w:proofErr w:type="spellStart"/>
      <w:r w:rsidRPr="00873399">
        <w:rPr>
          <w:rFonts w:ascii="Browallia New" w:hAnsi="Browallia New" w:cs="Browallia New"/>
          <w:sz w:val="28"/>
        </w:rPr>
        <w:t>NSString</w:t>
      </w:r>
      <w:proofErr w:type="spellEnd"/>
      <w:r w:rsidRPr="00873399">
        <w:rPr>
          <w:rFonts w:ascii="Browallia New" w:hAnsi="Browallia New" w:cs="Browallia New"/>
          <w:sz w:val="28"/>
        </w:rPr>
        <w:t xml:space="preserve"> mutable</w:t>
      </w:r>
      <w:r w:rsidR="0056477D">
        <w:rPr>
          <w:rFonts w:ascii="Browallia New" w:hAnsi="Browallia New" w:cs="Browallia New"/>
          <w:sz w:val="28"/>
        </w:rPr>
        <w:t>?</w:t>
      </w:r>
    </w:p>
    <w:p w14:paraId="08053BCF" w14:textId="58841900" w:rsidR="005477DE" w:rsidRPr="00873399" w:rsidRDefault="005477DE" w:rsidP="005477DE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26BAB5BC" w14:textId="6924D6D5" w:rsidR="005477DE" w:rsidRPr="00F6569E" w:rsidRDefault="005477DE" w:rsidP="005477DE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696880DF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311186C1" w14:textId="2881C93F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4.</w:t>
      </w:r>
      <w:r w:rsidR="00C25058" w:rsidRPr="00873399">
        <w:rPr>
          <w:rFonts w:ascii="Browallia New" w:hAnsi="Browallia New" w:cs="Browallia New"/>
          <w:b/>
          <w:sz w:val="36"/>
        </w:rPr>
        <w:t xml:space="preserve"> (</w:t>
      </w:r>
      <w:r w:rsidR="005A7883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C25058" w:rsidRPr="00873399">
        <w:rPr>
          <w:rFonts w:ascii="Browallia New" w:hAnsi="Browallia New" w:cs="Browallia New"/>
          <w:b/>
          <w:sz w:val="36"/>
        </w:rPr>
        <w:t>)</w:t>
      </w:r>
    </w:p>
    <w:p w14:paraId="086B7694" w14:textId="58BE7D4B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Is it mandatory to </w:t>
      </w:r>
      <w:r w:rsidR="00B6434B" w:rsidRPr="00873399">
        <w:rPr>
          <w:rFonts w:ascii="Browallia New" w:hAnsi="Browallia New" w:cs="Browallia New"/>
          <w:sz w:val="28"/>
        </w:rPr>
        <w:t>c</w:t>
      </w:r>
      <w:r w:rsidRPr="00873399">
        <w:rPr>
          <w:rFonts w:ascii="Browallia New" w:hAnsi="Browallia New" w:cs="Browallia New"/>
          <w:sz w:val="28"/>
        </w:rPr>
        <w:t xml:space="preserve">reate an </w:t>
      </w:r>
      <w:proofErr w:type="spellStart"/>
      <w:r w:rsidRPr="00873399">
        <w:rPr>
          <w:rFonts w:ascii="Browallia New" w:hAnsi="Browallia New" w:cs="Browallia New"/>
          <w:sz w:val="28"/>
        </w:rPr>
        <w:t>NSAutoreleasePool</w:t>
      </w:r>
      <w:proofErr w:type="spellEnd"/>
      <w:r w:rsidRPr="00873399">
        <w:rPr>
          <w:rFonts w:ascii="Browallia New" w:hAnsi="Browallia New" w:cs="Browallia New"/>
          <w:sz w:val="28"/>
        </w:rPr>
        <w:t xml:space="preserve"> in a Cocoa application</w:t>
      </w:r>
      <w:r w:rsidR="0056477D">
        <w:rPr>
          <w:rFonts w:ascii="Browallia New" w:hAnsi="Browallia New" w:cs="Browallia New"/>
          <w:sz w:val="28"/>
        </w:rPr>
        <w:t>?</w:t>
      </w:r>
    </w:p>
    <w:p w14:paraId="217A35A1" w14:textId="4E21E08E" w:rsidR="005477DE" w:rsidRPr="00F929C6" w:rsidRDefault="005477DE" w:rsidP="005477DE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F929C6">
        <w:rPr>
          <w:rFonts w:ascii="Browallia New" w:hAnsi="Browallia New" w:cs="Browallia New"/>
          <w:sz w:val="28"/>
        </w:rPr>
        <w:t>Yes</w:t>
      </w:r>
    </w:p>
    <w:p w14:paraId="7C3296D0" w14:textId="08044036" w:rsidR="005477DE" w:rsidRPr="00F6569E" w:rsidRDefault="005477DE" w:rsidP="005477DE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lastRenderedPageBreak/>
        <w:t>No</w:t>
      </w:r>
    </w:p>
    <w:p w14:paraId="1374EF12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596BE876" w14:textId="137EC1A4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5.</w:t>
      </w:r>
      <w:r w:rsidR="00C25058" w:rsidRPr="00873399">
        <w:rPr>
          <w:rFonts w:ascii="Browallia New" w:hAnsi="Browallia New" w:cs="Browallia New"/>
          <w:b/>
          <w:sz w:val="36"/>
        </w:rPr>
        <w:t xml:space="preserve"> (Resources)</w:t>
      </w:r>
    </w:p>
    <w:p w14:paraId="1BC1EF5B" w14:textId="1B8C0137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What class should be used to load resources</w:t>
      </w:r>
      <w:r w:rsidR="0056477D">
        <w:rPr>
          <w:rFonts w:ascii="Browallia New" w:hAnsi="Browallia New" w:cs="Browallia New"/>
          <w:sz w:val="28"/>
        </w:rPr>
        <w:t>?</w:t>
      </w:r>
    </w:p>
    <w:p w14:paraId="26A13945" w14:textId="301C1980" w:rsidR="005477DE" w:rsidRPr="00873399" w:rsidRDefault="005477DE" w:rsidP="005477DE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NSResource</w:t>
      </w:r>
      <w:proofErr w:type="spellEnd"/>
    </w:p>
    <w:p w14:paraId="44A65B21" w14:textId="01F560F2" w:rsidR="005477DE" w:rsidRPr="00873399" w:rsidRDefault="005477DE" w:rsidP="005477DE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NSApplication</w:t>
      </w:r>
      <w:proofErr w:type="spellEnd"/>
    </w:p>
    <w:p w14:paraId="273045E0" w14:textId="10321EDD" w:rsidR="005477DE" w:rsidRPr="00F6569E" w:rsidRDefault="005477DE" w:rsidP="005477DE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NSBundle</w:t>
      </w:r>
      <w:proofErr w:type="spellEnd"/>
    </w:p>
    <w:p w14:paraId="3D94CABA" w14:textId="5FD91695" w:rsidR="005477DE" w:rsidRPr="00873399" w:rsidRDefault="005477DE" w:rsidP="005477DE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NSFile</w:t>
      </w:r>
      <w:proofErr w:type="spellEnd"/>
    </w:p>
    <w:p w14:paraId="6DD6ADDE" w14:textId="21548F63" w:rsidR="005477DE" w:rsidRPr="00873399" w:rsidRDefault="005477DE" w:rsidP="005477DE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26443290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087CC1FD" w14:textId="00D76ACD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6.</w:t>
      </w:r>
      <w:r w:rsidR="00C25058" w:rsidRPr="00873399">
        <w:rPr>
          <w:rFonts w:ascii="Browallia New" w:hAnsi="Browallia New" w:cs="Browallia New"/>
          <w:b/>
          <w:sz w:val="36"/>
        </w:rPr>
        <w:t xml:space="preserve"> (Events)</w:t>
      </w:r>
    </w:p>
    <w:p w14:paraId="352AA99A" w14:textId="4C34D8A3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Can </w:t>
      </w:r>
      <w:proofErr w:type="gramStart"/>
      <w:r w:rsidRPr="00873399">
        <w:rPr>
          <w:rFonts w:ascii="Browallia New" w:hAnsi="Browallia New" w:cs="Browallia New"/>
          <w:sz w:val="28"/>
        </w:rPr>
        <w:t>poll(</w:t>
      </w:r>
      <w:proofErr w:type="gramEnd"/>
      <w:r w:rsidRPr="00873399">
        <w:rPr>
          <w:rFonts w:ascii="Browallia New" w:hAnsi="Browallia New" w:cs="Browallia New"/>
          <w:sz w:val="28"/>
        </w:rPr>
        <w:t>) be used to fetch Cocoa events</w:t>
      </w:r>
      <w:r w:rsidR="0056477D">
        <w:rPr>
          <w:rFonts w:ascii="Browallia New" w:hAnsi="Browallia New" w:cs="Browallia New"/>
          <w:sz w:val="28"/>
        </w:rPr>
        <w:t>?</w:t>
      </w:r>
    </w:p>
    <w:p w14:paraId="213C5419" w14:textId="1BB68951" w:rsidR="005477DE" w:rsidRPr="00873399" w:rsidRDefault="005477DE" w:rsidP="005477DE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3257DBDE" w14:textId="09E35E4D" w:rsidR="005477DE" w:rsidRPr="00F6569E" w:rsidRDefault="005477DE" w:rsidP="005477DE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4FEB1DCF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6F850D58" w14:textId="3503AC07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7.</w:t>
      </w:r>
      <w:r w:rsidR="00C25058" w:rsidRPr="00873399">
        <w:rPr>
          <w:rFonts w:ascii="Browallia New" w:hAnsi="Browallia New" w:cs="Browallia New"/>
          <w:b/>
          <w:sz w:val="36"/>
        </w:rPr>
        <w:t xml:space="preserve"> (Notifications)</w:t>
      </w:r>
    </w:p>
    <w:p w14:paraId="5E5DD397" w14:textId="22B08A97" w:rsidR="005477DE" w:rsidRPr="00415235" w:rsidRDefault="005477DE" w:rsidP="005477DE">
      <w:pPr>
        <w:rPr>
          <w:rFonts w:ascii="Browallia New" w:eastAsia="맑은 고딕" w:hAnsi="Browallia New" w:cs="Browallia New"/>
          <w:sz w:val="28"/>
          <w:lang w:eastAsia="ko-KR"/>
        </w:rPr>
      </w:pPr>
      <w:r w:rsidRPr="00873399">
        <w:rPr>
          <w:rFonts w:ascii="Browallia New" w:hAnsi="Browallia New" w:cs="Browallia New"/>
          <w:sz w:val="28"/>
        </w:rPr>
        <w:t>What is an observer</w:t>
      </w:r>
      <w:r w:rsidR="00415235">
        <w:rPr>
          <w:rFonts w:ascii="Browallia New" w:eastAsia="맑은 고딕" w:hAnsi="Browallia New" w:cs="Browallia New" w:hint="eastAsia"/>
          <w:sz w:val="28"/>
          <w:lang w:eastAsia="ko-KR"/>
        </w:rPr>
        <w:t>?</w:t>
      </w:r>
    </w:p>
    <w:p w14:paraId="0755DBC9" w14:textId="355CA3F7" w:rsidR="005477DE" w:rsidRPr="00873399" w:rsidRDefault="005477DE" w:rsidP="005477DE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An object that implements the </w:t>
      </w:r>
      <w:proofErr w:type="spellStart"/>
      <w:r w:rsidRPr="00873399">
        <w:rPr>
          <w:rFonts w:ascii="Browallia New" w:hAnsi="Browallia New" w:cs="Browallia New"/>
          <w:sz w:val="28"/>
        </w:rPr>
        <w:t>NSObserver</w:t>
      </w:r>
      <w:proofErr w:type="spellEnd"/>
      <w:r w:rsidRPr="00873399">
        <w:rPr>
          <w:rFonts w:ascii="Browallia New" w:hAnsi="Browallia New" w:cs="Browallia New"/>
          <w:sz w:val="28"/>
        </w:rPr>
        <w:t xml:space="preserve"> protocol</w:t>
      </w:r>
    </w:p>
    <w:p w14:paraId="5DAA658D" w14:textId="556EFE1D" w:rsidR="005477DE" w:rsidRPr="00873399" w:rsidRDefault="005477DE" w:rsidP="005477DE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An object that sends a notification</w:t>
      </w:r>
    </w:p>
    <w:p w14:paraId="2118F4AB" w14:textId="08D5E57E" w:rsidR="005477DE" w:rsidRPr="00873399" w:rsidRDefault="005477DE" w:rsidP="005477DE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An object that receives All notifications</w:t>
      </w:r>
    </w:p>
    <w:p w14:paraId="1E178F01" w14:textId="5DD432B6" w:rsidR="005477DE" w:rsidRPr="00F6569E" w:rsidRDefault="005477DE" w:rsidP="005477DE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An object registered with the notification center</w:t>
      </w:r>
    </w:p>
    <w:p w14:paraId="10D1DB3B" w14:textId="0F5FD3A1" w:rsidR="005477DE" w:rsidRPr="00873399" w:rsidRDefault="005477DE" w:rsidP="005477DE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30AA4683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1F69C71E" w14:textId="2872238D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8.</w:t>
      </w:r>
      <w:r w:rsidR="00C25058" w:rsidRPr="00873399">
        <w:rPr>
          <w:rFonts w:ascii="Browallia New" w:hAnsi="Browallia New" w:cs="Browallia New"/>
          <w:b/>
          <w:sz w:val="36"/>
        </w:rPr>
        <w:t xml:space="preserve"> (Class Hierarchy)</w:t>
      </w:r>
    </w:p>
    <w:p w14:paraId="380894AD" w14:textId="68201D89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Fill the blank.</w:t>
      </w:r>
    </w:p>
    <w:p w14:paraId="7B39813E" w14:textId="04C8AEA8" w:rsidR="005477DE" w:rsidRPr="00873399" w:rsidRDefault="005477DE" w:rsidP="005477DE">
      <w:p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lastRenderedPageBreak/>
        <w:t>NSButton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&lt;&gt; : </w:t>
      </w:r>
      <w:proofErr w:type="spellStart"/>
      <w:r w:rsidRPr="00873399">
        <w:rPr>
          <w:rFonts w:ascii="Browallia New" w:hAnsi="Browallia New" w:cs="Browallia New"/>
          <w:sz w:val="28"/>
        </w:rPr>
        <w:t>NSObject</w:t>
      </w:r>
      <w:proofErr w:type="spellEnd"/>
    </w:p>
    <w:p w14:paraId="3319EDE8" w14:textId="2B06A04B" w:rsidR="005477DE" w:rsidRPr="00873399" w:rsidRDefault="005477DE" w:rsidP="005477DE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NSControl</w:t>
      </w:r>
      <w:proofErr w:type="spellEnd"/>
      <w:r w:rsidRPr="00873399">
        <w:rPr>
          <w:rFonts w:ascii="Browallia New" w:hAnsi="Browallia New" w:cs="Browallia New"/>
          <w:sz w:val="28"/>
        </w:rPr>
        <w:t>:</w:t>
      </w:r>
    </w:p>
    <w:p w14:paraId="21E1208D" w14:textId="7B5DE6BC" w:rsidR="005477DE" w:rsidRPr="00873399" w:rsidRDefault="005477DE" w:rsidP="005477DE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NSWidget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NSView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  </w:t>
      </w:r>
      <w:proofErr w:type="spellStart"/>
      <w:r w:rsidRPr="00873399">
        <w:rPr>
          <w:rFonts w:ascii="Browallia New" w:hAnsi="Browallia New" w:cs="Browallia New"/>
          <w:sz w:val="28"/>
        </w:rPr>
        <w:t>NSResponder</w:t>
      </w:r>
      <w:proofErr w:type="spellEnd"/>
    </w:p>
    <w:p w14:paraId="32A4E7D0" w14:textId="5B6FFCEC" w:rsidR="005477DE" w:rsidRPr="00873399" w:rsidRDefault="005477DE" w:rsidP="005477DE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NSResponder</w:t>
      </w:r>
      <w:proofErr w:type="spellEnd"/>
    </w:p>
    <w:p w14:paraId="5C69A1C5" w14:textId="2358E714" w:rsidR="005477DE" w:rsidRPr="00873399" w:rsidRDefault="005477DE" w:rsidP="005477DE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NSWidget</w:t>
      </w:r>
      <w:proofErr w:type="spellEnd"/>
    </w:p>
    <w:p w14:paraId="7246DB53" w14:textId="0605159F" w:rsidR="005477DE" w:rsidRPr="00F6569E" w:rsidRDefault="005477DE" w:rsidP="005477DE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proofErr w:type="gramStart"/>
      <w:r w:rsidRPr="00F6569E">
        <w:rPr>
          <w:rFonts w:ascii="Browallia New" w:hAnsi="Browallia New" w:cs="Browallia New"/>
          <w:b/>
          <w:color w:val="FF0000"/>
          <w:sz w:val="28"/>
        </w:rPr>
        <w:t>NSControl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:</w:t>
      </w:r>
      <w:proofErr w:type="gram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NSView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: 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NSResponder</w:t>
      </w:r>
      <w:proofErr w:type="spellEnd"/>
    </w:p>
    <w:p w14:paraId="24A5C1B5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01981217" w14:textId="3DCAACD1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9.</w:t>
      </w:r>
      <w:r w:rsidR="00C25058" w:rsidRPr="00873399">
        <w:rPr>
          <w:rFonts w:ascii="Browallia New" w:hAnsi="Browallia New" w:cs="Browallia New"/>
          <w:b/>
          <w:sz w:val="36"/>
        </w:rPr>
        <w:t xml:space="preserve"> (Memory Management)</w:t>
      </w:r>
    </w:p>
    <w:p w14:paraId="41FAA03F" w14:textId="039D30CB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Can you use </w:t>
      </w:r>
      <w:proofErr w:type="spellStart"/>
      <w:r w:rsidRPr="00873399">
        <w:rPr>
          <w:rFonts w:ascii="Browallia New" w:hAnsi="Browallia New" w:cs="Browallia New"/>
          <w:sz w:val="28"/>
        </w:rPr>
        <w:t>malloc</w:t>
      </w:r>
      <w:proofErr w:type="spellEnd"/>
      <w:r w:rsidRPr="00873399">
        <w:rPr>
          <w:rFonts w:ascii="Browallia New" w:hAnsi="Browallia New" w:cs="Browallia New"/>
          <w:sz w:val="28"/>
        </w:rPr>
        <w:t>/free in a Cocoa application</w:t>
      </w:r>
      <w:r w:rsidR="0056477D">
        <w:rPr>
          <w:rFonts w:ascii="Browallia New" w:hAnsi="Browallia New" w:cs="Browallia New"/>
          <w:sz w:val="28"/>
        </w:rPr>
        <w:t>?</w:t>
      </w:r>
    </w:p>
    <w:p w14:paraId="772DDE51" w14:textId="455F4544" w:rsidR="005477DE" w:rsidRPr="00F6569E" w:rsidRDefault="005477DE" w:rsidP="005477DE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3D42DB30" w14:textId="18D2D1C4" w:rsidR="005477DE" w:rsidRPr="00873399" w:rsidRDefault="005477DE" w:rsidP="005477DE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Yes, but only in a separate C library</w:t>
      </w:r>
    </w:p>
    <w:p w14:paraId="7E302A47" w14:textId="4D38967B" w:rsidR="005477DE" w:rsidRPr="00873399" w:rsidRDefault="005477DE" w:rsidP="005477DE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Yes, but we can use only </w:t>
      </w:r>
      <w:proofErr w:type="spellStart"/>
      <w:r w:rsidRPr="00873399">
        <w:rPr>
          <w:rFonts w:ascii="Browallia New" w:hAnsi="Browallia New" w:cs="Browallia New"/>
          <w:sz w:val="28"/>
        </w:rPr>
        <w:t>malloc</w:t>
      </w:r>
      <w:proofErr w:type="spellEnd"/>
      <w:r w:rsidRPr="00873399">
        <w:rPr>
          <w:rFonts w:ascii="Browallia New" w:hAnsi="Browallia New" w:cs="Browallia New"/>
          <w:sz w:val="28"/>
        </w:rPr>
        <w:t>; free is not needed</w:t>
      </w:r>
    </w:p>
    <w:p w14:paraId="6AC61C4D" w14:textId="6C14D774" w:rsidR="005477DE" w:rsidRPr="00873399" w:rsidRDefault="005477DE" w:rsidP="005477DE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0EF1C4BA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697DC1D0" w14:textId="2354AA8A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10.</w:t>
      </w:r>
      <w:r w:rsidR="00C25058" w:rsidRPr="00873399">
        <w:rPr>
          <w:rFonts w:ascii="Browallia New" w:hAnsi="Browallia New" w:cs="Browallia New"/>
          <w:b/>
          <w:sz w:val="36"/>
        </w:rPr>
        <w:t xml:space="preserve"> (</w:t>
      </w:r>
      <w:proofErr w:type="spellStart"/>
      <w:r w:rsidR="00C25058" w:rsidRPr="00873399">
        <w:rPr>
          <w:rFonts w:ascii="Browallia New" w:hAnsi="Browallia New" w:cs="Browallia New"/>
          <w:b/>
          <w:sz w:val="36"/>
        </w:rPr>
        <w:t>Datatype</w:t>
      </w:r>
      <w:proofErr w:type="spellEnd"/>
      <w:r w:rsidR="00C25058" w:rsidRPr="00873399">
        <w:rPr>
          <w:rFonts w:ascii="Browallia New" w:hAnsi="Browallia New" w:cs="Browallia New"/>
          <w:b/>
          <w:sz w:val="36"/>
        </w:rPr>
        <w:t xml:space="preserve"> and Structure)</w:t>
      </w:r>
    </w:p>
    <w:p w14:paraId="18813DD4" w14:textId="12C7144C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How wide is </w:t>
      </w:r>
      <w:proofErr w:type="spellStart"/>
      <w:r w:rsidRPr="00873399">
        <w:rPr>
          <w:rFonts w:ascii="Browallia New" w:hAnsi="Browallia New" w:cs="Browallia New"/>
          <w:sz w:val="28"/>
        </w:rPr>
        <w:t>unichar</w:t>
      </w:r>
      <w:proofErr w:type="spellEnd"/>
      <w:r w:rsidRPr="00873399">
        <w:rPr>
          <w:rFonts w:ascii="Browallia New" w:hAnsi="Browallia New" w:cs="Browallia New"/>
          <w:sz w:val="28"/>
        </w:rPr>
        <w:t xml:space="preserve"> on a 32bit machine</w:t>
      </w:r>
      <w:r w:rsidR="0056477D">
        <w:rPr>
          <w:rFonts w:ascii="Browallia New" w:hAnsi="Browallia New" w:cs="Browallia New"/>
          <w:sz w:val="28"/>
        </w:rPr>
        <w:t>?</w:t>
      </w:r>
    </w:p>
    <w:p w14:paraId="4022FEBA" w14:textId="6790CCD5" w:rsidR="005477DE" w:rsidRPr="00873399" w:rsidRDefault="005477DE" w:rsidP="005477DE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8bit</w:t>
      </w:r>
    </w:p>
    <w:p w14:paraId="38ECBED7" w14:textId="1BFBFE71" w:rsidR="005477DE" w:rsidRPr="00F6569E" w:rsidRDefault="005477DE" w:rsidP="005477DE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16bit</w:t>
      </w:r>
    </w:p>
    <w:p w14:paraId="54E2CDBF" w14:textId="644DC6CD" w:rsidR="005477DE" w:rsidRPr="00873399" w:rsidRDefault="005477DE" w:rsidP="005477DE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32bit</w:t>
      </w:r>
    </w:p>
    <w:p w14:paraId="2D5D0321" w14:textId="5CBF7638" w:rsidR="005477DE" w:rsidRPr="00873399" w:rsidRDefault="005477DE" w:rsidP="005477DE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64bit</w:t>
      </w:r>
    </w:p>
    <w:p w14:paraId="16D0A10F" w14:textId="4FB325C5" w:rsidR="005477DE" w:rsidRPr="00873399" w:rsidRDefault="005477DE" w:rsidP="005477DE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128bit</w:t>
      </w:r>
    </w:p>
    <w:p w14:paraId="38271DE8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63C0877E" w14:textId="021F3718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11.</w:t>
      </w:r>
      <w:r w:rsidR="00C25058" w:rsidRPr="00873399">
        <w:rPr>
          <w:rFonts w:ascii="Browallia New" w:hAnsi="Browallia New" w:cs="Browallia New"/>
          <w:b/>
          <w:sz w:val="36"/>
        </w:rPr>
        <w:t xml:space="preserve"> (General)</w:t>
      </w:r>
    </w:p>
    <w:p w14:paraId="6C1ACB55" w14:textId="2AB4A803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Can an object be the delegate of multiple objects</w:t>
      </w:r>
      <w:r w:rsidR="0056477D">
        <w:rPr>
          <w:rFonts w:ascii="Browallia New" w:hAnsi="Browallia New" w:cs="Browallia New"/>
          <w:sz w:val="28"/>
        </w:rPr>
        <w:t>?</w:t>
      </w:r>
    </w:p>
    <w:p w14:paraId="5EF37654" w14:textId="181D1EAE" w:rsidR="005477DE" w:rsidRPr="00F6569E" w:rsidRDefault="005477DE" w:rsidP="005477DE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12150A04" w14:textId="44E0C023" w:rsidR="005477DE" w:rsidRPr="00873399" w:rsidRDefault="005477DE" w:rsidP="005477DE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59B9B850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7DD3C087" w14:textId="029147B9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12.</w:t>
      </w:r>
      <w:r w:rsidR="00C25058" w:rsidRPr="00873399">
        <w:rPr>
          <w:rFonts w:ascii="Browallia New" w:hAnsi="Browallia New" w:cs="Browallia New"/>
          <w:b/>
          <w:sz w:val="36"/>
        </w:rPr>
        <w:t xml:space="preserve"> (General)</w:t>
      </w:r>
    </w:p>
    <w:p w14:paraId="3F8E030A" w14:textId="23253A13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Which of the following platforms supports Cocoa</w:t>
      </w:r>
      <w:r w:rsidR="0056477D">
        <w:rPr>
          <w:rFonts w:ascii="Browallia New" w:hAnsi="Browallia New" w:cs="Browallia New"/>
          <w:sz w:val="28"/>
        </w:rPr>
        <w:t>?</w:t>
      </w:r>
    </w:p>
    <w:p w14:paraId="0A6B38D8" w14:textId="4163145E" w:rsidR="005477DE" w:rsidRPr="00873399" w:rsidRDefault="005477DE" w:rsidP="005477DE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Windows</w:t>
      </w:r>
    </w:p>
    <w:p w14:paraId="475894B6" w14:textId="01B31259" w:rsidR="005477DE" w:rsidRPr="00873399" w:rsidRDefault="005477DE" w:rsidP="005477DE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Linux</w:t>
      </w:r>
    </w:p>
    <w:p w14:paraId="2783ADE6" w14:textId="45DDA046" w:rsidR="005477DE" w:rsidRPr="00F6569E" w:rsidRDefault="005477DE" w:rsidP="005477DE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Mac OSX</w:t>
      </w:r>
    </w:p>
    <w:p w14:paraId="4DD37FE0" w14:textId="448CF901" w:rsidR="005477DE" w:rsidRPr="00873399" w:rsidRDefault="005477DE" w:rsidP="005477DE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Solaris</w:t>
      </w:r>
    </w:p>
    <w:p w14:paraId="625A7D7C" w14:textId="0ABC78C8" w:rsidR="005477DE" w:rsidRPr="00873399" w:rsidRDefault="005477DE" w:rsidP="005477DE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6F3977F9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4B14B823" w14:textId="1A7939F0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13.</w:t>
      </w:r>
      <w:r w:rsidR="00C25058" w:rsidRPr="00873399">
        <w:rPr>
          <w:rFonts w:ascii="Browallia New" w:hAnsi="Browallia New" w:cs="Browallia New"/>
          <w:b/>
          <w:sz w:val="36"/>
        </w:rPr>
        <w:t xml:space="preserve"> (Resources)</w:t>
      </w:r>
    </w:p>
    <w:p w14:paraId="74E8FF89" w14:textId="19423927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Where should application resources be usually put</w:t>
      </w:r>
      <w:r w:rsidR="0056477D">
        <w:rPr>
          <w:rFonts w:ascii="Browallia New" w:hAnsi="Browallia New" w:cs="Browallia New"/>
          <w:sz w:val="28"/>
        </w:rPr>
        <w:t>?</w:t>
      </w:r>
    </w:p>
    <w:p w14:paraId="0146FCA7" w14:textId="32FCEFEE" w:rsidR="005477DE" w:rsidRPr="00873399" w:rsidRDefault="005477DE" w:rsidP="005477DE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In /System</w:t>
      </w:r>
    </w:p>
    <w:p w14:paraId="7E3EEA35" w14:textId="7C1733CD" w:rsidR="005477DE" w:rsidRPr="00873399" w:rsidRDefault="005477DE" w:rsidP="005477DE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In /Library</w:t>
      </w:r>
    </w:p>
    <w:p w14:paraId="03DACDD6" w14:textId="0667AB0F" w:rsidR="005477DE" w:rsidRPr="00F6569E" w:rsidRDefault="005477DE" w:rsidP="005477DE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Within the application’s bundle</w:t>
      </w:r>
    </w:p>
    <w:p w14:paraId="41481C04" w14:textId="4EEEEE98" w:rsidR="005477DE" w:rsidRPr="00873399" w:rsidRDefault="005477DE" w:rsidP="005477DE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In /Resources</w:t>
      </w:r>
    </w:p>
    <w:p w14:paraId="521A1D9D" w14:textId="33889CDD" w:rsidR="005477DE" w:rsidRPr="00873399" w:rsidRDefault="005477DE" w:rsidP="005477DE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3F441FE6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03A3D175" w14:textId="37B0595E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14.</w:t>
      </w:r>
      <w:r w:rsidR="00C25058" w:rsidRPr="00873399">
        <w:rPr>
          <w:rFonts w:ascii="Browallia New" w:hAnsi="Browallia New" w:cs="Browallia New"/>
          <w:b/>
          <w:sz w:val="36"/>
        </w:rPr>
        <w:t xml:space="preserve"> (Events)</w:t>
      </w:r>
    </w:p>
    <w:p w14:paraId="3EA72934" w14:textId="74B6E7A8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What is the normal way of handling cocoa events</w:t>
      </w:r>
      <w:r w:rsidR="0056477D">
        <w:rPr>
          <w:rFonts w:ascii="Browallia New" w:hAnsi="Browallia New" w:cs="Browallia New"/>
          <w:sz w:val="28"/>
        </w:rPr>
        <w:t>?</w:t>
      </w:r>
    </w:p>
    <w:p w14:paraId="356D469F" w14:textId="5B173938" w:rsidR="005477DE" w:rsidRPr="00873399" w:rsidRDefault="005477DE" w:rsidP="005477DE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By polling for events</w:t>
      </w:r>
    </w:p>
    <w:p w14:paraId="410C46B9" w14:textId="09D344DF" w:rsidR="005477DE" w:rsidRPr="00873399" w:rsidRDefault="005477DE" w:rsidP="005477DE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By registering an event watcher</w:t>
      </w:r>
    </w:p>
    <w:p w14:paraId="5F48E057" w14:textId="40C7874E" w:rsidR="005477DE" w:rsidRPr="00F6569E" w:rsidRDefault="005477DE" w:rsidP="005477DE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 xml:space="preserve">By implementing 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NSResponder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methods in subclasses</w:t>
      </w:r>
    </w:p>
    <w:p w14:paraId="0905DBA2" w14:textId="7B2138C7" w:rsidR="005477DE" w:rsidRPr="00873399" w:rsidRDefault="005477DE" w:rsidP="005477DE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419E90AE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666F9D14" w14:textId="03612B4F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15.</w:t>
      </w:r>
      <w:r w:rsidR="00C25058" w:rsidRPr="00873399">
        <w:rPr>
          <w:rFonts w:ascii="Browallia New" w:hAnsi="Browallia New" w:cs="Browallia New"/>
          <w:b/>
          <w:sz w:val="36"/>
        </w:rPr>
        <w:t xml:space="preserve"> (Memory Management)</w:t>
      </w:r>
    </w:p>
    <w:p w14:paraId="62E9F4D6" w14:textId="28807F45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lastRenderedPageBreak/>
        <w:t>What will be the output of the following code</w:t>
      </w:r>
      <w:r w:rsidR="0056477D">
        <w:rPr>
          <w:rFonts w:ascii="Browallia New" w:hAnsi="Browallia New" w:cs="Browallia New"/>
          <w:sz w:val="28"/>
        </w:rPr>
        <w:t>?</w:t>
      </w:r>
    </w:p>
    <w:p w14:paraId="4D4563B0" w14:textId="222B0824" w:rsidR="005477DE" w:rsidRPr="00873399" w:rsidRDefault="005477DE" w:rsidP="005477DE">
      <w:p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NSRect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rect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= </w:t>
      </w: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NSMakeRect</w:t>
      </w:r>
      <w:proofErr w:type="spellEnd"/>
      <w:r w:rsidRPr="00873399">
        <w:rPr>
          <w:rFonts w:ascii="Browallia New" w:hAnsi="Browallia New" w:cs="Browallia New"/>
          <w:sz w:val="28"/>
        </w:rPr>
        <w:t>(</w:t>
      </w:r>
      <w:proofErr w:type="gramEnd"/>
      <w:r w:rsidRPr="00873399">
        <w:rPr>
          <w:rFonts w:ascii="Browallia New" w:hAnsi="Browallia New" w:cs="Browallia New"/>
          <w:sz w:val="28"/>
        </w:rPr>
        <w:t>0,0,10,10);</w:t>
      </w:r>
      <w:r w:rsidRPr="00873399">
        <w:rPr>
          <w:rFonts w:ascii="Browallia New" w:hAnsi="Browallia New" w:cs="Browallia New"/>
          <w:sz w:val="28"/>
        </w:rPr>
        <w:br/>
      </w:r>
      <w:proofErr w:type="spellStart"/>
      <w:r w:rsidRPr="00873399">
        <w:rPr>
          <w:rFonts w:ascii="Browallia New" w:hAnsi="Browallia New" w:cs="Browallia New"/>
          <w:sz w:val="28"/>
        </w:rPr>
        <w:t>NSRect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*rect2 = </w:t>
      </w:r>
      <w:proofErr w:type="spellStart"/>
      <w:r w:rsidRPr="00873399">
        <w:rPr>
          <w:rFonts w:ascii="Browallia New" w:hAnsi="Browallia New" w:cs="Browallia New"/>
          <w:sz w:val="28"/>
        </w:rPr>
        <w:t>malloc</w:t>
      </w:r>
      <w:proofErr w:type="spellEnd"/>
      <w:r w:rsidRPr="00873399">
        <w:rPr>
          <w:rFonts w:ascii="Browallia New" w:hAnsi="Browallia New" w:cs="Browallia New"/>
          <w:sz w:val="28"/>
        </w:rPr>
        <w:t>(</w:t>
      </w:r>
      <w:proofErr w:type="spellStart"/>
      <w:r w:rsidRPr="00873399">
        <w:rPr>
          <w:rFonts w:ascii="Browallia New" w:hAnsi="Browallia New" w:cs="Browallia New"/>
          <w:sz w:val="28"/>
        </w:rPr>
        <w:t>sizeof</w:t>
      </w:r>
      <w:proofErr w:type="spellEnd"/>
      <w:r w:rsidRPr="00873399">
        <w:rPr>
          <w:rFonts w:ascii="Browallia New" w:hAnsi="Browallia New" w:cs="Browallia New"/>
          <w:sz w:val="28"/>
        </w:rPr>
        <w:t>(*rect2));</w:t>
      </w:r>
      <w:r w:rsidRPr="00873399">
        <w:rPr>
          <w:rFonts w:ascii="Browallia New" w:hAnsi="Browallia New" w:cs="Browallia New"/>
          <w:sz w:val="28"/>
        </w:rPr>
        <w:br/>
        <w:t>if (!rect2){</w:t>
      </w:r>
      <w:r w:rsidRPr="00873399">
        <w:rPr>
          <w:rFonts w:ascii="Browallia New" w:hAnsi="Browallia New" w:cs="Browallia New"/>
          <w:sz w:val="28"/>
        </w:rPr>
        <w:br/>
      </w:r>
      <w:r w:rsidRPr="00873399">
        <w:rPr>
          <w:rFonts w:ascii="Browallia New" w:hAnsi="Browallia New" w:cs="Browallia New"/>
          <w:sz w:val="28"/>
        </w:rPr>
        <w:tab/>
      </w:r>
      <w:proofErr w:type="spellStart"/>
      <w:r w:rsidRPr="00873399">
        <w:rPr>
          <w:rFonts w:ascii="Browallia New" w:hAnsi="Browallia New" w:cs="Browallia New"/>
          <w:sz w:val="28"/>
        </w:rPr>
        <w:t>NSLog</w:t>
      </w:r>
      <w:proofErr w:type="spellEnd"/>
      <w:r w:rsidRPr="00873399">
        <w:rPr>
          <w:rFonts w:ascii="Browallia New" w:hAnsi="Browallia New" w:cs="Browallia New"/>
          <w:sz w:val="28"/>
        </w:rPr>
        <w:t>(@”Not enough memory.”);</w:t>
      </w:r>
      <w:r w:rsidRPr="00873399">
        <w:rPr>
          <w:rFonts w:ascii="Browallia New" w:hAnsi="Browallia New" w:cs="Browallia New"/>
          <w:sz w:val="28"/>
        </w:rPr>
        <w:br/>
      </w:r>
      <w:r w:rsidRPr="00873399">
        <w:rPr>
          <w:rFonts w:ascii="Browallia New" w:hAnsi="Browallia New" w:cs="Browallia New"/>
          <w:sz w:val="28"/>
        </w:rPr>
        <w:tab/>
        <w:t>exit(EXIT_FAILURE);</w:t>
      </w:r>
      <w:r w:rsidRPr="00873399">
        <w:rPr>
          <w:rFonts w:ascii="Browallia New" w:hAnsi="Browallia New" w:cs="Browallia New"/>
          <w:sz w:val="28"/>
        </w:rPr>
        <w:br/>
        <w:t>}</w:t>
      </w:r>
      <w:r w:rsidRPr="00873399">
        <w:rPr>
          <w:rFonts w:ascii="Browallia New" w:hAnsi="Browallia New" w:cs="Browallia New"/>
          <w:sz w:val="28"/>
        </w:rPr>
        <w:br/>
        <w:t xml:space="preserve">*rect2 = </w:t>
      </w:r>
      <w:proofErr w:type="spellStart"/>
      <w:r w:rsidRPr="00873399">
        <w:rPr>
          <w:rFonts w:ascii="Browallia New" w:hAnsi="Browallia New" w:cs="Browallia New"/>
          <w:sz w:val="28"/>
        </w:rPr>
        <w:t>rect</w:t>
      </w:r>
      <w:proofErr w:type="spellEnd"/>
      <w:r w:rsidRPr="00873399">
        <w:rPr>
          <w:rFonts w:ascii="Browallia New" w:hAnsi="Browallia New" w:cs="Browallia New"/>
          <w:sz w:val="28"/>
        </w:rPr>
        <w:t>;</w:t>
      </w:r>
      <w:r w:rsidRPr="00873399">
        <w:rPr>
          <w:rFonts w:ascii="Browallia New" w:hAnsi="Browallia New" w:cs="Browallia New"/>
          <w:sz w:val="28"/>
        </w:rPr>
        <w:br/>
      </w:r>
      <w:proofErr w:type="spellStart"/>
      <w:r w:rsidRPr="00873399">
        <w:rPr>
          <w:rFonts w:ascii="Browallia New" w:hAnsi="Browallia New" w:cs="Browallia New"/>
          <w:sz w:val="28"/>
        </w:rPr>
        <w:t>printf</w:t>
      </w:r>
      <w:proofErr w:type="spellEnd"/>
      <w:r w:rsidRPr="00873399">
        <w:rPr>
          <w:rFonts w:ascii="Browallia New" w:hAnsi="Browallia New" w:cs="Browallia New"/>
          <w:sz w:val="28"/>
        </w:rPr>
        <w:t xml:space="preserve"> (“%d\n”, </w:t>
      </w:r>
      <w:proofErr w:type="spellStart"/>
      <w:r w:rsidRPr="00873399">
        <w:rPr>
          <w:rFonts w:ascii="Browallia New" w:hAnsi="Browallia New" w:cs="Browallia New"/>
          <w:sz w:val="28"/>
        </w:rPr>
        <w:t>rect.size.width</w:t>
      </w:r>
      <w:proofErr w:type="spellEnd"/>
      <w:r w:rsidRPr="00873399">
        <w:rPr>
          <w:rFonts w:ascii="Browallia New" w:hAnsi="Browallia New" w:cs="Browallia New"/>
          <w:sz w:val="28"/>
        </w:rPr>
        <w:t>);</w:t>
      </w:r>
    </w:p>
    <w:p w14:paraId="67E41C20" w14:textId="0DD22347" w:rsidR="005477DE" w:rsidRPr="00F6569E" w:rsidRDefault="005477DE" w:rsidP="005477DE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0</w:t>
      </w:r>
    </w:p>
    <w:p w14:paraId="7124AEF3" w14:textId="78B953C7" w:rsidR="005477DE" w:rsidRPr="00D16ED3" w:rsidRDefault="005477DE" w:rsidP="005477DE">
      <w:pPr>
        <w:pStyle w:val="ListParagraph"/>
        <w:numPr>
          <w:ilvl w:val="0"/>
          <w:numId w:val="15"/>
        </w:numPr>
        <w:rPr>
          <w:rFonts w:ascii="Browallia New" w:hAnsi="Browallia New" w:cs="Browallia New"/>
          <w:strike/>
          <w:sz w:val="28"/>
        </w:rPr>
      </w:pPr>
      <w:r w:rsidRPr="00D16ED3">
        <w:rPr>
          <w:rFonts w:ascii="Browallia New" w:hAnsi="Browallia New" w:cs="Browallia New"/>
          <w:strike/>
          <w:sz w:val="28"/>
        </w:rPr>
        <w:t>10</w:t>
      </w:r>
    </w:p>
    <w:p w14:paraId="5DF41AE9" w14:textId="5C899B8E" w:rsidR="005477DE" w:rsidRPr="000A10B5" w:rsidRDefault="005477DE" w:rsidP="005477DE">
      <w:pPr>
        <w:pStyle w:val="ListParagraph"/>
        <w:numPr>
          <w:ilvl w:val="0"/>
          <w:numId w:val="15"/>
        </w:numPr>
        <w:rPr>
          <w:rFonts w:ascii="Browallia New" w:hAnsi="Browallia New" w:cs="Browallia New"/>
          <w:strike/>
          <w:sz w:val="28"/>
        </w:rPr>
      </w:pPr>
      <w:r w:rsidRPr="000A10B5">
        <w:rPr>
          <w:rFonts w:ascii="Browallia New" w:hAnsi="Browallia New" w:cs="Browallia New"/>
          <w:strike/>
          <w:sz w:val="28"/>
        </w:rPr>
        <w:t>RUNTIME ERROR</w:t>
      </w:r>
    </w:p>
    <w:p w14:paraId="78CFF226" w14:textId="6FE7E8F8" w:rsidR="005477DE" w:rsidRPr="000A10B5" w:rsidRDefault="005477DE" w:rsidP="005477DE">
      <w:pPr>
        <w:pStyle w:val="ListParagraph"/>
        <w:numPr>
          <w:ilvl w:val="0"/>
          <w:numId w:val="15"/>
        </w:numPr>
        <w:rPr>
          <w:rFonts w:ascii="Browallia New" w:hAnsi="Browallia New" w:cs="Browallia New"/>
          <w:strike/>
          <w:sz w:val="28"/>
        </w:rPr>
      </w:pPr>
      <w:r w:rsidRPr="000A10B5">
        <w:rPr>
          <w:rFonts w:ascii="Browallia New" w:hAnsi="Browallia New" w:cs="Browallia New"/>
          <w:strike/>
          <w:sz w:val="28"/>
        </w:rPr>
        <w:t>COMPILATION ERROR</w:t>
      </w:r>
    </w:p>
    <w:p w14:paraId="26218B40" w14:textId="1738BE66" w:rsidR="005477DE" w:rsidRPr="00B67E80" w:rsidRDefault="005477DE" w:rsidP="005477DE">
      <w:pPr>
        <w:pStyle w:val="ListParagraph"/>
        <w:numPr>
          <w:ilvl w:val="0"/>
          <w:numId w:val="15"/>
        </w:numPr>
        <w:rPr>
          <w:rFonts w:ascii="Browallia New" w:hAnsi="Browallia New" w:cs="Browallia New"/>
          <w:strike/>
          <w:sz w:val="28"/>
        </w:rPr>
      </w:pPr>
      <w:r w:rsidRPr="00B67E80">
        <w:rPr>
          <w:rFonts w:ascii="Browallia New" w:hAnsi="Browallia New" w:cs="Browallia New"/>
          <w:strike/>
          <w:sz w:val="28"/>
        </w:rPr>
        <w:t>None of the above</w:t>
      </w:r>
    </w:p>
    <w:p w14:paraId="2EE16051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24AC3E4A" w14:textId="121E8287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16.</w:t>
      </w:r>
      <w:r w:rsidR="00C25058" w:rsidRPr="00873399">
        <w:rPr>
          <w:rFonts w:ascii="Browallia New" w:hAnsi="Browallia New" w:cs="Browallia New"/>
          <w:b/>
          <w:sz w:val="36"/>
        </w:rPr>
        <w:t xml:space="preserve"> (General or Views)</w:t>
      </w:r>
    </w:p>
    <w:p w14:paraId="7EDE74FF" w14:textId="4B550BA4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How is a GUI usually created in Cocoa</w:t>
      </w:r>
      <w:r w:rsidR="0056477D">
        <w:rPr>
          <w:rFonts w:ascii="Browallia New" w:hAnsi="Browallia New" w:cs="Browallia New"/>
          <w:sz w:val="28"/>
        </w:rPr>
        <w:t>?</w:t>
      </w:r>
    </w:p>
    <w:p w14:paraId="78D9D5B7" w14:textId="3E7057E9" w:rsidR="005477DE" w:rsidRPr="00F6569E" w:rsidRDefault="005477DE" w:rsidP="005477DE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With interface builder</w:t>
      </w:r>
    </w:p>
    <w:p w14:paraId="172ABB4A" w14:textId="09252EB7" w:rsidR="005477DE" w:rsidRPr="00873399" w:rsidRDefault="005477DE" w:rsidP="005477DE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By editing xml files manually</w:t>
      </w:r>
    </w:p>
    <w:p w14:paraId="4231BCCF" w14:textId="5EB9FE5E" w:rsidR="005477DE" w:rsidRPr="00873399" w:rsidRDefault="005477DE" w:rsidP="005477DE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Programmatically</w:t>
      </w:r>
    </w:p>
    <w:p w14:paraId="727DC9F7" w14:textId="270C70B0" w:rsidR="005477DE" w:rsidRPr="00873399" w:rsidRDefault="005477DE" w:rsidP="005477DE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20603CE2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2F9FD329" w14:textId="174E4D45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17.</w:t>
      </w:r>
      <w:r w:rsidR="00C25058" w:rsidRPr="00873399">
        <w:rPr>
          <w:rFonts w:ascii="Browallia New" w:hAnsi="Browallia New" w:cs="Browallia New"/>
          <w:b/>
          <w:sz w:val="36"/>
        </w:rPr>
        <w:t xml:space="preserve"> (</w:t>
      </w:r>
      <w:r w:rsidR="00A033F2" w:rsidRPr="00873399">
        <w:rPr>
          <w:rFonts w:ascii="Browallia New" w:hAnsi="Browallia New" w:cs="Browallia New"/>
          <w:b/>
          <w:sz w:val="36"/>
        </w:rPr>
        <w:t>Class Hierarchy</w:t>
      </w:r>
      <w:r w:rsidR="00C25058" w:rsidRPr="00873399">
        <w:rPr>
          <w:rFonts w:ascii="Browallia New" w:hAnsi="Browallia New" w:cs="Browallia New"/>
          <w:b/>
          <w:sz w:val="36"/>
        </w:rPr>
        <w:t>)</w:t>
      </w:r>
    </w:p>
    <w:p w14:paraId="2174A5D0" w14:textId="0C2FA87A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Fill the blank.</w:t>
      </w:r>
    </w:p>
    <w:p w14:paraId="7A50E35F" w14:textId="037CA4B9" w:rsidR="005477DE" w:rsidRPr="00873399" w:rsidRDefault="00224644" w:rsidP="005477DE">
      <w:pPr>
        <w:rPr>
          <w:rFonts w:ascii="Browallia New" w:hAnsi="Browallia New" w:cs="Browallia New"/>
          <w:sz w:val="28"/>
        </w:rPr>
      </w:pPr>
      <w:proofErr w:type="spellStart"/>
      <w:proofErr w:type="gramStart"/>
      <w:r w:rsidRPr="00224644">
        <w:rPr>
          <w:rFonts w:ascii="Browallia New" w:hAnsi="Browallia New" w:cs="Browallia New"/>
          <w:sz w:val="28"/>
        </w:rPr>
        <w:t>NSCountedSet</w:t>
      </w:r>
      <w:proofErr w:type="spellEnd"/>
      <w:r w:rsidRPr="00224644">
        <w:rPr>
          <w:rFonts w:ascii="Browallia New" w:hAnsi="Browallia New" w:cs="Browallia New"/>
          <w:sz w:val="28"/>
        </w:rPr>
        <w:t xml:space="preserve"> :</w:t>
      </w:r>
      <w:proofErr w:type="gramEnd"/>
      <w:r w:rsidRPr="00224644">
        <w:rPr>
          <w:rFonts w:ascii="Browallia New" w:hAnsi="Browallia New" w:cs="Browallia New"/>
          <w:sz w:val="28"/>
        </w:rPr>
        <w:t xml:space="preserve"> &lt;&gt;  : </w:t>
      </w:r>
      <w:proofErr w:type="spellStart"/>
      <w:r w:rsidRPr="00224644">
        <w:rPr>
          <w:rFonts w:ascii="Browallia New" w:hAnsi="Browallia New" w:cs="Browallia New"/>
          <w:sz w:val="28"/>
        </w:rPr>
        <w:t>NSObject</w:t>
      </w:r>
      <w:proofErr w:type="spellEnd"/>
    </w:p>
    <w:p w14:paraId="1B5F18A1" w14:textId="65975CD3" w:rsidR="005477DE" w:rsidRPr="00873399" w:rsidRDefault="005477DE" w:rsidP="005477DE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NSClass</w:t>
      </w:r>
      <w:proofErr w:type="spellEnd"/>
    </w:p>
    <w:p w14:paraId="0AE721A7" w14:textId="48EEA2FA" w:rsidR="005477DE" w:rsidRPr="00873399" w:rsidRDefault="005477DE" w:rsidP="005477DE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NSArray</w:t>
      </w:r>
      <w:proofErr w:type="spellEnd"/>
    </w:p>
    <w:p w14:paraId="2168B4D9" w14:textId="42FF6A2C" w:rsidR="005477DE" w:rsidRPr="00F6569E" w:rsidRDefault="005477DE" w:rsidP="005477DE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proofErr w:type="gramStart"/>
      <w:r w:rsidRPr="00F6569E">
        <w:rPr>
          <w:rFonts w:ascii="Browallia New" w:hAnsi="Browallia New" w:cs="Browallia New"/>
          <w:b/>
          <w:color w:val="FF0000"/>
          <w:sz w:val="28"/>
        </w:rPr>
        <w:t>NSMutableSet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:</w:t>
      </w:r>
      <w:proofErr w:type="gram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NSSet</w:t>
      </w:r>
      <w:proofErr w:type="spellEnd"/>
    </w:p>
    <w:p w14:paraId="05EF28DD" w14:textId="1350940A" w:rsidR="005477DE" w:rsidRPr="00873399" w:rsidRDefault="005477DE" w:rsidP="005477DE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lastRenderedPageBreak/>
        <w:t>NSSet</w:t>
      </w:r>
      <w:proofErr w:type="spellEnd"/>
    </w:p>
    <w:p w14:paraId="5B98E330" w14:textId="1D6249B6" w:rsidR="005477DE" w:rsidRPr="00873399" w:rsidRDefault="005477DE" w:rsidP="005477DE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NSSet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NSArray</w:t>
      </w:r>
      <w:proofErr w:type="spellEnd"/>
    </w:p>
    <w:p w14:paraId="154BF0D1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7503053E" w14:textId="5FAF7F49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18.</w:t>
      </w:r>
      <w:r w:rsidR="00F31D76" w:rsidRPr="00873399">
        <w:rPr>
          <w:rFonts w:ascii="Browallia New" w:hAnsi="Browallia New" w:cs="Browallia New"/>
          <w:b/>
          <w:sz w:val="36"/>
        </w:rPr>
        <w:t xml:space="preserve"> (</w:t>
      </w:r>
      <w:proofErr w:type="spellStart"/>
      <w:r w:rsidR="00F31D76" w:rsidRPr="00873399">
        <w:rPr>
          <w:rFonts w:ascii="Browallia New" w:hAnsi="Browallia New" w:cs="Browallia New"/>
          <w:b/>
          <w:sz w:val="36"/>
        </w:rPr>
        <w:t>Datatype</w:t>
      </w:r>
      <w:proofErr w:type="spellEnd"/>
      <w:r w:rsidR="00F31D76" w:rsidRPr="00873399">
        <w:rPr>
          <w:rFonts w:ascii="Browallia New" w:hAnsi="Browallia New" w:cs="Browallia New"/>
          <w:b/>
          <w:sz w:val="36"/>
        </w:rPr>
        <w:t xml:space="preserve"> and Structures)</w:t>
      </w:r>
    </w:p>
    <w:p w14:paraId="0FED192E" w14:textId="287205EF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What is </w:t>
      </w:r>
      <w:proofErr w:type="spellStart"/>
      <w:r w:rsidRPr="00873399">
        <w:rPr>
          <w:rFonts w:ascii="Browallia New" w:hAnsi="Browallia New" w:cs="Browallia New"/>
          <w:sz w:val="28"/>
        </w:rPr>
        <w:t>NSRect</w:t>
      </w:r>
      <w:proofErr w:type="spellEnd"/>
      <w:r w:rsidR="0056477D">
        <w:rPr>
          <w:rFonts w:ascii="Browallia New" w:hAnsi="Browallia New" w:cs="Browallia New"/>
          <w:sz w:val="28"/>
        </w:rPr>
        <w:t>?</w:t>
      </w:r>
    </w:p>
    <w:p w14:paraId="10E67381" w14:textId="6FCE5AE1" w:rsidR="005477DE" w:rsidRPr="00873399" w:rsidRDefault="005477DE" w:rsidP="005477DE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class</w:t>
      </w:r>
    </w:p>
    <w:p w14:paraId="6D3F7D34" w14:textId="6A3E117C" w:rsidR="005477DE" w:rsidRPr="00873399" w:rsidRDefault="005477DE" w:rsidP="005477DE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An object</w:t>
      </w:r>
    </w:p>
    <w:p w14:paraId="1435AD17" w14:textId="120CE1E4" w:rsidR="005477DE" w:rsidRPr="00F6569E" w:rsidRDefault="005477DE" w:rsidP="005477DE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A structure</w:t>
      </w:r>
    </w:p>
    <w:p w14:paraId="6A31C2D9" w14:textId="7E0A8878" w:rsidR="005477DE" w:rsidRPr="00873399" w:rsidRDefault="005477DE" w:rsidP="005477DE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C built in type</w:t>
      </w:r>
    </w:p>
    <w:p w14:paraId="1342A041" w14:textId="42C5E195" w:rsidR="005477DE" w:rsidRPr="00873399" w:rsidRDefault="005477DE" w:rsidP="005477DE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An Objective-C built in type</w:t>
      </w:r>
    </w:p>
    <w:p w14:paraId="75225FE6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28DA3434" w14:textId="66D55CE9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19.</w:t>
      </w:r>
      <w:r w:rsidR="00924045" w:rsidRPr="00873399">
        <w:rPr>
          <w:rFonts w:ascii="Browallia New" w:hAnsi="Browallia New" w:cs="Browallia New"/>
          <w:b/>
          <w:sz w:val="36"/>
        </w:rPr>
        <w:t xml:space="preserve"> (Threads)</w:t>
      </w:r>
    </w:p>
    <w:p w14:paraId="56116750" w14:textId="5DF6A98F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If you spawn a thread with POSIX thread </w:t>
      </w: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api</w:t>
      </w:r>
      <w:proofErr w:type="spellEnd"/>
      <w:proofErr w:type="gramEnd"/>
      <w:r w:rsidRPr="00873399">
        <w:rPr>
          <w:rFonts w:ascii="Browallia New" w:hAnsi="Browallia New" w:cs="Browallia New"/>
          <w:sz w:val="28"/>
        </w:rPr>
        <w:t>, will Cocoa be notified</w:t>
      </w:r>
      <w:r w:rsidR="0056477D">
        <w:rPr>
          <w:rFonts w:ascii="Browallia New" w:hAnsi="Browallia New" w:cs="Browallia New"/>
          <w:sz w:val="28"/>
        </w:rPr>
        <w:t>?</w:t>
      </w:r>
    </w:p>
    <w:p w14:paraId="6353D5AA" w14:textId="65991395" w:rsidR="005477DE" w:rsidRPr="00873399" w:rsidRDefault="005477DE" w:rsidP="005477DE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74F39D90" w14:textId="46E9DB81" w:rsidR="005477DE" w:rsidRPr="00F6569E" w:rsidRDefault="005477DE" w:rsidP="005477DE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18E93D85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13263893" w14:textId="225A4E02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20.</w:t>
      </w:r>
      <w:r w:rsidR="00924045" w:rsidRPr="00873399">
        <w:rPr>
          <w:rFonts w:ascii="Browallia New" w:hAnsi="Browallia New" w:cs="Browallia New"/>
          <w:b/>
          <w:sz w:val="36"/>
        </w:rPr>
        <w:t xml:space="preserve"> (Views)</w:t>
      </w:r>
    </w:p>
    <w:p w14:paraId="3C5526BC" w14:textId="08CBCE33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What method should be called before you </w:t>
      </w:r>
      <w:proofErr w:type="gramStart"/>
      <w:r w:rsidRPr="00873399">
        <w:rPr>
          <w:rFonts w:ascii="Browallia New" w:hAnsi="Browallia New" w:cs="Browallia New"/>
          <w:sz w:val="28"/>
        </w:rPr>
        <w:t>are</w:t>
      </w:r>
      <w:proofErr w:type="gramEnd"/>
      <w:r w:rsidRPr="00873399">
        <w:rPr>
          <w:rFonts w:ascii="Browallia New" w:hAnsi="Browallia New" w:cs="Browallia New"/>
          <w:sz w:val="28"/>
        </w:rPr>
        <w:t xml:space="preserve"> able to draw outsi</w:t>
      </w:r>
      <w:r w:rsidR="00C54EB1">
        <w:rPr>
          <w:rFonts w:ascii="Browallia New" w:eastAsia="맑은 고딕" w:hAnsi="Browallia New" w:cs="Browallia New" w:hint="eastAsia"/>
          <w:sz w:val="28"/>
          <w:lang w:eastAsia="ko-KR"/>
        </w:rPr>
        <w:t>d</w:t>
      </w:r>
      <w:r w:rsidRPr="00873399">
        <w:rPr>
          <w:rFonts w:ascii="Browallia New" w:hAnsi="Browallia New" w:cs="Browallia New"/>
          <w:sz w:val="28"/>
        </w:rPr>
        <w:t xml:space="preserve">e the </w:t>
      </w:r>
      <w:proofErr w:type="spellStart"/>
      <w:r w:rsidRPr="00873399">
        <w:rPr>
          <w:rFonts w:ascii="Browallia New" w:hAnsi="Browallia New" w:cs="Browallia New"/>
          <w:sz w:val="28"/>
        </w:rPr>
        <w:t>drawRect</w:t>
      </w:r>
      <w:proofErr w:type="spellEnd"/>
      <w:r w:rsidRPr="00873399">
        <w:rPr>
          <w:rFonts w:ascii="Browallia New" w:hAnsi="Browallia New" w:cs="Browallia New"/>
          <w:sz w:val="28"/>
        </w:rPr>
        <w:t>: method of a view</w:t>
      </w:r>
      <w:r w:rsidR="0056477D">
        <w:rPr>
          <w:rFonts w:ascii="Browallia New" w:hAnsi="Browallia New" w:cs="Browallia New"/>
          <w:sz w:val="28"/>
        </w:rPr>
        <w:t>?</w:t>
      </w:r>
    </w:p>
    <w:p w14:paraId="000867BB" w14:textId="3C8351F3" w:rsidR="005477DE" w:rsidRPr="00873399" w:rsidRDefault="005477DE" w:rsidP="005477DE">
      <w:pPr>
        <w:pStyle w:val="ListParagraph"/>
        <w:numPr>
          <w:ilvl w:val="0"/>
          <w:numId w:val="20"/>
        </w:numPr>
        <w:rPr>
          <w:rFonts w:ascii="Browallia New" w:hAnsi="Browallia New" w:cs="Browallia New"/>
          <w:strike/>
          <w:sz w:val="28"/>
        </w:rPr>
      </w:pPr>
      <w:r w:rsidRPr="00873399">
        <w:rPr>
          <w:rFonts w:ascii="Browallia New" w:hAnsi="Browallia New" w:cs="Browallia New"/>
          <w:strike/>
          <w:sz w:val="28"/>
        </w:rPr>
        <w:t>None</w:t>
      </w:r>
    </w:p>
    <w:p w14:paraId="19C4ED84" w14:textId="5713F0F9" w:rsidR="005477DE" w:rsidRPr="00873399" w:rsidRDefault="005477DE" w:rsidP="005477DE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lockView</w:t>
      </w:r>
      <w:proofErr w:type="spellEnd"/>
      <w:proofErr w:type="gramEnd"/>
    </w:p>
    <w:p w14:paraId="54979AA1" w14:textId="15ACC40D" w:rsidR="005477DE" w:rsidRPr="00F6569E" w:rsidRDefault="005477DE" w:rsidP="005477DE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proofErr w:type="gramStart"/>
      <w:r w:rsidRPr="00F6569E">
        <w:rPr>
          <w:rFonts w:ascii="Browallia New" w:hAnsi="Browallia New" w:cs="Browallia New"/>
          <w:b/>
          <w:color w:val="FF0000"/>
          <w:sz w:val="28"/>
        </w:rPr>
        <w:t>lockFocus</w:t>
      </w:r>
      <w:proofErr w:type="spellEnd"/>
      <w:proofErr w:type="gramEnd"/>
    </w:p>
    <w:p w14:paraId="33105C2C" w14:textId="6B223427" w:rsidR="005477DE" w:rsidRPr="00873399" w:rsidRDefault="005477DE" w:rsidP="005477DE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prepareView</w:t>
      </w:r>
      <w:proofErr w:type="spellEnd"/>
      <w:proofErr w:type="gramEnd"/>
    </w:p>
    <w:p w14:paraId="1FE9E5D1" w14:textId="6373E606" w:rsidR="005477DE" w:rsidRPr="00873399" w:rsidRDefault="005477DE" w:rsidP="005477DE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1A37A2F9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37AE4578" w14:textId="4BB3074C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lastRenderedPageBreak/>
        <w:t>Question 21.</w:t>
      </w:r>
      <w:r w:rsidR="00924045" w:rsidRPr="00873399">
        <w:rPr>
          <w:rFonts w:ascii="Browallia New" w:hAnsi="Browallia New" w:cs="Browallia New"/>
          <w:b/>
          <w:sz w:val="36"/>
        </w:rPr>
        <w:t xml:space="preserve"> (</w:t>
      </w:r>
      <w:r w:rsidR="00F27C25" w:rsidRPr="00873399">
        <w:rPr>
          <w:rFonts w:ascii="Browallia New" w:hAnsi="Browallia New" w:cs="Browallia New"/>
          <w:b/>
          <w:sz w:val="36"/>
        </w:rPr>
        <w:t>Class Hierarchy</w:t>
      </w:r>
      <w:r w:rsidR="00924045" w:rsidRPr="00873399">
        <w:rPr>
          <w:rFonts w:ascii="Browallia New" w:hAnsi="Browallia New" w:cs="Browallia New"/>
          <w:b/>
          <w:sz w:val="36"/>
        </w:rPr>
        <w:t>)</w:t>
      </w:r>
    </w:p>
    <w:p w14:paraId="33ABEE14" w14:textId="16746874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Fill the blank</w:t>
      </w:r>
    </w:p>
    <w:p w14:paraId="58CB9DDF" w14:textId="17EA763A" w:rsidR="005477DE" w:rsidRPr="00873399" w:rsidRDefault="005477DE" w:rsidP="005477DE">
      <w:p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&lt;&gt; : </w:t>
      </w:r>
      <w:proofErr w:type="spellStart"/>
      <w:r w:rsidRPr="00873399">
        <w:rPr>
          <w:rFonts w:ascii="Browallia New" w:hAnsi="Browallia New" w:cs="Browallia New"/>
          <w:sz w:val="28"/>
        </w:rPr>
        <w:t>NSObject</w:t>
      </w:r>
      <w:proofErr w:type="spellEnd"/>
    </w:p>
    <w:p w14:paraId="0AD7E7F6" w14:textId="3A2EE79D" w:rsidR="005477DE" w:rsidRPr="00873399" w:rsidRDefault="005477DE" w:rsidP="005477D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NSSet</w:t>
      </w:r>
      <w:proofErr w:type="spellEnd"/>
    </w:p>
    <w:p w14:paraId="18C648D8" w14:textId="4F79BDFB" w:rsidR="005477DE" w:rsidRPr="00873399" w:rsidRDefault="005477DE" w:rsidP="005477D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NSCollection</w:t>
      </w:r>
      <w:proofErr w:type="spellEnd"/>
    </w:p>
    <w:p w14:paraId="58304952" w14:textId="475BB31F" w:rsidR="005477DE" w:rsidRPr="00F6569E" w:rsidRDefault="005477DE" w:rsidP="005477DE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NSArray</w:t>
      </w:r>
      <w:proofErr w:type="spellEnd"/>
    </w:p>
    <w:p w14:paraId="0C7A354E" w14:textId="532F854D" w:rsidR="005477DE" w:rsidRPr="00873399" w:rsidRDefault="005477DE" w:rsidP="005477D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NSContainer</w:t>
      </w:r>
      <w:proofErr w:type="spellEnd"/>
    </w:p>
    <w:p w14:paraId="23F39889" w14:textId="35763BFD" w:rsidR="005477DE" w:rsidRPr="00873399" w:rsidRDefault="005477DE" w:rsidP="005477D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NSMovableArray</w:t>
      </w:r>
      <w:proofErr w:type="spellEnd"/>
    </w:p>
    <w:p w14:paraId="6119CA64" w14:textId="77777777" w:rsidR="005477DE" w:rsidRPr="00873399" w:rsidRDefault="005477DE" w:rsidP="005477DE">
      <w:pPr>
        <w:rPr>
          <w:rFonts w:ascii="Browallia New" w:hAnsi="Browallia New" w:cs="Browallia New"/>
          <w:sz w:val="28"/>
        </w:rPr>
      </w:pPr>
    </w:p>
    <w:p w14:paraId="71E4D0DE" w14:textId="35532328" w:rsidR="005477DE" w:rsidRPr="00873399" w:rsidRDefault="005477DE" w:rsidP="005477D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22.</w:t>
      </w:r>
      <w:r w:rsidR="00924045" w:rsidRPr="00873399">
        <w:rPr>
          <w:rFonts w:ascii="Browallia New" w:hAnsi="Browallia New" w:cs="Browallia New"/>
          <w:b/>
          <w:sz w:val="36"/>
        </w:rPr>
        <w:t xml:space="preserve"> (Notifications)</w:t>
      </w:r>
    </w:p>
    <w:p w14:paraId="722DD66C" w14:textId="09C0B556" w:rsidR="005477DE" w:rsidRPr="00873399" w:rsidRDefault="005477DE" w:rsidP="005477D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Which of the following classes manages the computer’s global notification</w:t>
      </w:r>
      <w:r w:rsidR="0056477D">
        <w:rPr>
          <w:rFonts w:ascii="Browallia New" w:hAnsi="Browallia New" w:cs="Browallia New"/>
          <w:sz w:val="28"/>
        </w:rPr>
        <w:t>?</w:t>
      </w:r>
    </w:p>
    <w:p w14:paraId="33FBA7CE" w14:textId="44A2ABD7" w:rsidR="005477DE" w:rsidRPr="00873399" w:rsidRDefault="005477DE" w:rsidP="005477DE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NSNotificationCenter</w:t>
      </w:r>
      <w:proofErr w:type="spellEnd"/>
    </w:p>
    <w:p w14:paraId="2AA9FBFD" w14:textId="16A1F4E2" w:rsidR="005477DE" w:rsidRPr="00F6569E" w:rsidRDefault="00D045E4" w:rsidP="005477DE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NSDi</w:t>
      </w:r>
      <w:r w:rsidR="005B2558" w:rsidRPr="00F6569E">
        <w:rPr>
          <w:rFonts w:ascii="Browallia New" w:hAnsi="Browallia New" w:cs="Browallia New"/>
          <w:b/>
          <w:color w:val="FF0000"/>
          <w:sz w:val="28"/>
        </w:rPr>
        <w:t>stributedNotificationCenter</w:t>
      </w:r>
      <w:proofErr w:type="spellEnd"/>
    </w:p>
    <w:p w14:paraId="4A68A26B" w14:textId="10E54A31" w:rsidR="005B2558" w:rsidRPr="00873399" w:rsidRDefault="005B2558" w:rsidP="005477DE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NSGlobalNotificationCenter</w:t>
      </w:r>
      <w:proofErr w:type="spellEnd"/>
    </w:p>
    <w:p w14:paraId="45A61E4D" w14:textId="2AEA22A4" w:rsidR="005B2558" w:rsidRPr="00873399" w:rsidRDefault="005B2558" w:rsidP="005477DE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NSSystemNotificationCenter</w:t>
      </w:r>
      <w:proofErr w:type="spellEnd"/>
    </w:p>
    <w:p w14:paraId="475BE196" w14:textId="2AEA22A4" w:rsidR="005B2558" w:rsidRPr="00873399" w:rsidRDefault="005B2558" w:rsidP="005B2558">
      <w:pPr>
        <w:rPr>
          <w:rFonts w:ascii="Browallia New" w:hAnsi="Browallia New" w:cs="Browallia New"/>
          <w:sz w:val="28"/>
        </w:rPr>
      </w:pPr>
    </w:p>
    <w:p w14:paraId="6BD607E7" w14:textId="51787DFC" w:rsidR="005B2558" w:rsidRPr="00873399" w:rsidRDefault="005B2558" w:rsidP="005B255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23.</w:t>
      </w:r>
      <w:r w:rsidR="00924045" w:rsidRPr="00873399">
        <w:rPr>
          <w:rFonts w:ascii="Browallia New" w:hAnsi="Browallia New" w:cs="Browallia New"/>
          <w:b/>
          <w:sz w:val="36"/>
        </w:rPr>
        <w:t xml:space="preserve"> (Memory Management)</w:t>
      </w:r>
    </w:p>
    <w:p w14:paraId="0CFA2647" w14:textId="3B5BC059" w:rsidR="005B2558" w:rsidRPr="00873399" w:rsidRDefault="005B2558" w:rsidP="005B255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Is the following code correct</w:t>
      </w:r>
      <w:r w:rsidR="0056477D">
        <w:rPr>
          <w:rFonts w:ascii="Browallia New" w:hAnsi="Browallia New" w:cs="Browallia New"/>
          <w:sz w:val="28"/>
        </w:rPr>
        <w:t>?</w:t>
      </w:r>
    </w:p>
    <w:p w14:paraId="214AE13E" w14:textId="30ABB3A1" w:rsidR="005B2558" w:rsidRPr="00873399" w:rsidRDefault="005B2558" w:rsidP="005B2558">
      <w:p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*a = [</w:t>
      </w: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array];</w:t>
      </w:r>
    </w:p>
    <w:p w14:paraId="01E7B231" w14:textId="7A674A06" w:rsidR="005B2558" w:rsidRPr="00873399" w:rsidRDefault="005B2558" w:rsidP="005B255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[</w:t>
      </w:r>
      <w:proofErr w:type="gramStart"/>
      <w:r w:rsidRPr="00873399">
        <w:rPr>
          <w:rFonts w:ascii="Browallia New" w:hAnsi="Browallia New" w:cs="Browallia New"/>
          <w:sz w:val="28"/>
        </w:rPr>
        <w:t>a</w:t>
      </w:r>
      <w:proofErr w:type="gramEnd"/>
      <w:r w:rsidRPr="00873399">
        <w:rPr>
          <w:rFonts w:ascii="Browallia New" w:hAnsi="Browallia New" w:cs="Browallia New"/>
          <w:sz w:val="28"/>
        </w:rPr>
        <w:t xml:space="preserve"> release];</w:t>
      </w:r>
    </w:p>
    <w:p w14:paraId="4616F950" w14:textId="7E7239E9" w:rsidR="005B2558" w:rsidRPr="00873399" w:rsidRDefault="005B2558" w:rsidP="005B2558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678FD1D2" w14:textId="43678E38" w:rsidR="005B2558" w:rsidRPr="00F6569E" w:rsidRDefault="005B2558" w:rsidP="005B2558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3610F3D9" w14:textId="77777777" w:rsidR="005B2558" w:rsidRPr="00873399" w:rsidRDefault="005B2558" w:rsidP="005B2558">
      <w:pPr>
        <w:rPr>
          <w:rFonts w:ascii="Browallia New" w:hAnsi="Browallia New" w:cs="Browallia New"/>
          <w:sz w:val="28"/>
        </w:rPr>
      </w:pPr>
    </w:p>
    <w:p w14:paraId="1D8B05C6" w14:textId="16861F31" w:rsidR="005B2558" w:rsidRPr="00873399" w:rsidRDefault="005B2558" w:rsidP="005B255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24.</w:t>
      </w:r>
      <w:r w:rsidR="00924045" w:rsidRPr="00873399">
        <w:rPr>
          <w:rFonts w:ascii="Browallia New" w:hAnsi="Browallia New" w:cs="Browallia New"/>
          <w:b/>
          <w:sz w:val="36"/>
        </w:rPr>
        <w:t xml:space="preserve"> (Notifications)</w:t>
      </w:r>
    </w:p>
    <w:p w14:paraId="79694B74" w14:textId="6F13330F" w:rsidR="005B2558" w:rsidRPr="00873399" w:rsidRDefault="005B2558" w:rsidP="005B255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lastRenderedPageBreak/>
        <w:t xml:space="preserve">Can </w:t>
      </w:r>
      <w:proofErr w:type="spellStart"/>
      <w:r w:rsidRPr="00873399">
        <w:rPr>
          <w:rFonts w:ascii="Browallia New" w:hAnsi="Browallia New" w:cs="Browallia New"/>
          <w:sz w:val="28"/>
        </w:rPr>
        <w:t>NSDistributedNotificationCenter</w:t>
      </w:r>
      <w:proofErr w:type="spellEnd"/>
      <w:r w:rsidRPr="00873399">
        <w:rPr>
          <w:rFonts w:ascii="Browallia New" w:hAnsi="Browallia New" w:cs="Browallia New"/>
          <w:sz w:val="28"/>
        </w:rPr>
        <w:t xml:space="preserve"> be used to communicate between multiple machines</w:t>
      </w:r>
      <w:r w:rsidR="0056477D">
        <w:rPr>
          <w:rFonts w:ascii="Browallia New" w:hAnsi="Browallia New" w:cs="Browallia New"/>
          <w:sz w:val="28"/>
        </w:rPr>
        <w:t>?</w:t>
      </w:r>
    </w:p>
    <w:p w14:paraId="790BA922" w14:textId="77E5E54F" w:rsidR="005B2558" w:rsidRPr="00873399" w:rsidRDefault="005B2558" w:rsidP="005B255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59C4C9DA" w14:textId="42EF047B" w:rsidR="005B2558" w:rsidRPr="00F6569E" w:rsidRDefault="005B2558" w:rsidP="005B2558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15D26164" w14:textId="77777777" w:rsidR="005B2558" w:rsidRPr="00873399" w:rsidRDefault="005B2558" w:rsidP="005B2558">
      <w:pPr>
        <w:rPr>
          <w:rFonts w:ascii="Browallia New" w:hAnsi="Browallia New" w:cs="Browallia New"/>
          <w:sz w:val="28"/>
        </w:rPr>
      </w:pPr>
    </w:p>
    <w:p w14:paraId="7232B92B" w14:textId="32674AD5" w:rsidR="005B2558" w:rsidRPr="00873399" w:rsidRDefault="005B2558" w:rsidP="005B255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25.</w:t>
      </w:r>
      <w:r w:rsidR="00924045" w:rsidRPr="00873399">
        <w:rPr>
          <w:rFonts w:ascii="Browallia New" w:hAnsi="Browallia New" w:cs="Browallia New"/>
          <w:b/>
          <w:sz w:val="36"/>
        </w:rPr>
        <w:t xml:space="preserve"> (Threads)</w:t>
      </w:r>
    </w:p>
    <w:p w14:paraId="1EF6A002" w14:textId="1FF246CE" w:rsidR="005B2558" w:rsidRPr="00873399" w:rsidRDefault="005B2558" w:rsidP="005B255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Can you detach threads in Cocoa</w:t>
      </w:r>
      <w:r w:rsidR="0056477D">
        <w:rPr>
          <w:rFonts w:ascii="Browallia New" w:hAnsi="Browallia New" w:cs="Browallia New"/>
          <w:sz w:val="28"/>
        </w:rPr>
        <w:t>?</w:t>
      </w:r>
    </w:p>
    <w:p w14:paraId="220CAB7E" w14:textId="2F4C1534" w:rsidR="005B2558" w:rsidRPr="00F6569E" w:rsidRDefault="005B2558" w:rsidP="005B2558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558A971F" w14:textId="641C44A1" w:rsidR="005B2558" w:rsidRPr="00873399" w:rsidRDefault="005B2558" w:rsidP="005B2558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251CFCD5" w14:textId="77777777" w:rsidR="005B2558" w:rsidRPr="00873399" w:rsidRDefault="005B2558" w:rsidP="005B2558">
      <w:pPr>
        <w:rPr>
          <w:rFonts w:ascii="Browallia New" w:hAnsi="Browallia New" w:cs="Browallia New"/>
          <w:sz w:val="28"/>
        </w:rPr>
      </w:pPr>
    </w:p>
    <w:p w14:paraId="083F79F8" w14:textId="270D66A7" w:rsidR="005B2558" w:rsidRPr="00873399" w:rsidRDefault="005B2558" w:rsidP="00037A5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26.</w:t>
      </w:r>
      <w:r w:rsidR="00924045" w:rsidRPr="00873399">
        <w:rPr>
          <w:rFonts w:ascii="Browallia New" w:hAnsi="Browallia New" w:cs="Browallia New"/>
          <w:b/>
          <w:sz w:val="36"/>
        </w:rPr>
        <w:t xml:space="preserve"> (Memory Management)</w:t>
      </w:r>
      <w:r w:rsidR="00924045" w:rsidRPr="00873399">
        <w:rPr>
          <w:rFonts w:ascii="Browallia New" w:hAnsi="Browallia New" w:cs="Browallia New"/>
          <w:b/>
          <w:sz w:val="36"/>
        </w:rPr>
        <w:tab/>
      </w:r>
      <w:r w:rsidR="00924045" w:rsidRPr="00873399">
        <w:rPr>
          <w:rFonts w:ascii="Browallia New" w:hAnsi="Browallia New" w:cs="Browallia New"/>
          <w:b/>
          <w:sz w:val="36"/>
        </w:rPr>
        <w:tab/>
      </w:r>
    </w:p>
    <w:p w14:paraId="0636CAA2" w14:textId="1E37F1F8" w:rsidR="005B2558" w:rsidRPr="00873399" w:rsidRDefault="005B2558" w:rsidP="005B255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Is the following code correct</w:t>
      </w:r>
      <w:r w:rsidR="0056477D">
        <w:rPr>
          <w:rFonts w:ascii="Browallia New" w:hAnsi="Browallia New" w:cs="Browallia New"/>
          <w:sz w:val="28"/>
        </w:rPr>
        <w:t>?</w:t>
      </w:r>
    </w:p>
    <w:p w14:paraId="67DA0F1A" w14:textId="288B2EF0" w:rsidR="005B2558" w:rsidRPr="00873399" w:rsidRDefault="005B2558" w:rsidP="005B2558">
      <w:p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*a = [[</w:t>
      </w: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new] </w:t>
      </w:r>
      <w:proofErr w:type="spellStart"/>
      <w:r w:rsidRPr="00873399">
        <w:rPr>
          <w:rFonts w:ascii="Browallia New" w:hAnsi="Browallia New" w:cs="Browallia New"/>
          <w:sz w:val="28"/>
        </w:rPr>
        <w:t>autorelease</w:t>
      </w:r>
      <w:proofErr w:type="spellEnd"/>
      <w:r w:rsidRPr="00873399">
        <w:rPr>
          <w:rFonts w:ascii="Browallia New" w:hAnsi="Browallia New" w:cs="Browallia New"/>
          <w:sz w:val="28"/>
        </w:rPr>
        <w:t>];</w:t>
      </w:r>
    </w:p>
    <w:p w14:paraId="338255F4" w14:textId="77777777" w:rsidR="005B2558" w:rsidRPr="00873399" w:rsidRDefault="005B2558" w:rsidP="005B255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[</w:t>
      </w:r>
      <w:proofErr w:type="gramStart"/>
      <w:r w:rsidRPr="00873399">
        <w:rPr>
          <w:rFonts w:ascii="Browallia New" w:hAnsi="Browallia New" w:cs="Browallia New"/>
          <w:sz w:val="28"/>
        </w:rPr>
        <w:t>a</w:t>
      </w:r>
      <w:proofErr w:type="gramEnd"/>
      <w:r w:rsidRPr="00873399">
        <w:rPr>
          <w:rFonts w:ascii="Browallia New" w:hAnsi="Browallia New" w:cs="Browallia New"/>
          <w:sz w:val="28"/>
        </w:rPr>
        <w:t xml:space="preserve"> release];</w:t>
      </w:r>
    </w:p>
    <w:p w14:paraId="5E65D681" w14:textId="2CE4E4E3" w:rsidR="00C84C78" w:rsidRPr="00F6569E" w:rsidRDefault="00C84C78" w:rsidP="00C84C78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03E304E8" w14:textId="1AE6577D" w:rsidR="00C84C78" w:rsidRPr="00873399" w:rsidRDefault="00C84C78" w:rsidP="00C84C78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4B411598" w14:textId="77777777" w:rsidR="00C84C78" w:rsidRPr="00873399" w:rsidRDefault="00C84C78" w:rsidP="00C84C78">
      <w:pPr>
        <w:rPr>
          <w:rFonts w:ascii="Browallia New" w:hAnsi="Browallia New" w:cs="Browallia New"/>
          <w:sz w:val="28"/>
        </w:rPr>
      </w:pPr>
    </w:p>
    <w:p w14:paraId="28F557E3" w14:textId="3AA314B1" w:rsidR="00C84C78" w:rsidRPr="00873399" w:rsidRDefault="00C84C78" w:rsidP="00C84C7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27.</w:t>
      </w:r>
      <w:r w:rsidR="00924045" w:rsidRPr="00873399">
        <w:rPr>
          <w:rFonts w:ascii="Browallia New" w:hAnsi="Browallia New" w:cs="Browallia New"/>
          <w:b/>
          <w:sz w:val="36"/>
        </w:rPr>
        <w:t xml:space="preserve"> (</w:t>
      </w:r>
      <w:proofErr w:type="spellStart"/>
      <w:r w:rsidR="00924045" w:rsidRPr="00873399">
        <w:rPr>
          <w:rFonts w:ascii="Browallia New" w:hAnsi="Browallia New" w:cs="Browallia New"/>
          <w:b/>
          <w:sz w:val="36"/>
        </w:rPr>
        <w:t>Datatype</w:t>
      </w:r>
      <w:proofErr w:type="spellEnd"/>
      <w:r w:rsidR="00924045" w:rsidRPr="00873399">
        <w:rPr>
          <w:rFonts w:ascii="Browallia New" w:hAnsi="Browallia New" w:cs="Browallia New"/>
          <w:b/>
          <w:sz w:val="36"/>
        </w:rPr>
        <w:t xml:space="preserve"> and Structures)</w:t>
      </w:r>
    </w:p>
    <w:p w14:paraId="673969B7" w14:textId="3CC6E818" w:rsidR="00C84C78" w:rsidRPr="00873399" w:rsidRDefault="00C84C78" w:rsidP="00C84C7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Is the following code valid</w:t>
      </w:r>
      <w:r w:rsidR="0056477D">
        <w:rPr>
          <w:rFonts w:ascii="Browallia New" w:hAnsi="Browallia New" w:cs="Browallia New"/>
          <w:sz w:val="28"/>
        </w:rPr>
        <w:t>?</w:t>
      </w:r>
    </w:p>
    <w:p w14:paraId="3E7F57DC" w14:textId="5BA7CD98" w:rsidR="00C84C78" w:rsidRPr="00873399" w:rsidRDefault="00775568" w:rsidP="00C84C78">
      <w:pPr>
        <w:rPr>
          <w:rFonts w:ascii="Browallia New" w:hAnsi="Browallia New" w:cs="Browallia New"/>
          <w:sz w:val="28"/>
        </w:rPr>
      </w:pPr>
      <w:proofErr w:type="spellStart"/>
      <w:r w:rsidRPr="00775568">
        <w:rPr>
          <w:rFonts w:ascii="Browallia New" w:hAnsi="Browallia New" w:cs="Browallia New"/>
          <w:sz w:val="28"/>
        </w:rPr>
        <w:t>NSSize</w:t>
      </w:r>
      <w:proofErr w:type="spellEnd"/>
      <w:r w:rsidRPr="00775568">
        <w:rPr>
          <w:rFonts w:ascii="Browallia New" w:hAnsi="Browallia New" w:cs="Browallia New"/>
          <w:sz w:val="28"/>
        </w:rPr>
        <w:t xml:space="preserve"> s = </w:t>
      </w:r>
      <w:proofErr w:type="spellStart"/>
      <w:proofErr w:type="gramStart"/>
      <w:r w:rsidRPr="00775568">
        <w:rPr>
          <w:rFonts w:ascii="Browallia New" w:hAnsi="Browallia New" w:cs="Browallia New"/>
          <w:sz w:val="28"/>
        </w:rPr>
        <w:t>NSMakeSize</w:t>
      </w:r>
      <w:proofErr w:type="spellEnd"/>
      <w:r w:rsidRPr="00775568">
        <w:rPr>
          <w:rFonts w:ascii="Browallia New" w:hAnsi="Browallia New" w:cs="Browallia New"/>
          <w:sz w:val="28"/>
        </w:rPr>
        <w:t>(</w:t>
      </w:r>
      <w:proofErr w:type="gramEnd"/>
      <w:r w:rsidRPr="00775568">
        <w:rPr>
          <w:rFonts w:ascii="Browallia New" w:hAnsi="Browallia New" w:cs="Browallia New"/>
          <w:sz w:val="28"/>
        </w:rPr>
        <w:t>10, 10);</w:t>
      </w:r>
      <w:r w:rsidR="00C84C78" w:rsidRPr="00873399">
        <w:rPr>
          <w:rFonts w:ascii="Browallia New" w:hAnsi="Browallia New" w:cs="Browallia New"/>
          <w:sz w:val="28"/>
        </w:rPr>
        <w:br/>
      </w:r>
      <w:proofErr w:type="spellStart"/>
      <w:r w:rsidR="00C84C78" w:rsidRPr="00873399">
        <w:rPr>
          <w:rFonts w:ascii="Browallia New" w:hAnsi="Browallia New" w:cs="Browallia New"/>
          <w:sz w:val="28"/>
        </w:rPr>
        <w:t>int</w:t>
      </w:r>
      <w:proofErr w:type="spellEnd"/>
      <w:r w:rsidR="00C84C78" w:rsidRPr="00873399">
        <w:rPr>
          <w:rFonts w:ascii="Browallia New" w:hAnsi="Browallia New" w:cs="Browallia New"/>
          <w:sz w:val="28"/>
        </w:rPr>
        <w:t xml:space="preserve"> values[20];</w:t>
      </w:r>
      <w:r w:rsidR="00C84C78" w:rsidRPr="00873399">
        <w:rPr>
          <w:rFonts w:ascii="Browallia New" w:hAnsi="Browallia New" w:cs="Browallia New"/>
          <w:sz w:val="28"/>
        </w:rPr>
        <w:br/>
        <w:t>values[</w:t>
      </w:r>
      <w:proofErr w:type="spellStart"/>
      <w:r w:rsidR="00C84C78" w:rsidRPr="00873399">
        <w:rPr>
          <w:rFonts w:ascii="Browallia New" w:hAnsi="Browallia New" w:cs="Browallia New"/>
          <w:sz w:val="28"/>
        </w:rPr>
        <w:t>s.height</w:t>
      </w:r>
      <w:proofErr w:type="spellEnd"/>
      <w:r w:rsidR="00C84C78" w:rsidRPr="00873399">
        <w:rPr>
          <w:rFonts w:ascii="Browallia New" w:hAnsi="Browallia New" w:cs="Browallia New"/>
          <w:sz w:val="28"/>
        </w:rPr>
        <w:t>] = 5;</w:t>
      </w:r>
    </w:p>
    <w:p w14:paraId="1FA920BD" w14:textId="2FF2C48D" w:rsidR="00C84C78" w:rsidRPr="00F6569E" w:rsidRDefault="00C84C78" w:rsidP="00C84C78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Compile error</w:t>
      </w:r>
    </w:p>
    <w:p w14:paraId="2A2D2888" w14:textId="5F3E21C5" w:rsidR="00C84C78" w:rsidRPr="00873399" w:rsidRDefault="00C84C78" w:rsidP="00C84C7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Runtime error</w:t>
      </w:r>
    </w:p>
    <w:p w14:paraId="6F9FC464" w14:textId="08CB52F1" w:rsidR="00C84C78" w:rsidRPr="00873399" w:rsidRDefault="00C84C78" w:rsidP="00C84C7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Valid code</w:t>
      </w:r>
    </w:p>
    <w:p w14:paraId="58B51BB8" w14:textId="77777777" w:rsidR="00C84C78" w:rsidRPr="00873399" w:rsidRDefault="00C84C78" w:rsidP="00C84C78">
      <w:pPr>
        <w:rPr>
          <w:rFonts w:ascii="Browallia New" w:hAnsi="Browallia New" w:cs="Browallia New"/>
          <w:sz w:val="28"/>
        </w:rPr>
      </w:pPr>
    </w:p>
    <w:p w14:paraId="6DA25CB4" w14:textId="1D5D8B0B" w:rsidR="00C84C78" w:rsidRPr="00873399" w:rsidRDefault="00C84C78" w:rsidP="00C84C7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28.</w:t>
      </w:r>
      <w:r w:rsidR="00924045" w:rsidRPr="00873399">
        <w:rPr>
          <w:rFonts w:ascii="Browallia New" w:hAnsi="Browallia New" w:cs="Browallia New"/>
          <w:b/>
          <w:sz w:val="36"/>
        </w:rPr>
        <w:t xml:space="preserve"> (Notifications)</w:t>
      </w:r>
    </w:p>
    <w:p w14:paraId="36F54F51" w14:textId="0A117669" w:rsidR="00C84C78" w:rsidRPr="00873399" w:rsidRDefault="00C84C78" w:rsidP="00C84C7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What is a notification</w:t>
      </w:r>
      <w:r w:rsidR="0056477D">
        <w:rPr>
          <w:rFonts w:ascii="Browallia New" w:hAnsi="Browallia New" w:cs="Browallia New"/>
          <w:sz w:val="28"/>
        </w:rPr>
        <w:t>?</w:t>
      </w:r>
    </w:p>
    <w:p w14:paraId="7BF0985C" w14:textId="5D199D65" w:rsidR="00C84C78" w:rsidRPr="00873399" w:rsidRDefault="00C84C78" w:rsidP="00C84C7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user event</w:t>
      </w:r>
    </w:p>
    <w:p w14:paraId="44EF3338" w14:textId="05AD8ABC" w:rsidR="00C84C78" w:rsidRPr="00873399" w:rsidRDefault="00C84C78" w:rsidP="00C84C7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special message type used within the kernel</w:t>
      </w:r>
    </w:p>
    <w:p w14:paraId="5A0ED27A" w14:textId="13A88175" w:rsidR="00C84C78" w:rsidRPr="00F6569E" w:rsidRDefault="00C84C78" w:rsidP="00C84C78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An object that encapsulates information about an event</w:t>
      </w:r>
    </w:p>
    <w:p w14:paraId="6DAFFDCD" w14:textId="0B683998" w:rsidR="00C84C78" w:rsidRPr="00873399" w:rsidRDefault="00C84C78" w:rsidP="00C84C7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427B3334" w14:textId="77777777" w:rsidR="00C84C78" w:rsidRPr="00873399" w:rsidRDefault="00C84C78" w:rsidP="00C84C78">
      <w:pPr>
        <w:rPr>
          <w:rFonts w:ascii="Browallia New" w:hAnsi="Browallia New" w:cs="Browallia New"/>
          <w:sz w:val="28"/>
        </w:rPr>
      </w:pPr>
    </w:p>
    <w:p w14:paraId="1AAD1A16" w14:textId="483DCCAD" w:rsidR="00C84C78" w:rsidRPr="00873399" w:rsidRDefault="00C84C78" w:rsidP="00C84C7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29.</w:t>
      </w:r>
      <w:r w:rsidR="000C10D7" w:rsidRPr="00873399">
        <w:rPr>
          <w:rFonts w:ascii="Browallia New" w:hAnsi="Browallia New" w:cs="Browallia New"/>
          <w:b/>
          <w:sz w:val="36"/>
        </w:rPr>
        <w:t xml:space="preserve"> (General)</w:t>
      </w:r>
    </w:p>
    <w:p w14:paraId="7DCE7B0E" w14:textId="029000E5" w:rsidR="00C84C78" w:rsidRPr="00873399" w:rsidRDefault="00C84C78" w:rsidP="00C84C7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Does Cocoa support 64bits</w:t>
      </w:r>
      <w:r w:rsidR="0056477D">
        <w:rPr>
          <w:rFonts w:ascii="Browallia New" w:hAnsi="Browallia New" w:cs="Browallia New"/>
          <w:sz w:val="28"/>
        </w:rPr>
        <w:t>?</w:t>
      </w:r>
    </w:p>
    <w:p w14:paraId="2A6E2E40" w14:textId="5F73AFAD" w:rsidR="00C84C78" w:rsidRPr="00F6569E" w:rsidRDefault="00C84C78" w:rsidP="00C84C78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2D756260" w14:textId="09E2C71F" w:rsidR="00C84C78" w:rsidRPr="00873399" w:rsidRDefault="00C84C78" w:rsidP="00C84C78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5BFDA35D" w14:textId="77777777" w:rsidR="00C84C78" w:rsidRPr="00873399" w:rsidRDefault="00C84C78" w:rsidP="00C84C78">
      <w:pPr>
        <w:rPr>
          <w:rFonts w:ascii="Browallia New" w:hAnsi="Browallia New" w:cs="Browallia New"/>
          <w:sz w:val="28"/>
        </w:rPr>
      </w:pPr>
    </w:p>
    <w:p w14:paraId="026AD4EF" w14:textId="296B93A1" w:rsidR="00C84C78" w:rsidRPr="00873399" w:rsidRDefault="00C84C78" w:rsidP="00C84C7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30.</w:t>
      </w:r>
      <w:r w:rsidR="000C10D7" w:rsidRPr="00873399">
        <w:rPr>
          <w:rFonts w:ascii="Browallia New" w:hAnsi="Browallia New" w:cs="Browallia New"/>
          <w:b/>
          <w:sz w:val="36"/>
        </w:rPr>
        <w:t xml:space="preserve"> (</w:t>
      </w:r>
      <w:r w:rsidR="00A77BEE" w:rsidRPr="00873399">
        <w:rPr>
          <w:rFonts w:ascii="Browallia New" w:hAnsi="Browallia New" w:cs="Browallia New"/>
          <w:b/>
          <w:sz w:val="36"/>
        </w:rPr>
        <w:t>Memory Management</w:t>
      </w:r>
      <w:r w:rsidR="000C10D7" w:rsidRPr="00873399">
        <w:rPr>
          <w:rFonts w:ascii="Browallia New" w:hAnsi="Browallia New" w:cs="Browallia New"/>
          <w:b/>
          <w:sz w:val="36"/>
        </w:rPr>
        <w:t>)</w:t>
      </w:r>
    </w:p>
    <w:p w14:paraId="57778E4B" w14:textId="490E03DB" w:rsidR="00C84C78" w:rsidRPr="00873399" w:rsidRDefault="00C84C78" w:rsidP="00C84C7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In a typical Cocoa application, do you have to manage your </w:t>
      </w:r>
      <w:proofErr w:type="spellStart"/>
      <w:r w:rsidRPr="00873399">
        <w:rPr>
          <w:rFonts w:ascii="Browallia New" w:hAnsi="Browallia New" w:cs="Browallia New"/>
          <w:sz w:val="28"/>
        </w:rPr>
        <w:t>runloop</w:t>
      </w:r>
      <w:proofErr w:type="spellEnd"/>
      <w:r w:rsidRPr="00873399">
        <w:rPr>
          <w:rFonts w:ascii="Browallia New" w:hAnsi="Browallia New" w:cs="Browallia New"/>
          <w:sz w:val="28"/>
        </w:rPr>
        <w:t xml:space="preserve"> yourself</w:t>
      </w:r>
      <w:r w:rsidR="0056477D">
        <w:rPr>
          <w:rFonts w:ascii="Browallia New" w:hAnsi="Browallia New" w:cs="Browallia New"/>
          <w:sz w:val="28"/>
        </w:rPr>
        <w:t>?</w:t>
      </w:r>
    </w:p>
    <w:p w14:paraId="6AC39896" w14:textId="6AA2FA24" w:rsidR="00C84C78" w:rsidRPr="00F929C6" w:rsidRDefault="00C84C78" w:rsidP="00C84C78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F929C6">
        <w:rPr>
          <w:rFonts w:ascii="Browallia New" w:hAnsi="Browallia New" w:cs="Browallia New"/>
          <w:sz w:val="28"/>
        </w:rPr>
        <w:t>Yes</w:t>
      </w:r>
    </w:p>
    <w:p w14:paraId="5995DA83" w14:textId="24DFF9C6" w:rsidR="00C84C78" w:rsidRPr="00F6569E" w:rsidRDefault="00C84C78" w:rsidP="00C84C78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5B1DE4D1" w14:textId="77777777" w:rsidR="00C84C78" w:rsidRPr="00873399" w:rsidRDefault="00C84C78" w:rsidP="00C84C78">
      <w:pPr>
        <w:rPr>
          <w:rFonts w:ascii="Browallia New" w:hAnsi="Browallia New" w:cs="Browallia New"/>
          <w:sz w:val="28"/>
        </w:rPr>
      </w:pPr>
    </w:p>
    <w:p w14:paraId="5FDA3607" w14:textId="44C2771F" w:rsidR="00C84C78" w:rsidRPr="00873399" w:rsidRDefault="00C84C78" w:rsidP="00C84C7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31.</w:t>
      </w:r>
      <w:r w:rsidR="000C10D7" w:rsidRPr="00873399">
        <w:rPr>
          <w:rFonts w:ascii="Browallia New" w:hAnsi="Browallia New" w:cs="Browallia New"/>
          <w:b/>
          <w:sz w:val="36"/>
        </w:rPr>
        <w:t xml:space="preserve"> (Threads)</w:t>
      </w:r>
    </w:p>
    <w:p w14:paraId="51579AB6" w14:textId="332A1648" w:rsidR="00C84C78" w:rsidRPr="00873399" w:rsidRDefault="0084143F" w:rsidP="00C84C7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Is </w:t>
      </w:r>
      <w:proofErr w:type="spellStart"/>
      <w:r w:rsidRPr="00873399">
        <w:rPr>
          <w:rFonts w:ascii="Browallia New" w:hAnsi="Browallia New" w:cs="Browallia New"/>
          <w:sz w:val="28"/>
        </w:rPr>
        <w:t>NSRunLoop</w:t>
      </w:r>
      <w:proofErr w:type="spellEnd"/>
      <w:r w:rsidRPr="00873399">
        <w:rPr>
          <w:rFonts w:ascii="Browallia New" w:hAnsi="Browallia New" w:cs="Browallia New"/>
          <w:sz w:val="28"/>
        </w:rPr>
        <w:t xml:space="preserve"> thread safe</w:t>
      </w:r>
      <w:r w:rsidR="0056477D">
        <w:rPr>
          <w:rFonts w:ascii="Browallia New" w:hAnsi="Browallia New" w:cs="Browallia New"/>
          <w:sz w:val="28"/>
        </w:rPr>
        <w:t>?</w:t>
      </w:r>
    </w:p>
    <w:p w14:paraId="5E0043D8" w14:textId="0641702E" w:rsidR="0084143F" w:rsidRPr="00873399" w:rsidRDefault="0084143F" w:rsidP="0084143F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14DD3B87" w14:textId="6F05F9EC" w:rsidR="0084143F" w:rsidRPr="00F6569E" w:rsidRDefault="0084143F" w:rsidP="0084143F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5351C09E" w14:textId="77777777" w:rsidR="0084143F" w:rsidRPr="00873399" w:rsidRDefault="0084143F" w:rsidP="00C84C78">
      <w:pPr>
        <w:rPr>
          <w:rFonts w:ascii="Browallia New" w:hAnsi="Browallia New" w:cs="Browallia New"/>
          <w:sz w:val="28"/>
        </w:rPr>
      </w:pPr>
    </w:p>
    <w:p w14:paraId="2DFD35D0" w14:textId="7090C793" w:rsidR="0084143F" w:rsidRPr="00873399" w:rsidRDefault="0084143F" w:rsidP="00C84C7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32.</w:t>
      </w:r>
      <w:r w:rsidR="00074A09" w:rsidRPr="00873399">
        <w:rPr>
          <w:rFonts w:ascii="Browallia New" w:hAnsi="Browallia New" w:cs="Browallia New"/>
          <w:b/>
          <w:sz w:val="36"/>
        </w:rPr>
        <w:t xml:space="preserve"> (Notifications)</w:t>
      </w:r>
    </w:p>
    <w:p w14:paraId="68A288D9" w14:textId="56378FD1" w:rsidR="0084143F" w:rsidRPr="00873399" w:rsidRDefault="0084143F" w:rsidP="00C84C7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Can a notified object find out from w</w:t>
      </w:r>
      <w:r w:rsidR="00B94534">
        <w:rPr>
          <w:rFonts w:ascii="Browallia New" w:hAnsi="Browallia New" w:cs="Browallia New"/>
          <w:sz w:val="28"/>
        </w:rPr>
        <w:t>here the notification is coming</w:t>
      </w:r>
      <w:r w:rsidRPr="00873399">
        <w:rPr>
          <w:rFonts w:ascii="Browallia New" w:hAnsi="Browallia New" w:cs="Browallia New"/>
          <w:sz w:val="28"/>
        </w:rPr>
        <w:t>? (Sending Object)</w:t>
      </w:r>
    </w:p>
    <w:p w14:paraId="5854F239" w14:textId="22AB3D76" w:rsidR="0084143F" w:rsidRPr="00873399" w:rsidRDefault="0084143F" w:rsidP="0084143F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22E868FE" w14:textId="008CCDDF" w:rsidR="0084143F" w:rsidRPr="00F6569E" w:rsidRDefault="0084143F" w:rsidP="0084143F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34C293D1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5F75F3F8" w14:textId="2D773884" w:rsidR="0084143F" w:rsidRPr="00873399" w:rsidRDefault="0084143F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33.</w:t>
      </w:r>
      <w:r w:rsidR="008D7333" w:rsidRPr="00873399">
        <w:rPr>
          <w:rFonts w:ascii="Browallia New" w:hAnsi="Browallia New" w:cs="Browallia New"/>
          <w:b/>
          <w:sz w:val="36"/>
        </w:rPr>
        <w:t xml:space="preserve"> (Views)</w:t>
      </w:r>
    </w:p>
    <w:p w14:paraId="4B1D5AAB" w14:textId="5BE134D9" w:rsidR="0084143F" w:rsidRPr="00873399" w:rsidRDefault="0084143F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What method should be called before you </w:t>
      </w:r>
      <w:proofErr w:type="gramStart"/>
      <w:r w:rsidRPr="00873399">
        <w:rPr>
          <w:rFonts w:ascii="Browallia New" w:hAnsi="Browallia New" w:cs="Browallia New"/>
          <w:sz w:val="28"/>
        </w:rPr>
        <w:t>are</w:t>
      </w:r>
      <w:proofErr w:type="gramEnd"/>
      <w:r w:rsidRPr="00873399">
        <w:rPr>
          <w:rFonts w:ascii="Browallia New" w:hAnsi="Browallia New" w:cs="Browallia New"/>
          <w:sz w:val="28"/>
        </w:rPr>
        <w:t xml:space="preserve"> able to draw in the </w:t>
      </w:r>
      <w:proofErr w:type="spellStart"/>
      <w:r w:rsidRPr="00873399">
        <w:rPr>
          <w:rFonts w:ascii="Browallia New" w:hAnsi="Browallia New" w:cs="Browallia New"/>
          <w:sz w:val="28"/>
        </w:rPr>
        <w:t>drawRect</w:t>
      </w:r>
      <w:proofErr w:type="spellEnd"/>
      <w:r w:rsidRPr="00873399">
        <w:rPr>
          <w:rFonts w:ascii="Browallia New" w:hAnsi="Browallia New" w:cs="Browallia New"/>
          <w:sz w:val="28"/>
        </w:rPr>
        <w:t>: method of a view?</w:t>
      </w:r>
    </w:p>
    <w:p w14:paraId="793AB290" w14:textId="044EFDCF" w:rsidR="0084143F" w:rsidRPr="00F6569E" w:rsidRDefault="0084143F" w:rsidP="0084143F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None</w:t>
      </w:r>
    </w:p>
    <w:p w14:paraId="69B55075" w14:textId="3D41147D" w:rsidR="0084143F" w:rsidRPr="00873399" w:rsidRDefault="0084143F" w:rsidP="0084143F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lockFocus</w:t>
      </w:r>
      <w:proofErr w:type="spellEnd"/>
      <w:proofErr w:type="gramEnd"/>
    </w:p>
    <w:p w14:paraId="2F3FCA4F" w14:textId="32B8BE62" w:rsidR="0084143F" w:rsidRPr="00873399" w:rsidRDefault="0084143F" w:rsidP="0084143F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lockView</w:t>
      </w:r>
      <w:proofErr w:type="spellEnd"/>
      <w:proofErr w:type="gramEnd"/>
    </w:p>
    <w:p w14:paraId="04BBC672" w14:textId="037FD6F6" w:rsidR="0084143F" w:rsidRPr="00873399" w:rsidRDefault="0084143F" w:rsidP="0084143F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prepareDrawing</w:t>
      </w:r>
      <w:proofErr w:type="spellEnd"/>
      <w:proofErr w:type="gramEnd"/>
    </w:p>
    <w:p w14:paraId="746C8D91" w14:textId="200E5B9C" w:rsidR="0084143F" w:rsidRPr="00873399" w:rsidRDefault="0084143F" w:rsidP="0084143F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5A664267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30A7130F" w14:textId="4BD63E51" w:rsidR="0084143F" w:rsidRPr="00873399" w:rsidRDefault="0084143F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34.</w:t>
      </w:r>
      <w:r w:rsidR="008D7333" w:rsidRPr="00873399">
        <w:rPr>
          <w:rFonts w:ascii="Browallia New" w:hAnsi="Browallia New" w:cs="Browallia New"/>
          <w:b/>
          <w:sz w:val="36"/>
        </w:rPr>
        <w:t xml:space="preserve"> (Events)</w:t>
      </w:r>
    </w:p>
    <w:p w14:paraId="149302D7" w14:textId="191CF529" w:rsidR="0084143F" w:rsidRPr="00873399" w:rsidRDefault="0084143F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If you call </w:t>
      </w:r>
      <w:proofErr w:type="spellStart"/>
      <w:r w:rsidRPr="00873399">
        <w:rPr>
          <w:rFonts w:ascii="Browallia New" w:hAnsi="Browallia New" w:cs="Browallia New"/>
          <w:sz w:val="28"/>
        </w:rPr>
        <w:t>interpretKeyEvents</w:t>
      </w:r>
      <w:proofErr w:type="spellEnd"/>
      <w:proofErr w:type="gramStart"/>
      <w:r w:rsidRPr="00873399">
        <w:rPr>
          <w:rFonts w:ascii="Browallia New" w:hAnsi="Browallia New" w:cs="Browallia New"/>
          <w:sz w:val="28"/>
        </w:rPr>
        <w:t>:,</w:t>
      </w:r>
      <w:proofErr w:type="gramEnd"/>
      <w:r w:rsidRPr="00873399">
        <w:rPr>
          <w:rFonts w:ascii="Browallia New" w:hAnsi="Browallia New" w:cs="Browallia New"/>
          <w:sz w:val="28"/>
        </w:rPr>
        <w:t xml:space="preserve"> which of the following method is likely to be called</w:t>
      </w:r>
      <w:r w:rsidR="0056477D">
        <w:rPr>
          <w:rFonts w:ascii="Browallia New" w:hAnsi="Browallia New" w:cs="Browallia New"/>
          <w:sz w:val="28"/>
        </w:rPr>
        <w:t>?</w:t>
      </w:r>
    </w:p>
    <w:p w14:paraId="53067942" w14:textId="159DB4BA" w:rsidR="0084143F" w:rsidRPr="00873399" w:rsidRDefault="0084143F" w:rsidP="0084143F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collectEvent</w:t>
      </w:r>
      <w:proofErr w:type="spellEnd"/>
      <w:proofErr w:type="gramEnd"/>
      <w:r w:rsidRPr="00873399">
        <w:rPr>
          <w:rFonts w:ascii="Browallia New" w:hAnsi="Browallia New" w:cs="Browallia New"/>
          <w:sz w:val="28"/>
        </w:rPr>
        <w:t>:</w:t>
      </w:r>
    </w:p>
    <w:p w14:paraId="1111EBA9" w14:textId="5C577867" w:rsidR="0084143F" w:rsidRPr="00873399" w:rsidRDefault="0084143F" w:rsidP="0084143F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dispatchEvent</w:t>
      </w:r>
      <w:proofErr w:type="spellEnd"/>
      <w:proofErr w:type="gramEnd"/>
      <w:r w:rsidRPr="00873399">
        <w:rPr>
          <w:rFonts w:ascii="Browallia New" w:hAnsi="Browallia New" w:cs="Browallia New"/>
          <w:sz w:val="28"/>
        </w:rPr>
        <w:t>:</w:t>
      </w:r>
    </w:p>
    <w:p w14:paraId="0CFCE12F" w14:textId="4461482C" w:rsidR="0084143F" w:rsidRPr="00873399" w:rsidRDefault="0084143F" w:rsidP="0084143F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sendEvent</w:t>
      </w:r>
      <w:proofErr w:type="spellEnd"/>
      <w:proofErr w:type="gramEnd"/>
      <w:r w:rsidRPr="00873399">
        <w:rPr>
          <w:rFonts w:ascii="Browallia New" w:hAnsi="Browallia New" w:cs="Browallia New"/>
          <w:sz w:val="28"/>
        </w:rPr>
        <w:t>:</w:t>
      </w:r>
    </w:p>
    <w:p w14:paraId="22B2E754" w14:textId="10329251" w:rsidR="0084143F" w:rsidRPr="00F6569E" w:rsidRDefault="0084143F" w:rsidP="0084143F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proofErr w:type="gramStart"/>
      <w:r w:rsidRPr="00F6569E">
        <w:rPr>
          <w:rFonts w:ascii="Browallia New" w:hAnsi="Browallia New" w:cs="Browallia New"/>
          <w:b/>
          <w:color w:val="FF0000"/>
          <w:sz w:val="28"/>
        </w:rPr>
        <w:t>insertText</w:t>
      </w:r>
      <w:proofErr w:type="spellEnd"/>
      <w:proofErr w:type="gramEnd"/>
      <w:r w:rsidRPr="00F6569E">
        <w:rPr>
          <w:rFonts w:ascii="Browallia New" w:hAnsi="Browallia New" w:cs="Browallia New"/>
          <w:b/>
          <w:color w:val="FF0000"/>
          <w:sz w:val="28"/>
        </w:rPr>
        <w:t>:</w:t>
      </w:r>
    </w:p>
    <w:p w14:paraId="631AA4D6" w14:textId="1F9A2288" w:rsidR="0084143F" w:rsidRPr="00873399" w:rsidRDefault="0084143F" w:rsidP="0084143F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7F23E877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38F705E7" w14:textId="71894EDB" w:rsidR="0084143F" w:rsidRPr="00873399" w:rsidRDefault="0084143F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35.</w:t>
      </w:r>
      <w:r w:rsidR="00A155C0" w:rsidRPr="00873399">
        <w:rPr>
          <w:rFonts w:ascii="Browallia New" w:hAnsi="Browallia New" w:cs="Browallia New"/>
          <w:b/>
          <w:sz w:val="36"/>
        </w:rPr>
        <w:t xml:space="preserve"> (Views)</w:t>
      </w:r>
    </w:p>
    <w:p w14:paraId="77AA4D2D" w14:textId="24D9B28F" w:rsidR="0084143F" w:rsidRPr="00873399" w:rsidRDefault="0084143F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lastRenderedPageBreak/>
        <w:t>Is it correct to have sibling views overlapping</w:t>
      </w:r>
      <w:r w:rsidR="0056477D">
        <w:rPr>
          <w:rFonts w:ascii="Browallia New" w:hAnsi="Browallia New" w:cs="Browallia New"/>
          <w:sz w:val="28"/>
        </w:rPr>
        <w:t>?</w:t>
      </w:r>
    </w:p>
    <w:p w14:paraId="7F374ED1" w14:textId="7FC4E3D2" w:rsidR="0084143F" w:rsidRPr="00873399" w:rsidRDefault="0084143F" w:rsidP="0084143F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7437CFBD" w14:textId="40C12F1D" w:rsidR="0084143F" w:rsidRPr="00F6569E" w:rsidRDefault="0084143F" w:rsidP="0084143F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4E3949F2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24E101EF" w14:textId="3BA32B22" w:rsidR="0084143F" w:rsidRPr="00873399" w:rsidRDefault="0084143F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36.</w:t>
      </w:r>
      <w:r w:rsidR="00A155C0" w:rsidRPr="00873399">
        <w:rPr>
          <w:rFonts w:ascii="Browallia New" w:hAnsi="Browallia New" w:cs="Browallia New"/>
          <w:b/>
          <w:sz w:val="36"/>
        </w:rPr>
        <w:t xml:space="preserve"> (Threads)</w:t>
      </w:r>
    </w:p>
    <w:p w14:paraId="671402CA" w14:textId="002F7EB3" w:rsidR="0084143F" w:rsidRPr="00873399" w:rsidRDefault="0084143F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Can POSIX thread be used in Cocoa</w:t>
      </w:r>
      <w:r w:rsidR="0056477D">
        <w:rPr>
          <w:rFonts w:ascii="Browallia New" w:hAnsi="Browallia New" w:cs="Browallia New"/>
          <w:sz w:val="28"/>
        </w:rPr>
        <w:t>?</w:t>
      </w:r>
    </w:p>
    <w:p w14:paraId="182C3076" w14:textId="3614DD8D" w:rsidR="0084143F" w:rsidRPr="00F6569E" w:rsidRDefault="0084143F" w:rsidP="0084143F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7DDB6829" w14:textId="31899546" w:rsidR="0084143F" w:rsidRPr="00873399" w:rsidRDefault="0084143F" w:rsidP="0084143F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06307713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6ED6B461" w14:textId="04AE6F0D" w:rsidR="0084143F" w:rsidRPr="00873399" w:rsidRDefault="0084143F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37.</w:t>
      </w:r>
      <w:r w:rsidR="008F41B2" w:rsidRPr="00873399">
        <w:rPr>
          <w:rFonts w:ascii="Browallia New" w:hAnsi="Browallia New" w:cs="Browallia New"/>
          <w:b/>
          <w:sz w:val="36"/>
        </w:rPr>
        <w:t xml:space="preserve"> (Views)</w:t>
      </w:r>
    </w:p>
    <w:p w14:paraId="3DD2F156" w14:textId="0E5C3AC8" w:rsidR="0084143F" w:rsidRPr="00873399" w:rsidRDefault="0084143F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What is </w:t>
      </w:r>
      <w:proofErr w:type="spellStart"/>
      <w:r w:rsidRPr="00873399">
        <w:rPr>
          <w:rFonts w:ascii="Browallia New" w:hAnsi="Browallia New" w:cs="Browallia New"/>
          <w:sz w:val="28"/>
        </w:rPr>
        <w:t>NSViewHeightSizable</w:t>
      </w:r>
      <w:proofErr w:type="spellEnd"/>
      <w:r w:rsidRPr="00873399">
        <w:rPr>
          <w:rFonts w:ascii="Browallia New" w:hAnsi="Browallia New" w:cs="Browallia New"/>
          <w:sz w:val="28"/>
        </w:rPr>
        <w:t xml:space="preserve"> constant used for</w:t>
      </w:r>
      <w:r w:rsidR="0056477D">
        <w:rPr>
          <w:rFonts w:ascii="Browallia New" w:hAnsi="Browallia New" w:cs="Browallia New"/>
          <w:sz w:val="28"/>
        </w:rPr>
        <w:t>?</w:t>
      </w:r>
    </w:p>
    <w:p w14:paraId="5C5CC9C8" w14:textId="46AA5338" w:rsidR="0084143F" w:rsidRPr="00873399" w:rsidRDefault="0084143F" w:rsidP="0084143F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Transparency</w:t>
      </w:r>
    </w:p>
    <w:p w14:paraId="51A8AE57" w14:textId="639DB051" w:rsidR="0084143F" w:rsidRPr="00873399" w:rsidRDefault="001671A9" w:rsidP="0084143F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Scro</w:t>
      </w:r>
      <w:r w:rsidR="0084143F" w:rsidRPr="00873399">
        <w:rPr>
          <w:rFonts w:ascii="Browallia New" w:hAnsi="Browallia New" w:cs="Browallia New"/>
          <w:sz w:val="28"/>
        </w:rPr>
        <w:t>lling</w:t>
      </w:r>
    </w:p>
    <w:p w14:paraId="7552D886" w14:textId="3CE94A9F" w:rsidR="0084143F" w:rsidRPr="00F6569E" w:rsidRDefault="0084143F" w:rsidP="0084143F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Autoresizing</w:t>
      </w:r>
      <w:proofErr w:type="spellEnd"/>
    </w:p>
    <w:p w14:paraId="4D331CEB" w14:textId="2FAC84B4" w:rsidR="0084143F" w:rsidRPr="00873399" w:rsidRDefault="0084143F" w:rsidP="0084143F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Magnification</w:t>
      </w:r>
    </w:p>
    <w:p w14:paraId="5CE09B23" w14:textId="269698D6" w:rsidR="0084143F" w:rsidRPr="00873399" w:rsidRDefault="0084143F" w:rsidP="0084143F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086BB1F4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185EE416" w14:textId="32E70B68" w:rsidR="0084143F" w:rsidRPr="00873399" w:rsidRDefault="0084143F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38.</w:t>
      </w:r>
      <w:r w:rsidR="008F41B2" w:rsidRPr="00873399">
        <w:rPr>
          <w:rFonts w:ascii="Browallia New" w:hAnsi="Browallia New" w:cs="Browallia New"/>
          <w:b/>
          <w:sz w:val="36"/>
        </w:rPr>
        <w:t xml:space="preserve"> (Memory </w:t>
      </w:r>
      <w:proofErr w:type="spellStart"/>
      <w:r w:rsidR="008F41B2" w:rsidRPr="00873399">
        <w:rPr>
          <w:rFonts w:ascii="Browallia New" w:hAnsi="Browallia New" w:cs="Browallia New"/>
          <w:b/>
          <w:sz w:val="36"/>
        </w:rPr>
        <w:t>Mangement</w:t>
      </w:r>
      <w:proofErr w:type="spellEnd"/>
      <w:r w:rsidR="008F41B2" w:rsidRPr="00873399">
        <w:rPr>
          <w:rFonts w:ascii="Browallia New" w:hAnsi="Browallia New" w:cs="Browallia New"/>
          <w:b/>
          <w:sz w:val="36"/>
        </w:rPr>
        <w:t>)</w:t>
      </w:r>
    </w:p>
    <w:p w14:paraId="0B60E9F3" w14:textId="233D1FED" w:rsidR="0084143F" w:rsidRPr="00873399" w:rsidRDefault="0084143F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Which of the following creates </w:t>
      </w:r>
      <w:r w:rsidR="000D2696">
        <w:rPr>
          <w:rFonts w:ascii="Browallia New" w:hAnsi="Browallia New" w:cs="Browallia New"/>
          <w:sz w:val="28"/>
        </w:rPr>
        <w:t xml:space="preserve">an </w:t>
      </w:r>
      <w:proofErr w:type="spellStart"/>
      <w:r w:rsidR="000D2696">
        <w:rPr>
          <w:rFonts w:ascii="Browallia New" w:hAnsi="Browallia New" w:cs="Browallia New"/>
          <w:sz w:val="28"/>
        </w:rPr>
        <w:t>autoreleased</w:t>
      </w:r>
      <w:proofErr w:type="spellEnd"/>
      <w:r w:rsidR="000D2696">
        <w:rPr>
          <w:rFonts w:ascii="Browallia New" w:hAnsi="Browallia New" w:cs="Browallia New"/>
          <w:sz w:val="28"/>
        </w:rPr>
        <w:t xml:space="preserve"> array</w:t>
      </w:r>
      <w:r w:rsidRPr="00873399">
        <w:rPr>
          <w:rFonts w:ascii="Browallia New" w:hAnsi="Browallia New" w:cs="Browallia New"/>
          <w:sz w:val="28"/>
        </w:rPr>
        <w:t>?</w:t>
      </w:r>
    </w:p>
    <w:p w14:paraId="1A06454B" w14:textId="2DC53D2C" w:rsidR="0084143F" w:rsidRPr="00F6569E" w:rsidRDefault="0084143F" w:rsidP="0084143F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[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NSMutableArray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array];</w:t>
      </w:r>
    </w:p>
    <w:p w14:paraId="0EF29E5E" w14:textId="53CABB06" w:rsidR="0084143F" w:rsidRPr="00873399" w:rsidRDefault="0084143F" w:rsidP="0084143F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[</w:t>
      </w: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new];</w:t>
      </w:r>
    </w:p>
    <w:p w14:paraId="606D14FB" w14:textId="738ED295" w:rsidR="0084143F" w:rsidRPr="00873399" w:rsidRDefault="0084143F" w:rsidP="0084143F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[[</w:t>
      </w: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alloc</w:t>
      </w:r>
      <w:proofErr w:type="spellEnd"/>
      <w:r w:rsidRPr="00873399">
        <w:rPr>
          <w:rFonts w:ascii="Browallia New" w:hAnsi="Browallia New" w:cs="Browallia New"/>
          <w:sz w:val="28"/>
        </w:rPr>
        <w:t xml:space="preserve">] </w:t>
      </w:r>
      <w:proofErr w:type="spellStart"/>
      <w:r w:rsidRPr="00873399">
        <w:rPr>
          <w:rFonts w:ascii="Browallia New" w:hAnsi="Browallia New" w:cs="Browallia New"/>
          <w:sz w:val="28"/>
        </w:rPr>
        <w:t>init</w:t>
      </w:r>
      <w:proofErr w:type="spellEnd"/>
      <w:r w:rsidRPr="00873399">
        <w:rPr>
          <w:rFonts w:ascii="Browallia New" w:hAnsi="Browallia New" w:cs="Browallia New"/>
          <w:sz w:val="28"/>
        </w:rPr>
        <w:t>];</w:t>
      </w:r>
    </w:p>
    <w:p w14:paraId="2375A6DB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6D705311" w14:textId="28F07F5B" w:rsidR="0084143F" w:rsidRPr="00873399" w:rsidRDefault="0084143F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39.</w:t>
      </w:r>
      <w:r w:rsidR="00D86FB4" w:rsidRPr="00873399">
        <w:rPr>
          <w:rFonts w:ascii="Browallia New" w:hAnsi="Browallia New" w:cs="Browallia New"/>
          <w:b/>
          <w:sz w:val="36"/>
        </w:rPr>
        <w:t xml:space="preserve"> (Memory Management)</w:t>
      </w:r>
    </w:p>
    <w:p w14:paraId="092FA080" w14:textId="71DD3574" w:rsidR="0084143F" w:rsidRPr="00873399" w:rsidRDefault="0084143F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lastRenderedPageBreak/>
        <w:t>Is the following code correct</w:t>
      </w:r>
      <w:r w:rsidR="0056477D">
        <w:rPr>
          <w:rFonts w:ascii="Browallia New" w:hAnsi="Browallia New" w:cs="Browallia New"/>
          <w:sz w:val="28"/>
        </w:rPr>
        <w:t>?</w:t>
      </w:r>
    </w:p>
    <w:p w14:paraId="70C8A474" w14:textId="2F097524" w:rsidR="0084143F" w:rsidRPr="00873399" w:rsidRDefault="0084143F" w:rsidP="0084143F">
      <w:p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*a = [</w:t>
      </w:r>
      <w:proofErr w:type="spellStart"/>
      <w:r w:rsidRPr="00873399">
        <w:rPr>
          <w:rFonts w:ascii="Browallia New" w:hAnsi="Browallia New" w:cs="Browallia New"/>
          <w:sz w:val="28"/>
        </w:rPr>
        <w:t>NSMutableArray</w:t>
      </w:r>
      <w:proofErr w:type="spellEnd"/>
      <w:r w:rsidRPr="00873399">
        <w:rPr>
          <w:rFonts w:ascii="Browallia New" w:hAnsi="Browallia New" w:cs="Browallia New"/>
          <w:sz w:val="28"/>
        </w:rPr>
        <w:t xml:space="preserve"> new];</w:t>
      </w:r>
      <w:r w:rsidRPr="00873399">
        <w:rPr>
          <w:rFonts w:ascii="Browallia New" w:hAnsi="Browallia New" w:cs="Browallia New"/>
          <w:sz w:val="28"/>
        </w:rPr>
        <w:br/>
        <w:t>[a release];</w:t>
      </w:r>
    </w:p>
    <w:p w14:paraId="3897B50D" w14:textId="30E859BF" w:rsidR="0084143F" w:rsidRPr="00F6569E" w:rsidRDefault="0084143F" w:rsidP="0084143F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18DFA026" w14:textId="2AD2AE00" w:rsidR="0084143F" w:rsidRPr="00873399" w:rsidRDefault="0084143F" w:rsidP="0084143F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675108FD" w14:textId="77777777" w:rsidR="0084143F" w:rsidRPr="00873399" w:rsidRDefault="0084143F" w:rsidP="0084143F">
      <w:pPr>
        <w:rPr>
          <w:rFonts w:ascii="Browallia New" w:hAnsi="Browallia New" w:cs="Browallia New"/>
          <w:sz w:val="28"/>
        </w:rPr>
      </w:pPr>
    </w:p>
    <w:p w14:paraId="5ECC0646" w14:textId="364CDE72" w:rsidR="00BC732D" w:rsidRPr="00873399" w:rsidRDefault="00BC732D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40. (</w:t>
      </w:r>
      <w:r w:rsidR="00CC5147" w:rsidRPr="00873399">
        <w:rPr>
          <w:rFonts w:ascii="Browallia New" w:hAnsi="Browallia New" w:cs="Browallia New"/>
          <w:b/>
          <w:sz w:val="36"/>
        </w:rPr>
        <w:t>General</w:t>
      </w:r>
      <w:r w:rsidRPr="00873399">
        <w:rPr>
          <w:rFonts w:ascii="Browallia New" w:hAnsi="Browallia New" w:cs="Browallia New"/>
          <w:b/>
          <w:sz w:val="36"/>
        </w:rPr>
        <w:t>)</w:t>
      </w:r>
    </w:p>
    <w:p w14:paraId="138FD1D2" w14:textId="369F70C0" w:rsidR="00BC732D" w:rsidRPr="00873399" w:rsidRDefault="00BC732D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Why </w:t>
      </w:r>
      <w:proofErr w:type="gramStart"/>
      <w:r w:rsidRPr="00873399">
        <w:rPr>
          <w:rFonts w:ascii="Browallia New" w:hAnsi="Browallia New" w:cs="Browallia New"/>
          <w:sz w:val="28"/>
        </w:rPr>
        <w:t xml:space="preserve">is </w:t>
      </w:r>
      <w:proofErr w:type="spellStart"/>
      <w:r w:rsidRPr="00873399">
        <w:rPr>
          <w:rFonts w:ascii="Browallia New" w:hAnsi="Browallia New" w:cs="Browallia New"/>
          <w:sz w:val="28"/>
        </w:rPr>
        <w:t>CGFloat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recommenced to be used</w:t>
      </w:r>
      <w:proofErr w:type="gramEnd"/>
      <w:r w:rsidRPr="00873399">
        <w:rPr>
          <w:rFonts w:ascii="Browallia New" w:hAnsi="Browallia New" w:cs="Browallia New"/>
          <w:sz w:val="28"/>
        </w:rPr>
        <w:t xml:space="preserve"> instead of float</w:t>
      </w:r>
      <w:r w:rsidR="0056477D">
        <w:rPr>
          <w:rFonts w:ascii="Browallia New" w:hAnsi="Browallia New" w:cs="Browallia New"/>
          <w:sz w:val="28"/>
        </w:rPr>
        <w:t>?</w:t>
      </w:r>
    </w:p>
    <w:p w14:paraId="00572E50" w14:textId="645616FB" w:rsidR="00BC732D" w:rsidRPr="00873399" w:rsidRDefault="00BC732D" w:rsidP="00BC732D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They are the same; so it’s done only to make the code look nicer.</w:t>
      </w:r>
    </w:p>
    <w:p w14:paraId="233997E9" w14:textId="2A499B56" w:rsidR="00BC732D" w:rsidRPr="00873399" w:rsidRDefault="00BC732D" w:rsidP="00BC732D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CGFloat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is a special structure used to do arbitrary number computation.</w:t>
      </w:r>
    </w:p>
    <w:p w14:paraId="3A6AB25E" w14:textId="7604AF8C" w:rsidR="00BC732D" w:rsidRPr="00F6569E" w:rsidRDefault="00BC732D" w:rsidP="00BC732D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For 64bit compatibility</w:t>
      </w:r>
    </w:p>
    <w:p w14:paraId="64D90E41" w14:textId="30CEF60B" w:rsidR="00BC732D" w:rsidRPr="00873399" w:rsidRDefault="00BC732D" w:rsidP="00BC732D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2CCF8931" w14:textId="77777777" w:rsidR="00BC732D" w:rsidRPr="00873399" w:rsidRDefault="00BC732D" w:rsidP="00BC732D">
      <w:pPr>
        <w:rPr>
          <w:rFonts w:ascii="Browallia New" w:hAnsi="Browallia New" w:cs="Browallia New"/>
          <w:sz w:val="28"/>
        </w:rPr>
      </w:pPr>
    </w:p>
    <w:p w14:paraId="5419A5A3" w14:textId="76899D79" w:rsidR="00BC732D" w:rsidRPr="00873399" w:rsidRDefault="00BC732D" w:rsidP="0084143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41. (Views)</w:t>
      </w:r>
    </w:p>
    <w:p w14:paraId="12FC5D07" w14:textId="512DF4D8" w:rsidR="00BC732D" w:rsidRPr="00873399" w:rsidRDefault="00BC732D" w:rsidP="0084143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How can you move a view</w:t>
      </w:r>
      <w:r w:rsidR="0056477D">
        <w:rPr>
          <w:rFonts w:ascii="Browallia New" w:hAnsi="Browallia New" w:cs="Browallia New"/>
          <w:sz w:val="28"/>
        </w:rPr>
        <w:t>?</w:t>
      </w:r>
    </w:p>
    <w:p w14:paraId="186B132F" w14:textId="3A0F244C" w:rsidR="00BC732D" w:rsidRPr="00873399" w:rsidRDefault="00BC732D" w:rsidP="00BC732D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You cannot</w:t>
      </w:r>
    </w:p>
    <w:p w14:paraId="496C37EC" w14:textId="77E49B43" w:rsidR="00BC732D" w:rsidRPr="00873399" w:rsidRDefault="00BC732D" w:rsidP="00BC732D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By calling move: method</w:t>
      </w:r>
    </w:p>
    <w:p w14:paraId="3514BEB3" w14:textId="697097B1" w:rsidR="00BC732D" w:rsidRPr="00F6569E" w:rsidRDefault="00BC732D" w:rsidP="00BC732D">
      <w:pPr>
        <w:pStyle w:val="ListParagraph"/>
        <w:numPr>
          <w:ilvl w:val="0"/>
          <w:numId w:val="41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 xml:space="preserve">By changing the frame with 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setFrame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>:</w:t>
      </w:r>
    </w:p>
    <w:p w14:paraId="18254910" w14:textId="671F1098" w:rsidR="00BC732D" w:rsidRPr="00873399" w:rsidRDefault="00BC732D" w:rsidP="00BC732D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1F7859F0" w14:textId="77777777" w:rsidR="00BC732D" w:rsidRPr="00873399" w:rsidRDefault="00BC732D" w:rsidP="00BC732D">
      <w:pPr>
        <w:rPr>
          <w:rFonts w:ascii="Browallia New" w:hAnsi="Browallia New" w:cs="Browallia New"/>
          <w:sz w:val="28"/>
        </w:rPr>
      </w:pPr>
    </w:p>
    <w:p w14:paraId="06996928" w14:textId="10AA6B3B" w:rsidR="005F1C2C" w:rsidRPr="00873399" w:rsidRDefault="0074185E" w:rsidP="00BC732D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42. (Resources)</w:t>
      </w:r>
    </w:p>
    <w:p w14:paraId="0240F2AC" w14:textId="67CF2BB4" w:rsidR="0074185E" w:rsidRPr="00873399" w:rsidRDefault="0074185E" w:rsidP="00BC732D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Can resources be localized</w:t>
      </w:r>
      <w:r w:rsidR="0056477D">
        <w:rPr>
          <w:rFonts w:ascii="Browallia New" w:hAnsi="Browallia New" w:cs="Browallia New"/>
          <w:sz w:val="28"/>
        </w:rPr>
        <w:t>?</w:t>
      </w:r>
    </w:p>
    <w:p w14:paraId="74E0797E" w14:textId="254119D0" w:rsidR="0074185E" w:rsidRPr="00F6569E" w:rsidRDefault="0074185E" w:rsidP="0074185E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76B83B71" w14:textId="05FA92F1" w:rsidR="0074185E" w:rsidRPr="00873399" w:rsidRDefault="0074185E" w:rsidP="0074185E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433FE9D6" w14:textId="77777777" w:rsidR="0074185E" w:rsidRPr="00873399" w:rsidRDefault="0074185E" w:rsidP="0074185E">
      <w:pPr>
        <w:rPr>
          <w:rFonts w:ascii="Browallia New" w:hAnsi="Browallia New" w:cs="Browallia New"/>
          <w:sz w:val="28"/>
        </w:rPr>
      </w:pPr>
    </w:p>
    <w:p w14:paraId="26D18095" w14:textId="4256A526" w:rsidR="0074185E" w:rsidRPr="00873399" w:rsidRDefault="0074185E" w:rsidP="0074185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43. (</w:t>
      </w:r>
      <w:r w:rsidR="00EA404D" w:rsidRPr="00873399">
        <w:rPr>
          <w:rFonts w:ascii="Browallia New" w:hAnsi="Browallia New" w:cs="Browallia New"/>
          <w:b/>
          <w:sz w:val="36"/>
        </w:rPr>
        <w:t>General</w:t>
      </w:r>
      <w:r w:rsidRPr="00873399">
        <w:rPr>
          <w:rFonts w:ascii="Browallia New" w:hAnsi="Browallia New" w:cs="Browallia New"/>
          <w:b/>
          <w:sz w:val="36"/>
        </w:rPr>
        <w:t>)</w:t>
      </w:r>
    </w:p>
    <w:p w14:paraId="4E3E904C" w14:textId="6FD61E99" w:rsidR="0074185E" w:rsidRPr="00873399" w:rsidRDefault="0074185E" w:rsidP="0074185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What is a toll-free bridged class</w:t>
      </w:r>
      <w:r w:rsidR="0056477D">
        <w:rPr>
          <w:rFonts w:ascii="Browallia New" w:hAnsi="Browallia New" w:cs="Browallia New"/>
          <w:sz w:val="28"/>
        </w:rPr>
        <w:t>?</w:t>
      </w:r>
    </w:p>
    <w:p w14:paraId="1A976FE5" w14:textId="5B0A4873" w:rsidR="0074185E" w:rsidRPr="00873399" w:rsidRDefault="0074185E" w:rsidP="0074185E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superclass of another class</w:t>
      </w:r>
    </w:p>
    <w:p w14:paraId="73B1F80B" w14:textId="79AFA58B" w:rsidR="0074185E" w:rsidRPr="00F6569E" w:rsidRDefault="0074185E" w:rsidP="0074185E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 xml:space="preserve">A class that can be interchanged with another class 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bycasting</w:t>
      </w:r>
      <w:proofErr w:type="spellEnd"/>
    </w:p>
    <w:p w14:paraId="54A5DA2C" w14:textId="4E6F781A" w:rsidR="0074185E" w:rsidRPr="00873399" w:rsidRDefault="0074185E" w:rsidP="0074185E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wrapper around another class</w:t>
      </w:r>
    </w:p>
    <w:p w14:paraId="626EC459" w14:textId="563CB656" w:rsidR="0074185E" w:rsidRPr="00873399" w:rsidRDefault="0074185E" w:rsidP="0074185E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class with no memory need.</w:t>
      </w:r>
    </w:p>
    <w:p w14:paraId="255F5B42" w14:textId="193292C6" w:rsidR="0074185E" w:rsidRPr="00873399" w:rsidRDefault="0074185E" w:rsidP="0074185E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above.</w:t>
      </w:r>
    </w:p>
    <w:p w14:paraId="722BE665" w14:textId="77777777" w:rsidR="0074185E" w:rsidRPr="00873399" w:rsidRDefault="0074185E" w:rsidP="0074185E">
      <w:pPr>
        <w:rPr>
          <w:rFonts w:ascii="Browallia New" w:hAnsi="Browallia New" w:cs="Browallia New"/>
          <w:sz w:val="28"/>
        </w:rPr>
      </w:pPr>
    </w:p>
    <w:p w14:paraId="3649E36D" w14:textId="20893FC5" w:rsidR="0074185E" w:rsidRPr="00873399" w:rsidRDefault="0074185E" w:rsidP="0074185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44. (Events)</w:t>
      </w:r>
    </w:p>
    <w:p w14:paraId="4FF90EA4" w14:textId="0E11C127" w:rsidR="0074185E" w:rsidRPr="00873399" w:rsidRDefault="0074185E" w:rsidP="0074185E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Is there a double click event</w:t>
      </w:r>
      <w:r w:rsidR="0056477D">
        <w:rPr>
          <w:rFonts w:ascii="Browallia New" w:hAnsi="Browallia New" w:cs="Browallia New"/>
          <w:sz w:val="28"/>
        </w:rPr>
        <w:t>?</w:t>
      </w:r>
    </w:p>
    <w:p w14:paraId="4C603AEA" w14:textId="59D8735A" w:rsidR="0074185E" w:rsidRPr="00873399" w:rsidRDefault="0074185E" w:rsidP="0074185E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22C0EE63" w14:textId="7074AB98" w:rsidR="0074185E" w:rsidRPr="00F6569E" w:rsidRDefault="0074185E" w:rsidP="0074185E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2C0C570F" w14:textId="77777777" w:rsidR="0074185E" w:rsidRPr="00873399" w:rsidRDefault="0074185E" w:rsidP="0074185E">
      <w:pPr>
        <w:rPr>
          <w:rFonts w:ascii="Browallia New" w:hAnsi="Browallia New" w:cs="Browallia New"/>
          <w:sz w:val="28"/>
        </w:rPr>
      </w:pPr>
    </w:p>
    <w:p w14:paraId="6401604B" w14:textId="579A058C" w:rsidR="0074185E" w:rsidRPr="00873399" w:rsidRDefault="0074185E" w:rsidP="0074185E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45.  (</w:t>
      </w:r>
      <w:proofErr w:type="spellStart"/>
      <w:r w:rsidRPr="00873399">
        <w:rPr>
          <w:rFonts w:ascii="Browallia New" w:hAnsi="Browallia New" w:cs="Browallia New"/>
          <w:b/>
          <w:sz w:val="36"/>
        </w:rPr>
        <w:t>Datatype</w:t>
      </w:r>
      <w:proofErr w:type="spellEnd"/>
      <w:r w:rsidRPr="00873399">
        <w:rPr>
          <w:rFonts w:ascii="Browallia New" w:hAnsi="Browallia New" w:cs="Browallia New"/>
          <w:b/>
          <w:sz w:val="36"/>
        </w:rPr>
        <w:t xml:space="preserve"> and Structure)</w:t>
      </w:r>
    </w:p>
    <w:p w14:paraId="671EA040" w14:textId="5B138F88" w:rsidR="00497630" w:rsidRPr="003F00DE" w:rsidRDefault="00497630" w:rsidP="0074185E">
      <w:pPr>
        <w:rPr>
          <w:rFonts w:ascii="Browallia New" w:eastAsia="맑은 고딕" w:hAnsi="Browallia New" w:cs="Browallia New"/>
          <w:sz w:val="28"/>
          <w:lang w:eastAsia="ko-KR"/>
        </w:rPr>
      </w:pPr>
      <w:r w:rsidRPr="00873399">
        <w:rPr>
          <w:rFonts w:ascii="Browallia New" w:hAnsi="Browallia New" w:cs="Browallia New"/>
          <w:sz w:val="28"/>
        </w:rPr>
        <w:t xml:space="preserve">Is </w:t>
      </w:r>
      <w:r w:rsidR="0074185E" w:rsidRPr="00873399">
        <w:rPr>
          <w:rFonts w:ascii="Browallia New" w:hAnsi="Browallia New" w:cs="Browallia New"/>
          <w:sz w:val="28"/>
        </w:rPr>
        <w:t>he following code correct</w:t>
      </w:r>
      <w:r w:rsidR="0056477D">
        <w:rPr>
          <w:rFonts w:ascii="Browallia New" w:hAnsi="Browallia New" w:cs="Browallia New"/>
          <w:sz w:val="28"/>
        </w:rPr>
        <w:t>?</w:t>
      </w:r>
    </w:p>
    <w:p w14:paraId="4AD3BBF4" w14:textId="25F2BA5F" w:rsidR="0074185E" w:rsidRPr="00873399" w:rsidRDefault="00AA6108" w:rsidP="0074185E">
      <w:pPr>
        <w:rPr>
          <w:rFonts w:ascii="Browallia New" w:hAnsi="Browallia New" w:cs="Browallia New"/>
          <w:sz w:val="28"/>
        </w:rPr>
      </w:pPr>
      <w:proofErr w:type="spellStart"/>
      <w:r w:rsidRPr="00AA6108">
        <w:rPr>
          <w:rFonts w:ascii="Browallia New" w:hAnsi="Browallia New" w:cs="Browallia New"/>
          <w:sz w:val="28"/>
        </w:rPr>
        <w:t>NSRect</w:t>
      </w:r>
      <w:proofErr w:type="spellEnd"/>
      <w:r w:rsidRPr="00AA6108">
        <w:rPr>
          <w:rFonts w:ascii="Browallia New" w:hAnsi="Browallia New" w:cs="Browallia New"/>
          <w:sz w:val="28"/>
        </w:rPr>
        <w:t xml:space="preserve"> a = </w:t>
      </w:r>
      <w:proofErr w:type="spellStart"/>
      <w:proofErr w:type="gramStart"/>
      <w:r w:rsidRPr="00AA6108">
        <w:rPr>
          <w:rFonts w:ascii="Browallia New" w:hAnsi="Browallia New" w:cs="Browallia New"/>
          <w:sz w:val="28"/>
        </w:rPr>
        <w:t>NSMakeRect</w:t>
      </w:r>
      <w:proofErr w:type="spellEnd"/>
      <w:r w:rsidRPr="00AA6108">
        <w:rPr>
          <w:rFonts w:ascii="Browallia New" w:hAnsi="Browallia New" w:cs="Browallia New"/>
          <w:sz w:val="28"/>
        </w:rPr>
        <w:t>(</w:t>
      </w:r>
      <w:proofErr w:type="gramEnd"/>
      <w:r w:rsidRPr="00AA6108">
        <w:rPr>
          <w:rFonts w:ascii="Browallia New" w:hAnsi="Browallia New" w:cs="Browallia New"/>
          <w:sz w:val="28"/>
        </w:rPr>
        <w:t xml:space="preserve">0, 1, 2, 3) + </w:t>
      </w:r>
      <w:proofErr w:type="spellStart"/>
      <w:r w:rsidRPr="00AA6108">
        <w:rPr>
          <w:rFonts w:ascii="Browallia New" w:hAnsi="Browallia New" w:cs="Browallia New"/>
          <w:sz w:val="28"/>
        </w:rPr>
        <w:t>NSMakeRect</w:t>
      </w:r>
      <w:proofErr w:type="spellEnd"/>
      <w:r w:rsidRPr="00AA6108">
        <w:rPr>
          <w:rFonts w:ascii="Browallia New" w:hAnsi="Browallia New" w:cs="Browallia New"/>
          <w:sz w:val="28"/>
        </w:rPr>
        <w:t>(0, 1, 2, 3);</w:t>
      </w:r>
    </w:p>
    <w:p w14:paraId="33DBD6F8" w14:textId="3C927A0B" w:rsidR="00497630" w:rsidRPr="00873399" w:rsidRDefault="00497630" w:rsidP="00497630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181BD75A" w14:textId="274816BB" w:rsidR="00497630" w:rsidRPr="00F6569E" w:rsidRDefault="00497630" w:rsidP="00497630">
      <w:pPr>
        <w:pStyle w:val="ListParagraph"/>
        <w:numPr>
          <w:ilvl w:val="0"/>
          <w:numId w:val="45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33DC58D1" w14:textId="77777777" w:rsidR="00497630" w:rsidRPr="00873399" w:rsidRDefault="00497630" w:rsidP="00497630">
      <w:pPr>
        <w:rPr>
          <w:rFonts w:ascii="Browallia New" w:hAnsi="Browallia New" w:cs="Browallia New"/>
          <w:sz w:val="28"/>
        </w:rPr>
      </w:pPr>
    </w:p>
    <w:p w14:paraId="2A11B235" w14:textId="6BAAA6EF" w:rsidR="006469FF" w:rsidRPr="00873399" w:rsidRDefault="006469FF" w:rsidP="00497630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46. (Class Hierarchy)</w:t>
      </w:r>
    </w:p>
    <w:p w14:paraId="03EE6523" w14:textId="199989E2" w:rsidR="006469FF" w:rsidRPr="00873399" w:rsidRDefault="006469FF" w:rsidP="00497630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Fill the blank.</w:t>
      </w:r>
    </w:p>
    <w:p w14:paraId="0CD31A03" w14:textId="10565128" w:rsidR="006469FF" w:rsidRPr="00873399" w:rsidRDefault="006469FF" w:rsidP="00497630">
      <w:p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NSNotification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&lt;&gt; : </w:t>
      </w:r>
      <w:proofErr w:type="spellStart"/>
      <w:r w:rsidRPr="00873399">
        <w:rPr>
          <w:rFonts w:ascii="Browallia New" w:hAnsi="Browallia New" w:cs="Browallia New"/>
          <w:sz w:val="28"/>
        </w:rPr>
        <w:t>NSObject</w:t>
      </w:r>
      <w:proofErr w:type="spellEnd"/>
    </w:p>
    <w:p w14:paraId="324B5DB2" w14:textId="71DB7594" w:rsidR="006469FF" w:rsidRPr="00873399" w:rsidRDefault="006469FF" w:rsidP="006469FF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lastRenderedPageBreak/>
        <w:t>NSEvent</w:t>
      </w:r>
      <w:proofErr w:type="spellEnd"/>
    </w:p>
    <w:p w14:paraId="5A7416B0" w14:textId="1F6D90F2" w:rsidR="006469FF" w:rsidRPr="00873399" w:rsidRDefault="006469FF" w:rsidP="006469FF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NSCenter</w:t>
      </w:r>
      <w:proofErr w:type="spellEnd"/>
    </w:p>
    <w:p w14:paraId="1963A996" w14:textId="45F8DE8B" w:rsidR="006469FF" w:rsidRPr="00873399" w:rsidRDefault="006469FF" w:rsidP="006469FF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NSDistributed</w:t>
      </w:r>
      <w:proofErr w:type="spellEnd"/>
    </w:p>
    <w:p w14:paraId="495E6942" w14:textId="46F45C34" w:rsidR="006469FF" w:rsidRPr="00873399" w:rsidRDefault="006469FF" w:rsidP="006469FF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NSGeneralNotification</w:t>
      </w:r>
      <w:proofErr w:type="spellEnd"/>
    </w:p>
    <w:p w14:paraId="777E64F7" w14:textId="44979E4B" w:rsidR="006469FF" w:rsidRPr="00F6569E" w:rsidRDefault="006469FF" w:rsidP="006469FF">
      <w:pPr>
        <w:pStyle w:val="ListParagraph"/>
        <w:numPr>
          <w:ilvl w:val="0"/>
          <w:numId w:val="4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Nothing is required to fill the blank</w:t>
      </w:r>
    </w:p>
    <w:p w14:paraId="27821620" w14:textId="77777777" w:rsidR="006469FF" w:rsidRPr="00873399" w:rsidRDefault="006469FF" w:rsidP="006469FF">
      <w:pPr>
        <w:rPr>
          <w:rFonts w:ascii="Browallia New" w:hAnsi="Browallia New" w:cs="Browallia New"/>
          <w:sz w:val="28"/>
        </w:rPr>
      </w:pPr>
    </w:p>
    <w:p w14:paraId="00FBC75B" w14:textId="0E536821" w:rsidR="00F30A05" w:rsidRPr="00873399" w:rsidRDefault="00F30A05" w:rsidP="006469F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 xml:space="preserve">Question 47. </w:t>
      </w:r>
      <w:r w:rsidR="00CB2FF4" w:rsidRPr="00873399">
        <w:rPr>
          <w:rFonts w:ascii="Browallia New" w:hAnsi="Browallia New" w:cs="Browallia New"/>
          <w:b/>
          <w:sz w:val="36"/>
        </w:rPr>
        <w:t xml:space="preserve"> (Resources)</w:t>
      </w:r>
    </w:p>
    <w:p w14:paraId="37C4A750" w14:textId="08F2D766" w:rsidR="00CB2FF4" w:rsidRPr="00873399" w:rsidRDefault="00CB2FF4" w:rsidP="006469F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Can </w:t>
      </w:r>
      <w:proofErr w:type="spellStart"/>
      <w:r w:rsidRPr="00873399">
        <w:rPr>
          <w:rFonts w:ascii="Browallia New" w:hAnsi="Browallia New" w:cs="Browallia New"/>
          <w:sz w:val="28"/>
        </w:rPr>
        <w:t>NSBundle</w:t>
      </w:r>
      <w:proofErr w:type="spellEnd"/>
      <w:r w:rsidRPr="00873399">
        <w:rPr>
          <w:rFonts w:ascii="Browallia New" w:hAnsi="Browallia New" w:cs="Browallia New"/>
          <w:sz w:val="28"/>
        </w:rPr>
        <w:t xml:space="preserve"> be used to load Java code</w:t>
      </w:r>
      <w:r w:rsidR="0056477D">
        <w:rPr>
          <w:rFonts w:ascii="Browallia New" w:hAnsi="Browallia New" w:cs="Browallia New"/>
          <w:sz w:val="28"/>
        </w:rPr>
        <w:t>?</w:t>
      </w:r>
    </w:p>
    <w:p w14:paraId="5224775C" w14:textId="18A732AC" w:rsidR="00CB2FF4" w:rsidRPr="00F6569E" w:rsidRDefault="00CB2FF4" w:rsidP="00CB2FF4">
      <w:pPr>
        <w:pStyle w:val="ListParagraph"/>
        <w:numPr>
          <w:ilvl w:val="0"/>
          <w:numId w:val="47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5C03E65A" w14:textId="502E64AC" w:rsidR="00CB2FF4" w:rsidRPr="00873399" w:rsidRDefault="00CB2FF4" w:rsidP="00CB2FF4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6228BED9" w14:textId="77777777" w:rsidR="00CB2FF4" w:rsidRPr="00873399" w:rsidRDefault="00CB2FF4" w:rsidP="00CB2FF4">
      <w:pPr>
        <w:rPr>
          <w:rFonts w:ascii="Browallia New" w:hAnsi="Browallia New" w:cs="Browallia New"/>
          <w:sz w:val="28"/>
        </w:rPr>
      </w:pPr>
    </w:p>
    <w:p w14:paraId="12F51558" w14:textId="487962D8" w:rsidR="00CB2FF4" w:rsidRPr="00873399" w:rsidRDefault="00CB2FF4" w:rsidP="00CB2FF4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48. (Views)</w:t>
      </w:r>
    </w:p>
    <w:p w14:paraId="5F407FF2" w14:textId="54392CA8" w:rsidR="00CB2FF4" w:rsidRPr="00873399" w:rsidRDefault="00CB2FF4" w:rsidP="00CB2FF4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Where is the (0,0) </w:t>
      </w:r>
      <w:bookmarkStart w:id="0" w:name="_GoBack"/>
      <w:r w:rsidRPr="00873399">
        <w:rPr>
          <w:rFonts w:ascii="Browallia New" w:hAnsi="Browallia New" w:cs="Browallia New"/>
          <w:sz w:val="28"/>
        </w:rPr>
        <w:t>coordinate loc</w:t>
      </w:r>
      <w:bookmarkEnd w:id="0"/>
      <w:r w:rsidRPr="00873399">
        <w:rPr>
          <w:rFonts w:ascii="Browallia New" w:hAnsi="Browallia New" w:cs="Browallia New"/>
          <w:sz w:val="28"/>
        </w:rPr>
        <w:t>ated on the screen</w:t>
      </w:r>
      <w:r w:rsidR="0056477D">
        <w:rPr>
          <w:rFonts w:ascii="Browallia New" w:hAnsi="Browallia New" w:cs="Browallia New"/>
          <w:sz w:val="28"/>
        </w:rPr>
        <w:t>?</w:t>
      </w:r>
    </w:p>
    <w:p w14:paraId="73D1E2F0" w14:textId="33198E1D" w:rsidR="00CB2FF4" w:rsidRPr="00F6569E" w:rsidRDefault="00CB2FF4" w:rsidP="00CB2FF4">
      <w:pPr>
        <w:pStyle w:val="ListParagraph"/>
        <w:numPr>
          <w:ilvl w:val="0"/>
          <w:numId w:val="48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F6569E">
        <w:rPr>
          <w:rFonts w:ascii="Browallia New" w:hAnsi="Browallia New" w:cs="Browallia New"/>
          <w:b/>
          <w:color w:val="FF0000"/>
          <w:sz w:val="28"/>
        </w:rPr>
        <w:t>top</w:t>
      </w:r>
      <w:proofErr w:type="gramEnd"/>
      <w:r w:rsidRPr="00F6569E">
        <w:rPr>
          <w:rFonts w:ascii="Browallia New" w:hAnsi="Browallia New" w:cs="Browallia New"/>
          <w:b/>
          <w:color w:val="FF0000"/>
          <w:sz w:val="28"/>
        </w:rPr>
        <w:t>-left</w:t>
      </w:r>
    </w:p>
    <w:p w14:paraId="42D7D3A1" w14:textId="6A59FF85" w:rsidR="00CB2FF4" w:rsidRPr="00873399" w:rsidRDefault="00CB2FF4" w:rsidP="00CB2FF4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proofErr w:type="gramStart"/>
      <w:r w:rsidRPr="00873399">
        <w:rPr>
          <w:rFonts w:ascii="Browallia New" w:hAnsi="Browallia New" w:cs="Browallia New"/>
          <w:sz w:val="28"/>
        </w:rPr>
        <w:t>top</w:t>
      </w:r>
      <w:proofErr w:type="gramEnd"/>
      <w:r w:rsidRPr="00873399">
        <w:rPr>
          <w:rFonts w:ascii="Browallia New" w:hAnsi="Browallia New" w:cs="Browallia New"/>
          <w:sz w:val="28"/>
        </w:rPr>
        <w:t>-right</w:t>
      </w:r>
    </w:p>
    <w:p w14:paraId="4C296023" w14:textId="0A800234" w:rsidR="00CB2FF4" w:rsidRPr="00873399" w:rsidRDefault="00CB2FF4" w:rsidP="00CB2FF4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proofErr w:type="gramStart"/>
      <w:r w:rsidRPr="00873399">
        <w:rPr>
          <w:rFonts w:ascii="Browallia New" w:hAnsi="Browallia New" w:cs="Browallia New"/>
          <w:sz w:val="28"/>
        </w:rPr>
        <w:t>bottom</w:t>
      </w:r>
      <w:proofErr w:type="gramEnd"/>
      <w:r w:rsidRPr="00873399">
        <w:rPr>
          <w:rFonts w:ascii="Browallia New" w:hAnsi="Browallia New" w:cs="Browallia New"/>
          <w:sz w:val="28"/>
        </w:rPr>
        <w:t>-left</w:t>
      </w:r>
    </w:p>
    <w:p w14:paraId="19AC853C" w14:textId="37F799F2" w:rsidR="00CB2FF4" w:rsidRPr="00873399" w:rsidRDefault="00CB2FF4" w:rsidP="00CB2FF4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proofErr w:type="gramStart"/>
      <w:r w:rsidRPr="00873399">
        <w:rPr>
          <w:rFonts w:ascii="Browallia New" w:hAnsi="Browallia New" w:cs="Browallia New"/>
          <w:sz w:val="28"/>
        </w:rPr>
        <w:t>bottom</w:t>
      </w:r>
      <w:proofErr w:type="gramEnd"/>
      <w:r w:rsidRPr="00873399">
        <w:rPr>
          <w:rFonts w:ascii="Browallia New" w:hAnsi="Browallia New" w:cs="Browallia New"/>
          <w:sz w:val="28"/>
        </w:rPr>
        <w:t>-right</w:t>
      </w:r>
    </w:p>
    <w:p w14:paraId="6BE1293A" w14:textId="28DF7C7B" w:rsidR="00CB2FF4" w:rsidRPr="00873399" w:rsidRDefault="00CB2FF4" w:rsidP="00CB2FF4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proofErr w:type="gramStart"/>
      <w:r w:rsidRPr="00873399">
        <w:rPr>
          <w:rFonts w:ascii="Browallia New" w:hAnsi="Browallia New" w:cs="Browallia New"/>
          <w:sz w:val="28"/>
        </w:rPr>
        <w:t>center</w:t>
      </w:r>
      <w:proofErr w:type="gramEnd"/>
    </w:p>
    <w:p w14:paraId="30D9A6C4" w14:textId="77777777" w:rsidR="00CB2FF4" w:rsidRPr="00873399" w:rsidRDefault="00CB2FF4" w:rsidP="00CB2FF4">
      <w:pPr>
        <w:rPr>
          <w:rFonts w:ascii="Browallia New" w:hAnsi="Browallia New" w:cs="Browallia New"/>
          <w:sz w:val="28"/>
        </w:rPr>
      </w:pPr>
    </w:p>
    <w:p w14:paraId="73E610D4" w14:textId="67F98528" w:rsidR="00CB2FF4" w:rsidRPr="00873399" w:rsidRDefault="00CB2FF4" w:rsidP="00CB2FF4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49. (</w:t>
      </w:r>
      <w:proofErr w:type="spellStart"/>
      <w:r w:rsidR="003F00DE">
        <w:rPr>
          <w:rFonts w:ascii="Browallia New" w:eastAsia="맑은 고딕" w:hAnsi="Browallia New" w:cs="Browallia New" w:hint="eastAsia"/>
          <w:b/>
          <w:sz w:val="36"/>
          <w:lang w:eastAsia="ko-KR"/>
        </w:rPr>
        <w:t>Datatype</w:t>
      </w:r>
      <w:proofErr w:type="spellEnd"/>
      <w:r w:rsidR="003F00DE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and structure</w:t>
      </w:r>
      <w:r w:rsidRPr="00873399">
        <w:rPr>
          <w:rFonts w:ascii="Browallia New" w:hAnsi="Browallia New" w:cs="Browallia New"/>
          <w:b/>
          <w:sz w:val="36"/>
        </w:rPr>
        <w:t>)</w:t>
      </w:r>
    </w:p>
    <w:p w14:paraId="5C208748" w14:textId="4625637D" w:rsidR="00CB2FF4" w:rsidRPr="00873399" w:rsidRDefault="00CB2FF4" w:rsidP="00CB2FF4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Is the following code valid</w:t>
      </w:r>
      <w:r w:rsidR="0056477D">
        <w:rPr>
          <w:rFonts w:ascii="Browallia New" w:hAnsi="Browallia New" w:cs="Browallia New"/>
          <w:sz w:val="28"/>
        </w:rPr>
        <w:t>?</w:t>
      </w:r>
    </w:p>
    <w:p w14:paraId="0735FE0E" w14:textId="5E7FD237" w:rsidR="00CB2FF4" w:rsidRPr="00873399" w:rsidRDefault="00CB2FF4" w:rsidP="00CB2FF4">
      <w:p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NSRect</w:t>
      </w:r>
      <w:proofErr w:type="spellEnd"/>
      <w:r w:rsidRPr="00873399">
        <w:rPr>
          <w:rFonts w:ascii="Browallia New" w:hAnsi="Browallia New" w:cs="Browallia New"/>
          <w:sz w:val="28"/>
        </w:rPr>
        <w:t xml:space="preserve"> r;</w:t>
      </w:r>
      <w:r w:rsidRPr="00873399">
        <w:rPr>
          <w:rFonts w:ascii="Browallia New" w:hAnsi="Browallia New" w:cs="Browallia New"/>
          <w:sz w:val="28"/>
        </w:rPr>
        <w:br/>
      </w:r>
      <w:proofErr w:type="spellStart"/>
      <w:r w:rsidRPr="00873399">
        <w:rPr>
          <w:rFonts w:ascii="Browallia New" w:hAnsi="Browallia New" w:cs="Browallia New"/>
          <w:sz w:val="28"/>
        </w:rPr>
        <w:t>r.size</w:t>
      </w:r>
      <w:proofErr w:type="spellEnd"/>
      <w:r w:rsidRPr="00873399">
        <w:rPr>
          <w:rFonts w:ascii="Browallia New" w:hAnsi="Browallia New" w:cs="Browallia New"/>
          <w:sz w:val="28"/>
        </w:rPr>
        <w:t xml:space="preserve"> = </w:t>
      </w: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NSMakeSize</w:t>
      </w:r>
      <w:proofErr w:type="spellEnd"/>
      <w:r w:rsidRPr="00873399">
        <w:rPr>
          <w:rFonts w:ascii="Browallia New" w:hAnsi="Browallia New" w:cs="Browallia New"/>
          <w:sz w:val="28"/>
        </w:rPr>
        <w:t>(</w:t>
      </w:r>
      <w:proofErr w:type="gramEnd"/>
      <w:r w:rsidRPr="00873399">
        <w:rPr>
          <w:rFonts w:ascii="Browallia New" w:hAnsi="Browallia New" w:cs="Browallia New"/>
          <w:sz w:val="28"/>
        </w:rPr>
        <w:t>10,</w:t>
      </w:r>
      <w:r w:rsidR="0056477D">
        <w:rPr>
          <w:rFonts w:ascii="Browallia New" w:eastAsia="맑은 고딕" w:hAnsi="Browallia New" w:cs="Browallia New" w:hint="eastAsia"/>
          <w:sz w:val="28"/>
          <w:lang w:eastAsia="ko-KR"/>
        </w:rPr>
        <w:t xml:space="preserve"> </w:t>
      </w:r>
      <w:r w:rsidRPr="00873399">
        <w:rPr>
          <w:rFonts w:ascii="Browallia New" w:hAnsi="Browallia New" w:cs="Browallia New"/>
          <w:sz w:val="28"/>
        </w:rPr>
        <w:t>10);</w:t>
      </w:r>
      <w:r w:rsidRPr="00873399">
        <w:rPr>
          <w:rFonts w:ascii="Browallia New" w:hAnsi="Browallia New" w:cs="Browallia New"/>
          <w:sz w:val="28"/>
        </w:rPr>
        <w:br/>
      </w:r>
      <w:proofErr w:type="spellStart"/>
      <w:r w:rsidRPr="00873399">
        <w:rPr>
          <w:rFonts w:ascii="Browallia New" w:hAnsi="Browallia New" w:cs="Browallia New"/>
          <w:sz w:val="28"/>
        </w:rPr>
        <w:t>r.origin</w:t>
      </w:r>
      <w:proofErr w:type="spellEnd"/>
      <w:r w:rsidRPr="00873399">
        <w:rPr>
          <w:rFonts w:ascii="Browallia New" w:hAnsi="Browallia New" w:cs="Browallia New"/>
          <w:sz w:val="28"/>
        </w:rPr>
        <w:t xml:space="preserve"> = </w:t>
      </w:r>
      <w:proofErr w:type="spellStart"/>
      <w:r w:rsidRPr="00873399">
        <w:rPr>
          <w:rFonts w:ascii="Browallia New" w:hAnsi="Browallia New" w:cs="Browallia New"/>
          <w:sz w:val="28"/>
        </w:rPr>
        <w:t>NSMakePoint</w:t>
      </w:r>
      <w:proofErr w:type="spellEnd"/>
      <w:r w:rsidRPr="00873399">
        <w:rPr>
          <w:rFonts w:ascii="Browallia New" w:hAnsi="Browallia New" w:cs="Browallia New"/>
          <w:sz w:val="28"/>
        </w:rPr>
        <w:t>(-5, -5);</w:t>
      </w:r>
    </w:p>
    <w:p w14:paraId="25A9C0E5" w14:textId="5D7787E1" w:rsidR="00CB2FF4" w:rsidRPr="00F6569E" w:rsidRDefault="00CB2FF4" w:rsidP="00CB2FF4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1C78932C" w14:textId="6866D5E6" w:rsidR="00CB2FF4" w:rsidRPr="00873399" w:rsidRDefault="00CB2FF4" w:rsidP="00CB2FF4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4CB5756E" w14:textId="77777777" w:rsidR="00CB2FF4" w:rsidRPr="00873399" w:rsidRDefault="00CB2FF4" w:rsidP="00CB2FF4">
      <w:pPr>
        <w:rPr>
          <w:rFonts w:ascii="Browallia New" w:hAnsi="Browallia New" w:cs="Browallia New"/>
          <w:sz w:val="28"/>
        </w:rPr>
      </w:pPr>
    </w:p>
    <w:p w14:paraId="1BEC906A" w14:textId="03205913" w:rsidR="00CB2FF4" w:rsidRPr="00873399" w:rsidRDefault="00CB2FF4" w:rsidP="00CB2FF4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50. (Threads)</w:t>
      </w:r>
    </w:p>
    <w:p w14:paraId="37DF0DC7" w14:textId="2DF47DE2" w:rsidR="00CB2FF4" w:rsidRPr="00873399" w:rsidRDefault="00CB2FF4" w:rsidP="00CB2FF4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What threading API should be used in Cocoa</w:t>
      </w:r>
      <w:r w:rsidR="0056477D">
        <w:rPr>
          <w:rFonts w:ascii="Browallia New" w:hAnsi="Browallia New" w:cs="Browallia New"/>
          <w:sz w:val="28"/>
        </w:rPr>
        <w:t>?</w:t>
      </w:r>
    </w:p>
    <w:p w14:paraId="0B05CFD9" w14:textId="14175489" w:rsidR="00CB2FF4" w:rsidRPr="00873399" w:rsidRDefault="00CB2FF4" w:rsidP="00CB2FF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CFThread</w:t>
      </w:r>
      <w:proofErr w:type="spellEnd"/>
    </w:p>
    <w:p w14:paraId="14D96B9E" w14:textId="08113388" w:rsidR="00CB2FF4" w:rsidRPr="00873399" w:rsidRDefault="00CB2FF4" w:rsidP="00CB2FF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pthread</w:t>
      </w:r>
      <w:proofErr w:type="spellEnd"/>
      <w:proofErr w:type="gramEnd"/>
    </w:p>
    <w:p w14:paraId="4CFC59E3" w14:textId="763BA8C9" w:rsidR="00CB2FF4" w:rsidRPr="00873399" w:rsidRDefault="00CB2FF4" w:rsidP="00CB2FF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pth</w:t>
      </w:r>
      <w:proofErr w:type="spellEnd"/>
      <w:proofErr w:type="gramEnd"/>
    </w:p>
    <w:p w14:paraId="16F2A89F" w14:textId="16A61990" w:rsidR="00CB2FF4" w:rsidRPr="00F6569E" w:rsidRDefault="00CB2FF4" w:rsidP="00CB2FF4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NSThread</w:t>
      </w:r>
      <w:proofErr w:type="spellEnd"/>
    </w:p>
    <w:p w14:paraId="69C71CBB" w14:textId="1E3B1538" w:rsidR="00CB2FF4" w:rsidRPr="00873399" w:rsidRDefault="00CB2FF4" w:rsidP="00CB2FF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7D2F64CD" w14:textId="77777777" w:rsidR="00CB2FF4" w:rsidRPr="00873399" w:rsidRDefault="00CB2FF4" w:rsidP="00CB2FF4">
      <w:pPr>
        <w:rPr>
          <w:rFonts w:ascii="Browallia New" w:hAnsi="Browallia New" w:cs="Browallia New"/>
          <w:sz w:val="28"/>
        </w:rPr>
      </w:pPr>
    </w:p>
    <w:p w14:paraId="2368A9A8" w14:textId="4372B71A" w:rsidR="00CB2FF4" w:rsidRPr="00873399" w:rsidRDefault="00CB2FF4" w:rsidP="00CB2FF4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51. (Notifications)</w:t>
      </w:r>
    </w:p>
    <w:p w14:paraId="01415BFD" w14:textId="40F781B7" w:rsidR="00CB2FF4" w:rsidRPr="00873399" w:rsidRDefault="00CB2FF4" w:rsidP="00CB2FF4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What is true regarding notifications</w:t>
      </w:r>
      <w:r w:rsidR="0056477D">
        <w:rPr>
          <w:rFonts w:ascii="Browallia New" w:hAnsi="Browallia New" w:cs="Browallia New"/>
          <w:sz w:val="28"/>
        </w:rPr>
        <w:t>?</w:t>
      </w:r>
    </w:p>
    <w:p w14:paraId="22E73125" w14:textId="3D238F4D" w:rsidR="00CB2FF4" w:rsidRPr="00873399" w:rsidRDefault="00CB2FF4" w:rsidP="00CB2FF4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They can be dispatched to only one object</w:t>
      </w:r>
    </w:p>
    <w:p w14:paraId="51098ABE" w14:textId="68BA14A5" w:rsidR="00CB2FF4" w:rsidRPr="00F6569E" w:rsidRDefault="00CB2FF4" w:rsidP="00CB2FF4">
      <w:pPr>
        <w:pStyle w:val="ListParagraph"/>
        <w:numPr>
          <w:ilvl w:val="0"/>
          <w:numId w:val="51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The object posting the notification does not even have to know whether the observer exists</w:t>
      </w:r>
    </w:p>
    <w:p w14:paraId="37E509EA" w14:textId="17662CF2" w:rsidR="00CB2FF4" w:rsidRPr="00F6569E" w:rsidRDefault="00CB2FF4" w:rsidP="00CB2FF4">
      <w:pPr>
        <w:pStyle w:val="ListParagraph"/>
        <w:numPr>
          <w:ilvl w:val="0"/>
          <w:numId w:val="51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An object may receive any message you like from the notification center, not just the predefined delegate method</w:t>
      </w:r>
    </w:p>
    <w:p w14:paraId="45B6F873" w14:textId="63244AE9" w:rsidR="00CB2FF4" w:rsidRPr="00873399" w:rsidRDefault="00CB2FF4" w:rsidP="00CB2FF4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All of the above</w:t>
      </w:r>
    </w:p>
    <w:p w14:paraId="45D6F93C" w14:textId="6E328C5E" w:rsidR="00CB2FF4" w:rsidRPr="00873399" w:rsidRDefault="00CB2FF4" w:rsidP="00CB2FF4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025ABDDE" w14:textId="77777777" w:rsidR="00CB2FF4" w:rsidRPr="00873399" w:rsidRDefault="00CB2FF4" w:rsidP="00CB2FF4">
      <w:pPr>
        <w:rPr>
          <w:rFonts w:ascii="Browallia New" w:hAnsi="Browallia New" w:cs="Browallia New"/>
          <w:sz w:val="28"/>
        </w:rPr>
      </w:pPr>
    </w:p>
    <w:p w14:paraId="76310631" w14:textId="2EE6F6D7" w:rsidR="005227D9" w:rsidRPr="00873399" w:rsidRDefault="005227D9" w:rsidP="00CB2FF4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52. (</w:t>
      </w:r>
      <w:proofErr w:type="spellStart"/>
      <w:r w:rsidR="00A41A40">
        <w:rPr>
          <w:rFonts w:ascii="Browallia New" w:eastAsia="맑은 고딕" w:hAnsi="Browallia New" w:cs="Browallia New" w:hint="eastAsia"/>
          <w:b/>
          <w:sz w:val="36"/>
          <w:lang w:eastAsia="ko-KR"/>
        </w:rPr>
        <w:t>Datatype</w:t>
      </w:r>
      <w:proofErr w:type="spellEnd"/>
      <w:r w:rsidR="00A41A40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and structure</w:t>
      </w:r>
      <w:r w:rsidRPr="00873399">
        <w:rPr>
          <w:rFonts w:ascii="Browallia New" w:hAnsi="Browallia New" w:cs="Browallia New"/>
          <w:b/>
          <w:sz w:val="36"/>
        </w:rPr>
        <w:t>)</w:t>
      </w:r>
    </w:p>
    <w:p w14:paraId="189A25B1" w14:textId="70B25B4F" w:rsidR="005227D9" w:rsidRPr="00873399" w:rsidRDefault="005227D9" w:rsidP="00CB2FF4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Is the following code correct</w:t>
      </w:r>
      <w:r w:rsidR="0056477D">
        <w:rPr>
          <w:rFonts w:ascii="Browallia New" w:hAnsi="Browallia New" w:cs="Browallia New"/>
          <w:sz w:val="28"/>
        </w:rPr>
        <w:t>?</w:t>
      </w:r>
    </w:p>
    <w:p w14:paraId="6CA4BA5C" w14:textId="61684CF0" w:rsidR="005227D9" w:rsidRPr="00873399" w:rsidRDefault="005227D9" w:rsidP="00CB2FF4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- (</w:t>
      </w:r>
      <w:proofErr w:type="gramStart"/>
      <w:r w:rsidRPr="00873399">
        <w:rPr>
          <w:rFonts w:ascii="Browallia New" w:hAnsi="Browallia New" w:cs="Browallia New"/>
          <w:sz w:val="28"/>
        </w:rPr>
        <w:t>void</w:t>
      </w:r>
      <w:proofErr w:type="gramEnd"/>
      <w:r w:rsidRPr="00873399">
        <w:rPr>
          <w:rFonts w:ascii="Browallia New" w:hAnsi="Browallia New" w:cs="Browallia New"/>
          <w:sz w:val="28"/>
        </w:rPr>
        <w:t>)</w:t>
      </w:r>
      <w:proofErr w:type="spellStart"/>
      <w:r w:rsidRPr="00873399">
        <w:rPr>
          <w:rFonts w:ascii="Browallia New" w:hAnsi="Browallia New" w:cs="Browallia New"/>
          <w:sz w:val="28"/>
        </w:rPr>
        <w:t>myMethod</w:t>
      </w:r>
      <w:proofErr w:type="spellEnd"/>
      <w:r w:rsidRPr="00873399">
        <w:rPr>
          <w:rFonts w:ascii="Browallia New" w:hAnsi="Browallia New" w:cs="Browallia New"/>
          <w:sz w:val="28"/>
        </w:rPr>
        <w:t>:(</w:t>
      </w:r>
      <w:proofErr w:type="spellStart"/>
      <w:r w:rsidRPr="00873399">
        <w:rPr>
          <w:rFonts w:ascii="Browallia New" w:hAnsi="Browallia New" w:cs="Browallia New"/>
          <w:sz w:val="28"/>
        </w:rPr>
        <w:t>NSString</w:t>
      </w:r>
      <w:proofErr w:type="spellEnd"/>
      <w:r w:rsidRPr="00873399">
        <w:rPr>
          <w:rFonts w:ascii="Browallia New" w:hAnsi="Browallia New" w:cs="Browallia New"/>
          <w:sz w:val="28"/>
        </w:rPr>
        <w:t xml:space="preserve"> **)s {</w:t>
      </w:r>
      <w:r w:rsidRPr="00873399">
        <w:rPr>
          <w:rFonts w:ascii="Browallia New" w:hAnsi="Browallia New" w:cs="Browallia New"/>
          <w:sz w:val="28"/>
        </w:rPr>
        <w:br/>
      </w:r>
      <w:r w:rsidRPr="00873399">
        <w:rPr>
          <w:rFonts w:ascii="Browallia New" w:hAnsi="Browallia New" w:cs="Browallia New"/>
          <w:sz w:val="28"/>
        </w:rPr>
        <w:tab/>
        <w:t>*s = [[</w:t>
      </w:r>
      <w:proofErr w:type="spellStart"/>
      <w:r w:rsidRPr="00873399">
        <w:rPr>
          <w:rFonts w:ascii="Browallia New" w:hAnsi="Browallia New" w:cs="Browallia New"/>
          <w:sz w:val="28"/>
        </w:rPr>
        <w:t>NSString</w:t>
      </w:r>
      <w:proofErr w:type="spell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alloc</w:t>
      </w:r>
      <w:proofErr w:type="spellEnd"/>
      <w:r w:rsidRPr="00873399">
        <w:rPr>
          <w:rFonts w:ascii="Browallia New" w:hAnsi="Browallia New" w:cs="Browallia New"/>
          <w:sz w:val="28"/>
        </w:rPr>
        <w:t xml:space="preserve">] </w:t>
      </w:r>
      <w:proofErr w:type="spellStart"/>
      <w:r w:rsidRPr="00873399">
        <w:rPr>
          <w:rFonts w:ascii="Browallia New" w:hAnsi="Browallia New" w:cs="Browallia New"/>
          <w:sz w:val="28"/>
        </w:rPr>
        <w:t>init</w:t>
      </w:r>
      <w:proofErr w:type="spellEnd"/>
      <w:r w:rsidRPr="00873399">
        <w:rPr>
          <w:rFonts w:ascii="Browallia New" w:hAnsi="Browallia New" w:cs="Browallia New"/>
          <w:sz w:val="28"/>
        </w:rPr>
        <w:t>];</w:t>
      </w:r>
      <w:r w:rsidRPr="00873399">
        <w:rPr>
          <w:rFonts w:ascii="Browallia New" w:hAnsi="Browallia New" w:cs="Browallia New"/>
          <w:sz w:val="28"/>
        </w:rPr>
        <w:br/>
        <w:t>}</w:t>
      </w:r>
    </w:p>
    <w:p w14:paraId="35DFF282" w14:textId="2EB94205" w:rsidR="005227D9" w:rsidRPr="00F6569E" w:rsidRDefault="005227D9" w:rsidP="005227D9">
      <w:pPr>
        <w:pStyle w:val="ListParagraph"/>
        <w:numPr>
          <w:ilvl w:val="0"/>
          <w:numId w:val="52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52EB7A22" w14:textId="58C6E5BC" w:rsidR="005227D9" w:rsidRPr="00873399" w:rsidRDefault="005227D9" w:rsidP="005227D9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3C5FA221" w14:textId="77777777" w:rsidR="00E05B4C" w:rsidRPr="00873399" w:rsidRDefault="00E05B4C" w:rsidP="00E05B4C">
      <w:pPr>
        <w:rPr>
          <w:rFonts w:ascii="Browallia New" w:hAnsi="Browallia New" w:cs="Browallia New"/>
          <w:sz w:val="28"/>
        </w:rPr>
      </w:pPr>
    </w:p>
    <w:p w14:paraId="6A86D0CF" w14:textId="5D69CBCA" w:rsidR="00E05B4C" w:rsidRPr="00873399" w:rsidRDefault="00E05B4C" w:rsidP="00E05B4C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53. (General)</w:t>
      </w:r>
    </w:p>
    <w:p w14:paraId="51058FC8" w14:textId="6D2F78D2" w:rsidR="00E05B4C" w:rsidRPr="00873399" w:rsidRDefault="00AA43F1" w:rsidP="00E05B4C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What is Cocoa</w:t>
      </w:r>
      <w:r w:rsidR="00E05B4C" w:rsidRPr="00873399">
        <w:rPr>
          <w:rFonts w:ascii="Browallia New" w:hAnsi="Browallia New" w:cs="Browallia New"/>
          <w:sz w:val="28"/>
        </w:rPr>
        <w:t>?</w:t>
      </w:r>
    </w:p>
    <w:p w14:paraId="3EBBDFF2" w14:textId="423103B8" w:rsidR="00E05B4C" w:rsidRPr="00873399" w:rsidRDefault="00E05B4C" w:rsidP="00E05B4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language</w:t>
      </w:r>
    </w:p>
    <w:p w14:paraId="1C40A01E" w14:textId="37F0C484" w:rsidR="00E05B4C" w:rsidRPr="00873399" w:rsidRDefault="00E05B4C" w:rsidP="00E05B4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tree</w:t>
      </w:r>
    </w:p>
    <w:p w14:paraId="0DC44BFB" w14:textId="057E9C25" w:rsidR="00E05B4C" w:rsidRPr="00873399" w:rsidRDefault="00E05B4C" w:rsidP="00E05B4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A system</w:t>
      </w:r>
    </w:p>
    <w:p w14:paraId="2AAFDFFC" w14:textId="54738137" w:rsidR="00E05B4C" w:rsidRPr="00F6569E" w:rsidRDefault="00E05B4C" w:rsidP="00E05B4C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A framework</w:t>
      </w:r>
    </w:p>
    <w:p w14:paraId="6538F09C" w14:textId="34A7E174" w:rsidR="00E05B4C" w:rsidRPr="00873399" w:rsidRDefault="00E05B4C" w:rsidP="00E05B4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7CF09598" w14:textId="77777777" w:rsidR="00E05B4C" w:rsidRPr="00873399" w:rsidRDefault="00E05B4C" w:rsidP="00E05B4C">
      <w:pPr>
        <w:rPr>
          <w:rFonts w:ascii="Browallia New" w:hAnsi="Browallia New" w:cs="Browallia New"/>
          <w:sz w:val="28"/>
        </w:rPr>
      </w:pPr>
    </w:p>
    <w:p w14:paraId="03A69F86" w14:textId="0957E15B" w:rsidR="005227D9" w:rsidRPr="00873399" w:rsidRDefault="00ED3158" w:rsidP="00CB2FF4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 xml:space="preserve">Question 54. </w:t>
      </w:r>
      <w:r w:rsidR="00F4380F" w:rsidRPr="00873399">
        <w:rPr>
          <w:rFonts w:ascii="Browallia New" w:hAnsi="Browallia New" w:cs="Browallia New"/>
          <w:b/>
          <w:sz w:val="36"/>
        </w:rPr>
        <w:t xml:space="preserve"> (Events)</w:t>
      </w:r>
    </w:p>
    <w:p w14:paraId="52A11964" w14:textId="2FD2F072" w:rsidR="00F4380F" w:rsidRPr="00873399" w:rsidRDefault="00F4380F" w:rsidP="00CB2FF4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Is it possible to create events and dispatch them to the application</w:t>
      </w:r>
      <w:r w:rsidR="0056477D">
        <w:rPr>
          <w:rFonts w:ascii="Browallia New" w:hAnsi="Browallia New" w:cs="Browallia New"/>
          <w:sz w:val="28"/>
        </w:rPr>
        <w:t>?</w:t>
      </w:r>
    </w:p>
    <w:p w14:paraId="0B6D133D" w14:textId="4A5CE2F1" w:rsidR="00F4380F" w:rsidRPr="00F6569E" w:rsidRDefault="00F4380F" w:rsidP="00F4380F">
      <w:pPr>
        <w:pStyle w:val="ListParagraph"/>
        <w:numPr>
          <w:ilvl w:val="0"/>
          <w:numId w:val="54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5D0260E0" w14:textId="24ACAA5E" w:rsidR="00F4380F" w:rsidRPr="00873399" w:rsidRDefault="00F4380F" w:rsidP="00F4380F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7EDAA303" w14:textId="77777777" w:rsidR="00F4380F" w:rsidRPr="00873399" w:rsidRDefault="00F4380F" w:rsidP="00F4380F">
      <w:pPr>
        <w:rPr>
          <w:rFonts w:ascii="Browallia New" w:hAnsi="Browallia New" w:cs="Browallia New"/>
          <w:sz w:val="28"/>
        </w:rPr>
      </w:pPr>
    </w:p>
    <w:p w14:paraId="2B34E52B" w14:textId="56CB50FF" w:rsidR="00F4380F" w:rsidRPr="00873399" w:rsidRDefault="007B5348" w:rsidP="00F4380F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 xml:space="preserve">Question 55. </w:t>
      </w:r>
      <w:r w:rsidR="00922DBF" w:rsidRPr="00873399">
        <w:rPr>
          <w:rFonts w:ascii="Browallia New" w:hAnsi="Browallia New" w:cs="Browallia New"/>
          <w:b/>
          <w:sz w:val="36"/>
        </w:rPr>
        <w:t>(</w:t>
      </w:r>
      <w:r w:rsidR="007C5294" w:rsidRPr="00873399">
        <w:rPr>
          <w:rFonts w:ascii="Browallia New" w:hAnsi="Browallia New" w:cs="Browallia New"/>
          <w:b/>
          <w:sz w:val="36"/>
        </w:rPr>
        <w:t>General</w:t>
      </w:r>
      <w:r w:rsidR="00922DBF" w:rsidRPr="00873399">
        <w:rPr>
          <w:rFonts w:ascii="Browallia New" w:hAnsi="Browallia New" w:cs="Browallia New"/>
          <w:b/>
          <w:sz w:val="36"/>
        </w:rPr>
        <w:t>)</w:t>
      </w:r>
    </w:p>
    <w:p w14:paraId="25B1501A" w14:textId="3A146244" w:rsidR="007B5348" w:rsidRPr="00873399" w:rsidRDefault="007B5348" w:rsidP="00F4380F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Which of the following retrieves the application main bundle</w:t>
      </w:r>
      <w:r w:rsidR="0056477D">
        <w:rPr>
          <w:rFonts w:ascii="Browallia New" w:hAnsi="Browallia New" w:cs="Browallia New"/>
          <w:sz w:val="28"/>
        </w:rPr>
        <w:t>?</w:t>
      </w:r>
    </w:p>
    <w:p w14:paraId="602EC3A7" w14:textId="54E870D8" w:rsidR="007B5348" w:rsidRPr="00F6569E" w:rsidRDefault="007B5348" w:rsidP="007B5348">
      <w:pPr>
        <w:pStyle w:val="ListParagraph"/>
        <w:numPr>
          <w:ilvl w:val="0"/>
          <w:numId w:val="55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[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NSBundle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 xml:space="preserve"> </w:t>
      </w: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mainBundle</w:t>
      </w:r>
      <w:proofErr w:type="spellEnd"/>
      <w:r w:rsidRPr="00F6569E">
        <w:rPr>
          <w:rFonts w:ascii="Browallia New" w:hAnsi="Browallia New" w:cs="Browallia New"/>
          <w:b/>
          <w:color w:val="FF0000"/>
          <w:sz w:val="28"/>
        </w:rPr>
        <w:t>]</w:t>
      </w:r>
    </w:p>
    <w:p w14:paraId="20941399" w14:textId="2B5B4EB6" w:rsidR="007B5348" w:rsidRPr="00873399" w:rsidRDefault="007B5348" w:rsidP="007B5348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[</w:t>
      </w:r>
      <w:proofErr w:type="spellStart"/>
      <w:r w:rsidRPr="00873399">
        <w:rPr>
          <w:rFonts w:ascii="Browallia New" w:hAnsi="Browallia New" w:cs="Browallia New"/>
          <w:sz w:val="28"/>
        </w:rPr>
        <w:t>NSApplication</w:t>
      </w:r>
      <w:proofErr w:type="spell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mainBundle</w:t>
      </w:r>
      <w:proofErr w:type="spellEnd"/>
      <w:r w:rsidRPr="00873399">
        <w:rPr>
          <w:rFonts w:ascii="Browallia New" w:hAnsi="Browallia New" w:cs="Browallia New"/>
          <w:sz w:val="28"/>
        </w:rPr>
        <w:t>]</w:t>
      </w:r>
    </w:p>
    <w:p w14:paraId="621DC6AA" w14:textId="103265DF" w:rsidR="007B5348" w:rsidRPr="00873399" w:rsidRDefault="007B5348" w:rsidP="007B5348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[</w:t>
      </w:r>
      <w:proofErr w:type="spellStart"/>
      <w:r w:rsidRPr="00873399">
        <w:rPr>
          <w:rFonts w:ascii="Browallia New" w:hAnsi="Browallia New" w:cs="Browallia New"/>
          <w:sz w:val="28"/>
        </w:rPr>
        <w:t>NSApp</w:t>
      </w:r>
      <w:proofErr w:type="spell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mainBundle</w:t>
      </w:r>
      <w:proofErr w:type="spellEnd"/>
      <w:r w:rsidRPr="00873399">
        <w:rPr>
          <w:rFonts w:ascii="Browallia New" w:hAnsi="Browallia New" w:cs="Browallia New"/>
          <w:sz w:val="28"/>
        </w:rPr>
        <w:t>]</w:t>
      </w:r>
    </w:p>
    <w:p w14:paraId="68E7659F" w14:textId="1CCCA52F" w:rsidR="007B5348" w:rsidRPr="00873399" w:rsidRDefault="007B5348" w:rsidP="007B5348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787ADF12" w14:textId="77777777" w:rsidR="007B5348" w:rsidRPr="00873399" w:rsidRDefault="007B5348" w:rsidP="007B5348">
      <w:pPr>
        <w:rPr>
          <w:rFonts w:ascii="Browallia New" w:hAnsi="Browallia New" w:cs="Browallia New"/>
          <w:sz w:val="28"/>
        </w:rPr>
      </w:pPr>
    </w:p>
    <w:p w14:paraId="1C74397A" w14:textId="3AB64DAD" w:rsidR="00B75C01" w:rsidRPr="00873399" w:rsidRDefault="00B75C01" w:rsidP="007B5348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56. (</w:t>
      </w:r>
      <w:r w:rsidR="00C51D7B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Pr="00873399">
        <w:rPr>
          <w:rFonts w:ascii="Browallia New" w:hAnsi="Browallia New" w:cs="Browallia New"/>
          <w:b/>
          <w:sz w:val="36"/>
        </w:rPr>
        <w:t>)</w:t>
      </w:r>
    </w:p>
    <w:p w14:paraId="79AC6BE1" w14:textId="216E64A5" w:rsidR="007B5348" w:rsidRPr="00873399" w:rsidRDefault="00B75C01" w:rsidP="007B5348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What kind of memory management mechanisms can Cocoa uses</w:t>
      </w:r>
      <w:r w:rsidR="0056477D">
        <w:rPr>
          <w:rFonts w:ascii="Browallia New" w:hAnsi="Browallia New" w:cs="Browallia New"/>
          <w:sz w:val="28"/>
        </w:rPr>
        <w:t>?</w:t>
      </w:r>
    </w:p>
    <w:p w14:paraId="3B9CACED" w14:textId="7A724BE7" w:rsidR="00B75C01" w:rsidRPr="00F6569E" w:rsidRDefault="00B75C01" w:rsidP="00B75C01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Garbage collection</w:t>
      </w:r>
    </w:p>
    <w:p w14:paraId="7841AA54" w14:textId="77A91784" w:rsidR="00B75C01" w:rsidRPr="00F6569E" w:rsidRDefault="00B75C01" w:rsidP="00B75C01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Reference counting</w:t>
      </w:r>
    </w:p>
    <w:p w14:paraId="1FE6E342" w14:textId="451096CC" w:rsidR="00B75C01" w:rsidRPr="00F6569E" w:rsidRDefault="00B75C01" w:rsidP="00B75C01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lastRenderedPageBreak/>
        <w:t>Manual memory management</w:t>
      </w:r>
    </w:p>
    <w:p w14:paraId="2CF81A2A" w14:textId="4EF5FCF1" w:rsidR="00B75C01" w:rsidRPr="00873399" w:rsidRDefault="00B75C01" w:rsidP="00B75C01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None of the above</w:t>
      </w:r>
    </w:p>
    <w:p w14:paraId="2875EC46" w14:textId="77777777" w:rsidR="00B75C01" w:rsidRPr="00873399" w:rsidRDefault="00B75C01" w:rsidP="00B75C01">
      <w:pPr>
        <w:rPr>
          <w:rFonts w:ascii="Browallia New" w:hAnsi="Browallia New" w:cs="Browallia New"/>
          <w:sz w:val="28"/>
        </w:rPr>
      </w:pPr>
    </w:p>
    <w:p w14:paraId="0A344BF6" w14:textId="68E89B10" w:rsidR="00B75C01" w:rsidRPr="00873399" w:rsidRDefault="00B75C01" w:rsidP="00B75C01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57. (General)</w:t>
      </w:r>
    </w:p>
    <w:p w14:paraId="1352C1FC" w14:textId="655AA9E4" w:rsidR="00B75C01" w:rsidRPr="00873399" w:rsidRDefault="00B75C01" w:rsidP="00B75C01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Which of the following is a valid Uniform Type Identifier</w:t>
      </w:r>
      <w:r w:rsidR="0056477D">
        <w:rPr>
          <w:rFonts w:ascii="Browallia New" w:hAnsi="Browallia New" w:cs="Browallia New"/>
          <w:sz w:val="28"/>
        </w:rPr>
        <w:t>?</w:t>
      </w:r>
    </w:p>
    <w:p w14:paraId="3E91AFB2" w14:textId="0107B783" w:rsidR="00B75C01" w:rsidRPr="00873399" w:rsidRDefault="00B75C01" w:rsidP="00B75C01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JPEG</w:t>
      </w:r>
    </w:p>
    <w:p w14:paraId="155442C8" w14:textId="6861EF76" w:rsidR="00B75C01" w:rsidRPr="00873399" w:rsidRDefault="00B75C01" w:rsidP="00B75C01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proofErr w:type="gramStart"/>
      <w:r w:rsidRPr="00873399">
        <w:rPr>
          <w:rFonts w:ascii="Browallia New" w:hAnsi="Browallia New" w:cs="Browallia New"/>
          <w:sz w:val="28"/>
        </w:rPr>
        <w:t>.jpg</w:t>
      </w:r>
      <w:proofErr w:type="gramEnd"/>
    </w:p>
    <w:p w14:paraId="1B856AE1" w14:textId="1222D0C8" w:rsidR="00B75C01" w:rsidRPr="00F6569E" w:rsidRDefault="00B75C01" w:rsidP="00B75C01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F6569E">
        <w:rPr>
          <w:rFonts w:ascii="Browallia New" w:hAnsi="Browallia New" w:cs="Browallia New"/>
          <w:b/>
          <w:color w:val="FF0000"/>
          <w:sz w:val="28"/>
        </w:rPr>
        <w:t>public.jpeg</w:t>
      </w:r>
      <w:proofErr w:type="gramEnd"/>
    </w:p>
    <w:p w14:paraId="102C64C7" w14:textId="6FF156AB" w:rsidR="00B75C01" w:rsidRPr="00873399" w:rsidRDefault="00B75C01" w:rsidP="00B75C01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proofErr w:type="gramStart"/>
      <w:r w:rsidRPr="00873399">
        <w:rPr>
          <w:rFonts w:ascii="Browallia New" w:hAnsi="Browallia New" w:cs="Browallia New"/>
          <w:sz w:val="28"/>
        </w:rPr>
        <w:t>image</w:t>
      </w:r>
      <w:proofErr w:type="gramEnd"/>
      <w:r w:rsidRPr="00873399">
        <w:rPr>
          <w:rFonts w:ascii="Browallia New" w:hAnsi="Browallia New" w:cs="Browallia New"/>
          <w:sz w:val="28"/>
        </w:rPr>
        <w:t>/jpeg</w:t>
      </w:r>
    </w:p>
    <w:p w14:paraId="5CB03BC2" w14:textId="6C21673F" w:rsidR="00B75C01" w:rsidRPr="00873399" w:rsidRDefault="00B75C01" w:rsidP="00B75C01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proofErr w:type="gramStart"/>
      <w:r w:rsidRPr="00873399">
        <w:rPr>
          <w:rFonts w:ascii="Browallia New" w:hAnsi="Browallia New" w:cs="Browallia New"/>
          <w:sz w:val="28"/>
        </w:rPr>
        <w:t>.jpeg</w:t>
      </w:r>
      <w:proofErr w:type="gramEnd"/>
    </w:p>
    <w:p w14:paraId="4D0EA39B" w14:textId="77777777" w:rsidR="00937B41" w:rsidRPr="00873399" w:rsidRDefault="00937B41" w:rsidP="00B75C01">
      <w:pPr>
        <w:rPr>
          <w:rFonts w:ascii="Browallia New" w:hAnsi="Browallia New" w:cs="Browallia New"/>
          <w:b/>
          <w:sz w:val="36"/>
        </w:rPr>
      </w:pPr>
    </w:p>
    <w:p w14:paraId="1896CC1E" w14:textId="5D36E087" w:rsidR="00B75C01" w:rsidRPr="00873399" w:rsidRDefault="00234C7C" w:rsidP="00B75C01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58. (Threads)</w:t>
      </w:r>
    </w:p>
    <w:p w14:paraId="0754D9DE" w14:textId="102B3245" w:rsidR="00234C7C" w:rsidRPr="00873399" w:rsidRDefault="00234C7C" w:rsidP="00B75C01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Can you use </w:t>
      </w:r>
      <w:proofErr w:type="spellStart"/>
      <w:r w:rsidRPr="00873399">
        <w:rPr>
          <w:rFonts w:ascii="Browallia New" w:hAnsi="Browallia New" w:cs="Browallia New"/>
          <w:sz w:val="28"/>
        </w:rPr>
        <w:t>NSLock</w:t>
      </w:r>
      <w:proofErr w:type="spellEnd"/>
      <w:r w:rsidRPr="00873399">
        <w:rPr>
          <w:rFonts w:ascii="Browallia New" w:hAnsi="Browallia New" w:cs="Browallia New"/>
          <w:sz w:val="28"/>
        </w:rPr>
        <w:t xml:space="preserve"> on a POSIX </w:t>
      </w:r>
      <w:proofErr w:type="spellStart"/>
      <w:r w:rsidRPr="00873399">
        <w:rPr>
          <w:rFonts w:ascii="Browallia New" w:hAnsi="Browallia New" w:cs="Browallia New"/>
          <w:sz w:val="28"/>
        </w:rPr>
        <w:t>mutex</w:t>
      </w:r>
      <w:proofErr w:type="spellEnd"/>
      <w:r w:rsidR="0056477D">
        <w:rPr>
          <w:rFonts w:ascii="Browallia New" w:hAnsi="Browallia New" w:cs="Browallia New"/>
          <w:sz w:val="28"/>
        </w:rPr>
        <w:t>?</w:t>
      </w:r>
    </w:p>
    <w:p w14:paraId="1D5094CE" w14:textId="32F10C66" w:rsidR="00234C7C" w:rsidRPr="00873399" w:rsidRDefault="00234C7C" w:rsidP="00234C7C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Yes</w:t>
      </w:r>
    </w:p>
    <w:p w14:paraId="601561BD" w14:textId="03E8C986" w:rsidR="00234C7C" w:rsidRPr="00F6569E" w:rsidRDefault="00234C7C" w:rsidP="00234C7C">
      <w:pPr>
        <w:pStyle w:val="ListParagraph"/>
        <w:numPr>
          <w:ilvl w:val="0"/>
          <w:numId w:val="58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No</w:t>
      </w:r>
    </w:p>
    <w:p w14:paraId="23014CB7" w14:textId="77777777" w:rsidR="00234C7C" w:rsidRPr="00873399" w:rsidRDefault="00234C7C" w:rsidP="00234C7C">
      <w:pPr>
        <w:rPr>
          <w:rFonts w:ascii="Browallia New" w:hAnsi="Browallia New" w:cs="Browallia New"/>
          <w:sz w:val="28"/>
        </w:rPr>
      </w:pPr>
    </w:p>
    <w:p w14:paraId="4AE6E4CC" w14:textId="3D260C0C" w:rsidR="00937B41" w:rsidRPr="00873399" w:rsidRDefault="00937B41" w:rsidP="00234C7C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t>Question 59. (Class Hierarchy)</w:t>
      </w:r>
    </w:p>
    <w:p w14:paraId="45A7459A" w14:textId="296A3457" w:rsidR="00937B41" w:rsidRPr="00873399" w:rsidRDefault="00937B41" w:rsidP="00234C7C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Fill the blank</w:t>
      </w:r>
    </w:p>
    <w:p w14:paraId="77A8FFCC" w14:textId="5700C88D" w:rsidR="00937B41" w:rsidRPr="00873399" w:rsidRDefault="004A3023" w:rsidP="00234C7C">
      <w:pPr>
        <w:rPr>
          <w:rFonts w:ascii="Browallia New" w:hAnsi="Browallia New" w:cs="Browallia New"/>
          <w:sz w:val="28"/>
        </w:rPr>
      </w:pPr>
      <w:proofErr w:type="spellStart"/>
      <w:proofErr w:type="gramStart"/>
      <w:r w:rsidRPr="004A3023">
        <w:rPr>
          <w:rFonts w:ascii="Browallia New" w:hAnsi="Browallia New" w:cs="Browallia New"/>
          <w:sz w:val="28"/>
        </w:rPr>
        <w:t>NSView</w:t>
      </w:r>
      <w:proofErr w:type="spellEnd"/>
      <w:r w:rsidRPr="004A3023">
        <w:rPr>
          <w:rFonts w:ascii="Browallia New" w:hAnsi="Browallia New" w:cs="Browallia New"/>
          <w:sz w:val="28"/>
        </w:rPr>
        <w:t xml:space="preserve"> :</w:t>
      </w:r>
      <w:proofErr w:type="gramEnd"/>
      <w:r w:rsidRPr="004A3023">
        <w:rPr>
          <w:rFonts w:ascii="Browallia New" w:hAnsi="Browallia New" w:cs="Browallia New"/>
          <w:sz w:val="28"/>
        </w:rPr>
        <w:t xml:space="preserve"> &lt;&gt; : </w:t>
      </w:r>
      <w:proofErr w:type="spellStart"/>
      <w:r w:rsidRPr="004A3023">
        <w:rPr>
          <w:rFonts w:ascii="Browallia New" w:hAnsi="Browallia New" w:cs="Browallia New"/>
          <w:sz w:val="28"/>
        </w:rPr>
        <w:t>NSObject</w:t>
      </w:r>
      <w:proofErr w:type="spellEnd"/>
    </w:p>
    <w:p w14:paraId="28F0DA8E" w14:textId="2107CB2A" w:rsidR="00937B41" w:rsidRPr="00873399" w:rsidRDefault="00937B41" w:rsidP="00937B41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NSWindow</w:t>
      </w:r>
      <w:proofErr w:type="spellEnd"/>
    </w:p>
    <w:p w14:paraId="212908C9" w14:textId="58A3B2F7" w:rsidR="00937B41" w:rsidRPr="00F6569E" w:rsidRDefault="00937B41" w:rsidP="00937B41">
      <w:pPr>
        <w:pStyle w:val="ListParagraph"/>
        <w:numPr>
          <w:ilvl w:val="0"/>
          <w:numId w:val="59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F6569E">
        <w:rPr>
          <w:rFonts w:ascii="Browallia New" w:hAnsi="Browallia New" w:cs="Browallia New"/>
          <w:b/>
          <w:color w:val="FF0000"/>
          <w:sz w:val="28"/>
        </w:rPr>
        <w:t>NSResponder</w:t>
      </w:r>
      <w:proofErr w:type="spellEnd"/>
    </w:p>
    <w:p w14:paraId="2BDD0208" w14:textId="230A68B5" w:rsidR="00937B41" w:rsidRPr="00873399" w:rsidRDefault="00937B41" w:rsidP="00937B41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873399">
        <w:rPr>
          <w:rFonts w:ascii="Browallia New" w:hAnsi="Browallia New" w:cs="Browallia New"/>
          <w:sz w:val="28"/>
        </w:rPr>
        <w:t>NSResponder</w:t>
      </w:r>
      <w:proofErr w:type="spellEnd"/>
      <w:r w:rsidRPr="00873399">
        <w:rPr>
          <w:rFonts w:ascii="Browallia New" w:hAnsi="Browallia New" w:cs="Browallia New"/>
          <w:sz w:val="28"/>
        </w:rPr>
        <w:t xml:space="preserve"> :</w:t>
      </w:r>
      <w:proofErr w:type="gramEnd"/>
      <w:r w:rsidRPr="00873399">
        <w:rPr>
          <w:rFonts w:ascii="Browallia New" w:hAnsi="Browallia New" w:cs="Browallia New"/>
          <w:sz w:val="28"/>
        </w:rPr>
        <w:t xml:space="preserve"> </w:t>
      </w:r>
      <w:proofErr w:type="spellStart"/>
      <w:r w:rsidRPr="00873399">
        <w:rPr>
          <w:rFonts w:ascii="Browallia New" w:hAnsi="Browallia New" w:cs="Browallia New"/>
          <w:sz w:val="28"/>
        </w:rPr>
        <w:t>NSWindow</w:t>
      </w:r>
      <w:proofErr w:type="spellEnd"/>
    </w:p>
    <w:p w14:paraId="1B158134" w14:textId="2C825038" w:rsidR="00937B41" w:rsidRPr="00873399" w:rsidRDefault="00937B41" w:rsidP="00937B41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NSRootView</w:t>
      </w:r>
      <w:proofErr w:type="spellEnd"/>
    </w:p>
    <w:p w14:paraId="615F9FCC" w14:textId="6D21781E" w:rsidR="00937B41" w:rsidRPr="00873399" w:rsidRDefault="00937B41" w:rsidP="00937B41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proofErr w:type="spellStart"/>
      <w:r w:rsidRPr="00873399">
        <w:rPr>
          <w:rFonts w:ascii="Browallia New" w:hAnsi="Browallia New" w:cs="Browallia New"/>
          <w:sz w:val="28"/>
        </w:rPr>
        <w:t>NSRoot</w:t>
      </w:r>
      <w:proofErr w:type="spellEnd"/>
    </w:p>
    <w:p w14:paraId="1E4C3888" w14:textId="77777777" w:rsidR="00937B41" w:rsidRPr="00873399" w:rsidRDefault="00937B41" w:rsidP="00937B41">
      <w:pPr>
        <w:rPr>
          <w:rFonts w:ascii="Browallia New" w:hAnsi="Browallia New" w:cs="Browallia New"/>
          <w:sz w:val="28"/>
        </w:rPr>
      </w:pPr>
    </w:p>
    <w:p w14:paraId="7C2320C2" w14:textId="05E6C3A2" w:rsidR="00300CE2" w:rsidRPr="00873399" w:rsidRDefault="00300CE2" w:rsidP="00937B41">
      <w:pPr>
        <w:rPr>
          <w:rFonts w:ascii="Browallia New" w:hAnsi="Browallia New" w:cs="Browallia New"/>
          <w:b/>
          <w:sz w:val="36"/>
        </w:rPr>
      </w:pPr>
      <w:r w:rsidRPr="00873399">
        <w:rPr>
          <w:rFonts w:ascii="Browallia New" w:hAnsi="Browallia New" w:cs="Browallia New"/>
          <w:b/>
          <w:sz w:val="36"/>
        </w:rPr>
        <w:lastRenderedPageBreak/>
        <w:t>Question 60. (Memory Management)</w:t>
      </w:r>
    </w:p>
    <w:p w14:paraId="6AACB573" w14:textId="4320DB09" w:rsidR="00300CE2" w:rsidRPr="00873399" w:rsidRDefault="00300CE2" w:rsidP="00937B41">
      <w:p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 xml:space="preserve">Can an object marked for </w:t>
      </w:r>
      <w:proofErr w:type="spellStart"/>
      <w:r w:rsidRPr="00873399">
        <w:rPr>
          <w:rFonts w:ascii="Browallia New" w:hAnsi="Browallia New" w:cs="Browallia New"/>
          <w:sz w:val="28"/>
        </w:rPr>
        <w:t>autorelease</w:t>
      </w:r>
      <w:proofErr w:type="spellEnd"/>
      <w:r w:rsidRPr="00873399">
        <w:rPr>
          <w:rFonts w:ascii="Browallia New" w:hAnsi="Browallia New" w:cs="Browallia New"/>
          <w:sz w:val="28"/>
        </w:rPr>
        <w:t xml:space="preserve"> be retained</w:t>
      </w:r>
      <w:r w:rsidR="0056477D">
        <w:rPr>
          <w:rFonts w:ascii="Browallia New" w:hAnsi="Browallia New" w:cs="Browallia New"/>
          <w:sz w:val="28"/>
        </w:rPr>
        <w:t>?</w:t>
      </w:r>
    </w:p>
    <w:p w14:paraId="3D569B72" w14:textId="34DC415C" w:rsidR="00300CE2" w:rsidRPr="00F6569E" w:rsidRDefault="00300CE2" w:rsidP="00300CE2">
      <w:pPr>
        <w:pStyle w:val="ListParagraph"/>
        <w:numPr>
          <w:ilvl w:val="0"/>
          <w:numId w:val="60"/>
        </w:numPr>
        <w:rPr>
          <w:rFonts w:ascii="Browallia New" w:hAnsi="Browallia New" w:cs="Browallia New"/>
          <w:b/>
          <w:color w:val="FF0000"/>
          <w:sz w:val="28"/>
        </w:rPr>
      </w:pPr>
      <w:r w:rsidRPr="00F6569E">
        <w:rPr>
          <w:rFonts w:ascii="Browallia New" w:hAnsi="Browallia New" w:cs="Browallia New"/>
          <w:b/>
          <w:color w:val="FF0000"/>
          <w:sz w:val="28"/>
        </w:rPr>
        <w:t>Yes</w:t>
      </w:r>
    </w:p>
    <w:p w14:paraId="253B1126" w14:textId="0164C25B" w:rsidR="00300CE2" w:rsidRPr="00873399" w:rsidRDefault="00300CE2" w:rsidP="00300CE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873399">
        <w:rPr>
          <w:rFonts w:ascii="Browallia New" w:hAnsi="Browallia New" w:cs="Browallia New"/>
          <w:sz w:val="28"/>
        </w:rPr>
        <w:t>No</w:t>
      </w:r>
    </w:p>
    <w:p w14:paraId="161A1358" w14:textId="77777777" w:rsidR="00300CE2" w:rsidRPr="00873399" w:rsidRDefault="00300CE2" w:rsidP="00300CE2">
      <w:pPr>
        <w:rPr>
          <w:rFonts w:ascii="Browallia New" w:hAnsi="Browallia New" w:cs="Browallia New"/>
          <w:sz w:val="28"/>
        </w:rPr>
      </w:pPr>
    </w:p>
    <w:sectPr w:rsidR="00300CE2" w:rsidRPr="00873399" w:rsidSect="00131B10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44307" w14:textId="77777777" w:rsidR="006D1290" w:rsidRDefault="006D1290" w:rsidP="00A0564A">
      <w:pPr>
        <w:spacing w:after="0"/>
      </w:pPr>
      <w:r>
        <w:separator/>
      </w:r>
    </w:p>
  </w:endnote>
  <w:endnote w:type="continuationSeparator" w:id="0">
    <w:p w14:paraId="7E6FFF47" w14:textId="77777777" w:rsidR="006D1290" w:rsidRDefault="006D1290" w:rsidP="00A056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rowallia New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A35F5" w14:textId="5A714CC8" w:rsidR="00A0564A" w:rsidRPr="00A0564A" w:rsidRDefault="00A0564A" w:rsidP="00A0564A">
    <w:pPr>
      <w:pStyle w:val="Footer"/>
      <w:jc w:val="center"/>
      <w:rPr>
        <w:b/>
        <w:color w:val="FF0000"/>
        <w:sz w:val="4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117E5" w14:textId="77777777" w:rsidR="006D1290" w:rsidRDefault="006D1290" w:rsidP="00A0564A">
      <w:pPr>
        <w:spacing w:after="0"/>
      </w:pPr>
      <w:r>
        <w:separator/>
      </w:r>
    </w:p>
  </w:footnote>
  <w:footnote w:type="continuationSeparator" w:id="0">
    <w:p w14:paraId="6523AB47" w14:textId="77777777" w:rsidR="006D1290" w:rsidRDefault="006D1290" w:rsidP="00A056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221"/>
    <w:multiLevelType w:val="hybridMultilevel"/>
    <w:tmpl w:val="3FFAC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653D"/>
    <w:multiLevelType w:val="hybridMultilevel"/>
    <w:tmpl w:val="E5209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0242"/>
    <w:multiLevelType w:val="hybridMultilevel"/>
    <w:tmpl w:val="976EB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33E7F"/>
    <w:multiLevelType w:val="hybridMultilevel"/>
    <w:tmpl w:val="F3C0B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A631D"/>
    <w:multiLevelType w:val="hybridMultilevel"/>
    <w:tmpl w:val="CB0E8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6059D"/>
    <w:multiLevelType w:val="hybridMultilevel"/>
    <w:tmpl w:val="F4563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74140"/>
    <w:multiLevelType w:val="hybridMultilevel"/>
    <w:tmpl w:val="150CB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B1EA8"/>
    <w:multiLevelType w:val="hybridMultilevel"/>
    <w:tmpl w:val="AA2E4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15D06"/>
    <w:multiLevelType w:val="hybridMultilevel"/>
    <w:tmpl w:val="0BECA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62437"/>
    <w:multiLevelType w:val="hybridMultilevel"/>
    <w:tmpl w:val="87569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D6780C"/>
    <w:multiLevelType w:val="hybridMultilevel"/>
    <w:tmpl w:val="378AF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EB2F10"/>
    <w:multiLevelType w:val="hybridMultilevel"/>
    <w:tmpl w:val="5728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CF3221"/>
    <w:multiLevelType w:val="hybridMultilevel"/>
    <w:tmpl w:val="2C041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922E9"/>
    <w:multiLevelType w:val="hybridMultilevel"/>
    <w:tmpl w:val="D2D25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3D04F0"/>
    <w:multiLevelType w:val="hybridMultilevel"/>
    <w:tmpl w:val="05168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1220D"/>
    <w:multiLevelType w:val="hybridMultilevel"/>
    <w:tmpl w:val="56FEB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174A0B"/>
    <w:multiLevelType w:val="hybridMultilevel"/>
    <w:tmpl w:val="A0AEA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FA4D18"/>
    <w:multiLevelType w:val="hybridMultilevel"/>
    <w:tmpl w:val="347A8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7C5133"/>
    <w:multiLevelType w:val="hybridMultilevel"/>
    <w:tmpl w:val="B01E2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8C4301"/>
    <w:multiLevelType w:val="hybridMultilevel"/>
    <w:tmpl w:val="79506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A63D54"/>
    <w:multiLevelType w:val="hybridMultilevel"/>
    <w:tmpl w:val="0EC86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E0BFC"/>
    <w:multiLevelType w:val="hybridMultilevel"/>
    <w:tmpl w:val="2A72D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77033D"/>
    <w:multiLevelType w:val="hybridMultilevel"/>
    <w:tmpl w:val="C7C0C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93650"/>
    <w:multiLevelType w:val="hybridMultilevel"/>
    <w:tmpl w:val="7626F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3F1296"/>
    <w:multiLevelType w:val="hybridMultilevel"/>
    <w:tmpl w:val="E918F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0E0FEA"/>
    <w:multiLevelType w:val="hybridMultilevel"/>
    <w:tmpl w:val="9D1E3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B740A4"/>
    <w:multiLevelType w:val="hybridMultilevel"/>
    <w:tmpl w:val="42C85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902953"/>
    <w:multiLevelType w:val="hybridMultilevel"/>
    <w:tmpl w:val="2948F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0A4AB5"/>
    <w:multiLevelType w:val="hybridMultilevel"/>
    <w:tmpl w:val="41246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641C02"/>
    <w:multiLevelType w:val="hybridMultilevel"/>
    <w:tmpl w:val="9E4C50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0A622B"/>
    <w:multiLevelType w:val="hybridMultilevel"/>
    <w:tmpl w:val="2500F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096A57"/>
    <w:multiLevelType w:val="hybridMultilevel"/>
    <w:tmpl w:val="EE803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BE6351"/>
    <w:multiLevelType w:val="hybridMultilevel"/>
    <w:tmpl w:val="FCDAE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9A598A"/>
    <w:multiLevelType w:val="hybridMultilevel"/>
    <w:tmpl w:val="2FD42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8777F5"/>
    <w:multiLevelType w:val="hybridMultilevel"/>
    <w:tmpl w:val="00C8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A4403C"/>
    <w:multiLevelType w:val="hybridMultilevel"/>
    <w:tmpl w:val="3E9AF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9F0760"/>
    <w:multiLevelType w:val="hybridMultilevel"/>
    <w:tmpl w:val="3CC6C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BB3D40"/>
    <w:multiLevelType w:val="hybridMultilevel"/>
    <w:tmpl w:val="D5001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833F3C"/>
    <w:multiLevelType w:val="hybridMultilevel"/>
    <w:tmpl w:val="41A61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604E83"/>
    <w:multiLevelType w:val="hybridMultilevel"/>
    <w:tmpl w:val="3798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802ECF"/>
    <w:multiLevelType w:val="hybridMultilevel"/>
    <w:tmpl w:val="1CAAF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C775B1"/>
    <w:multiLevelType w:val="hybridMultilevel"/>
    <w:tmpl w:val="6E261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121062"/>
    <w:multiLevelType w:val="hybridMultilevel"/>
    <w:tmpl w:val="6EFC3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2A32CF"/>
    <w:multiLevelType w:val="hybridMultilevel"/>
    <w:tmpl w:val="7A78C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BF079B"/>
    <w:multiLevelType w:val="hybridMultilevel"/>
    <w:tmpl w:val="DB362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CD05FB"/>
    <w:multiLevelType w:val="hybridMultilevel"/>
    <w:tmpl w:val="B0F2D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4E4BA3"/>
    <w:multiLevelType w:val="hybridMultilevel"/>
    <w:tmpl w:val="3DE87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2C4743"/>
    <w:multiLevelType w:val="hybridMultilevel"/>
    <w:tmpl w:val="2AC05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4740997"/>
    <w:multiLevelType w:val="hybridMultilevel"/>
    <w:tmpl w:val="E188E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6A6A3F"/>
    <w:multiLevelType w:val="hybridMultilevel"/>
    <w:tmpl w:val="A28C4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7A527E"/>
    <w:multiLevelType w:val="hybridMultilevel"/>
    <w:tmpl w:val="E08299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675F39"/>
    <w:multiLevelType w:val="hybridMultilevel"/>
    <w:tmpl w:val="CD167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1EF281E"/>
    <w:multiLevelType w:val="hybridMultilevel"/>
    <w:tmpl w:val="717E6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F027A8"/>
    <w:multiLevelType w:val="hybridMultilevel"/>
    <w:tmpl w:val="9918A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4262457"/>
    <w:multiLevelType w:val="hybridMultilevel"/>
    <w:tmpl w:val="F4FC1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3D06B2"/>
    <w:multiLevelType w:val="hybridMultilevel"/>
    <w:tmpl w:val="E5EAC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66C693C"/>
    <w:multiLevelType w:val="hybridMultilevel"/>
    <w:tmpl w:val="96A24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6E8716D"/>
    <w:multiLevelType w:val="hybridMultilevel"/>
    <w:tmpl w:val="08087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CF3CB4"/>
    <w:multiLevelType w:val="hybridMultilevel"/>
    <w:tmpl w:val="86FCE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F233A0C"/>
    <w:multiLevelType w:val="hybridMultilevel"/>
    <w:tmpl w:val="F1DE7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44"/>
  </w:num>
  <w:num w:numId="4">
    <w:abstractNumId w:val="2"/>
  </w:num>
  <w:num w:numId="5">
    <w:abstractNumId w:val="30"/>
  </w:num>
  <w:num w:numId="6">
    <w:abstractNumId w:val="32"/>
  </w:num>
  <w:num w:numId="7">
    <w:abstractNumId w:val="28"/>
  </w:num>
  <w:num w:numId="8">
    <w:abstractNumId w:val="24"/>
  </w:num>
  <w:num w:numId="9">
    <w:abstractNumId w:val="53"/>
  </w:num>
  <w:num w:numId="10">
    <w:abstractNumId w:val="25"/>
  </w:num>
  <w:num w:numId="11">
    <w:abstractNumId w:val="21"/>
  </w:num>
  <w:num w:numId="12">
    <w:abstractNumId w:val="8"/>
  </w:num>
  <w:num w:numId="13">
    <w:abstractNumId w:val="19"/>
  </w:num>
  <w:num w:numId="14">
    <w:abstractNumId w:val="17"/>
  </w:num>
  <w:num w:numId="15">
    <w:abstractNumId w:val="36"/>
  </w:num>
  <w:num w:numId="16">
    <w:abstractNumId w:val="57"/>
  </w:num>
  <w:num w:numId="17">
    <w:abstractNumId w:val="58"/>
  </w:num>
  <w:num w:numId="18">
    <w:abstractNumId w:val="40"/>
  </w:num>
  <w:num w:numId="19">
    <w:abstractNumId w:val="27"/>
  </w:num>
  <w:num w:numId="20">
    <w:abstractNumId w:val="11"/>
  </w:num>
  <w:num w:numId="21">
    <w:abstractNumId w:val="22"/>
  </w:num>
  <w:num w:numId="22">
    <w:abstractNumId w:val="20"/>
  </w:num>
  <w:num w:numId="23">
    <w:abstractNumId w:val="59"/>
  </w:num>
  <w:num w:numId="24">
    <w:abstractNumId w:val="33"/>
  </w:num>
  <w:num w:numId="25">
    <w:abstractNumId w:val="10"/>
  </w:num>
  <w:num w:numId="26">
    <w:abstractNumId w:val="47"/>
  </w:num>
  <w:num w:numId="27">
    <w:abstractNumId w:val="7"/>
  </w:num>
  <w:num w:numId="28">
    <w:abstractNumId w:val="26"/>
  </w:num>
  <w:num w:numId="29">
    <w:abstractNumId w:val="54"/>
  </w:num>
  <w:num w:numId="30">
    <w:abstractNumId w:val="3"/>
  </w:num>
  <w:num w:numId="31">
    <w:abstractNumId w:val="13"/>
  </w:num>
  <w:num w:numId="32">
    <w:abstractNumId w:val="15"/>
  </w:num>
  <w:num w:numId="33">
    <w:abstractNumId w:val="49"/>
  </w:num>
  <w:num w:numId="34">
    <w:abstractNumId w:val="43"/>
  </w:num>
  <w:num w:numId="35">
    <w:abstractNumId w:val="29"/>
  </w:num>
  <w:num w:numId="36">
    <w:abstractNumId w:val="38"/>
  </w:num>
  <w:num w:numId="37">
    <w:abstractNumId w:val="6"/>
  </w:num>
  <w:num w:numId="38">
    <w:abstractNumId w:val="1"/>
  </w:num>
  <w:num w:numId="39">
    <w:abstractNumId w:val="41"/>
  </w:num>
  <w:num w:numId="40">
    <w:abstractNumId w:val="37"/>
  </w:num>
  <w:num w:numId="41">
    <w:abstractNumId w:val="52"/>
  </w:num>
  <w:num w:numId="42">
    <w:abstractNumId w:val="34"/>
  </w:num>
  <w:num w:numId="43">
    <w:abstractNumId w:val="23"/>
  </w:num>
  <w:num w:numId="44">
    <w:abstractNumId w:val="45"/>
  </w:num>
  <w:num w:numId="45">
    <w:abstractNumId w:val="39"/>
  </w:num>
  <w:num w:numId="46">
    <w:abstractNumId w:val="4"/>
  </w:num>
  <w:num w:numId="47">
    <w:abstractNumId w:val="46"/>
  </w:num>
  <w:num w:numId="48">
    <w:abstractNumId w:val="56"/>
  </w:num>
  <w:num w:numId="49">
    <w:abstractNumId w:val="35"/>
  </w:num>
  <w:num w:numId="50">
    <w:abstractNumId w:val="42"/>
  </w:num>
  <w:num w:numId="51">
    <w:abstractNumId w:val="14"/>
  </w:num>
  <w:num w:numId="52">
    <w:abstractNumId w:val="9"/>
  </w:num>
  <w:num w:numId="53">
    <w:abstractNumId w:val="51"/>
  </w:num>
  <w:num w:numId="54">
    <w:abstractNumId w:val="50"/>
  </w:num>
  <w:num w:numId="55">
    <w:abstractNumId w:val="55"/>
  </w:num>
  <w:num w:numId="56">
    <w:abstractNumId w:val="5"/>
  </w:num>
  <w:num w:numId="57">
    <w:abstractNumId w:val="16"/>
  </w:num>
  <w:num w:numId="58">
    <w:abstractNumId w:val="48"/>
  </w:num>
  <w:num w:numId="59">
    <w:abstractNumId w:val="31"/>
  </w:num>
  <w:num w:numId="60">
    <w:abstractNumId w:va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11"/>
    <w:rsid w:val="000130A5"/>
    <w:rsid w:val="00037A5E"/>
    <w:rsid w:val="00043591"/>
    <w:rsid w:val="00051243"/>
    <w:rsid w:val="00074A09"/>
    <w:rsid w:val="000A10B5"/>
    <w:rsid w:val="000C10D7"/>
    <w:rsid w:val="000C71EA"/>
    <w:rsid w:val="000D2696"/>
    <w:rsid w:val="000F2286"/>
    <w:rsid w:val="00120687"/>
    <w:rsid w:val="00131B10"/>
    <w:rsid w:val="001403E9"/>
    <w:rsid w:val="00145CFF"/>
    <w:rsid w:val="00150316"/>
    <w:rsid w:val="001514B9"/>
    <w:rsid w:val="001637CA"/>
    <w:rsid w:val="001671A9"/>
    <w:rsid w:val="00193AFC"/>
    <w:rsid w:val="001B008B"/>
    <w:rsid w:val="001C351E"/>
    <w:rsid w:val="001D268C"/>
    <w:rsid w:val="00206152"/>
    <w:rsid w:val="00224643"/>
    <w:rsid w:val="00224644"/>
    <w:rsid w:val="00234C7C"/>
    <w:rsid w:val="002956D7"/>
    <w:rsid w:val="002A0363"/>
    <w:rsid w:val="002B712B"/>
    <w:rsid w:val="002B7C42"/>
    <w:rsid w:val="002D6892"/>
    <w:rsid w:val="002E243C"/>
    <w:rsid w:val="002E7DCF"/>
    <w:rsid w:val="002F09C9"/>
    <w:rsid w:val="00300CE2"/>
    <w:rsid w:val="003146B1"/>
    <w:rsid w:val="003200B3"/>
    <w:rsid w:val="00320659"/>
    <w:rsid w:val="0036416A"/>
    <w:rsid w:val="00383B8C"/>
    <w:rsid w:val="003968D4"/>
    <w:rsid w:val="003A155C"/>
    <w:rsid w:val="003A55E6"/>
    <w:rsid w:val="003A6C63"/>
    <w:rsid w:val="003B7F79"/>
    <w:rsid w:val="003C1303"/>
    <w:rsid w:val="003D6507"/>
    <w:rsid w:val="003E6A89"/>
    <w:rsid w:val="003F00DE"/>
    <w:rsid w:val="00401F45"/>
    <w:rsid w:val="00404BF4"/>
    <w:rsid w:val="00415235"/>
    <w:rsid w:val="00444191"/>
    <w:rsid w:val="00452E83"/>
    <w:rsid w:val="00464BA4"/>
    <w:rsid w:val="00465149"/>
    <w:rsid w:val="00482D59"/>
    <w:rsid w:val="00497630"/>
    <w:rsid w:val="004A3023"/>
    <w:rsid w:val="004A76A2"/>
    <w:rsid w:val="004B086A"/>
    <w:rsid w:val="004F29DE"/>
    <w:rsid w:val="005227D9"/>
    <w:rsid w:val="0054687B"/>
    <w:rsid w:val="005477DE"/>
    <w:rsid w:val="0056477D"/>
    <w:rsid w:val="00587ECA"/>
    <w:rsid w:val="005A7883"/>
    <w:rsid w:val="005B2558"/>
    <w:rsid w:val="005C6973"/>
    <w:rsid w:val="005E3261"/>
    <w:rsid w:val="005F1C2C"/>
    <w:rsid w:val="0062676C"/>
    <w:rsid w:val="00642EF5"/>
    <w:rsid w:val="006433BC"/>
    <w:rsid w:val="006469FF"/>
    <w:rsid w:val="00651E8E"/>
    <w:rsid w:val="00672456"/>
    <w:rsid w:val="00684697"/>
    <w:rsid w:val="00690D9A"/>
    <w:rsid w:val="00693DC8"/>
    <w:rsid w:val="006A065A"/>
    <w:rsid w:val="006D1290"/>
    <w:rsid w:val="006E1B35"/>
    <w:rsid w:val="006E7232"/>
    <w:rsid w:val="007162F5"/>
    <w:rsid w:val="00730127"/>
    <w:rsid w:val="0074185E"/>
    <w:rsid w:val="00746A32"/>
    <w:rsid w:val="00756A66"/>
    <w:rsid w:val="00763CD0"/>
    <w:rsid w:val="00770B2B"/>
    <w:rsid w:val="00775568"/>
    <w:rsid w:val="0078024D"/>
    <w:rsid w:val="0079600A"/>
    <w:rsid w:val="007B5348"/>
    <w:rsid w:val="007C5294"/>
    <w:rsid w:val="007D3BE8"/>
    <w:rsid w:val="007E5412"/>
    <w:rsid w:val="007F13BA"/>
    <w:rsid w:val="00803036"/>
    <w:rsid w:val="008031EA"/>
    <w:rsid w:val="00811289"/>
    <w:rsid w:val="00815970"/>
    <w:rsid w:val="0084143F"/>
    <w:rsid w:val="008445D8"/>
    <w:rsid w:val="00852852"/>
    <w:rsid w:val="00854A1E"/>
    <w:rsid w:val="0086230A"/>
    <w:rsid w:val="008721A7"/>
    <w:rsid w:val="00873399"/>
    <w:rsid w:val="008907BA"/>
    <w:rsid w:val="00891400"/>
    <w:rsid w:val="00896491"/>
    <w:rsid w:val="00896611"/>
    <w:rsid w:val="008B1D55"/>
    <w:rsid w:val="008B59E4"/>
    <w:rsid w:val="008D7333"/>
    <w:rsid w:val="008E0C04"/>
    <w:rsid w:val="008F41B2"/>
    <w:rsid w:val="009071FC"/>
    <w:rsid w:val="00922DBF"/>
    <w:rsid w:val="00924045"/>
    <w:rsid w:val="00927DC3"/>
    <w:rsid w:val="009304FD"/>
    <w:rsid w:val="0093799B"/>
    <w:rsid w:val="00937B41"/>
    <w:rsid w:val="00963A1F"/>
    <w:rsid w:val="00982240"/>
    <w:rsid w:val="00986030"/>
    <w:rsid w:val="00997873"/>
    <w:rsid w:val="009B2BC0"/>
    <w:rsid w:val="009C4C05"/>
    <w:rsid w:val="009C6C5E"/>
    <w:rsid w:val="00A033F2"/>
    <w:rsid w:val="00A0564A"/>
    <w:rsid w:val="00A143DE"/>
    <w:rsid w:val="00A155C0"/>
    <w:rsid w:val="00A1636B"/>
    <w:rsid w:val="00A17E51"/>
    <w:rsid w:val="00A41A40"/>
    <w:rsid w:val="00A62648"/>
    <w:rsid w:val="00A63A73"/>
    <w:rsid w:val="00A77BEE"/>
    <w:rsid w:val="00A92956"/>
    <w:rsid w:val="00AA43F1"/>
    <w:rsid w:val="00AA6108"/>
    <w:rsid w:val="00AA7699"/>
    <w:rsid w:val="00B20777"/>
    <w:rsid w:val="00B3062A"/>
    <w:rsid w:val="00B31B30"/>
    <w:rsid w:val="00B60FBC"/>
    <w:rsid w:val="00B6434B"/>
    <w:rsid w:val="00B67E80"/>
    <w:rsid w:val="00B71012"/>
    <w:rsid w:val="00B74789"/>
    <w:rsid w:val="00B75C01"/>
    <w:rsid w:val="00B75EEA"/>
    <w:rsid w:val="00B8422F"/>
    <w:rsid w:val="00B94534"/>
    <w:rsid w:val="00B95932"/>
    <w:rsid w:val="00BB15C6"/>
    <w:rsid w:val="00BC2908"/>
    <w:rsid w:val="00BC49D9"/>
    <w:rsid w:val="00BC732D"/>
    <w:rsid w:val="00BD00D4"/>
    <w:rsid w:val="00BD4A90"/>
    <w:rsid w:val="00BF454E"/>
    <w:rsid w:val="00C25058"/>
    <w:rsid w:val="00C31F36"/>
    <w:rsid w:val="00C51D7B"/>
    <w:rsid w:val="00C54EB1"/>
    <w:rsid w:val="00C65097"/>
    <w:rsid w:val="00C761D3"/>
    <w:rsid w:val="00C834DA"/>
    <w:rsid w:val="00C84C78"/>
    <w:rsid w:val="00C94227"/>
    <w:rsid w:val="00CA09CF"/>
    <w:rsid w:val="00CA66F6"/>
    <w:rsid w:val="00CB2CB6"/>
    <w:rsid w:val="00CB2FF4"/>
    <w:rsid w:val="00CB63B2"/>
    <w:rsid w:val="00CC01C0"/>
    <w:rsid w:val="00CC5147"/>
    <w:rsid w:val="00CF3A05"/>
    <w:rsid w:val="00D045E4"/>
    <w:rsid w:val="00D16ED3"/>
    <w:rsid w:val="00D34FFD"/>
    <w:rsid w:val="00D47903"/>
    <w:rsid w:val="00D6032C"/>
    <w:rsid w:val="00D72BF2"/>
    <w:rsid w:val="00D824A4"/>
    <w:rsid w:val="00D86FB4"/>
    <w:rsid w:val="00D9315D"/>
    <w:rsid w:val="00D93908"/>
    <w:rsid w:val="00DA3909"/>
    <w:rsid w:val="00DB2D6A"/>
    <w:rsid w:val="00DB7711"/>
    <w:rsid w:val="00DC0D55"/>
    <w:rsid w:val="00DE0048"/>
    <w:rsid w:val="00DF662D"/>
    <w:rsid w:val="00E05B4C"/>
    <w:rsid w:val="00E11FCA"/>
    <w:rsid w:val="00E43A18"/>
    <w:rsid w:val="00E659F6"/>
    <w:rsid w:val="00E81EC0"/>
    <w:rsid w:val="00EA404D"/>
    <w:rsid w:val="00EB40A0"/>
    <w:rsid w:val="00EB57F0"/>
    <w:rsid w:val="00EB5DD4"/>
    <w:rsid w:val="00EB7879"/>
    <w:rsid w:val="00ED3158"/>
    <w:rsid w:val="00EE4EDE"/>
    <w:rsid w:val="00F12BF1"/>
    <w:rsid w:val="00F130A2"/>
    <w:rsid w:val="00F27C25"/>
    <w:rsid w:val="00F30A05"/>
    <w:rsid w:val="00F31D76"/>
    <w:rsid w:val="00F4380F"/>
    <w:rsid w:val="00F53F8D"/>
    <w:rsid w:val="00F6569E"/>
    <w:rsid w:val="00F8789C"/>
    <w:rsid w:val="00F929C6"/>
    <w:rsid w:val="00FA1C31"/>
    <w:rsid w:val="00FA1D3E"/>
    <w:rsid w:val="00FD6136"/>
    <w:rsid w:val="00FE6611"/>
    <w:rsid w:val="00FF07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9A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77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564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564A"/>
  </w:style>
  <w:style w:type="paragraph" w:styleId="Footer">
    <w:name w:val="footer"/>
    <w:basedOn w:val="Normal"/>
    <w:link w:val="FooterChar"/>
    <w:uiPriority w:val="99"/>
    <w:unhideWhenUsed/>
    <w:rsid w:val="00A0564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56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77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564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564A"/>
  </w:style>
  <w:style w:type="paragraph" w:styleId="Footer">
    <w:name w:val="footer"/>
    <w:basedOn w:val="Normal"/>
    <w:link w:val="FooterChar"/>
    <w:uiPriority w:val="99"/>
    <w:unhideWhenUsed/>
    <w:rsid w:val="00A0564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18</Pages>
  <Words>1247</Words>
  <Characters>7108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Xisen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JongGuk Jo</dc:creator>
  <cp:keywords/>
  <dc:description/>
  <cp:lastModifiedBy>genius Jo</cp:lastModifiedBy>
  <cp:revision>214</cp:revision>
  <dcterms:created xsi:type="dcterms:W3CDTF">2011-12-21T04:36:00Z</dcterms:created>
  <dcterms:modified xsi:type="dcterms:W3CDTF">2012-04-04T14:44:00Z</dcterms:modified>
</cp:coreProperties>
</file>