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E31A2" w14:textId="77777777" w:rsidR="00566339" w:rsidRPr="00B13749" w:rsidRDefault="00566339" w:rsidP="00566339">
      <w:pPr>
        <w:ind w:right="360"/>
        <w:jc w:val="right"/>
        <w:rPr>
          <w:rFonts w:ascii="Browallia New" w:eastAsia="맑은 고딕" w:hAnsi="Browallia New" w:cs="Browallia New"/>
          <w:b/>
          <w:sz w:val="44"/>
          <w:lang w:eastAsia="ko-KR"/>
        </w:rPr>
      </w:pPr>
    </w:p>
    <w:p w14:paraId="6A3840ED" w14:textId="45E0156D" w:rsidR="00131B10" w:rsidRPr="007A7DD4" w:rsidRDefault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1.</w:t>
      </w:r>
      <w:r w:rsidR="005929B4" w:rsidRPr="007A7DD4">
        <w:rPr>
          <w:rFonts w:ascii="Browallia New" w:hAnsi="Browallia New" w:cs="Browallia New"/>
          <w:b/>
          <w:sz w:val="36"/>
        </w:rPr>
        <w:t xml:space="preserve"> (Printing)</w:t>
      </w:r>
    </w:p>
    <w:p w14:paraId="0B1FC188" w14:textId="71A57192" w:rsidR="00877658" w:rsidRPr="007A7DD4" w:rsidRDefault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is the Mac OS X printing system</w:t>
      </w:r>
      <w:r w:rsidR="00382E62">
        <w:rPr>
          <w:rFonts w:ascii="Browallia New" w:hAnsi="Browallia New" w:cs="Browallia New"/>
          <w:sz w:val="28"/>
        </w:rPr>
        <w:t>?</w:t>
      </w:r>
    </w:p>
    <w:p w14:paraId="5C50346E" w14:textId="77777777" w:rsidR="00877658" w:rsidRPr="007A7DD4" w:rsidRDefault="00877658" w:rsidP="00877658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an hp printing system</w:t>
      </w:r>
    </w:p>
    <w:p w14:paraId="0BF83861" w14:textId="77777777" w:rsidR="00877658" w:rsidRPr="00A06516" w:rsidRDefault="00877658" w:rsidP="00877658">
      <w:pPr>
        <w:pStyle w:val="ListParagraph"/>
        <w:numPr>
          <w:ilvl w:val="0"/>
          <w:numId w:val="1"/>
        </w:numPr>
        <w:rPr>
          <w:rFonts w:ascii="Browallia New" w:hAnsi="Browallia New" w:cs="Browallia New"/>
          <w:b/>
          <w:color w:val="FF0000"/>
          <w:sz w:val="28"/>
        </w:rPr>
      </w:pPr>
      <w:r w:rsidRPr="00A06516">
        <w:rPr>
          <w:rFonts w:ascii="Browallia New" w:hAnsi="Browallia New" w:cs="Browallia New"/>
          <w:b/>
          <w:color w:val="FF0000"/>
          <w:sz w:val="28"/>
        </w:rPr>
        <w:t>cups</w:t>
      </w:r>
    </w:p>
    <w:p w14:paraId="4C97A19A" w14:textId="77777777" w:rsidR="00877658" w:rsidRPr="007A7DD4" w:rsidRDefault="00877658" w:rsidP="00877658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a linux printing system</w:t>
      </w:r>
    </w:p>
    <w:p w14:paraId="701F6BE8" w14:textId="77777777" w:rsidR="00877658" w:rsidRPr="007A7DD4" w:rsidRDefault="00877658" w:rsidP="00877658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None of the above</w:t>
      </w:r>
    </w:p>
    <w:p w14:paraId="007B90C1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1F6CFE21" w14:textId="72346B1E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2.</w:t>
      </w:r>
      <w:r w:rsidR="005929B4" w:rsidRPr="007A7DD4">
        <w:rPr>
          <w:rFonts w:ascii="Browallia New" w:hAnsi="Browallia New" w:cs="Browallia New"/>
          <w:b/>
          <w:sz w:val="36"/>
        </w:rPr>
        <w:t xml:space="preserve"> (Network)</w:t>
      </w:r>
    </w:p>
    <w:p w14:paraId="335DEC71" w14:textId="531B8B07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Is it possible to use a Mac to share an internet connection</w:t>
      </w:r>
      <w:r w:rsidR="00382E62">
        <w:rPr>
          <w:rFonts w:ascii="Browallia New" w:hAnsi="Browallia New" w:cs="Browallia New"/>
          <w:sz w:val="28"/>
        </w:rPr>
        <w:t>?</w:t>
      </w:r>
    </w:p>
    <w:p w14:paraId="35446FB9" w14:textId="77777777" w:rsidR="00877658" w:rsidRPr="003B4D75" w:rsidRDefault="00877658" w:rsidP="00877658">
      <w:pPr>
        <w:pStyle w:val="ListParagraph"/>
        <w:numPr>
          <w:ilvl w:val="0"/>
          <w:numId w:val="2"/>
        </w:numPr>
        <w:rPr>
          <w:rFonts w:ascii="Browallia New" w:hAnsi="Browallia New" w:cs="Browallia New"/>
          <w:b/>
          <w:color w:val="FF0000"/>
          <w:sz w:val="28"/>
        </w:rPr>
      </w:pPr>
      <w:r w:rsidRPr="003B4D75">
        <w:rPr>
          <w:rFonts w:ascii="Browallia New" w:hAnsi="Browallia New" w:cs="Browallia New"/>
          <w:b/>
          <w:color w:val="FF0000"/>
          <w:sz w:val="28"/>
        </w:rPr>
        <w:t>yes</w:t>
      </w:r>
    </w:p>
    <w:p w14:paraId="1D7EE509" w14:textId="77777777" w:rsidR="00877658" w:rsidRPr="007A7DD4" w:rsidRDefault="00877658" w:rsidP="00877658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</w:t>
      </w:r>
    </w:p>
    <w:p w14:paraId="28255DC7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3C8B72C6" w14:textId="3F77C493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3.</w:t>
      </w:r>
      <w:r w:rsidR="000F3BD3" w:rsidRPr="007A7DD4">
        <w:rPr>
          <w:rFonts w:ascii="Browallia New" w:hAnsi="Browallia New" w:cs="Browallia New"/>
          <w:b/>
          <w:sz w:val="36"/>
        </w:rPr>
        <w:t xml:space="preserve"> (General)</w:t>
      </w:r>
    </w:p>
    <w:p w14:paraId="4CBEDF19" w14:textId="4B7127ED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Which of the following can do calculations</w:t>
      </w:r>
      <w:r w:rsidR="00382E62">
        <w:rPr>
          <w:rFonts w:ascii="Browallia New" w:hAnsi="Browallia New" w:cs="Browallia New"/>
          <w:sz w:val="28"/>
        </w:rPr>
        <w:t>?</w:t>
      </w:r>
    </w:p>
    <w:p w14:paraId="5181970D" w14:textId="77777777" w:rsidR="00877658" w:rsidRPr="00A95927" w:rsidRDefault="00877658" w:rsidP="00877658">
      <w:pPr>
        <w:pStyle w:val="ListParagraph"/>
        <w:numPr>
          <w:ilvl w:val="0"/>
          <w:numId w:val="3"/>
        </w:numPr>
        <w:rPr>
          <w:rFonts w:ascii="Browallia New" w:hAnsi="Browallia New" w:cs="Browallia New"/>
          <w:b/>
          <w:color w:val="FF0000"/>
          <w:sz w:val="28"/>
        </w:rPr>
      </w:pPr>
      <w:r w:rsidRPr="00A95927">
        <w:rPr>
          <w:rFonts w:ascii="Browallia New" w:hAnsi="Browallia New" w:cs="Browallia New"/>
          <w:b/>
          <w:color w:val="FF0000"/>
          <w:sz w:val="28"/>
        </w:rPr>
        <w:t>Calculator</w:t>
      </w:r>
    </w:p>
    <w:p w14:paraId="738CA6CF" w14:textId="77777777" w:rsidR="00877658" w:rsidRPr="007A7DD4" w:rsidRDefault="00877658" w:rsidP="00877658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Finder</w:t>
      </w:r>
    </w:p>
    <w:p w14:paraId="75E85246" w14:textId="77777777" w:rsidR="00877658" w:rsidRPr="00A95927" w:rsidRDefault="00877658" w:rsidP="00877658">
      <w:pPr>
        <w:pStyle w:val="ListParagraph"/>
        <w:numPr>
          <w:ilvl w:val="0"/>
          <w:numId w:val="3"/>
        </w:numPr>
        <w:rPr>
          <w:rFonts w:ascii="Browallia New" w:hAnsi="Browallia New" w:cs="Browallia New"/>
          <w:b/>
          <w:color w:val="FF0000"/>
          <w:sz w:val="28"/>
        </w:rPr>
      </w:pPr>
      <w:r w:rsidRPr="00A95927">
        <w:rPr>
          <w:rFonts w:ascii="Browallia New" w:hAnsi="Browallia New" w:cs="Browallia New"/>
          <w:b/>
          <w:color w:val="FF0000"/>
          <w:sz w:val="28"/>
        </w:rPr>
        <w:t>Spotlight</w:t>
      </w:r>
    </w:p>
    <w:p w14:paraId="6CA94A07" w14:textId="77777777" w:rsidR="00877658" w:rsidRPr="007A7DD4" w:rsidRDefault="00877658" w:rsidP="00877658">
      <w:pPr>
        <w:pStyle w:val="ListParagraph"/>
        <w:numPr>
          <w:ilvl w:val="0"/>
          <w:numId w:val="3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Mail</w:t>
      </w:r>
    </w:p>
    <w:p w14:paraId="3589DF76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  <w:bookmarkStart w:id="0" w:name="_GoBack"/>
      <w:bookmarkEnd w:id="0"/>
    </w:p>
    <w:p w14:paraId="054E8185" w14:textId="65F7106F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4.</w:t>
      </w:r>
      <w:r w:rsidR="005929B4" w:rsidRPr="007A7DD4">
        <w:rPr>
          <w:rFonts w:ascii="Browallia New" w:hAnsi="Browallia New" w:cs="Browallia New"/>
          <w:b/>
          <w:sz w:val="36"/>
        </w:rPr>
        <w:t xml:space="preserve"> (</w:t>
      </w:r>
      <w:r w:rsidR="00AE5AD5">
        <w:rPr>
          <w:rFonts w:ascii="Browallia New" w:eastAsia="맑은 고딕" w:hAnsi="Browallia New" w:cs="Browallia New" w:hint="eastAsia"/>
          <w:b/>
          <w:sz w:val="36"/>
          <w:lang w:eastAsia="ko-KR"/>
        </w:rPr>
        <w:t>User Interface</w:t>
      </w:r>
      <w:r w:rsidR="005929B4" w:rsidRPr="007A7DD4">
        <w:rPr>
          <w:rFonts w:ascii="Browallia New" w:hAnsi="Browallia New" w:cs="Browallia New"/>
          <w:b/>
          <w:sz w:val="36"/>
        </w:rPr>
        <w:t>)</w:t>
      </w:r>
    </w:p>
    <w:p w14:paraId="2FCB8204" w14:textId="0A77D6BD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While viewing a document with QuickLook, can you print it</w:t>
      </w:r>
      <w:r w:rsidR="00382E62">
        <w:rPr>
          <w:rFonts w:ascii="Browallia New" w:hAnsi="Browallia New" w:cs="Browallia New"/>
          <w:sz w:val="28"/>
        </w:rPr>
        <w:t>?</w:t>
      </w:r>
    </w:p>
    <w:p w14:paraId="2D479DDC" w14:textId="77777777" w:rsidR="00877658" w:rsidRPr="007A7DD4" w:rsidRDefault="00877658" w:rsidP="00877658">
      <w:pPr>
        <w:pStyle w:val="ListParagraph"/>
        <w:numPr>
          <w:ilvl w:val="0"/>
          <w:numId w:val="4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yes</w:t>
      </w:r>
    </w:p>
    <w:p w14:paraId="2F7FC28F" w14:textId="77777777" w:rsidR="00877658" w:rsidRPr="003D2332" w:rsidRDefault="00877658" w:rsidP="00877658">
      <w:pPr>
        <w:pStyle w:val="ListParagraph"/>
        <w:numPr>
          <w:ilvl w:val="0"/>
          <w:numId w:val="4"/>
        </w:numPr>
        <w:rPr>
          <w:rFonts w:ascii="Browallia New" w:hAnsi="Browallia New" w:cs="Browallia New"/>
          <w:b/>
          <w:color w:val="FF0000"/>
          <w:sz w:val="28"/>
        </w:rPr>
      </w:pPr>
      <w:r w:rsidRPr="003D2332">
        <w:rPr>
          <w:rFonts w:ascii="Browallia New" w:hAnsi="Browallia New" w:cs="Browallia New"/>
          <w:b/>
          <w:color w:val="FF0000"/>
          <w:sz w:val="28"/>
        </w:rPr>
        <w:t>no</w:t>
      </w:r>
    </w:p>
    <w:p w14:paraId="5357C648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695EAC4B" w14:textId="5A3F75F2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5.</w:t>
      </w:r>
      <w:r w:rsidR="00620740" w:rsidRPr="007A7DD4">
        <w:rPr>
          <w:rFonts w:ascii="Browallia New" w:hAnsi="Browallia New" w:cs="Browallia New"/>
          <w:b/>
          <w:sz w:val="36"/>
        </w:rPr>
        <w:t xml:space="preserve"> (Command Line)</w:t>
      </w:r>
    </w:p>
    <w:p w14:paraId="7004A7EA" w14:textId="6C9BB13E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is the command to terminate an application from the command line</w:t>
      </w:r>
      <w:r w:rsidR="00382E62">
        <w:rPr>
          <w:rFonts w:ascii="Browallia New" w:hAnsi="Browallia New" w:cs="Browallia New"/>
          <w:sz w:val="28"/>
        </w:rPr>
        <w:t>?</w:t>
      </w:r>
    </w:p>
    <w:p w14:paraId="7DAAA0B5" w14:textId="77777777" w:rsidR="00877658" w:rsidRPr="007A7DD4" w:rsidRDefault="00877658" w:rsidP="00877658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term</w:t>
      </w:r>
    </w:p>
    <w:p w14:paraId="15E444C1" w14:textId="77777777" w:rsidR="00877658" w:rsidRPr="00115618" w:rsidRDefault="00877658" w:rsidP="00877658">
      <w:pPr>
        <w:pStyle w:val="ListParagraph"/>
        <w:numPr>
          <w:ilvl w:val="0"/>
          <w:numId w:val="5"/>
        </w:numPr>
        <w:rPr>
          <w:rFonts w:ascii="Browallia New" w:hAnsi="Browallia New" w:cs="Browallia New"/>
          <w:b/>
          <w:color w:val="FF0000"/>
          <w:sz w:val="28"/>
        </w:rPr>
      </w:pPr>
      <w:r w:rsidRPr="00115618">
        <w:rPr>
          <w:rFonts w:ascii="Browallia New" w:hAnsi="Browallia New" w:cs="Browallia New"/>
          <w:b/>
          <w:color w:val="FF0000"/>
          <w:sz w:val="28"/>
        </w:rPr>
        <w:t>kill</w:t>
      </w:r>
    </w:p>
    <w:p w14:paraId="712E6379" w14:textId="77777777" w:rsidR="00877658" w:rsidRPr="007A7DD4" w:rsidRDefault="00877658" w:rsidP="00877658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stop</w:t>
      </w:r>
    </w:p>
    <w:p w14:paraId="1BAAFE1D" w14:textId="77777777" w:rsidR="00877658" w:rsidRPr="007A7DD4" w:rsidRDefault="00877658" w:rsidP="00877658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halt</w:t>
      </w:r>
    </w:p>
    <w:p w14:paraId="09E35A68" w14:textId="77777777" w:rsidR="00877658" w:rsidRPr="007A7DD4" w:rsidRDefault="00877658" w:rsidP="00877658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shutdown</w:t>
      </w:r>
    </w:p>
    <w:p w14:paraId="72100046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6AE77BFB" w14:textId="2205AA67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6.</w:t>
      </w:r>
      <w:r w:rsidR="00E00BE4" w:rsidRPr="007A7DD4">
        <w:rPr>
          <w:rFonts w:ascii="Browallia New" w:hAnsi="Browallia New" w:cs="Browallia New"/>
          <w:b/>
          <w:sz w:val="36"/>
        </w:rPr>
        <w:t xml:space="preserve"> (</w:t>
      </w:r>
      <w:r w:rsidR="00A0085E">
        <w:rPr>
          <w:rFonts w:ascii="Browallia New" w:eastAsia="맑은 고딕" w:hAnsi="Browallia New" w:cs="Browallia New" w:hint="eastAsia"/>
          <w:b/>
          <w:sz w:val="36"/>
          <w:lang w:eastAsia="ko-KR"/>
        </w:rPr>
        <w:t>Filesystem</w:t>
      </w:r>
      <w:r w:rsidR="00E00BE4" w:rsidRPr="007A7DD4">
        <w:rPr>
          <w:rFonts w:ascii="Browallia New" w:hAnsi="Browallia New" w:cs="Browallia New"/>
          <w:b/>
          <w:sz w:val="36"/>
        </w:rPr>
        <w:t>)</w:t>
      </w:r>
    </w:p>
    <w:p w14:paraId="4D8C4471" w14:textId="08ACC65F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happens if the target of a hardlink is deleted</w:t>
      </w:r>
      <w:r w:rsidR="00382E62">
        <w:rPr>
          <w:rFonts w:ascii="Browallia New" w:hAnsi="Browallia New" w:cs="Browallia New"/>
          <w:sz w:val="28"/>
        </w:rPr>
        <w:t>?</w:t>
      </w:r>
    </w:p>
    <w:p w14:paraId="192A916C" w14:textId="77777777" w:rsidR="00877658" w:rsidRPr="007A7DD4" w:rsidRDefault="00877658" w:rsidP="00877658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The hardlink is not valid anymore.</w:t>
      </w:r>
    </w:p>
    <w:p w14:paraId="1119A511" w14:textId="77777777" w:rsidR="00877658" w:rsidRPr="00A0085E" w:rsidRDefault="00877658" w:rsidP="00877658">
      <w:pPr>
        <w:pStyle w:val="ListParagraph"/>
        <w:numPr>
          <w:ilvl w:val="0"/>
          <w:numId w:val="6"/>
        </w:numPr>
        <w:rPr>
          <w:rFonts w:ascii="Browallia New" w:hAnsi="Browallia New" w:cs="Browallia New"/>
          <w:b/>
          <w:color w:val="FF0000"/>
          <w:sz w:val="28"/>
        </w:rPr>
      </w:pPr>
      <w:r w:rsidRPr="00A0085E">
        <w:rPr>
          <w:rFonts w:ascii="Browallia New" w:hAnsi="Browallia New" w:cs="Browallia New"/>
          <w:b/>
          <w:color w:val="FF0000"/>
          <w:sz w:val="28"/>
        </w:rPr>
        <w:t>The hardlink stays valid.</w:t>
      </w:r>
    </w:p>
    <w:p w14:paraId="1FDE45EF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2D2DA39D" w14:textId="663BB410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7.</w:t>
      </w:r>
      <w:r w:rsidR="00157770" w:rsidRPr="007A7DD4">
        <w:rPr>
          <w:rFonts w:ascii="Browallia New" w:hAnsi="Browallia New" w:cs="Browallia New"/>
          <w:b/>
          <w:sz w:val="36"/>
        </w:rPr>
        <w:t xml:space="preserve"> (Command Line)</w:t>
      </w:r>
    </w:p>
    <w:p w14:paraId="4AEA83F1" w14:textId="0C9B5574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How can you open a Finder window from the command line</w:t>
      </w:r>
      <w:r w:rsidR="00382E62">
        <w:rPr>
          <w:rFonts w:ascii="Browallia New" w:hAnsi="Browallia New" w:cs="Browallia New"/>
          <w:sz w:val="28"/>
        </w:rPr>
        <w:t>?</w:t>
      </w:r>
    </w:p>
    <w:p w14:paraId="21D4A073" w14:textId="77777777" w:rsidR="00877658" w:rsidRPr="007A7DD4" w:rsidRDefault="00877658" w:rsidP="00877658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With the finder command</w:t>
      </w:r>
    </w:p>
    <w:p w14:paraId="751C24D4" w14:textId="77777777" w:rsidR="00877658" w:rsidRPr="00115618" w:rsidRDefault="00877658" w:rsidP="00877658">
      <w:pPr>
        <w:pStyle w:val="ListParagraph"/>
        <w:numPr>
          <w:ilvl w:val="0"/>
          <w:numId w:val="7"/>
        </w:numPr>
        <w:rPr>
          <w:rFonts w:ascii="Browallia New" w:hAnsi="Browallia New" w:cs="Browallia New"/>
          <w:b/>
          <w:color w:val="FF0000"/>
          <w:sz w:val="28"/>
        </w:rPr>
      </w:pPr>
      <w:r w:rsidRPr="00115618">
        <w:rPr>
          <w:rFonts w:ascii="Browallia New" w:hAnsi="Browallia New" w:cs="Browallia New"/>
          <w:b/>
          <w:color w:val="FF0000"/>
          <w:sz w:val="28"/>
        </w:rPr>
        <w:t>With the open command</w:t>
      </w:r>
    </w:p>
    <w:p w14:paraId="53BDDD0A" w14:textId="77777777" w:rsidR="00877658" w:rsidRPr="007A7DD4" w:rsidRDefault="00877658" w:rsidP="00877658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It’s not possible</w:t>
      </w:r>
    </w:p>
    <w:p w14:paraId="35D5A492" w14:textId="77777777" w:rsidR="00877658" w:rsidRPr="007A7DD4" w:rsidRDefault="00877658" w:rsidP="00877658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With the win command</w:t>
      </w:r>
    </w:p>
    <w:p w14:paraId="60174A02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787F07D0" w14:textId="6946511D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8.</w:t>
      </w:r>
      <w:r w:rsidR="00322D66" w:rsidRPr="007A7DD4">
        <w:rPr>
          <w:rFonts w:ascii="Browallia New" w:hAnsi="Browallia New" w:cs="Browallia New"/>
          <w:b/>
          <w:sz w:val="36"/>
        </w:rPr>
        <w:t xml:space="preserve"> (Internet and Email)</w:t>
      </w:r>
    </w:p>
    <w:p w14:paraId="3C5BB5A4" w14:textId="6D50E143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Can Safari automatically enter account names and passwords</w:t>
      </w:r>
      <w:r w:rsidR="00382E62">
        <w:rPr>
          <w:rFonts w:ascii="Browallia New" w:hAnsi="Browallia New" w:cs="Browallia New"/>
          <w:sz w:val="28"/>
        </w:rPr>
        <w:t>?</w:t>
      </w:r>
    </w:p>
    <w:p w14:paraId="255430D1" w14:textId="77777777" w:rsidR="00877658" w:rsidRPr="00321A5E" w:rsidRDefault="00877658" w:rsidP="00877658">
      <w:pPr>
        <w:pStyle w:val="ListParagraph"/>
        <w:numPr>
          <w:ilvl w:val="0"/>
          <w:numId w:val="8"/>
        </w:numPr>
        <w:rPr>
          <w:rFonts w:ascii="Browallia New" w:hAnsi="Browallia New" w:cs="Browallia New"/>
          <w:b/>
          <w:color w:val="FF0000"/>
          <w:sz w:val="28"/>
        </w:rPr>
      </w:pPr>
      <w:r w:rsidRPr="00321A5E">
        <w:rPr>
          <w:rFonts w:ascii="Browallia New" w:hAnsi="Browallia New" w:cs="Browallia New"/>
          <w:b/>
          <w:color w:val="FF0000"/>
          <w:sz w:val="28"/>
        </w:rPr>
        <w:t>Yes</w:t>
      </w:r>
    </w:p>
    <w:p w14:paraId="29E18C68" w14:textId="77777777" w:rsidR="00877658" w:rsidRPr="007A7DD4" w:rsidRDefault="00877658" w:rsidP="00877658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lastRenderedPageBreak/>
        <w:t>No</w:t>
      </w:r>
    </w:p>
    <w:p w14:paraId="4CD43A63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04D0C22F" w14:textId="4F71D164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9.</w:t>
      </w:r>
      <w:r w:rsidR="0081168A" w:rsidRPr="007A7DD4">
        <w:rPr>
          <w:rFonts w:ascii="Browallia New" w:hAnsi="Browallia New" w:cs="Browallia New"/>
          <w:b/>
          <w:sz w:val="36"/>
        </w:rPr>
        <w:t xml:space="preserve"> (General)</w:t>
      </w:r>
    </w:p>
    <w:p w14:paraId="57B62CDC" w14:textId="46FBD848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How do you usually install most of the applications under MacOS X</w:t>
      </w:r>
      <w:r w:rsidR="00382E62">
        <w:rPr>
          <w:rFonts w:ascii="Browallia New" w:hAnsi="Browallia New" w:cs="Browallia New"/>
          <w:sz w:val="28"/>
        </w:rPr>
        <w:t>?</w:t>
      </w:r>
    </w:p>
    <w:p w14:paraId="02E3DF13" w14:textId="77777777" w:rsidR="00877658" w:rsidRPr="007A7DD4" w:rsidRDefault="00877658" w:rsidP="00877658">
      <w:pPr>
        <w:pStyle w:val="ListParagraph"/>
        <w:numPr>
          <w:ilvl w:val="0"/>
          <w:numId w:val="9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With an msi installer</w:t>
      </w:r>
    </w:p>
    <w:p w14:paraId="7AF185A2" w14:textId="77777777" w:rsidR="00877658" w:rsidRPr="00C81E29" w:rsidRDefault="00877658" w:rsidP="00877658">
      <w:pPr>
        <w:pStyle w:val="ListParagraph"/>
        <w:numPr>
          <w:ilvl w:val="0"/>
          <w:numId w:val="9"/>
        </w:numPr>
        <w:rPr>
          <w:rFonts w:ascii="Browallia New" w:hAnsi="Browallia New" w:cs="Browallia New"/>
          <w:b/>
          <w:color w:val="FF0000"/>
          <w:sz w:val="28"/>
        </w:rPr>
      </w:pPr>
      <w:r w:rsidRPr="00C81E29">
        <w:rPr>
          <w:rFonts w:ascii="Browallia New" w:hAnsi="Browallia New" w:cs="Browallia New"/>
          <w:b/>
          <w:color w:val="FF0000"/>
          <w:sz w:val="28"/>
        </w:rPr>
        <w:t>By drag and drop of the  .app bundle</w:t>
      </w:r>
    </w:p>
    <w:p w14:paraId="1EA09EBA" w14:textId="77777777" w:rsidR="00877658" w:rsidRPr="007A7DD4" w:rsidRDefault="00877658" w:rsidP="00877658">
      <w:pPr>
        <w:pStyle w:val="ListParagraph"/>
        <w:numPr>
          <w:ilvl w:val="0"/>
          <w:numId w:val="9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By using activeX controls</w:t>
      </w:r>
    </w:p>
    <w:p w14:paraId="12F60E54" w14:textId="77777777" w:rsidR="00877658" w:rsidRPr="007A7DD4" w:rsidRDefault="00877658" w:rsidP="00877658">
      <w:pPr>
        <w:pStyle w:val="ListParagraph"/>
        <w:numPr>
          <w:ilvl w:val="0"/>
          <w:numId w:val="9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None of the above</w:t>
      </w:r>
    </w:p>
    <w:p w14:paraId="04906E4E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33E46C3F" w14:textId="6152144D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10.</w:t>
      </w:r>
      <w:r w:rsidR="0058388B" w:rsidRPr="007A7DD4">
        <w:rPr>
          <w:rFonts w:ascii="Browallia New" w:hAnsi="Browallia New" w:cs="Browallia New"/>
          <w:b/>
          <w:sz w:val="36"/>
        </w:rPr>
        <w:t xml:space="preserve"> (</w:t>
      </w:r>
      <w:r w:rsidR="001E004D">
        <w:rPr>
          <w:rFonts w:ascii="Browallia New" w:eastAsia="맑은 고딕" w:hAnsi="Browallia New" w:cs="Browallia New" w:hint="eastAsia"/>
          <w:b/>
          <w:sz w:val="36"/>
          <w:lang w:eastAsia="ko-KR"/>
        </w:rPr>
        <w:t>Internet and Email</w:t>
      </w:r>
      <w:r w:rsidR="0058388B" w:rsidRPr="007A7DD4">
        <w:rPr>
          <w:rFonts w:ascii="Browallia New" w:hAnsi="Browallia New" w:cs="Browallia New"/>
          <w:b/>
          <w:sz w:val="36"/>
        </w:rPr>
        <w:t>)</w:t>
      </w:r>
    </w:p>
    <w:p w14:paraId="5D19726B" w14:textId="46977E2A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version of the Internet Explorer is included in Mac OS X</w:t>
      </w:r>
      <w:r w:rsidR="00382E62">
        <w:rPr>
          <w:rFonts w:ascii="Browallia New" w:hAnsi="Browallia New" w:cs="Browallia New"/>
          <w:sz w:val="28"/>
        </w:rPr>
        <w:t>?</w:t>
      </w:r>
    </w:p>
    <w:p w14:paraId="3447624A" w14:textId="77777777" w:rsidR="00877658" w:rsidRPr="007A7DD4" w:rsidRDefault="00877658" w:rsidP="00877658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7.0</w:t>
      </w:r>
    </w:p>
    <w:p w14:paraId="31928E8B" w14:textId="77777777" w:rsidR="00877658" w:rsidRPr="007A7DD4" w:rsidRDefault="00877658" w:rsidP="00877658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5.0</w:t>
      </w:r>
    </w:p>
    <w:p w14:paraId="5E734648" w14:textId="77777777" w:rsidR="00877658" w:rsidRPr="007A7DD4" w:rsidRDefault="00877658" w:rsidP="00877658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Both of the above</w:t>
      </w:r>
    </w:p>
    <w:p w14:paraId="075C258E" w14:textId="77777777" w:rsidR="00877658" w:rsidRPr="00FF28A0" w:rsidRDefault="00877658" w:rsidP="00877658">
      <w:pPr>
        <w:pStyle w:val="ListParagraph"/>
        <w:numPr>
          <w:ilvl w:val="0"/>
          <w:numId w:val="10"/>
        </w:numPr>
        <w:rPr>
          <w:rFonts w:ascii="Browallia New" w:hAnsi="Browallia New" w:cs="Browallia New"/>
          <w:b/>
          <w:color w:val="FF0000"/>
          <w:sz w:val="28"/>
        </w:rPr>
      </w:pPr>
      <w:r w:rsidRPr="00FF28A0">
        <w:rPr>
          <w:rFonts w:ascii="Browallia New" w:hAnsi="Browallia New" w:cs="Browallia New"/>
          <w:b/>
          <w:color w:val="FF0000"/>
          <w:sz w:val="28"/>
        </w:rPr>
        <w:t>None of the above</w:t>
      </w:r>
    </w:p>
    <w:p w14:paraId="7519738D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6C72E68D" w14:textId="5675119F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11.</w:t>
      </w:r>
      <w:r w:rsidR="009349F9" w:rsidRPr="007A7DD4">
        <w:rPr>
          <w:rFonts w:ascii="Browallia New" w:hAnsi="Browallia New" w:cs="Browallia New"/>
          <w:b/>
          <w:sz w:val="36"/>
        </w:rPr>
        <w:t xml:space="preserve"> (</w:t>
      </w:r>
      <w:r w:rsidR="00601295">
        <w:rPr>
          <w:rFonts w:ascii="Browallia New" w:eastAsia="맑은 고딕" w:hAnsi="Browallia New" w:cs="Browallia New" w:hint="eastAsia"/>
          <w:b/>
          <w:sz w:val="36"/>
          <w:lang w:eastAsia="ko-KR"/>
        </w:rPr>
        <w:t>Network</w:t>
      </w:r>
      <w:r w:rsidR="009349F9" w:rsidRPr="007A7DD4">
        <w:rPr>
          <w:rFonts w:ascii="Browallia New" w:hAnsi="Browallia New" w:cs="Browallia New"/>
          <w:b/>
          <w:sz w:val="36"/>
        </w:rPr>
        <w:t>)</w:t>
      </w:r>
    </w:p>
    <w:p w14:paraId="0F0392A8" w14:textId="0DA664D6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Mac OS X can mount Windows shares</w:t>
      </w:r>
      <w:r w:rsidR="00382E62">
        <w:rPr>
          <w:rFonts w:ascii="Browallia New" w:hAnsi="Browallia New" w:cs="Browallia New"/>
          <w:sz w:val="28"/>
        </w:rPr>
        <w:t>?</w:t>
      </w:r>
    </w:p>
    <w:p w14:paraId="171DEC02" w14:textId="77777777" w:rsidR="00877658" w:rsidRPr="00601295" w:rsidRDefault="00877658" w:rsidP="00877658">
      <w:pPr>
        <w:pStyle w:val="ListParagraph"/>
        <w:numPr>
          <w:ilvl w:val="0"/>
          <w:numId w:val="11"/>
        </w:numPr>
        <w:rPr>
          <w:rFonts w:ascii="Browallia New" w:hAnsi="Browallia New" w:cs="Browallia New"/>
          <w:b/>
          <w:color w:val="FF0000"/>
          <w:sz w:val="28"/>
        </w:rPr>
      </w:pPr>
      <w:r w:rsidRPr="00601295">
        <w:rPr>
          <w:rFonts w:ascii="Browallia New" w:hAnsi="Browallia New" w:cs="Browallia New"/>
          <w:b/>
          <w:color w:val="FF0000"/>
          <w:sz w:val="28"/>
        </w:rPr>
        <w:t>yes</w:t>
      </w:r>
    </w:p>
    <w:p w14:paraId="71F3CC4F" w14:textId="77777777" w:rsidR="00877658" w:rsidRPr="007A7DD4" w:rsidRDefault="00877658" w:rsidP="00877658">
      <w:pPr>
        <w:pStyle w:val="ListParagraph"/>
        <w:numPr>
          <w:ilvl w:val="0"/>
          <w:numId w:val="11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</w:t>
      </w:r>
    </w:p>
    <w:p w14:paraId="30F1ECC2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4C14A445" w14:textId="099EB0B8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12.</w:t>
      </w:r>
      <w:r w:rsidR="00EA24EE" w:rsidRPr="007A7DD4">
        <w:rPr>
          <w:rFonts w:ascii="Browallia New" w:hAnsi="Browallia New" w:cs="Browallia New"/>
          <w:b/>
          <w:sz w:val="36"/>
        </w:rPr>
        <w:t xml:space="preserve"> (FileSystem)</w:t>
      </w:r>
    </w:p>
    <w:p w14:paraId="4EEEC415" w14:textId="63606438" w:rsidR="00877658" w:rsidRPr="007A7DD4" w:rsidRDefault="00C13599" w:rsidP="00877658">
      <w:pPr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/>
          <w:sz w:val="28"/>
        </w:rPr>
        <w:t>Is journaling supported by HFS</w:t>
      </w:r>
      <w:r w:rsidR="00877658" w:rsidRPr="007A7DD4">
        <w:rPr>
          <w:rFonts w:ascii="Browallia New" w:hAnsi="Browallia New" w:cs="Browallia New"/>
          <w:sz w:val="28"/>
        </w:rPr>
        <w:t>+</w:t>
      </w:r>
      <w:r w:rsidR="00382E62">
        <w:rPr>
          <w:rFonts w:ascii="Browallia New" w:hAnsi="Browallia New" w:cs="Browallia New"/>
          <w:sz w:val="28"/>
        </w:rPr>
        <w:t>?</w:t>
      </w:r>
    </w:p>
    <w:p w14:paraId="38E52B60" w14:textId="77777777" w:rsidR="00877658" w:rsidRPr="00DB128B" w:rsidRDefault="00877658" w:rsidP="00877658">
      <w:pPr>
        <w:pStyle w:val="ListParagraph"/>
        <w:numPr>
          <w:ilvl w:val="0"/>
          <w:numId w:val="12"/>
        </w:numPr>
        <w:rPr>
          <w:rFonts w:ascii="Browallia New" w:hAnsi="Browallia New" w:cs="Browallia New"/>
          <w:b/>
          <w:color w:val="FF0000"/>
          <w:sz w:val="28"/>
        </w:rPr>
      </w:pPr>
      <w:r w:rsidRPr="00DB128B">
        <w:rPr>
          <w:rFonts w:ascii="Browallia New" w:hAnsi="Browallia New" w:cs="Browallia New"/>
          <w:b/>
          <w:color w:val="FF0000"/>
          <w:sz w:val="28"/>
        </w:rPr>
        <w:t>yes</w:t>
      </w:r>
    </w:p>
    <w:p w14:paraId="4ABDE23C" w14:textId="77777777" w:rsidR="00877658" w:rsidRPr="007A7DD4" w:rsidRDefault="00877658" w:rsidP="00877658">
      <w:pPr>
        <w:pStyle w:val="ListParagraph"/>
        <w:numPr>
          <w:ilvl w:val="0"/>
          <w:numId w:val="12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lastRenderedPageBreak/>
        <w:t>no</w:t>
      </w:r>
    </w:p>
    <w:p w14:paraId="719CE1E6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2A93270C" w14:textId="35390C53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13.</w:t>
      </w:r>
      <w:r w:rsidR="00EE65C6" w:rsidRPr="007A7DD4">
        <w:rPr>
          <w:rFonts w:ascii="Browallia New" w:hAnsi="Browallia New" w:cs="Browallia New"/>
          <w:b/>
          <w:sz w:val="36"/>
        </w:rPr>
        <w:t xml:space="preserve"> (Internet and Email)</w:t>
      </w:r>
    </w:p>
    <w:p w14:paraId="6A4DBFD0" w14:textId="65605D66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Which of the following features was added to MacOS X 10.5 in the Mail.app application</w:t>
      </w:r>
      <w:r w:rsidR="00382E62">
        <w:rPr>
          <w:rFonts w:ascii="Browallia New" w:hAnsi="Browallia New" w:cs="Browallia New"/>
          <w:sz w:val="28"/>
        </w:rPr>
        <w:t>?</w:t>
      </w:r>
    </w:p>
    <w:p w14:paraId="43C48134" w14:textId="77777777" w:rsidR="00877658" w:rsidRPr="007A7DD4" w:rsidRDefault="00877658" w:rsidP="00877658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IMAP</w:t>
      </w:r>
    </w:p>
    <w:p w14:paraId="649D7E48" w14:textId="77777777" w:rsidR="00877658" w:rsidRPr="007A7DD4" w:rsidRDefault="00877658" w:rsidP="00877658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POP</w:t>
      </w:r>
    </w:p>
    <w:p w14:paraId="09027A8F" w14:textId="77777777" w:rsidR="00877658" w:rsidRPr="00EF32C8" w:rsidRDefault="00877658" w:rsidP="00877658">
      <w:pPr>
        <w:pStyle w:val="ListParagraph"/>
        <w:numPr>
          <w:ilvl w:val="0"/>
          <w:numId w:val="13"/>
        </w:numPr>
        <w:rPr>
          <w:rFonts w:ascii="Browallia New" w:hAnsi="Browallia New" w:cs="Browallia New"/>
          <w:b/>
          <w:color w:val="FF0000"/>
          <w:sz w:val="28"/>
        </w:rPr>
      </w:pPr>
      <w:r w:rsidRPr="00EF32C8">
        <w:rPr>
          <w:rFonts w:ascii="Browallia New" w:hAnsi="Browallia New" w:cs="Browallia New"/>
          <w:b/>
          <w:color w:val="FF0000"/>
          <w:sz w:val="28"/>
        </w:rPr>
        <w:t>RSS</w:t>
      </w:r>
    </w:p>
    <w:p w14:paraId="3F2470BA" w14:textId="77777777" w:rsidR="00877658" w:rsidRPr="007A7DD4" w:rsidRDefault="00877658" w:rsidP="00877658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HTTP mail</w:t>
      </w:r>
    </w:p>
    <w:p w14:paraId="740572EC" w14:textId="77777777" w:rsidR="00877658" w:rsidRPr="007A7DD4" w:rsidRDefault="00877658" w:rsidP="00877658">
      <w:pPr>
        <w:pStyle w:val="ListParagraph"/>
        <w:numPr>
          <w:ilvl w:val="0"/>
          <w:numId w:val="13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None of the above</w:t>
      </w:r>
    </w:p>
    <w:p w14:paraId="1016C265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542C5D81" w14:textId="28737D2B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14.</w:t>
      </w:r>
      <w:r w:rsidR="00765A65" w:rsidRPr="007A7DD4">
        <w:rPr>
          <w:rFonts w:ascii="Browallia New" w:hAnsi="Browallia New" w:cs="Browallia New"/>
          <w:b/>
          <w:sz w:val="36"/>
        </w:rPr>
        <w:t xml:space="preserve"> (FileSystem)</w:t>
      </w:r>
    </w:p>
    <w:p w14:paraId="450BFC46" w14:textId="4312F2DD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Which of the following filesystems can be read by Mac OS X 10.5</w:t>
      </w:r>
      <w:r w:rsidR="00382E62">
        <w:rPr>
          <w:rFonts w:ascii="Browallia New" w:hAnsi="Browallia New" w:cs="Browallia New"/>
          <w:sz w:val="28"/>
        </w:rPr>
        <w:t>?</w:t>
      </w:r>
    </w:p>
    <w:p w14:paraId="77D9DE2C" w14:textId="77777777" w:rsidR="00877658" w:rsidRPr="00115618" w:rsidRDefault="00877658" w:rsidP="00877658">
      <w:pPr>
        <w:pStyle w:val="ListParagraph"/>
        <w:numPr>
          <w:ilvl w:val="0"/>
          <w:numId w:val="14"/>
        </w:numPr>
        <w:rPr>
          <w:rFonts w:ascii="Browallia New" w:hAnsi="Browallia New" w:cs="Browallia New"/>
          <w:b/>
          <w:color w:val="FF0000"/>
          <w:sz w:val="28"/>
        </w:rPr>
      </w:pPr>
      <w:r w:rsidRPr="00115618">
        <w:rPr>
          <w:rFonts w:ascii="Browallia New" w:hAnsi="Browallia New" w:cs="Browallia New"/>
          <w:b/>
          <w:color w:val="FF0000"/>
          <w:sz w:val="28"/>
        </w:rPr>
        <w:t>NTFS</w:t>
      </w:r>
    </w:p>
    <w:p w14:paraId="7C2D2887" w14:textId="77777777" w:rsidR="00877658" w:rsidRPr="00115618" w:rsidRDefault="00877658" w:rsidP="00877658">
      <w:pPr>
        <w:pStyle w:val="ListParagraph"/>
        <w:numPr>
          <w:ilvl w:val="0"/>
          <w:numId w:val="14"/>
        </w:numPr>
        <w:rPr>
          <w:rFonts w:ascii="Browallia New" w:hAnsi="Browallia New" w:cs="Browallia New"/>
          <w:b/>
          <w:color w:val="FF0000"/>
          <w:sz w:val="28"/>
        </w:rPr>
      </w:pPr>
      <w:r w:rsidRPr="00115618">
        <w:rPr>
          <w:rFonts w:ascii="Browallia New" w:hAnsi="Browallia New" w:cs="Browallia New"/>
          <w:b/>
          <w:color w:val="FF0000"/>
          <w:sz w:val="28"/>
        </w:rPr>
        <w:t>UFS</w:t>
      </w:r>
    </w:p>
    <w:p w14:paraId="6B78CEA2" w14:textId="77777777" w:rsidR="00877658" w:rsidRPr="007A7DD4" w:rsidRDefault="00877658" w:rsidP="00877658">
      <w:pPr>
        <w:pStyle w:val="ListParagraph"/>
        <w:numPr>
          <w:ilvl w:val="0"/>
          <w:numId w:val="14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EXT3</w:t>
      </w:r>
    </w:p>
    <w:p w14:paraId="149C05FB" w14:textId="77777777" w:rsidR="00877658" w:rsidRPr="007A7DD4" w:rsidRDefault="00877658" w:rsidP="00877658">
      <w:pPr>
        <w:pStyle w:val="ListParagraph"/>
        <w:numPr>
          <w:ilvl w:val="0"/>
          <w:numId w:val="14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FAT32</w:t>
      </w:r>
    </w:p>
    <w:p w14:paraId="409E1BAA" w14:textId="77777777" w:rsidR="00877658" w:rsidRPr="00115618" w:rsidRDefault="00877658" w:rsidP="00877658">
      <w:pPr>
        <w:pStyle w:val="ListParagraph"/>
        <w:numPr>
          <w:ilvl w:val="0"/>
          <w:numId w:val="14"/>
        </w:numPr>
        <w:rPr>
          <w:rFonts w:ascii="Browallia New" w:hAnsi="Browallia New" w:cs="Browallia New"/>
          <w:b/>
          <w:color w:val="FF0000"/>
          <w:sz w:val="28"/>
        </w:rPr>
      </w:pPr>
      <w:r w:rsidRPr="00115618">
        <w:rPr>
          <w:rFonts w:ascii="Browallia New" w:hAnsi="Browallia New" w:cs="Browallia New"/>
          <w:b/>
          <w:color w:val="FF0000"/>
          <w:sz w:val="28"/>
        </w:rPr>
        <w:t>ZFS</w:t>
      </w:r>
    </w:p>
    <w:p w14:paraId="0C982C6A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44ECA850" w14:textId="63D97343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15.</w:t>
      </w:r>
      <w:r w:rsidR="00092CFA" w:rsidRPr="007A7DD4">
        <w:rPr>
          <w:rFonts w:ascii="Browallia New" w:hAnsi="Browallia New" w:cs="Browallia New"/>
          <w:b/>
          <w:sz w:val="36"/>
        </w:rPr>
        <w:t xml:space="preserve"> (GUI)</w:t>
      </w:r>
    </w:p>
    <w:p w14:paraId="4601DBAE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noProof/>
          <w:sz w:val="28"/>
          <w:lang w:eastAsia="en-US"/>
        </w:rPr>
        <w:drawing>
          <wp:inline distT="0" distB="0" distL="0" distR="0" wp14:anchorId="255F04D6" wp14:editId="49494C06">
            <wp:extent cx="912264" cy="7457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264" cy="74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7B26" w14:textId="7F671697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is this icon</w:t>
      </w:r>
      <w:r w:rsidR="00382E62">
        <w:rPr>
          <w:rFonts w:ascii="Browallia New" w:hAnsi="Browallia New" w:cs="Browallia New"/>
          <w:sz w:val="28"/>
        </w:rPr>
        <w:t>?</w:t>
      </w:r>
    </w:p>
    <w:p w14:paraId="7A6251F1" w14:textId="77777777" w:rsidR="00877658" w:rsidRPr="007A7DD4" w:rsidRDefault="00877658" w:rsidP="00877658">
      <w:pPr>
        <w:pStyle w:val="ListParagraph"/>
        <w:numPr>
          <w:ilvl w:val="0"/>
          <w:numId w:val="15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A walking folder</w:t>
      </w:r>
    </w:p>
    <w:p w14:paraId="28EE9565" w14:textId="77777777" w:rsidR="00877658" w:rsidRPr="005E2FAF" w:rsidRDefault="00877658" w:rsidP="00877658">
      <w:pPr>
        <w:pStyle w:val="ListParagraph"/>
        <w:numPr>
          <w:ilvl w:val="0"/>
          <w:numId w:val="15"/>
        </w:numPr>
        <w:rPr>
          <w:rFonts w:ascii="Browallia New" w:hAnsi="Browallia New" w:cs="Browallia New"/>
          <w:b/>
          <w:color w:val="FF0000"/>
          <w:sz w:val="28"/>
        </w:rPr>
      </w:pPr>
      <w:r w:rsidRPr="005E2FAF">
        <w:rPr>
          <w:rFonts w:ascii="Browallia New" w:hAnsi="Browallia New" w:cs="Browallia New"/>
          <w:b/>
          <w:color w:val="FF0000"/>
          <w:sz w:val="28"/>
        </w:rPr>
        <w:t>A public folder</w:t>
      </w:r>
    </w:p>
    <w:p w14:paraId="63E60D7E" w14:textId="77777777" w:rsidR="00877658" w:rsidRPr="007A7DD4" w:rsidRDefault="00877658" w:rsidP="00877658">
      <w:pPr>
        <w:pStyle w:val="ListParagraph"/>
        <w:numPr>
          <w:ilvl w:val="0"/>
          <w:numId w:val="15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lastRenderedPageBreak/>
        <w:t>A movie folder</w:t>
      </w:r>
    </w:p>
    <w:p w14:paraId="0BA097C2" w14:textId="77777777" w:rsidR="00877658" w:rsidRPr="007A7DD4" w:rsidRDefault="00877658" w:rsidP="00877658">
      <w:pPr>
        <w:pStyle w:val="ListParagraph"/>
        <w:numPr>
          <w:ilvl w:val="0"/>
          <w:numId w:val="15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My computer</w:t>
      </w:r>
    </w:p>
    <w:p w14:paraId="2AEAA00E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060B03DE" w14:textId="44E6FD3D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16.</w:t>
      </w:r>
      <w:r w:rsidR="00BF2BBB" w:rsidRPr="007A7DD4">
        <w:rPr>
          <w:rFonts w:ascii="Browallia New" w:hAnsi="Browallia New" w:cs="Browallia New"/>
          <w:b/>
          <w:sz w:val="36"/>
        </w:rPr>
        <w:t xml:space="preserve"> (</w:t>
      </w:r>
      <w:r w:rsidR="00E0642F">
        <w:rPr>
          <w:rFonts w:ascii="Browallia New" w:eastAsia="맑은 고딕" w:hAnsi="Browallia New" w:cs="Browallia New" w:hint="eastAsia"/>
          <w:b/>
          <w:sz w:val="36"/>
          <w:lang w:eastAsia="ko-KR"/>
        </w:rPr>
        <w:t>GUI</w:t>
      </w:r>
      <w:r w:rsidR="00BF2BBB" w:rsidRPr="007A7DD4">
        <w:rPr>
          <w:rFonts w:ascii="Browallia New" w:hAnsi="Browallia New" w:cs="Browallia New"/>
          <w:b/>
          <w:sz w:val="36"/>
        </w:rPr>
        <w:t>)</w:t>
      </w:r>
    </w:p>
    <w:p w14:paraId="6FA019C3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noProof/>
          <w:sz w:val="28"/>
          <w:lang w:eastAsia="en-US"/>
        </w:rPr>
        <w:drawing>
          <wp:inline distT="0" distB="0" distL="0" distR="0" wp14:anchorId="1BF66A8F" wp14:editId="5762A466">
            <wp:extent cx="1598064" cy="6133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418" cy="61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3DEE" w14:textId="4DFDD53B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is mei</w:t>
      </w:r>
      <w:r w:rsidR="00382E62">
        <w:rPr>
          <w:rFonts w:ascii="Browallia New" w:hAnsi="Browallia New" w:cs="Browallia New"/>
          <w:sz w:val="28"/>
        </w:rPr>
        <w:t>?</w:t>
      </w:r>
    </w:p>
    <w:p w14:paraId="3999C979" w14:textId="77777777" w:rsidR="00877658" w:rsidRPr="007A7DD4" w:rsidRDefault="00877658" w:rsidP="00877658">
      <w:pPr>
        <w:pStyle w:val="ListParagraph"/>
        <w:numPr>
          <w:ilvl w:val="0"/>
          <w:numId w:val="16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An hard disk</w:t>
      </w:r>
    </w:p>
    <w:p w14:paraId="5BD30417" w14:textId="77777777" w:rsidR="00877658" w:rsidRPr="00E0642F" w:rsidRDefault="00877658" w:rsidP="00877658">
      <w:pPr>
        <w:pStyle w:val="ListParagraph"/>
        <w:numPr>
          <w:ilvl w:val="0"/>
          <w:numId w:val="16"/>
        </w:numPr>
        <w:rPr>
          <w:rFonts w:ascii="Browallia New" w:hAnsi="Browallia New" w:cs="Browallia New"/>
          <w:b/>
          <w:color w:val="FF0000"/>
          <w:sz w:val="28"/>
        </w:rPr>
      </w:pPr>
      <w:r w:rsidRPr="00E0642F">
        <w:rPr>
          <w:rFonts w:ascii="Browallia New" w:hAnsi="Browallia New" w:cs="Browallia New"/>
          <w:b/>
          <w:color w:val="FF0000"/>
          <w:sz w:val="28"/>
        </w:rPr>
        <w:t>A Windows computer on the network</w:t>
      </w:r>
    </w:p>
    <w:p w14:paraId="4950DE17" w14:textId="77777777" w:rsidR="00877658" w:rsidRPr="007A7DD4" w:rsidRDefault="00877658" w:rsidP="00877658">
      <w:pPr>
        <w:pStyle w:val="ListParagraph"/>
        <w:numPr>
          <w:ilvl w:val="0"/>
          <w:numId w:val="16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A MacOS X Server</w:t>
      </w:r>
    </w:p>
    <w:p w14:paraId="3E64FC3C" w14:textId="77777777" w:rsidR="00877658" w:rsidRPr="007A7DD4" w:rsidRDefault="00877658" w:rsidP="00877658">
      <w:pPr>
        <w:pStyle w:val="ListParagraph"/>
        <w:numPr>
          <w:ilvl w:val="0"/>
          <w:numId w:val="16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My computer</w:t>
      </w:r>
    </w:p>
    <w:p w14:paraId="432D6882" w14:textId="77777777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</w:p>
    <w:p w14:paraId="400F0D7B" w14:textId="75E28CFF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17.</w:t>
      </w:r>
      <w:r w:rsidR="000938F6" w:rsidRPr="007A7DD4">
        <w:rPr>
          <w:rFonts w:ascii="Browallia New" w:hAnsi="Browallia New" w:cs="Browallia New"/>
          <w:b/>
          <w:sz w:val="36"/>
        </w:rPr>
        <w:t xml:space="preserve"> (Internet and Email)</w:t>
      </w:r>
    </w:p>
    <w:p w14:paraId="1C8501C0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Mail can detect addresses in e-mails.</w:t>
      </w:r>
    </w:p>
    <w:p w14:paraId="35A0E2F7" w14:textId="77777777" w:rsidR="00877658" w:rsidRPr="00DB128B" w:rsidRDefault="00877658" w:rsidP="00877658">
      <w:pPr>
        <w:pStyle w:val="ListParagraph"/>
        <w:numPr>
          <w:ilvl w:val="0"/>
          <w:numId w:val="17"/>
        </w:numPr>
        <w:rPr>
          <w:rFonts w:ascii="Browallia New" w:hAnsi="Browallia New" w:cs="Browallia New"/>
          <w:b/>
          <w:color w:val="FF0000"/>
          <w:sz w:val="28"/>
        </w:rPr>
      </w:pPr>
      <w:r w:rsidRPr="00DB128B">
        <w:rPr>
          <w:rFonts w:ascii="Browallia New" w:hAnsi="Browallia New" w:cs="Browallia New"/>
          <w:b/>
          <w:color w:val="FF0000"/>
          <w:sz w:val="28"/>
        </w:rPr>
        <w:t>True</w:t>
      </w:r>
    </w:p>
    <w:p w14:paraId="782FEAC1" w14:textId="77777777" w:rsidR="00877658" w:rsidRPr="007A7DD4" w:rsidRDefault="00877658" w:rsidP="00877658">
      <w:pPr>
        <w:pStyle w:val="ListParagraph"/>
        <w:numPr>
          <w:ilvl w:val="0"/>
          <w:numId w:val="17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False</w:t>
      </w:r>
    </w:p>
    <w:p w14:paraId="614DE3D3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0429FD48" w14:textId="78479D1A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18.</w:t>
      </w:r>
      <w:r w:rsidR="00D6745A" w:rsidRPr="007A7DD4">
        <w:rPr>
          <w:rFonts w:ascii="Browallia New" w:hAnsi="Browallia New" w:cs="Browallia New"/>
          <w:b/>
          <w:sz w:val="36"/>
        </w:rPr>
        <w:t xml:space="preserve"> (Command Line)</w:t>
      </w:r>
    </w:p>
    <w:p w14:paraId="59E66EA6" w14:textId="37F6F72A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is the sudo command</w:t>
      </w:r>
      <w:r w:rsidR="00382E62">
        <w:rPr>
          <w:rFonts w:ascii="Browallia New" w:hAnsi="Browallia New" w:cs="Browallia New"/>
          <w:sz w:val="28"/>
        </w:rPr>
        <w:t>?</w:t>
      </w:r>
    </w:p>
    <w:p w14:paraId="782FB8AF" w14:textId="77777777" w:rsidR="00877658" w:rsidRPr="007A7DD4" w:rsidRDefault="00877658" w:rsidP="00877658">
      <w:pPr>
        <w:pStyle w:val="ListParagraph"/>
        <w:numPr>
          <w:ilvl w:val="0"/>
          <w:numId w:val="18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It does not exist</w:t>
      </w:r>
    </w:p>
    <w:p w14:paraId="59CCFE5E" w14:textId="77777777" w:rsidR="00877658" w:rsidRPr="00115618" w:rsidRDefault="00877658" w:rsidP="00877658">
      <w:pPr>
        <w:pStyle w:val="ListParagraph"/>
        <w:numPr>
          <w:ilvl w:val="0"/>
          <w:numId w:val="18"/>
        </w:numPr>
        <w:rPr>
          <w:rFonts w:ascii="Browallia New" w:hAnsi="Browallia New" w:cs="Browallia New"/>
          <w:b/>
          <w:color w:val="FF0000"/>
          <w:sz w:val="28"/>
        </w:rPr>
      </w:pPr>
      <w:r w:rsidRPr="00115618">
        <w:rPr>
          <w:rFonts w:ascii="Browallia New" w:hAnsi="Browallia New" w:cs="Browallia New"/>
          <w:b/>
          <w:color w:val="FF0000"/>
          <w:sz w:val="28"/>
        </w:rPr>
        <w:t>It is the super user do command</w:t>
      </w:r>
    </w:p>
    <w:p w14:paraId="28475276" w14:textId="77777777" w:rsidR="00877658" w:rsidRPr="007A7DD4" w:rsidRDefault="00877658" w:rsidP="00877658">
      <w:pPr>
        <w:pStyle w:val="ListParagraph"/>
        <w:numPr>
          <w:ilvl w:val="0"/>
          <w:numId w:val="18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It is the command to schedule commands</w:t>
      </w:r>
    </w:p>
    <w:p w14:paraId="53334B70" w14:textId="77777777" w:rsidR="00877658" w:rsidRPr="007A7DD4" w:rsidRDefault="00877658" w:rsidP="00877658">
      <w:pPr>
        <w:pStyle w:val="ListParagraph"/>
        <w:numPr>
          <w:ilvl w:val="0"/>
          <w:numId w:val="18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None of the above</w:t>
      </w:r>
    </w:p>
    <w:p w14:paraId="71E1E7F8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028CFE99" w14:textId="2843DB78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lastRenderedPageBreak/>
        <w:t>Question 19.</w:t>
      </w:r>
      <w:r w:rsidR="0040023C" w:rsidRPr="007A7DD4">
        <w:rPr>
          <w:rFonts w:ascii="Browallia New" w:hAnsi="Browallia New" w:cs="Browallia New"/>
          <w:b/>
          <w:sz w:val="36"/>
        </w:rPr>
        <w:t xml:space="preserve"> (</w:t>
      </w:r>
      <w:r w:rsidR="00492E47">
        <w:rPr>
          <w:rFonts w:ascii="Browallia New" w:eastAsia="맑은 고딕" w:hAnsi="Browallia New" w:cs="Browallia New" w:hint="eastAsia"/>
          <w:b/>
          <w:sz w:val="36"/>
          <w:lang w:eastAsia="ko-KR"/>
        </w:rPr>
        <w:t>General</w:t>
      </w:r>
      <w:r w:rsidR="0040023C" w:rsidRPr="007A7DD4">
        <w:rPr>
          <w:rFonts w:ascii="Browallia New" w:hAnsi="Browallia New" w:cs="Browallia New"/>
          <w:b/>
          <w:sz w:val="36"/>
        </w:rPr>
        <w:t>)</w:t>
      </w:r>
    </w:p>
    <w:p w14:paraId="760FDD77" w14:textId="5330FA02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In which menu is an application preferences button usually located</w:t>
      </w:r>
      <w:r w:rsidR="00382E62">
        <w:rPr>
          <w:rFonts w:ascii="Browallia New" w:hAnsi="Browallia New" w:cs="Browallia New"/>
          <w:sz w:val="28"/>
        </w:rPr>
        <w:t>?</w:t>
      </w:r>
    </w:p>
    <w:p w14:paraId="59B00CAD" w14:textId="77777777" w:rsidR="00877658" w:rsidRPr="00C81E29" w:rsidRDefault="00877658" w:rsidP="00877658">
      <w:pPr>
        <w:pStyle w:val="ListParagraph"/>
        <w:numPr>
          <w:ilvl w:val="0"/>
          <w:numId w:val="19"/>
        </w:numPr>
        <w:rPr>
          <w:rFonts w:ascii="Browallia New" w:hAnsi="Browallia New" w:cs="Browallia New"/>
          <w:b/>
          <w:color w:val="FF0000"/>
          <w:sz w:val="28"/>
        </w:rPr>
      </w:pPr>
      <w:r w:rsidRPr="00C81E29">
        <w:rPr>
          <w:rFonts w:ascii="Browallia New" w:hAnsi="Browallia New" w:cs="Browallia New"/>
          <w:b/>
          <w:color w:val="FF0000"/>
          <w:sz w:val="28"/>
        </w:rPr>
        <w:t>In the menu with the same name as the application</w:t>
      </w:r>
    </w:p>
    <w:p w14:paraId="51E32FB9" w14:textId="77777777" w:rsidR="00877658" w:rsidRPr="007A7DD4" w:rsidRDefault="00877658" w:rsidP="00877658">
      <w:pPr>
        <w:pStyle w:val="ListParagraph"/>
        <w:numPr>
          <w:ilvl w:val="0"/>
          <w:numId w:val="19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In the Apple menu</w:t>
      </w:r>
    </w:p>
    <w:p w14:paraId="13AAB51C" w14:textId="77777777" w:rsidR="00877658" w:rsidRPr="007A7DD4" w:rsidRDefault="00877658" w:rsidP="00877658">
      <w:pPr>
        <w:pStyle w:val="ListParagraph"/>
        <w:numPr>
          <w:ilvl w:val="0"/>
          <w:numId w:val="19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In the Help menu</w:t>
      </w:r>
    </w:p>
    <w:p w14:paraId="16F2B20A" w14:textId="77777777" w:rsidR="00877658" w:rsidRPr="007A7DD4" w:rsidRDefault="00877658" w:rsidP="00877658">
      <w:pPr>
        <w:pStyle w:val="ListParagraph"/>
        <w:numPr>
          <w:ilvl w:val="0"/>
          <w:numId w:val="19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All of the above</w:t>
      </w:r>
    </w:p>
    <w:p w14:paraId="77A4EC51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0D0AD298" w14:textId="5C891FFF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20.</w:t>
      </w:r>
      <w:r w:rsidR="00FE2887" w:rsidRPr="007A7DD4">
        <w:rPr>
          <w:rFonts w:ascii="Browallia New" w:hAnsi="Browallia New" w:cs="Browallia New"/>
          <w:b/>
          <w:sz w:val="36"/>
        </w:rPr>
        <w:t xml:space="preserve"> (</w:t>
      </w:r>
      <w:r w:rsidR="00785606">
        <w:rPr>
          <w:rFonts w:ascii="Browallia New" w:eastAsia="맑은 고딕" w:hAnsi="Browallia New" w:cs="Browallia New" w:hint="eastAsia"/>
          <w:b/>
          <w:sz w:val="36"/>
          <w:lang w:eastAsia="ko-KR"/>
        </w:rPr>
        <w:t>User Interface</w:t>
      </w:r>
      <w:r w:rsidR="00FE2887" w:rsidRPr="007A7DD4">
        <w:rPr>
          <w:rFonts w:ascii="Browallia New" w:hAnsi="Browallia New" w:cs="Browallia New"/>
          <w:b/>
          <w:sz w:val="36"/>
        </w:rPr>
        <w:t>)</w:t>
      </w:r>
    </w:p>
    <w:p w14:paraId="733DCBBC" w14:textId="640C3367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is located on the left part of the dock</w:t>
      </w:r>
      <w:r w:rsidR="00382E62">
        <w:rPr>
          <w:rFonts w:ascii="Browallia New" w:hAnsi="Browallia New" w:cs="Browallia New"/>
          <w:sz w:val="28"/>
        </w:rPr>
        <w:t>?</w:t>
      </w:r>
    </w:p>
    <w:p w14:paraId="24BDE62E" w14:textId="77777777" w:rsidR="00877658" w:rsidRPr="00785606" w:rsidRDefault="00877658" w:rsidP="00877658">
      <w:pPr>
        <w:pStyle w:val="ListParagraph"/>
        <w:numPr>
          <w:ilvl w:val="0"/>
          <w:numId w:val="20"/>
        </w:numPr>
        <w:rPr>
          <w:rFonts w:ascii="Browallia New" w:hAnsi="Browallia New" w:cs="Browallia New"/>
          <w:b/>
          <w:color w:val="FF0000"/>
          <w:sz w:val="28"/>
        </w:rPr>
      </w:pPr>
      <w:r w:rsidRPr="00785606">
        <w:rPr>
          <w:rFonts w:ascii="Browallia New" w:hAnsi="Browallia New" w:cs="Browallia New"/>
          <w:b/>
          <w:color w:val="FF0000"/>
          <w:sz w:val="28"/>
        </w:rPr>
        <w:t>Applications</w:t>
      </w:r>
    </w:p>
    <w:p w14:paraId="2434485B" w14:textId="77777777" w:rsidR="00877658" w:rsidRPr="007A7DD4" w:rsidRDefault="00877658" w:rsidP="00877658">
      <w:pPr>
        <w:pStyle w:val="ListParagraph"/>
        <w:numPr>
          <w:ilvl w:val="0"/>
          <w:numId w:val="20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Documents</w:t>
      </w:r>
    </w:p>
    <w:p w14:paraId="04C89624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1E3496B5" w14:textId="3D394B52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21.</w:t>
      </w:r>
      <w:r w:rsidR="00CF4A09" w:rsidRPr="007A7DD4">
        <w:rPr>
          <w:rFonts w:ascii="Browallia New" w:hAnsi="Browallia New" w:cs="Browallia New"/>
          <w:b/>
          <w:sz w:val="36"/>
        </w:rPr>
        <w:t xml:space="preserve"> (</w:t>
      </w:r>
      <w:r w:rsidR="00A37326">
        <w:rPr>
          <w:rFonts w:ascii="Browallia New" w:eastAsia="맑은 고딕" w:hAnsi="Browallia New" w:cs="Browallia New" w:hint="eastAsia"/>
          <w:b/>
          <w:sz w:val="36"/>
          <w:lang w:eastAsia="ko-KR"/>
        </w:rPr>
        <w:t>User Interface</w:t>
      </w:r>
      <w:r w:rsidR="00CF4A09" w:rsidRPr="007A7DD4">
        <w:rPr>
          <w:rFonts w:ascii="Browallia New" w:hAnsi="Browallia New" w:cs="Browallia New"/>
          <w:b/>
          <w:sz w:val="36"/>
        </w:rPr>
        <w:t>)</w:t>
      </w:r>
    </w:p>
    <w:p w14:paraId="628656FF" w14:textId="48B268FF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feature was added to Leopard to reduce desktop clutter</w:t>
      </w:r>
      <w:r w:rsidR="00382E62">
        <w:rPr>
          <w:rFonts w:ascii="Browallia New" w:hAnsi="Browallia New" w:cs="Browallia New"/>
          <w:sz w:val="28"/>
        </w:rPr>
        <w:t>?</w:t>
      </w:r>
    </w:p>
    <w:p w14:paraId="56C46C25" w14:textId="77777777" w:rsidR="00877658" w:rsidRPr="007A7DD4" w:rsidRDefault="00877658" w:rsidP="00877658">
      <w:pPr>
        <w:pStyle w:val="ListParagraph"/>
        <w:numPr>
          <w:ilvl w:val="0"/>
          <w:numId w:val="21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The Trash</w:t>
      </w:r>
    </w:p>
    <w:p w14:paraId="4875BCC7" w14:textId="77777777" w:rsidR="00877658" w:rsidRPr="007A7DD4" w:rsidRDefault="00877658" w:rsidP="00877658">
      <w:pPr>
        <w:pStyle w:val="ListParagraph"/>
        <w:numPr>
          <w:ilvl w:val="0"/>
          <w:numId w:val="21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Stacks</w:t>
      </w:r>
    </w:p>
    <w:p w14:paraId="67D8095D" w14:textId="77777777" w:rsidR="00877658" w:rsidRPr="007A7DD4" w:rsidRDefault="00877658" w:rsidP="00877658">
      <w:pPr>
        <w:pStyle w:val="ListParagraph"/>
        <w:numPr>
          <w:ilvl w:val="0"/>
          <w:numId w:val="21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Folders</w:t>
      </w:r>
    </w:p>
    <w:p w14:paraId="65EC2447" w14:textId="77777777" w:rsidR="00877658" w:rsidRPr="002D7A2F" w:rsidRDefault="00877658" w:rsidP="00877658">
      <w:pPr>
        <w:pStyle w:val="ListParagraph"/>
        <w:numPr>
          <w:ilvl w:val="0"/>
          <w:numId w:val="21"/>
        </w:numPr>
        <w:rPr>
          <w:rFonts w:ascii="Browallia New" w:hAnsi="Browallia New" w:cs="Browallia New"/>
          <w:b/>
          <w:color w:val="FF0000"/>
          <w:sz w:val="28"/>
        </w:rPr>
      </w:pPr>
      <w:r w:rsidRPr="002D7A2F">
        <w:rPr>
          <w:rFonts w:ascii="Browallia New" w:hAnsi="Browallia New" w:cs="Browallia New"/>
          <w:b/>
          <w:color w:val="FF0000"/>
          <w:sz w:val="28"/>
        </w:rPr>
        <w:t>Spaces</w:t>
      </w:r>
    </w:p>
    <w:p w14:paraId="2F389C6C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29D5B2E7" w14:textId="5A7BF823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22.</w:t>
      </w:r>
      <w:r w:rsidR="00EC5A74" w:rsidRPr="007A7DD4">
        <w:rPr>
          <w:rFonts w:ascii="Browallia New" w:hAnsi="Browallia New" w:cs="Browallia New"/>
          <w:b/>
          <w:sz w:val="36"/>
        </w:rPr>
        <w:t>(Network)</w:t>
      </w:r>
    </w:p>
    <w:p w14:paraId="063D0F54" w14:textId="71A5CBFC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Is IPX supported by Mac OS X</w:t>
      </w:r>
      <w:r w:rsidR="00382E62">
        <w:rPr>
          <w:rFonts w:ascii="Browallia New" w:hAnsi="Browallia New" w:cs="Browallia New"/>
          <w:sz w:val="28"/>
        </w:rPr>
        <w:t>?</w:t>
      </w:r>
    </w:p>
    <w:p w14:paraId="6F81C0F6" w14:textId="77777777" w:rsidR="00877658" w:rsidRPr="007A7DD4" w:rsidRDefault="00877658" w:rsidP="00877658">
      <w:pPr>
        <w:pStyle w:val="ListParagraph"/>
        <w:numPr>
          <w:ilvl w:val="0"/>
          <w:numId w:val="22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yes</w:t>
      </w:r>
    </w:p>
    <w:p w14:paraId="5FD48717" w14:textId="77777777" w:rsidR="00877658" w:rsidRPr="005A6725" w:rsidRDefault="00877658" w:rsidP="00877658">
      <w:pPr>
        <w:pStyle w:val="ListParagraph"/>
        <w:numPr>
          <w:ilvl w:val="0"/>
          <w:numId w:val="22"/>
        </w:numPr>
        <w:rPr>
          <w:rFonts w:ascii="Browallia New" w:hAnsi="Browallia New" w:cs="Browallia New"/>
          <w:b/>
          <w:color w:val="FF0000"/>
          <w:sz w:val="28"/>
        </w:rPr>
      </w:pPr>
      <w:r w:rsidRPr="005A6725">
        <w:rPr>
          <w:rFonts w:ascii="Browallia New" w:hAnsi="Browallia New" w:cs="Browallia New"/>
          <w:b/>
          <w:color w:val="FF0000"/>
          <w:sz w:val="28"/>
        </w:rPr>
        <w:t>no</w:t>
      </w:r>
    </w:p>
    <w:p w14:paraId="774F6295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3B85D72E" w14:textId="217032D0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23.</w:t>
      </w:r>
      <w:r w:rsidR="00DA6D4B" w:rsidRPr="007A7DD4">
        <w:rPr>
          <w:rFonts w:ascii="Browallia New" w:hAnsi="Browallia New" w:cs="Browallia New"/>
          <w:b/>
          <w:sz w:val="36"/>
        </w:rPr>
        <w:t xml:space="preserve"> (</w:t>
      </w:r>
      <w:r w:rsidR="004D0B31">
        <w:rPr>
          <w:rFonts w:ascii="Browallia New" w:eastAsia="맑은 고딕" w:hAnsi="Browallia New" w:cs="Browallia New" w:hint="eastAsia"/>
          <w:b/>
          <w:sz w:val="36"/>
          <w:lang w:eastAsia="ko-KR"/>
        </w:rPr>
        <w:t>Network</w:t>
      </w:r>
      <w:r w:rsidR="00DA6D4B" w:rsidRPr="007A7DD4">
        <w:rPr>
          <w:rFonts w:ascii="Browallia New" w:hAnsi="Browallia New" w:cs="Browallia New"/>
          <w:b/>
          <w:sz w:val="36"/>
        </w:rPr>
        <w:t>)</w:t>
      </w:r>
    </w:p>
    <w:p w14:paraId="189CCCAA" w14:textId="1A30AD2D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Can the finder mount WebDav shares</w:t>
      </w:r>
      <w:r w:rsidR="00382E62">
        <w:rPr>
          <w:rFonts w:ascii="Browallia New" w:hAnsi="Browallia New" w:cs="Browallia New"/>
          <w:sz w:val="28"/>
        </w:rPr>
        <w:t>?</w:t>
      </w:r>
    </w:p>
    <w:p w14:paraId="52645E23" w14:textId="77777777" w:rsidR="00877658" w:rsidRPr="00A01FE9" w:rsidRDefault="00877658" w:rsidP="00877658">
      <w:pPr>
        <w:pStyle w:val="ListParagraph"/>
        <w:numPr>
          <w:ilvl w:val="0"/>
          <w:numId w:val="23"/>
        </w:numPr>
        <w:rPr>
          <w:rFonts w:ascii="Browallia New" w:hAnsi="Browallia New" w:cs="Browallia New"/>
          <w:b/>
          <w:color w:val="FF0000"/>
          <w:sz w:val="28"/>
        </w:rPr>
      </w:pPr>
      <w:r w:rsidRPr="00A01FE9">
        <w:rPr>
          <w:rFonts w:ascii="Browallia New" w:hAnsi="Browallia New" w:cs="Browallia New"/>
          <w:b/>
          <w:color w:val="FF0000"/>
          <w:sz w:val="28"/>
        </w:rPr>
        <w:t>yes</w:t>
      </w:r>
    </w:p>
    <w:p w14:paraId="6F7C5062" w14:textId="77777777" w:rsidR="00877658" w:rsidRPr="004D0B31" w:rsidRDefault="00877658" w:rsidP="00877658">
      <w:pPr>
        <w:pStyle w:val="ListParagraph"/>
        <w:numPr>
          <w:ilvl w:val="0"/>
          <w:numId w:val="23"/>
        </w:numPr>
        <w:rPr>
          <w:rFonts w:ascii="Browallia New" w:hAnsi="Browallia New" w:cs="Browallia New"/>
          <w:sz w:val="28"/>
        </w:rPr>
      </w:pPr>
      <w:r w:rsidRPr="004D0B31">
        <w:rPr>
          <w:rFonts w:ascii="Browallia New" w:hAnsi="Browallia New" w:cs="Browallia New"/>
          <w:sz w:val="28"/>
        </w:rPr>
        <w:t>no</w:t>
      </w:r>
    </w:p>
    <w:p w14:paraId="0F24C07B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0FF8F259" w14:textId="726AE954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24.</w:t>
      </w:r>
      <w:r w:rsidR="00396435" w:rsidRPr="007A7DD4">
        <w:rPr>
          <w:rFonts w:ascii="Browallia New" w:hAnsi="Browallia New" w:cs="Browallia New"/>
          <w:b/>
          <w:sz w:val="36"/>
        </w:rPr>
        <w:t xml:space="preserve"> (</w:t>
      </w:r>
      <w:r w:rsidR="00E70F13">
        <w:rPr>
          <w:rFonts w:ascii="Browallia New" w:eastAsia="맑은 고딕" w:hAnsi="Browallia New" w:cs="Browallia New" w:hint="eastAsia"/>
          <w:b/>
          <w:sz w:val="36"/>
          <w:lang w:eastAsia="ko-KR"/>
        </w:rPr>
        <w:t>Filesystem</w:t>
      </w:r>
      <w:r w:rsidR="00396435" w:rsidRPr="007A7DD4">
        <w:rPr>
          <w:rFonts w:ascii="Browallia New" w:hAnsi="Browallia New" w:cs="Browallia New"/>
          <w:b/>
          <w:sz w:val="36"/>
        </w:rPr>
        <w:t>)</w:t>
      </w:r>
    </w:p>
    <w:p w14:paraId="5C75F4A1" w14:textId="67DC3359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does ~ mean in a path</w:t>
      </w:r>
      <w:r w:rsidR="00382E62">
        <w:rPr>
          <w:rFonts w:ascii="Browallia New" w:hAnsi="Browallia New" w:cs="Browallia New"/>
          <w:sz w:val="28"/>
        </w:rPr>
        <w:t>?</w:t>
      </w:r>
    </w:p>
    <w:p w14:paraId="3436BC73" w14:textId="77777777" w:rsidR="00877658" w:rsidRPr="007A7DD4" w:rsidRDefault="00877658" w:rsidP="00877658">
      <w:pPr>
        <w:pStyle w:val="ListParagraph"/>
        <w:numPr>
          <w:ilvl w:val="0"/>
          <w:numId w:val="24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Hard drive root</w:t>
      </w:r>
    </w:p>
    <w:p w14:paraId="32E85A33" w14:textId="77777777" w:rsidR="00877658" w:rsidRPr="007A7DD4" w:rsidRDefault="00877658" w:rsidP="00877658">
      <w:pPr>
        <w:pStyle w:val="ListParagraph"/>
        <w:numPr>
          <w:ilvl w:val="0"/>
          <w:numId w:val="24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Document folder</w:t>
      </w:r>
    </w:p>
    <w:p w14:paraId="16D928E0" w14:textId="77777777" w:rsidR="00877658" w:rsidRPr="00D15387" w:rsidRDefault="00877658" w:rsidP="00877658">
      <w:pPr>
        <w:pStyle w:val="ListParagraph"/>
        <w:numPr>
          <w:ilvl w:val="0"/>
          <w:numId w:val="24"/>
        </w:numPr>
        <w:rPr>
          <w:rFonts w:ascii="Browallia New" w:hAnsi="Browallia New" w:cs="Browallia New"/>
          <w:b/>
          <w:color w:val="FF0000"/>
          <w:sz w:val="28"/>
        </w:rPr>
      </w:pPr>
      <w:r w:rsidRPr="00D15387">
        <w:rPr>
          <w:rFonts w:ascii="Browallia New" w:hAnsi="Browallia New" w:cs="Browallia New"/>
          <w:b/>
          <w:color w:val="FF0000"/>
          <w:sz w:val="28"/>
        </w:rPr>
        <w:t>Home folder</w:t>
      </w:r>
    </w:p>
    <w:p w14:paraId="2401E4C1" w14:textId="77777777" w:rsidR="00877658" w:rsidRPr="007A7DD4" w:rsidRDefault="00877658" w:rsidP="00877658">
      <w:pPr>
        <w:pStyle w:val="ListParagraph"/>
        <w:numPr>
          <w:ilvl w:val="0"/>
          <w:numId w:val="24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Network root</w:t>
      </w:r>
    </w:p>
    <w:p w14:paraId="77B18F9C" w14:textId="77777777" w:rsidR="00877658" w:rsidRPr="007A7DD4" w:rsidRDefault="00877658" w:rsidP="00877658">
      <w:pPr>
        <w:pStyle w:val="ListParagraph"/>
        <w:numPr>
          <w:ilvl w:val="0"/>
          <w:numId w:val="24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None of the above</w:t>
      </w:r>
    </w:p>
    <w:p w14:paraId="71DF4928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1E067C8B" w14:textId="3A4656FB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25.</w:t>
      </w:r>
      <w:r w:rsidR="009D36B7" w:rsidRPr="007A7DD4">
        <w:rPr>
          <w:rFonts w:ascii="Browallia New" w:hAnsi="Browallia New" w:cs="Browallia New"/>
          <w:b/>
          <w:sz w:val="36"/>
        </w:rPr>
        <w:t xml:space="preserve"> (Network)</w:t>
      </w:r>
    </w:p>
    <w:p w14:paraId="79E4A175" w14:textId="051BD84D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Is Mac OS X Ipv6 capable</w:t>
      </w:r>
      <w:r w:rsidR="00382E62">
        <w:rPr>
          <w:rFonts w:ascii="Browallia New" w:hAnsi="Browallia New" w:cs="Browallia New"/>
          <w:sz w:val="28"/>
        </w:rPr>
        <w:t>?</w:t>
      </w:r>
    </w:p>
    <w:p w14:paraId="5312F1D9" w14:textId="77777777" w:rsidR="00877658" w:rsidRPr="00A06516" w:rsidRDefault="00877658" w:rsidP="00877658">
      <w:pPr>
        <w:pStyle w:val="ListParagraph"/>
        <w:numPr>
          <w:ilvl w:val="0"/>
          <w:numId w:val="25"/>
        </w:numPr>
        <w:rPr>
          <w:rFonts w:ascii="Browallia New" w:hAnsi="Browallia New" w:cs="Browallia New"/>
          <w:b/>
          <w:color w:val="FF0000"/>
          <w:sz w:val="28"/>
        </w:rPr>
      </w:pPr>
      <w:r w:rsidRPr="00A06516">
        <w:rPr>
          <w:rFonts w:ascii="Browallia New" w:hAnsi="Browallia New" w:cs="Browallia New"/>
          <w:b/>
          <w:color w:val="FF0000"/>
          <w:sz w:val="28"/>
        </w:rPr>
        <w:t>yes</w:t>
      </w:r>
    </w:p>
    <w:p w14:paraId="18D504DA" w14:textId="77777777" w:rsidR="00877658" w:rsidRPr="007A7DD4" w:rsidRDefault="00877658" w:rsidP="00877658">
      <w:pPr>
        <w:pStyle w:val="ListParagraph"/>
        <w:numPr>
          <w:ilvl w:val="0"/>
          <w:numId w:val="25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</w:t>
      </w:r>
    </w:p>
    <w:p w14:paraId="3F27CBB4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74BE8E2E" w14:textId="2A5548FF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26.</w:t>
      </w:r>
      <w:r w:rsidR="00C66649" w:rsidRPr="007A7DD4">
        <w:rPr>
          <w:rFonts w:ascii="Browallia New" w:hAnsi="Browallia New" w:cs="Browallia New"/>
          <w:b/>
          <w:sz w:val="36"/>
        </w:rPr>
        <w:t xml:space="preserve"> (</w:t>
      </w:r>
      <w:r w:rsidR="00C94C32">
        <w:rPr>
          <w:rFonts w:ascii="Browallia New" w:eastAsia="맑은 고딕" w:hAnsi="Browallia New" w:cs="Browallia New" w:hint="eastAsia"/>
          <w:b/>
          <w:sz w:val="36"/>
          <w:lang w:eastAsia="ko-KR"/>
        </w:rPr>
        <w:t>GUI</w:t>
      </w:r>
      <w:r w:rsidR="00C66649" w:rsidRPr="007A7DD4">
        <w:rPr>
          <w:rFonts w:ascii="Browallia New" w:hAnsi="Browallia New" w:cs="Browallia New"/>
          <w:b/>
          <w:sz w:val="36"/>
        </w:rPr>
        <w:t>)</w:t>
      </w:r>
    </w:p>
    <w:p w14:paraId="4D617A17" w14:textId="77777777" w:rsidR="00877658" w:rsidRPr="007A7DD4" w:rsidRDefault="00877658" w:rsidP="00877658">
      <w:pPr>
        <w:rPr>
          <w:rFonts w:ascii="Browallia New" w:hAnsi="Browallia New" w:cs="Browallia New"/>
          <w:b/>
          <w:sz w:val="28"/>
        </w:rPr>
      </w:pPr>
      <w:r w:rsidRPr="007A7DD4">
        <w:rPr>
          <w:rFonts w:ascii="Browallia New" w:hAnsi="Browallia New" w:cs="Browallia New"/>
          <w:b/>
          <w:noProof/>
          <w:sz w:val="28"/>
          <w:lang w:eastAsia="en-US"/>
        </w:rPr>
        <w:drawing>
          <wp:inline distT="0" distB="0" distL="0" distR="0" wp14:anchorId="7E49BC96" wp14:editId="6DD4B708">
            <wp:extent cx="2512464" cy="69592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098" cy="69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961B" w14:textId="4620A502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 xml:space="preserve">Which key can </w:t>
      </w:r>
      <w:r w:rsidR="00FE5883">
        <w:rPr>
          <w:rFonts w:ascii="Browallia New" w:hAnsi="Browallia New" w:cs="Browallia New"/>
          <w:sz w:val="28"/>
        </w:rPr>
        <w:t>be used to immediately open a s</w:t>
      </w:r>
      <w:r w:rsidR="00FE5883">
        <w:rPr>
          <w:rFonts w:ascii="Browallia New" w:eastAsia="맑은 고딕" w:hAnsi="Browallia New" w:cs="Browallia New" w:hint="eastAsia"/>
          <w:sz w:val="28"/>
          <w:lang w:eastAsia="ko-KR"/>
        </w:rPr>
        <w:t>p</w:t>
      </w:r>
      <w:r w:rsidRPr="007A7DD4">
        <w:rPr>
          <w:rFonts w:ascii="Browallia New" w:hAnsi="Browallia New" w:cs="Browallia New"/>
          <w:sz w:val="28"/>
        </w:rPr>
        <w:t>ring loaded folder</w:t>
      </w:r>
      <w:r w:rsidR="00382E62">
        <w:rPr>
          <w:rFonts w:ascii="Browallia New" w:hAnsi="Browallia New" w:cs="Browallia New"/>
          <w:sz w:val="28"/>
        </w:rPr>
        <w:t>?</w:t>
      </w:r>
    </w:p>
    <w:p w14:paraId="18AC43CE" w14:textId="77777777" w:rsidR="00877658" w:rsidRPr="007A7DD4" w:rsidRDefault="00877658" w:rsidP="00877658">
      <w:pPr>
        <w:pStyle w:val="ListParagraph"/>
        <w:numPr>
          <w:ilvl w:val="0"/>
          <w:numId w:val="26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Shift</w:t>
      </w:r>
    </w:p>
    <w:p w14:paraId="23B1FFF1" w14:textId="77777777" w:rsidR="00877658" w:rsidRPr="002D7A2F" w:rsidRDefault="00877658" w:rsidP="00877658">
      <w:pPr>
        <w:pStyle w:val="ListParagraph"/>
        <w:numPr>
          <w:ilvl w:val="0"/>
          <w:numId w:val="26"/>
        </w:numPr>
        <w:rPr>
          <w:rFonts w:ascii="Browallia New" w:hAnsi="Browallia New" w:cs="Browallia New"/>
          <w:sz w:val="28"/>
        </w:rPr>
      </w:pPr>
      <w:r w:rsidRPr="002D7A2F">
        <w:rPr>
          <w:rFonts w:ascii="Browallia New" w:hAnsi="Browallia New" w:cs="Browallia New"/>
          <w:sz w:val="28"/>
        </w:rPr>
        <w:t>Alt</w:t>
      </w:r>
    </w:p>
    <w:p w14:paraId="7EB48CAD" w14:textId="77777777" w:rsidR="00877658" w:rsidRPr="002D7A2F" w:rsidRDefault="00877658" w:rsidP="00877658">
      <w:pPr>
        <w:pStyle w:val="ListParagraph"/>
        <w:numPr>
          <w:ilvl w:val="0"/>
          <w:numId w:val="26"/>
        </w:numPr>
        <w:rPr>
          <w:rFonts w:ascii="Browallia New" w:hAnsi="Browallia New" w:cs="Browallia New"/>
          <w:b/>
          <w:color w:val="FF0000"/>
          <w:sz w:val="28"/>
        </w:rPr>
      </w:pPr>
      <w:r w:rsidRPr="002D7A2F">
        <w:rPr>
          <w:rFonts w:ascii="Browallia New" w:hAnsi="Browallia New" w:cs="Browallia New"/>
          <w:b/>
          <w:color w:val="FF0000"/>
          <w:sz w:val="28"/>
        </w:rPr>
        <w:t>Spacebar</w:t>
      </w:r>
    </w:p>
    <w:p w14:paraId="6F85B7AA" w14:textId="77777777" w:rsidR="00877658" w:rsidRPr="007A7DD4" w:rsidRDefault="00877658" w:rsidP="00877658">
      <w:pPr>
        <w:pStyle w:val="ListParagraph"/>
        <w:numPr>
          <w:ilvl w:val="0"/>
          <w:numId w:val="26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Delete</w:t>
      </w:r>
    </w:p>
    <w:p w14:paraId="77E3E778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7D33EA64" w14:textId="51E8E42B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27.</w:t>
      </w:r>
      <w:r w:rsidR="00905E48" w:rsidRPr="007A7DD4">
        <w:rPr>
          <w:rFonts w:ascii="Browallia New" w:hAnsi="Browallia New" w:cs="Browallia New"/>
          <w:b/>
          <w:sz w:val="36"/>
        </w:rPr>
        <w:t xml:space="preserve"> (</w:t>
      </w:r>
      <w:r w:rsidR="008B68A4">
        <w:rPr>
          <w:rFonts w:ascii="Browallia New" w:eastAsia="맑은 고딕" w:hAnsi="Browallia New" w:cs="Browallia New" w:hint="eastAsia"/>
          <w:b/>
          <w:sz w:val="36"/>
          <w:lang w:eastAsia="ko-KR"/>
        </w:rPr>
        <w:t>User Interface</w:t>
      </w:r>
      <w:r w:rsidR="00905E48" w:rsidRPr="007A7DD4">
        <w:rPr>
          <w:rFonts w:ascii="Browallia New" w:hAnsi="Browallia New" w:cs="Browallia New"/>
          <w:b/>
          <w:sz w:val="36"/>
        </w:rPr>
        <w:t>)</w:t>
      </w:r>
    </w:p>
    <w:p w14:paraId="4BB3EBA6" w14:textId="27D77DA6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is the orange button in the MacOS X windows title bar</w:t>
      </w:r>
      <w:r w:rsidR="00382E62">
        <w:rPr>
          <w:rFonts w:ascii="Browallia New" w:hAnsi="Browallia New" w:cs="Browallia New"/>
          <w:sz w:val="28"/>
        </w:rPr>
        <w:t>?</w:t>
      </w:r>
    </w:p>
    <w:p w14:paraId="506419BE" w14:textId="77777777" w:rsidR="00877658" w:rsidRPr="00EF32C8" w:rsidRDefault="00877658" w:rsidP="00877658">
      <w:pPr>
        <w:pStyle w:val="ListParagraph"/>
        <w:numPr>
          <w:ilvl w:val="0"/>
          <w:numId w:val="27"/>
        </w:numPr>
        <w:rPr>
          <w:rFonts w:ascii="Browallia New" w:hAnsi="Browallia New" w:cs="Browallia New"/>
          <w:b/>
          <w:color w:val="FF0000"/>
          <w:sz w:val="28"/>
        </w:rPr>
      </w:pPr>
      <w:r w:rsidRPr="00EF32C8">
        <w:rPr>
          <w:rFonts w:ascii="Browallia New" w:hAnsi="Browallia New" w:cs="Browallia New"/>
          <w:b/>
          <w:color w:val="FF0000"/>
          <w:sz w:val="28"/>
        </w:rPr>
        <w:t>Auto resize</w:t>
      </w:r>
    </w:p>
    <w:p w14:paraId="2B3C7115" w14:textId="77777777" w:rsidR="00877658" w:rsidRPr="00EF32C8" w:rsidRDefault="00877658" w:rsidP="00877658">
      <w:pPr>
        <w:pStyle w:val="ListParagraph"/>
        <w:numPr>
          <w:ilvl w:val="0"/>
          <w:numId w:val="27"/>
        </w:numPr>
        <w:rPr>
          <w:rFonts w:ascii="Browallia New" w:hAnsi="Browallia New" w:cs="Browallia New"/>
          <w:sz w:val="28"/>
        </w:rPr>
      </w:pPr>
      <w:r w:rsidRPr="00EF32C8">
        <w:rPr>
          <w:rFonts w:ascii="Browallia New" w:hAnsi="Browallia New" w:cs="Browallia New"/>
          <w:sz w:val="28"/>
        </w:rPr>
        <w:t>Minimize in the dock</w:t>
      </w:r>
    </w:p>
    <w:p w14:paraId="48CAEB0D" w14:textId="77777777" w:rsidR="00877658" w:rsidRPr="007A7DD4" w:rsidRDefault="00877658" w:rsidP="00877658">
      <w:pPr>
        <w:pStyle w:val="ListParagraph"/>
        <w:numPr>
          <w:ilvl w:val="0"/>
          <w:numId w:val="27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Open</w:t>
      </w:r>
    </w:p>
    <w:p w14:paraId="2BA822F2" w14:textId="77777777" w:rsidR="00877658" w:rsidRPr="007A7DD4" w:rsidRDefault="00877658" w:rsidP="00877658">
      <w:pPr>
        <w:pStyle w:val="ListParagraph"/>
        <w:numPr>
          <w:ilvl w:val="0"/>
          <w:numId w:val="27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Close</w:t>
      </w:r>
    </w:p>
    <w:p w14:paraId="6C5173DB" w14:textId="77777777" w:rsidR="00877658" w:rsidRPr="007A7DD4" w:rsidRDefault="00877658" w:rsidP="00877658">
      <w:pPr>
        <w:pStyle w:val="ListParagraph"/>
        <w:numPr>
          <w:ilvl w:val="0"/>
          <w:numId w:val="27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None of the above</w:t>
      </w:r>
    </w:p>
    <w:p w14:paraId="0BD67F83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3EE68E3F" w14:textId="421FBC3B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28.</w:t>
      </w:r>
      <w:r w:rsidR="00C44427" w:rsidRPr="007A7DD4">
        <w:rPr>
          <w:rFonts w:ascii="Browallia New" w:hAnsi="Browallia New" w:cs="Browallia New"/>
          <w:b/>
          <w:sz w:val="36"/>
        </w:rPr>
        <w:t xml:space="preserve"> (General)</w:t>
      </w:r>
    </w:p>
    <w:p w14:paraId="2DEBCF92" w14:textId="337B5883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is the name of the Mac OS X search engine</w:t>
      </w:r>
      <w:r w:rsidR="00382E62">
        <w:rPr>
          <w:rFonts w:ascii="Browallia New" w:hAnsi="Browallia New" w:cs="Browallia New"/>
          <w:sz w:val="28"/>
        </w:rPr>
        <w:t>?</w:t>
      </w:r>
    </w:p>
    <w:p w14:paraId="4A86CEDC" w14:textId="77777777" w:rsidR="00877658" w:rsidRPr="007A7DD4" w:rsidRDefault="00877658" w:rsidP="00877658">
      <w:pPr>
        <w:pStyle w:val="ListParagraph"/>
        <w:numPr>
          <w:ilvl w:val="0"/>
          <w:numId w:val="28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fastsearch</w:t>
      </w:r>
    </w:p>
    <w:p w14:paraId="30BA97F4" w14:textId="77777777" w:rsidR="00877658" w:rsidRPr="007A7DD4" w:rsidRDefault="00877658" w:rsidP="00877658">
      <w:pPr>
        <w:pStyle w:val="ListParagraph"/>
        <w:numPr>
          <w:ilvl w:val="0"/>
          <w:numId w:val="28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live search</w:t>
      </w:r>
    </w:p>
    <w:p w14:paraId="016430CE" w14:textId="77777777" w:rsidR="00877658" w:rsidRPr="007A7DD4" w:rsidRDefault="00877658" w:rsidP="00877658">
      <w:pPr>
        <w:pStyle w:val="ListParagraph"/>
        <w:numPr>
          <w:ilvl w:val="0"/>
          <w:numId w:val="28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google</w:t>
      </w:r>
    </w:p>
    <w:p w14:paraId="7BB0F50C" w14:textId="77777777" w:rsidR="00877658" w:rsidRPr="00C81E29" w:rsidRDefault="00877658" w:rsidP="00877658">
      <w:pPr>
        <w:pStyle w:val="ListParagraph"/>
        <w:numPr>
          <w:ilvl w:val="0"/>
          <w:numId w:val="28"/>
        </w:numPr>
        <w:rPr>
          <w:rFonts w:ascii="Browallia New" w:hAnsi="Browallia New" w:cs="Browallia New"/>
          <w:b/>
          <w:color w:val="FF0000"/>
          <w:sz w:val="28"/>
        </w:rPr>
      </w:pPr>
      <w:r w:rsidRPr="00C81E29">
        <w:rPr>
          <w:rFonts w:ascii="Browallia New" w:hAnsi="Browallia New" w:cs="Browallia New"/>
          <w:b/>
          <w:color w:val="FF0000"/>
          <w:sz w:val="28"/>
        </w:rPr>
        <w:t>spotlight</w:t>
      </w:r>
    </w:p>
    <w:p w14:paraId="4EB5BFA0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2D8542A7" w14:textId="63CBAE81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29.</w:t>
      </w:r>
      <w:r w:rsidR="00707753" w:rsidRPr="007A7DD4">
        <w:rPr>
          <w:rFonts w:ascii="Browallia New" w:hAnsi="Browallia New" w:cs="Browallia New"/>
          <w:b/>
          <w:sz w:val="36"/>
        </w:rPr>
        <w:t>(</w:t>
      </w:r>
      <w:r w:rsidR="009E7536">
        <w:rPr>
          <w:rFonts w:ascii="Browallia New" w:eastAsia="맑은 고딕" w:hAnsi="Browallia New" w:cs="Browallia New" w:hint="eastAsia"/>
          <w:b/>
          <w:sz w:val="36"/>
          <w:lang w:eastAsia="ko-KR"/>
        </w:rPr>
        <w:t>General</w:t>
      </w:r>
      <w:r w:rsidR="00707753" w:rsidRPr="007A7DD4">
        <w:rPr>
          <w:rFonts w:ascii="Browallia New" w:hAnsi="Browallia New" w:cs="Browallia New"/>
          <w:b/>
          <w:sz w:val="36"/>
        </w:rPr>
        <w:t>)</w:t>
      </w:r>
    </w:p>
    <w:p w14:paraId="6C5ADF3A" w14:textId="69EB2C6D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are the view options for a folder in the Dock in Leopard</w:t>
      </w:r>
      <w:r w:rsidR="00382E62">
        <w:rPr>
          <w:rFonts w:ascii="Browallia New" w:hAnsi="Browallia New" w:cs="Browallia New"/>
          <w:sz w:val="28"/>
        </w:rPr>
        <w:t>?</w:t>
      </w:r>
    </w:p>
    <w:p w14:paraId="753296BF" w14:textId="77777777" w:rsidR="00877658" w:rsidRPr="0050733B" w:rsidRDefault="00877658" w:rsidP="00877658">
      <w:pPr>
        <w:pStyle w:val="ListParagraph"/>
        <w:numPr>
          <w:ilvl w:val="0"/>
          <w:numId w:val="29"/>
        </w:numPr>
        <w:rPr>
          <w:rFonts w:ascii="Browallia New" w:hAnsi="Browallia New" w:cs="Browallia New"/>
          <w:b/>
          <w:color w:val="FF0000"/>
          <w:sz w:val="28"/>
        </w:rPr>
      </w:pPr>
      <w:r w:rsidRPr="0050733B">
        <w:rPr>
          <w:rFonts w:ascii="Browallia New" w:hAnsi="Browallia New" w:cs="Browallia New"/>
          <w:b/>
          <w:color w:val="FF0000"/>
          <w:sz w:val="28"/>
        </w:rPr>
        <w:t>Grid</w:t>
      </w:r>
    </w:p>
    <w:p w14:paraId="30CE2622" w14:textId="77777777" w:rsidR="00877658" w:rsidRPr="00FF084C" w:rsidRDefault="00877658" w:rsidP="00877658">
      <w:pPr>
        <w:pStyle w:val="ListParagraph"/>
        <w:numPr>
          <w:ilvl w:val="0"/>
          <w:numId w:val="29"/>
        </w:numPr>
        <w:rPr>
          <w:rFonts w:ascii="Browallia New" w:hAnsi="Browallia New" w:cs="Browallia New"/>
          <w:b/>
          <w:color w:val="FF0000"/>
          <w:sz w:val="28"/>
        </w:rPr>
      </w:pPr>
      <w:r w:rsidRPr="00FF084C">
        <w:rPr>
          <w:rFonts w:ascii="Browallia New" w:hAnsi="Browallia New" w:cs="Browallia New"/>
          <w:b/>
          <w:color w:val="FF0000"/>
          <w:sz w:val="28"/>
        </w:rPr>
        <w:t>List</w:t>
      </w:r>
    </w:p>
    <w:p w14:paraId="6F99ACDB" w14:textId="77777777" w:rsidR="00877658" w:rsidRPr="0050733B" w:rsidRDefault="00877658" w:rsidP="00877658">
      <w:pPr>
        <w:pStyle w:val="ListParagraph"/>
        <w:numPr>
          <w:ilvl w:val="0"/>
          <w:numId w:val="29"/>
        </w:numPr>
        <w:rPr>
          <w:rFonts w:ascii="Browallia New" w:hAnsi="Browallia New" w:cs="Browallia New"/>
          <w:b/>
          <w:color w:val="FF0000"/>
          <w:sz w:val="28"/>
        </w:rPr>
      </w:pPr>
      <w:r w:rsidRPr="0050733B">
        <w:rPr>
          <w:rFonts w:ascii="Browallia New" w:hAnsi="Browallia New" w:cs="Browallia New"/>
          <w:b/>
          <w:color w:val="FF0000"/>
          <w:sz w:val="28"/>
        </w:rPr>
        <w:t>Fan</w:t>
      </w:r>
    </w:p>
    <w:p w14:paraId="75894AD6" w14:textId="77777777" w:rsidR="00877658" w:rsidRPr="007A7DD4" w:rsidRDefault="00877658" w:rsidP="00877658">
      <w:pPr>
        <w:pStyle w:val="ListParagraph"/>
        <w:numPr>
          <w:ilvl w:val="0"/>
          <w:numId w:val="29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Dossier</w:t>
      </w:r>
    </w:p>
    <w:p w14:paraId="2F08E88F" w14:textId="77777777" w:rsidR="00877658" w:rsidRPr="00FF084C" w:rsidRDefault="00877658" w:rsidP="00877658">
      <w:pPr>
        <w:pStyle w:val="ListParagraph"/>
        <w:numPr>
          <w:ilvl w:val="0"/>
          <w:numId w:val="29"/>
        </w:numPr>
        <w:rPr>
          <w:rFonts w:ascii="Browallia New" w:hAnsi="Browallia New" w:cs="Browallia New"/>
          <w:b/>
          <w:color w:val="FF0000"/>
          <w:sz w:val="28"/>
        </w:rPr>
      </w:pPr>
      <w:r w:rsidRPr="00FF084C">
        <w:rPr>
          <w:rFonts w:ascii="Browallia New" w:hAnsi="Browallia New" w:cs="Browallia New"/>
          <w:b/>
          <w:color w:val="FF0000"/>
          <w:sz w:val="28"/>
        </w:rPr>
        <w:t>Automatic</w:t>
      </w:r>
    </w:p>
    <w:p w14:paraId="03CE7053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21B7C060" w14:textId="0B85A65E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30.</w:t>
      </w:r>
      <w:r w:rsidR="008E5232" w:rsidRPr="007A7DD4">
        <w:rPr>
          <w:rFonts w:ascii="Browallia New" w:hAnsi="Browallia New" w:cs="Browallia New"/>
          <w:b/>
          <w:sz w:val="36"/>
        </w:rPr>
        <w:t xml:space="preserve"> (Internet and Email)</w:t>
      </w:r>
    </w:p>
    <w:p w14:paraId="215BDA66" w14:textId="6B28C770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How does safari indicate progress in loading a web page</w:t>
      </w:r>
      <w:r w:rsidR="00382E62">
        <w:rPr>
          <w:rFonts w:ascii="Browallia New" w:hAnsi="Browallia New" w:cs="Browallia New"/>
          <w:sz w:val="28"/>
        </w:rPr>
        <w:t>?</w:t>
      </w:r>
    </w:p>
    <w:p w14:paraId="5BD64562" w14:textId="77777777" w:rsidR="00877658" w:rsidRPr="007A7DD4" w:rsidRDefault="00877658" w:rsidP="00877658">
      <w:pPr>
        <w:pStyle w:val="ListParagraph"/>
        <w:numPr>
          <w:ilvl w:val="0"/>
          <w:numId w:val="30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It displays the current percentage of the loaded data</w:t>
      </w:r>
    </w:p>
    <w:p w14:paraId="4630A1A2" w14:textId="77777777" w:rsidR="00877658" w:rsidRPr="0050733B" w:rsidRDefault="00877658" w:rsidP="00877658">
      <w:pPr>
        <w:pStyle w:val="ListParagraph"/>
        <w:numPr>
          <w:ilvl w:val="0"/>
          <w:numId w:val="30"/>
        </w:numPr>
        <w:rPr>
          <w:rFonts w:ascii="Browallia New" w:hAnsi="Browallia New" w:cs="Browallia New"/>
          <w:b/>
          <w:color w:val="FF0000"/>
          <w:sz w:val="28"/>
        </w:rPr>
      </w:pPr>
      <w:r w:rsidRPr="0050733B">
        <w:rPr>
          <w:rFonts w:ascii="Browallia New" w:hAnsi="Browallia New" w:cs="Browallia New"/>
          <w:b/>
          <w:color w:val="FF0000"/>
          <w:sz w:val="28"/>
        </w:rPr>
        <w:t>A blue bar fills the address field</w:t>
      </w:r>
    </w:p>
    <w:p w14:paraId="52B5A64E" w14:textId="77777777" w:rsidR="00877658" w:rsidRPr="007A7DD4" w:rsidRDefault="00877658" w:rsidP="00877658">
      <w:pPr>
        <w:pStyle w:val="ListParagraph"/>
        <w:numPr>
          <w:ilvl w:val="0"/>
          <w:numId w:val="30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The progress bar fills</w:t>
      </w:r>
    </w:p>
    <w:p w14:paraId="1DB9F21A" w14:textId="77777777" w:rsidR="00877658" w:rsidRPr="007A7DD4" w:rsidRDefault="00877658" w:rsidP="00877658">
      <w:pPr>
        <w:pStyle w:val="ListParagraph"/>
        <w:numPr>
          <w:ilvl w:val="0"/>
          <w:numId w:val="30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It doesn’t</w:t>
      </w:r>
    </w:p>
    <w:p w14:paraId="01899B47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17169F61" w14:textId="652DCAED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31.</w:t>
      </w:r>
      <w:r w:rsidR="00146AE7" w:rsidRPr="007A7DD4">
        <w:rPr>
          <w:rFonts w:ascii="Browallia New" w:hAnsi="Browallia New" w:cs="Browallia New"/>
          <w:b/>
          <w:sz w:val="36"/>
        </w:rPr>
        <w:t xml:space="preserve"> (</w:t>
      </w:r>
      <w:r w:rsidR="00E04F5C">
        <w:rPr>
          <w:rFonts w:ascii="Browallia New" w:eastAsia="맑은 고딕" w:hAnsi="Browallia New" w:cs="Browallia New" w:hint="eastAsia"/>
          <w:b/>
          <w:sz w:val="36"/>
          <w:lang w:eastAsia="ko-KR"/>
        </w:rPr>
        <w:t>General</w:t>
      </w:r>
      <w:r w:rsidR="00146AE7" w:rsidRPr="007A7DD4">
        <w:rPr>
          <w:rFonts w:ascii="Browallia New" w:hAnsi="Browallia New" w:cs="Browallia New"/>
          <w:b/>
          <w:sz w:val="36"/>
        </w:rPr>
        <w:t>)</w:t>
      </w:r>
    </w:p>
    <w:p w14:paraId="59ED02A3" w14:textId="14E28322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Is Mac OS X POSIX compliant</w:t>
      </w:r>
      <w:r w:rsidR="00382E62">
        <w:rPr>
          <w:rFonts w:ascii="Browallia New" w:hAnsi="Browallia New" w:cs="Browallia New"/>
          <w:sz w:val="28"/>
        </w:rPr>
        <w:t>?</w:t>
      </w:r>
    </w:p>
    <w:p w14:paraId="748B079B" w14:textId="77777777" w:rsidR="00877658" w:rsidRPr="00500F91" w:rsidRDefault="00877658" w:rsidP="00877658">
      <w:pPr>
        <w:pStyle w:val="ListParagraph"/>
        <w:numPr>
          <w:ilvl w:val="0"/>
          <w:numId w:val="31"/>
        </w:numPr>
        <w:rPr>
          <w:rFonts w:ascii="Browallia New" w:hAnsi="Browallia New" w:cs="Browallia New"/>
          <w:b/>
          <w:color w:val="FF0000"/>
          <w:sz w:val="28"/>
        </w:rPr>
      </w:pPr>
      <w:r w:rsidRPr="00500F91">
        <w:rPr>
          <w:rFonts w:ascii="Browallia New" w:hAnsi="Browallia New" w:cs="Browallia New"/>
          <w:b/>
          <w:color w:val="FF0000"/>
          <w:sz w:val="28"/>
        </w:rPr>
        <w:t>yes</w:t>
      </w:r>
    </w:p>
    <w:p w14:paraId="14AFCC7B" w14:textId="77777777" w:rsidR="00877658" w:rsidRPr="00500F91" w:rsidRDefault="00877658" w:rsidP="00877658">
      <w:pPr>
        <w:pStyle w:val="ListParagraph"/>
        <w:numPr>
          <w:ilvl w:val="0"/>
          <w:numId w:val="31"/>
        </w:numPr>
        <w:rPr>
          <w:rFonts w:ascii="Browallia New" w:hAnsi="Browallia New" w:cs="Browallia New"/>
          <w:sz w:val="28"/>
        </w:rPr>
      </w:pPr>
      <w:r w:rsidRPr="00500F91">
        <w:rPr>
          <w:rFonts w:ascii="Browallia New" w:hAnsi="Browallia New" w:cs="Browallia New"/>
          <w:sz w:val="28"/>
        </w:rPr>
        <w:t>no</w:t>
      </w:r>
    </w:p>
    <w:p w14:paraId="3744583C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53F9CF8F" w14:textId="58C93792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32.</w:t>
      </w:r>
      <w:r w:rsidR="00F053F6" w:rsidRPr="007A7DD4">
        <w:rPr>
          <w:rFonts w:ascii="Browallia New" w:hAnsi="Browallia New" w:cs="Browallia New"/>
          <w:b/>
          <w:sz w:val="36"/>
        </w:rPr>
        <w:t xml:space="preserve"> (Internet and Email)</w:t>
      </w:r>
    </w:p>
    <w:p w14:paraId="319C9204" w14:textId="7485B777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How do you know if a transaction has been secured with SSL under Safari</w:t>
      </w:r>
      <w:r w:rsidR="00382E62">
        <w:rPr>
          <w:rFonts w:ascii="Browallia New" w:hAnsi="Browallia New" w:cs="Browallia New"/>
          <w:sz w:val="28"/>
        </w:rPr>
        <w:t>?</w:t>
      </w:r>
    </w:p>
    <w:p w14:paraId="5E9A80F6" w14:textId="77777777" w:rsidR="00877658" w:rsidRPr="007A7DD4" w:rsidRDefault="00877658" w:rsidP="00877658">
      <w:pPr>
        <w:pStyle w:val="ListParagraph"/>
        <w:numPr>
          <w:ilvl w:val="0"/>
          <w:numId w:val="32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It’s not possible</w:t>
      </w:r>
    </w:p>
    <w:p w14:paraId="68525194" w14:textId="77777777" w:rsidR="00877658" w:rsidRPr="007A7DD4" w:rsidRDefault="00877658" w:rsidP="00877658">
      <w:pPr>
        <w:pStyle w:val="ListParagraph"/>
        <w:numPr>
          <w:ilvl w:val="0"/>
          <w:numId w:val="32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All internet transactions are secured</w:t>
      </w:r>
    </w:p>
    <w:p w14:paraId="39109067" w14:textId="77777777" w:rsidR="00877658" w:rsidRPr="007A7DD4" w:rsidRDefault="00877658" w:rsidP="00877658">
      <w:pPr>
        <w:pStyle w:val="ListParagraph"/>
        <w:numPr>
          <w:ilvl w:val="0"/>
          <w:numId w:val="32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Safari does not support SSL</w:t>
      </w:r>
    </w:p>
    <w:p w14:paraId="4B80A000" w14:textId="77777777" w:rsidR="00877658" w:rsidRPr="00FA51A1" w:rsidRDefault="00877658" w:rsidP="00877658">
      <w:pPr>
        <w:pStyle w:val="ListParagraph"/>
        <w:numPr>
          <w:ilvl w:val="0"/>
          <w:numId w:val="32"/>
        </w:numPr>
        <w:rPr>
          <w:rFonts w:ascii="Browallia New" w:hAnsi="Browallia New" w:cs="Browallia New"/>
          <w:b/>
          <w:color w:val="FF0000"/>
          <w:sz w:val="28"/>
        </w:rPr>
      </w:pPr>
      <w:r w:rsidRPr="00FA51A1">
        <w:rPr>
          <w:rFonts w:ascii="Browallia New" w:hAnsi="Browallia New" w:cs="Browallia New"/>
          <w:b/>
          <w:color w:val="FF0000"/>
          <w:sz w:val="28"/>
        </w:rPr>
        <w:t>A lock appears at the top right corner of the Safari window</w:t>
      </w:r>
    </w:p>
    <w:p w14:paraId="2086FF03" w14:textId="77777777" w:rsidR="00877658" w:rsidRPr="007A7DD4" w:rsidRDefault="00877658" w:rsidP="00877658">
      <w:pPr>
        <w:pStyle w:val="ListParagraph"/>
        <w:numPr>
          <w:ilvl w:val="0"/>
          <w:numId w:val="32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None of the above</w:t>
      </w:r>
    </w:p>
    <w:p w14:paraId="75F1D5DA" w14:textId="77777777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</w:p>
    <w:p w14:paraId="59A5FC23" w14:textId="71207A7D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33.</w:t>
      </w:r>
      <w:r w:rsidR="00A7779F" w:rsidRPr="007A7DD4">
        <w:rPr>
          <w:rFonts w:ascii="Browallia New" w:hAnsi="Browallia New" w:cs="Browallia New"/>
          <w:b/>
          <w:sz w:val="36"/>
        </w:rPr>
        <w:t xml:space="preserve"> (Printing)</w:t>
      </w:r>
    </w:p>
    <w:p w14:paraId="4FC6B2F1" w14:textId="4742E148" w:rsidR="00877658" w:rsidRPr="007A7DD4" w:rsidRDefault="0087765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Cups can be configured with a web browser. On which port is the cups server listening</w:t>
      </w:r>
      <w:r w:rsidR="00382E62">
        <w:rPr>
          <w:rFonts w:ascii="Browallia New" w:hAnsi="Browallia New" w:cs="Browallia New"/>
          <w:sz w:val="28"/>
        </w:rPr>
        <w:t>?</w:t>
      </w:r>
    </w:p>
    <w:p w14:paraId="14CB946E" w14:textId="77777777" w:rsidR="00877658" w:rsidRPr="007A7DD4" w:rsidRDefault="00877658" w:rsidP="00877658">
      <w:pPr>
        <w:pStyle w:val="ListParagraph"/>
        <w:numPr>
          <w:ilvl w:val="0"/>
          <w:numId w:val="33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132</w:t>
      </w:r>
    </w:p>
    <w:p w14:paraId="610A015F" w14:textId="77777777" w:rsidR="00877658" w:rsidRPr="007A7DD4" w:rsidRDefault="00877658" w:rsidP="00877658">
      <w:pPr>
        <w:pStyle w:val="ListParagraph"/>
        <w:numPr>
          <w:ilvl w:val="0"/>
          <w:numId w:val="33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2546</w:t>
      </w:r>
    </w:p>
    <w:p w14:paraId="57E3894E" w14:textId="77777777" w:rsidR="00877658" w:rsidRPr="005B466C" w:rsidRDefault="00877658" w:rsidP="00877658">
      <w:pPr>
        <w:pStyle w:val="ListParagraph"/>
        <w:numPr>
          <w:ilvl w:val="0"/>
          <w:numId w:val="33"/>
        </w:numPr>
        <w:rPr>
          <w:rFonts w:ascii="Browallia New" w:hAnsi="Browallia New" w:cs="Browallia New"/>
          <w:b/>
          <w:color w:val="FF0000"/>
          <w:sz w:val="28"/>
        </w:rPr>
      </w:pPr>
      <w:r w:rsidRPr="005B466C">
        <w:rPr>
          <w:rFonts w:ascii="Browallia New" w:hAnsi="Browallia New" w:cs="Browallia New"/>
          <w:b/>
          <w:color w:val="FF0000"/>
          <w:sz w:val="28"/>
        </w:rPr>
        <w:t>631</w:t>
      </w:r>
    </w:p>
    <w:p w14:paraId="4F174F79" w14:textId="77777777" w:rsidR="00877658" w:rsidRPr="007A7DD4" w:rsidRDefault="00877658" w:rsidP="00877658">
      <w:pPr>
        <w:pStyle w:val="ListParagraph"/>
        <w:numPr>
          <w:ilvl w:val="0"/>
          <w:numId w:val="33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548</w:t>
      </w:r>
    </w:p>
    <w:p w14:paraId="4C50C280" w14:textId="77777777" w:rsidR="00877658" w:rsidRPr="007A7DD4" w:rsidRDefault="00877658" w:rsidP="00877658">
      <w:pPr>
        <w:pStyle w:val="ListParagraph"/>
        <w:numPr>
          <w:ilvl w:val="0"/>
          <w:numId w:val="33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9845</w:t>
      </w:r>
    </w:p>
    <w:p w14:paraId="514297C5" w14:textId="77777777" w:rsidR="00877658" w:rsidRPr="007A7DD4" w:rsidRDefault="00877658" w:rsidP="00877658">
      <w:pPr>
        <w:rPr>
          <w:rFonts w:ascii="Browallia New" w:hAnsi="Browallia New" w:cs="Browallia New"/>
          <w:sz w:val="28"/>
        </w:rPr>
      </w:pPr>
    </w:p>
    <w:p w14:paraId="02C5304B" w14:textId="2BF2F0C5" w:rsidR="00877658" w:rsidRPr="007A7DD4" w:rsidRDefault="00877658" w:rsidP="0087765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34.</w:t>
      </w:r>
      <w:r w:rsidR="008B4EFE" w:rsidRPr="007A7DD4">
        <w:rPr>
          <w:rFonts w:ascii="Browallia New" w:hAnsi="Browallia New" w:cs="Browallia New"/>
          <w:b/>
          <w:sz w:val="36"/>
        </w:rPr>
        <w:t xml:space="preserve"> (General)</w:t>
      </w:r>
    </w:p>
    <w:p w14:paraId="61DA6AE9" w14:textId="26111A07" w:rsidR="00877658" w:rsidRPr="007A7DD4" w:rsidRDefault="00BF5508" w:rsidP="0087765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Which is the current equivalent of Microsoft Office made by Apple for OS X</w:t>
      </w:r>
      <w:r w:rsidR="00382E62">
        <w:rPr>
          <w:rFonts w:ascii="Browallia New" w:hAnsi="Browallia New" w:cs="Browallia New"/>
          <w:sz w:val="28"/>
        </w:rPr>
        <w:t>?</w:t>
      </w:r>
    </w:p>
    <w:p w14:paraId="1344594C" w14:textId="77777777" w:rsidR="00BF5508" w:rsidRPr="007A7DD4" w:rsidRDefault="00BF5508" w:rsidP="00BF5508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iOffice</w:t>
      </w:r>
    </w:p>
    <w:p w14:paraId="40226B43" w14:textId="77777777" w:rsidR="00BF5508" w:rsidRPr="00C81E29" w:rsidRDefault="00BF5508" w:rsidP="00BF5508">
      <w:pPr>
        <w:pStyle w:val="ListParagraph"/>
        <w:numPr>
          <w:ilvl w:val="0"/>
          <w:numId w:val="34"/>
        </w:numPr>
        <w:rPr>
          <w:rFonts w:ascii="Browallia New" w:hAnsi="Browallia New" w:cs="Browallia New"/>
          <w:b/>
          <w:color w:val="FF0000"/>
          <w:sz w:val="28"/>
        </w:rPr>
      </w:pPr>
      <w:r w:rsidRPr="00C81E29">
        <w:rPr>
          <w:rFonts w:ascii="Browallia New" w:hAnsi="Browallia New" w:cs="Browallia New"/>
          <w:b/>
          <w:color w:val="FF0000"/>
          <w:sz w:val="28"/>
        </w:rPr>
        <w:t>iWork</w:t>
      </w:r>
    </w:p>
    <w:p w14:paraId="0379BB17" w14:textId="77777777" w:rsidR="00BF5508" w:rsidRPr="007A7DD4" w:rsidRDefault="00BF5508" w:rsidP="00BF5508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iDocs</w:t>
      </w:r>
    </w:p>
    <w:p w14:paraId="700B1B59" w14:textId="77777777" w:rsidR="00BF5508" w:rsidRPr="007A7DD4" w:rsidRDefault="00BF5508" w:rsidP="00BF5508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AppleWorks</w:t>
      </w:r>
    </w:p>
    <w:p w14:paraId="752515CC" w14:textId="77777777" w:rsidR="00BF5508" w:rsidRPr="007A7DD4" w:rsidRDefault="00BF5508" w:rsidP="00BF5508">
      <w:pPr>
        <w:rPr>
          <w:rFonts w:ascii="Browallia New" w:hAnsi="Browallia New" w:cs="Browallia New"/>
          <w:sz w:val="28"/>
        </w:rPr>
      </w:pPr>
    </w:p>
    <w:p w14:paraId="2AC225AD" w14:textId="3CA38FB7" w:rsidR="00BF5508" w:rsidRPr="007A7DD4" w:rsidRDefault="00BF5508" w:rsidP="00BF550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35.</w:t>
      </w:r>
      <w:r w:rsidR="00633014" w:rsidRPr="007A7DD4">
        <w:rPr>
          <w:rFonts w:ascii="Browallia New" w:hAnsi="Browallia New" w:cs="Browallia New"/>
          <w:b/>
          <w:sz w:val="36"/>
        </w:rPr>
        <w:t xml:space="preserve"> (FileSystem)</w:t>
      </w:r>
    </w:p>
    <w:p w14:paraId="752C2D58" w14:textId="3144E1AE" w:rsidR="00BF5508" w:rsidRPr="007A7DD4" w:rsidRDefault="00BF5508" w:rsidP="00BF550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Is</w:t>
      </w:r>
      <w:r w:rsidR="007B0C94">
        <w:rPr>
          <w:rFonts w:ascii="Browallia New" w:hAnsi="Browallia New" w:cs="Browallia New"/>
          <w:sz w:val="28"/>
        </w:rPr>
        <w:t xml:space="preserve"> HFS+ case sensitive by default</w:t>
      </w:r>
      <w:r w:rsidRPr="007A7DD4">
        <w:rPr>
          <w:rFonts w:ascii="Browallia New" w:hAnsi="Browallia New" w:cs="Browallia New"/>
          <w:sz w:val="28"/>
        </w:rPr>
        <w:t>?</w:t>
      </w:r>
    </w:p>
    <w:p w14:paraId="3AD47E75" w14:textId="77777777" w:rsidR="00BF5508" w:rsidRPr="007A7DD4" w:rsidRDefault="00BF5508" w:rsidP="00BF5508">
      <w:pPr>
        <w:pStyle w:val="ListParagraph"/>
        <w:numPr>
          <w:ilvl w:val="0"/>
          <w:numId w:val="35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yes</w:t>
      </w:r>
    </w:p>
    <w:p w14:paraId="05042127" w14:textId="77777777" w:rsidR="00BF5508" w:rsidRPr="00A06516" w:rsidRDefault="00BF5508" w:rsidP="00BF5508">
      <w:pPr>
        <w:pStyle w:val="ListParagraph"/>
        <w:numPr>
          <w:ilvl w:val="0"/>
          <w:numId w:val="35"/>
        </w:numPr>
        <w:rPr>
          <w:rFonts w:ascii="Browallia New" w:hAnsi="Browallia New" w:cs="Browallia New"/>
          <w:b/>
          <w:color w:val="FF0000"/>
          <w:sz w:val="28"/>
        </w:rPr>
      </w:pPr>
      <w:r w:rsidRPr="00A06516">
        <w:rPr>
          <w:rFonts w:ascii="Browallia New" w:hAnsi="Browallia New" w:cs="Browallia New"/>
          <w:b/>
          <w:color w:val="FF0000"/>
          <w:sz w:val="28"/>
        </w:rPr>
        <w:t>no</w:t>
      </w:r>
    </w:p>
    <w:p w14:paraId="0A78960F" w14:textId="77777777" w:rsidR="00BF5508" w:rsidRPr="007A7DD4" w:rsidRDefault="00BF5508" w:rsidP="00BF5508">
      <w:pPr>
        <w:rPr>
          <w:rFonts w:ascii="Browallia New" w:hAnsi="Browallia New" w:cs="Browallia New"/>
          <w:sz w:val="28"/>
        </w:rPr>
      </w:pPr>
    </w:p>
    <w:p w14:paraId="4F217C77" w14:textId="55688381" w:rsidR="00BF5508" w:rsidRPr="007A7DD4" w:rsidRDefault="00BF5508" w:rsidP="00BF550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36.</w:t>
      </w:r>
      <w:r w:rsidR="00492E47">
        <w:rPr>
          <w:rFonts w:ascii="Browallia New" w:hAnsi="Browallia New" w:cs="Browallia New"/>
          <w:b/>
          <w:sz w:val="36"/>
        </w:rPr>
        <w:t xml:space="preserve"> (</w:t>
      </w:r>
      <w:r w:rsidR="00361F25">
        <w:rPr>
          <w:rFonts w:ascii="Browallia New" w:eastAsia="맑은 고딕" w:hAnsi="Browallia New" w:cs="Browallia New" w:hint="eastAsia"/>
          <w:b/>
          <w:sz w:val="36"/>
          <w:lang w:eastAsia="ko-KR"/>
        </w:rPr>
        <w:t>User Interface</w:t>
      </w:r>
      <w:r w:rsidR="00372FDE" w:rsidRPr="007A7DD4">
        <w:rPr>
          <w:rFonts w:ascii="Browallia New" w:hAnsi="Browallia New" w:cs="Browallia New"/>
          <w:b/>
          <w:sz w:val="36"/>
        </w:rPr>
        <w:t>)</w:t>
      </w:r>
    </w:p>
    <w:p w14:paraId="52B0B1DA" w14:textId="1F216C5E" w:rsidR="00BF5508" w:rsidRPr="007A7DD4" w:rsidRDefault="00BF5508" w:rsidP="00BF550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How do you customize a toolbar</w:t>
      </w:r>
      <w:r w:rsidR="00382E62">
        <w:rPr>
          <w:rFonts w:ascii="Browallia New" w:hAnsi="Browallia New" w:cs="Browallia New"/>
          <w:sz w:val="28"/>
        </w:rPr>
        <w:t>?</w:t>
      </w:r>
    </w:p>
    <w:p w14:paraId="5FA3E31E" w14:textId="77777777" w:rsidR="00BF5508" w:rsidRPr="007A7DD4" w:rsidRDefault="00BF5508" w:rsidP="00BF5508">
      <w:pPr>
        <w:pStyle w:val="ListParagraph"/>
        <w:numPr>
          <w:ilvl w:val="0"/>
          <w:numId w:val="36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By double clicking it</w:t>
      </w:r>
    </w:p>
    <w:p w14:paraId="2D4CD775" w14:textId="77777777" w:rsidR="00BF5508" w:rsidRPr="00492E47" w:rsidRDefault="00BF5508" w:rsidP="00BF5508">
      <w:pPr>
        <w:pStyle w:val="ListParagraph"/>
        <w:numPr>
          <w:ilvl w:val="0"/>
          <w:numId w:val="36"/>
        </w:numPr>
        <w:rPr>
          <w:rFonts w:ascii="Browallia New" w:hAnsi="Browallia New" w:cs="Browallia New"/>
          <w:b/>
          <w:color w:val="FF0000"/>
          <w:sz w:val="28"/>
        </w:rPr>
      </w:pPr>
      <w:r w:rsidRPr="00492E47">
        <w:rPr>
          <w:rFonts w:ascii="Browallia New" w:hAnsi="Browallia New" w:cs="Browallia New"/>
          <w:b/>
          <w:color w:val="FF0000"/>
          <w:sz w:val="28"/>
        </w:rPr>
        <w:t>By right clicking it</w:t>
      </w:r>
    </w:p>
    <w:p w14:paraId="77F26A02" w14:textId="77777777" w:rsidR="00BF5508" w:rsidRPr="007A7DD4" w:rsidRDefault="00BF5508" w:rsidP="00BF5508">
      <w:pPr>
        <w:pStyle w:val="ListParagraph"/>
        <w:numPr>
          <w:ilvl w:val="0"/>
          <w:numId w:val="36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You cannot</w:t>
      </w:r>
    </w:p>
    <w:p w14:paraId="29D9CC02" w14:textId="77777777" w:rsidR="00BF5508" w:rsidRPr="007A7DD4" w:rsidRDefault="00BF5508" w:rsidP="00BF5508">
      <w:pPr>
        <w:pStyle w:val="ListParagraph"/>
        <w:numPr>
          <w:ilvl w:val="0"/>
          <w:numId w:val="36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None of the above</w:t>
      </w:r>
    </w:p>
    <w:p w14:paraId="2374372E" w14:textId="77777777" w:rsidR="00BF5508" w:rsidRPr="007A7DD4" w:rsidRDefault="00BF5508" w:rsidP="00BF5508">
      <w:pPr>
        <w:rPr>
          <w:rFonts w:ascii="Browallia New" w:hAnsi="Browallia New" w:cs="Browallia New"/>
          <w:sz w:val="28"/>
        </w:rPr>
      </w:pPr>
    </w:p>
    <w:p w14:paraId="3C759A01" w14:textId="442A2093" w:rsidR="00BF5508" w:rsidRPr="007A7DD4" w:rsidRDefault="00BF5508" w:rsidP="00BF550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37.</w:t>
      </w:r>
      <w:r w:rsidR="0042094F" w:rsidRPr="007A7DD4">
        <w:rPr>
          <w:rFonts w:ascii="Browallia New" w:hAnsi="Browallia New" w:cs="Browallia New"/>
          <w:b/>
          <w:sz w:val="36"/>
        </w:rPr>
        <w:t xml:space="preserve"> (General)</w:t>
      </w:r>
    </w:p>
    <w:p w14:paraId="06A1FE58" w14:textId="23DFCC8F" w:rsidR="00BF5508" w:rsidRPr="007A7DD4" w:rsidRDefault="00BF5508" w:rsidP="00BF550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is Safari</w:t>
      </w:r>
      <w:r w:rsidR="00382E62">
        <w:rPr>
          <w:rFonts w:ascii="Browallia New" w:hAnsi="Browallia New" w:cs="Browallia New"/>
          <w:sz w:val="28"/>
        </w:rPr>
        <w:t>?</w:t>
      </w:r>
    </w:p>
    <w:p w14:paraId="0FA7319D" w14:textId="77777777" w:rsidR="00BF5508" w:rsidRPr="007A7DD4" w:rsidRDefault="00BF5508" w:rsidP="00BF5508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A calendar application</w:t>
      </w:r>
    </w:p>
    <w:p w14:paraId="1C271DFE" w14:textId="77777777" w:rsidR="00BF5508" w:rsidRPr="007A7DD4" w:rsidRDefault="00BF5508" w:rsidP="00BF5508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A contact list</w:t>
      </w:r>
    </w:p>
    <w:p w14:paraId="23B65777" w14:textId="77777777" w:rsidR="00BF5508" w:rsidRPr="00C81E29" w:rsidRDefault="00BF5508" w:rsidP="00BF5508">
      <w:pPr>
        <w:pStyle w:val="ListParagraph"/>
        <w:numPr>
          <w:ilvl w:val="0"/>
          <w:numId w:val="37"/>
        </w:numPr>
        <w:rPr>
          <w:rFonts w:ascii="Browallia New" w:hAnsi="Browallia New" w:cs="Browallia New"/>
          <w:b/>
          <w:color w:val="FF0000"/>
          <w:sz w:val="28"/>
        </w:rPr>
      </w:pPr>
      <w:r w:rsidRPr="00C81E29">
        <w:rPr>
          <w:rFonts w:ascii="Browallia New" w:hAnsi="Browallia New" w:cs="Browallia New"/>
          <w:b/>
          <w:color w:val="FF0000"/>
          <w:sz w:val="28"/>
        </w:rPr>
        <w:t>A web browser</w:t>
      </w:r>
    </w:p>
    <w:p w14:paraId="254640EE" w14:textId="77777777" w:rsidR="00BF5508" w:rsidRPr="007A7DD4" w:rsidRDefault="00BF5508" w:rsidP="00BF5508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A mail client</w:t>
      </w:r>
    </w:p>
    <w:p w14:paraId="1335B5FE" w14:textId="77777777" w:rsidR="00BF5508" w:rsidRPr="007A7DD4" w:rsidRDefault="00BF5508" w:rsidP="00BF5508">
      <w:pPr>
        <w:pStyle w:val="ListParagraph"/>
        <w:numPr>
          <w:ilvl w:val="0"/>
          <w:numId w:val="37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None of the above</w:t>
      </w:r>
    </w:p>
    <w:p w14:paraId="0E938859" w14:textId="77777777" w:rsidR="00BF5508" w:rsidRPr="007A7DD4" w:rsidRDefault="00BF5508" w:rsidP="00BF5508">
      <w:pPr>
        <w:rPr>
          <w:rFonts w:ascii="Browallia New" w:hAnsi="Browallia New" w:cs="Browallia New"/>
          <w:sz w:val="28"/>
        </w:rPr>
      </w:pPr>
    </w:p>
    <w:p w14:paraId="4CE28537" w14:textId="4F248541" w:rsidR="00BF5508" w:rsidRPr="007A7DD4" w:rsidRDefault="00BF5508" w:rsidP="00BF550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38.</w:t>
      </w:r>
      <w:r w:rsidR="005711B0" w:rsidRPr="007A7DD4">
        <w:rPr>
          <w:rFonts w:ascii="Browallia New" w:hAnsi="Browallia New" w:cs="Browallia New"/>
          <w:b/>
          <w:sz w:val="36"/>
        </w:rPr>
        <w:t xml:space="preserve"> (Command Line)</w:t>
      </w:r>
    </w:p>
    <w:p w14:paraId="291D6261" w14:textId="2506335C" w:rsidR="00BF5508" w:rsidRPr="007A7DD4" w:rsidRDefault="00BF5508" w:rsidP="00BF550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is the command used to move a file</w:t>
      </w:r>
      <w:r w:rsidR="00382E62">
        <w:rPr>
          <w:rFonts w:ascii="Browallia New" w:hAnsi="Browallia New" w:cs="Browallia New"/>
          <w:sz w:val="28"/>
        </w:rPr>
        <w:t>?</w:t>
      </w:r>
    </w:p>
    <w:p w14:paraId="6753DD15" w14:textId="77777777" w:rsidR="00BF5508" w:rsidRPr="007A7DD4" w:rsidRDefault="00BF5508" w:rsidP="00BF5508">
      <w:pPr>
        <w:pStyle w:val="ListParagraph"/>
        <w:numPr>
          <w:ilvl w:val="0"/>
          <w:numId w:val="38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move</w:t>
      </w:r>
    </w:p>
    <w:p w14:paraId="1755512A" w14:textId="77777777" w:rsidR="00BF5508" w:rsidRPr="007A7DD4" w:rsidRDefault="00BF5508" w:rsidP="00BF5508">
      <w:pPr>
        <w:pStyle w:val="ListParagraph"/>
        <w:numPr>
          <w:ilvl w:val="0"/>
          <w:numId w:val="38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translocate</w:t>
      </w:r>
    </w:p>
    <w:p w14:paraId="3F176644" w14:textId="77777777" w:rsidR="00BF5508" w:rsidRPr="00115618" w:rsidRDefault="00BF5508" w:rsidP="00BF5508">
      <w:pPr>
        <w:pStyle w:val="ListParagraph"/>
        <w:numPr>
          <w:ilvl w:val="0"/>
          <w:numId w:val="38"/>
        </w:numPr>
        <w:rPr>
          <w:rFonts w:ascii="Browallia New" w:hAnsi="Browallia New" w:cs="Browallia New"/>
          <w:b/>
          <w:color w:val="FF0000"/>
          <w:sz w:val="28"/>
        </w:rPr>
      </w:pPr>
      <w:r w:rsidRPr="00115618">
        <w:rPr>
          <w:rFonts w:ascii="Browallia New" w:hAnsi="Browallia New" w:cs="Browallia New"/>
          <w:b/>
          <w:color w:val="FF0000"/>
          <w:sz w:val="28"/>
        </w:rPr>
        <w:t>mv</w:t>
      </w:r>
    </w:p>
    <w:p w14:paraId="7FBB0668" w14:textId="77777777" w:rsidR="00BF5508" w:rsidRPr="007A7DD4" w:rsidRDefault="00BF5508" w:rsidP="00BF5508">
      <w:pPr>
        <w:pStyle w:val="ListParagraph"/>
        <w:numPr>
          <w:ilvl w:val="0"/>
          <w:numId w:val="38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cp</w:t>
      </w:r>
    </w:p>
    <w:p w14:paraId="44F1BD77" w14:textId="77777777" w:rsidR="00BF5508" w:rsidRPr="007A7DD4" w:rsidRDefault="00BF5508" w:rsidP="00BF5508">
      <w:pPr>
        <w:pStyle w:val="ListParagraph"/>
        <w:numPr>
          <w:ilvl w:val="0"/>
          <w:numId w:val="38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cpy</w:t>
      </w:r>
    </w:p>
    <w:p w14:paraId="08FE5779" w14:textId="77777777" w:rsidR="00BF5508" w:rsidRPr="007A7DD4" w:rsidRDefault="00BF5508" w:rsidP="00BF5508">
      <w:pPr>
        <w:rPr>
          <w:rFonts w:ascii="Browallia New" w:hAnsi="Browallia New" w:cs="Browallia New"/>
          <w:sz w:val="28"/>
        </w:rPr>
      </w:pPr>
    </w:p>
    <w:p w14:paraId="206E7D3F" w14:textId="798EDD9D" w:rsidR="00BF5508" w:rsidRPr="007A7DD4" w:rsidRDefault="00BF5508" w:rsidP="00BF550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39.</w:t>
      </w:r>
      <w:r w:rsidR="00FF28A0">
        <w:rPr>
          <w:rFonts w:ascii="Browallia New" w:hAnsi="Browallia New" w:cs="Browallia New"/>
          <w:b/>
          <w:sz w:val="36"/>
        </w:rPr>
        <w:t xml:space="preserve"> (User Interface</w:t>
      </w:r>
      <w:r w:rsidR="00270DE0" w:rsidRPr="007A7DD4">
        <w:rPr>
          <w:rFonts w:ascii="Browallia New" w:hAnsi="Browallia New" w:cs="Browallia New"/>
          <w:b/>
          <w:sz w:val="36"/>
        </w:rPr>
        <w:t>)</w:t>
      </w:r>
    </w:p>
    <w:p w14:paraId="49C7ADE2" w14:textId="16FD263C" w:rsidR="00BF5508" w:rsidRPr="007A7DD4" w:rsidRDefault="00BF5508" w:rsidP="00BF550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Which key on the keyboard is used to open a file using quicklook</w:t>
      </w:r>
      <w:r w:rsidR="00382E62">
        <w:rPr>
          <w:rFonts w:ascii="Browallia New" w:hAnsi="Browallia New" w:cs="Browallia New"/>
          <w:sz w:val="28"/>
        </w:rPr>
        <w:t>?</w:t>
      </w:r>
    </w:p>
    <w:p w14:paraId="0C668255" w14:textId="77777777" w:rsidR="00BF5508" w:rsidRPr="007A7DD4" w:rsidRDefault="00BF5508" w:rsidP="00BF5508">
      <w:pPr>
        <w:pStyle w:val="ListParagraph"/>
        <w:numPr>
          <w:ilvl w:val="0"/>
          <w:numId w:val="39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q</w:t>
      </w:r>
    </w:p>
    <w:p w14:paraId="53A2B871" w14:textId="77777777" w:rsidR="00BF5508" w:rsidRPr="007A7DD4" w:rsidRDefault="00BF5508" w:rsidP="00BF5508">
      <w:pPr>
        <w:pStyle w:val="ListParagraph"/>
        <w:numPr>
          <w:ilvl w:val="0"/>
          <w:numId w:val="39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enter</w:t>
      </w:r>
    </w:p>
    <w:p w14:paraId="248A9E6B" w14:textId="77777777" w:rsidR="00BF5508" w:rsidRPr="007A7DD4" w:rsidRDefault="00BF5508" w:rsidP="00BF5508">
      <w:pPr>
        <w:pStyle w:val="ListParagraph"/>
        <w:numPr>
          <w:ilvl w:val="0"/>
          <w:numId w:val="39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l</w:t>
      </w:r>
    </w:p>
    <w:p w14:paraId="74EC40C4" w14:textId="77777777" w:rsidR="00BF5508" w:rsidRPr="00FF28A0" w:rsidRDefault="00BF5508" w:rsidP="00BF5508">
      <w:pPr>
        <w:pStyle w:val="ListParagraph"/>
        <w:numPr>
          <w:ilvl w:val="0"/>
          <w:numId w:val="39"/>
        </w:numPr>
        <w:rPr>
          <w:rFonts w:ascii="Browallia New" w:hAnsi="Browallia New" w:cs="Browallia New"/>
          <w:b/>
          <w:color w:val="FF0000"/>
          <w:sz w:val="28"/>
        </w:rPr>
      </w:pPr>
      <w:r w:rsidRPr="00FF28A0">
        <w:rPr>
          <w:rFonts w:ascii="Browallia New" w:hAnsi="Browallia New" w:cs="Browallia New"/>
          <w:b/>
          <w:color w:val="FF0000"/>
          <w:sz w:val="28"/>
        </w:rPr>
        <w:t>spacebar</w:t>
      </w:r>
    </w:p>
    <w:p w14:paraId="267D8D80" w14:textId="77777777" w:rsidR="00BF5508" w:rsidRPr="007A7DD4" w:rsidRDefault="00BF5508" w:rsidP="00BF5508">
      <w:pPr>
        <w:pStyle w:val="ListParagraph"/>
        <w:numPr>
          <w:ilvl w:val="0"/>
          <w:numId w:val="39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Any key</w:t>
      </w:r>
    </w:p>
    <w:p w14:paraId="39AA295D" w14:textId="77777777" w:rsidR="00BF5508" w:rsidRPr="007A7DD4" w:rsidRDefault="00BF5508" w:rsidP="00BF5508">
      <w:pPr>
        <w:rPr>
          <w:rFonts w:ascii="Browallia New" w:hAnsi="Browallia New" w:cs="Browallia New"/>
          <w:sz w:val="28"/>
        </w:rPr>
      </w:pPr>
    </w:p>
    <w:p w14:paraId="5001A1A9" w14:textId="7BA2C88B" w:rsidR="00BF5508" w:rsidRPr="00C82ECC" w:rsidRDefault="00BF5508" w:rsidP="00BF5508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7A7DD4">
        <w:rPr>
          <w:rFonts w:ascii="Browallia New" w:hAnsi="Browallia New" w:cs="Browallia New"/>
          <w:b/>
          <w:sz w:val="36"/>
        </w:rPr>
        <w:t>Question 40.</w:t>
      </w:r>
      <w:r w:rsidR="00C82ECC">
        <w:rPr>
          <w:rFonts w:ascii="Browallia New" w:eastAsia="맑은 고딕" w:hAnsi="Browallia New" w:cs="Browallia New" w:hint="eastAsia"/>
          <w:b/>
          <w:sz w:val="36"/>
          <w:lang w:eastAsia="ko-KR"/>
        </w:rPr>
        <w:t>(Printing)</w:t>
      </w:r>
    </w:p>
    <w:p w14:paraId="69A3B82B" w14:textId="7859D7B7" w:rsidR="00BF5508" w:rsidRPr="007A7DD4" w:rsidRDefault="00BF5508" w:rsidP="00BF550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How can you create a PDF instead of printing</w:t>
      </w:r>
      <w:r w:rsidR="00382E62">
        <w:rPr>
          <w:rFonts w:ascii="Browallia New" w:hAnsi="Browallia New" w:cs="Browallia New"/>
          <w:sz w:val="28"/>
        </w:rPr>
        <w:t>?</w:t>
      </w:r>
    </w:p>
    <w:p w14:paraId="48DD396A" w14:textId="77777777" w:rsidR="00BF5508" w:rsidRPr="007A7DD4" w:rsidRDefault="00BF5508" w:rsidP="00BF5508">
      <w:pPr>
        <w:pStyle w:val="ListParagraph"/>
        <w:numPr>
          <w:ilvl w:val="0"/>
          <w:numId w:val="40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It’s not possible</w:t>
      </w:r>
    </w:p>
    <w:p w14:paraId="69F071A5" w14:textId="77777777" w:rsidR="00BF5508" w:rsidRPr="007A7DD4" w:rsidRDefault="00BF5508" w:rsidP="00BF5508">
      <w:pPr>
        <w:pStyle w:val="ListParagraph"/>
        <w:numPr>
          <w:ilvl w:val="0"/>
          <w:numId w:val="40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By exporting it from the application</w:t>
      </w:r>
    </w:p>
    <w:p w14:paraId="4844B47D" w14:textId="77777777" w:rsidR="00BF5508" w:rsidRPr="00DB128B" w:rsidRDefault="00BF5508" w:rsidP="00BF5508">
      <w:pPr>
        <w:pStyle w:val="ListParagraph"/>
        <w:numPr>
          <w:ilvl w:val="0"/>
          <w:numId w:val="40"/>
        </w:numPr>
        <w:rPr>
          <w:rFonts w:ascii="Browallia New" w:hAnsi="Browallia New" w:cs="Browallia New"/>
          <w:b/>
          <w:color w:val="FF0000"/>
          <w:sz w:val="28"/>
        </w:rPr>
      </w:pPr>
      <w:r w:rsidRPr="00DB128B">
        <w:rPr>
          <w:rFonts w:ascii="Browallia New" w:hAnsi="Browallia New" w:cs="Browallia New"/>
          <w:b/>
          <w:color w:val="FF0000"/>
          <w:sz w:val="28"/>
        </w:rPr>
        <w:t>By using the PDF button in the print dialog</w:t>
      </w:r>
    </w:p>
    <w:p w14:paraId="0ECCE852" w14:textId="77777777" w:rsidR="00BF5508" w:rsidRPr="007A7DD4" w:rsidRDefault="00BF5508" w:rsidP="00BF5508">
      <w:pPr>
        <w:pStyle w:val="ListParagraph"/>
        <w:numPr>
          <w:ilvl w:val="0"/>
          <w:numId w:val="40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None of the above</w:t>
      </w:r>
    </w:p>
    <w:p w14:paraId="65F93B26" w14:textId="77777777" w:rsidR="00BF5508" w:rsidRPr="007A7DD4" w:rsidRDefault="00BF5508" w:rsidP="00BF5508">
      <w:pPr>
        <w:rPr>
          <w:rFonts w:ascii="Browallia New" w:hAnsi="Browallia New" w:cs="Browallia New"/>
          <w:sz w:val="28"/>
        </w:rPr>
      </w:pPr>
    </w:p>
    <w:p w14:paraId="32C7C99A" w14:textId="5B327535" w:rsidR="00D80564" w:rsidRPr="007A7DD4" w:rsidRDefault="00D80564" w:rsidP="00BF5508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41.</w:t>
      </w:r>
      <w:r w:rsidR="007F0E4D" w:rsidRPr="007A7DD4">
        <w:rPr>
          <w:rFonts w:ascii="Browallia New" w:hAnsi="Browallia New" w:cs="Browallia New"/>
          <w:b/>
          <w:sz w:val="36"/>
        </w:rPr>
        <w:t xml:space="preserve"> (GUI)</w:t>
      </w:r>
    </w:p>
    <w:p w14:paraId="358DF243" w14:textId="34905168" w:rsidR="00D80564" w:rsidRPr="007A7DD4" w:rsidRDefault="00D80564" w:rsidP="00BF5508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Can the dock be put at the top of the screen</w:t>
      </w:r>
      <w:r w:rsidR="00382E62">
        <w:rPr>
          <w:rFonts w:ascii="Browallia New" w:hAnsi="Browallia New" w:cs="Browallia New"/>
          <w:sz w:val="28"/>
        </w:rPr>
        <w:t>?</w:t>
      </w:r>
    </w:p>
    <w:p w14:paraId="3B90AC75" w14:textId="2CCECCCB" w:rsidR="00D80564" w:rsidRPr="007A7DD4" w:rsidRDefault="00D80564" w:rsidP="00D80564">
      <w:pPr>
        <w:pStyle w:val="ListParagraph"/>
        <w:numPr>
          <w:ilvl w:val="0"/>
          <w:numId w:val="41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Yes</w:t>
      </w:r>
    </w:p>
    <w:p w14:paraId="5D208036" w14:textId="38EE54ED" w:rsidR="00D80564" w:rsidRPr="00C50247" w:rsidRDefault="00D80564" w:rsidP="00D80564">
      <w:pPr>
        <w:pStyle w:val="ListParagraph"/>
        <w:numPr>
          <w:ilvl w:val="0"/>
          <w:numId w:val="41"/>
        </w:numPr>
        <w:rPr>
          <w:rFonts w:ascii="Browallia New" w:hAnsi="Browallia New" w:cs="Browallia New"/>
          <w:b/>
          <w:color w:val="FF0000"/>
          <w:sz w:val="28"/>
        </w:rPr>
      </w:pPr>
      <w:r w:rsidRPr="00C50247">
        <w:rPr>
          <w:rFonts w:ascii="Browallia New" w:hAnsi="Browallia New" w:cs="Browallia New"/>
          <w:b/>
          <w:color w:val="FF0000"/>
          <w:sz w:val="28"/>
        </w:rPr>
        <w:t>No</w:t>
      </w:r>
    </w:p>
    <w:p w14:paraId="64B96F43" w14:textId="77777777" w:rsidR="00D80564" w:rsidRPr="007A7DD4" w:rsidRDefault="00D80564" w:rsidP="00D80564">
      <w:pPr>
        <w:rPr>
          <w:rFonts w:ascii="Browallia New" w:hAnsi="Browallia New" w:cs="Browallia New"/>
          <w:sz w:val="28"/>
        </w:rPr>
      </w:pPr>
    </w:p>
    <w:p w14:paraId="4A1C5D55" w14:textId="72148179" w:rsidR="0045681C" w:rsidRPr="007A7DD4" w:rsidRDefault="0045681C" w:rsidP="00D80564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42.</w:t>
      </w:r>
      <w:r w:rsidR="003E28AE" w:rsidRPr="007A7DD4">
        <w:rPr>
          <w:rFonts w:ascii="Browallia New" w:hAnsi="Browallia New" w:cs="Browallia New"/>
          <w:b/>
          <w:sz w:val="36"/>
        </w:rPr>
        <w:t xml:space="preserve"> (Internet and Email)</w:t>
      </w:r>
    </w:p>
    <w:p w14:paraId="3D355BAC" w14:textId="6D90EB9D" w:rsidR="0045681C" w:rsidRPr="007A7DD4" w:rsidRDefault="0045681C" w:rsidP="00D80564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Which of the following URI are correct</w:t>
      </w:r>
      <w:r w:rsidR="00382E62">
        <w:rPr>
          <w:rFonts w:ascii="Browallia New" w:hAnsi="Browallia New" w:cs="Browallia New"/>
          <w:sz w:val="28"/>
        </w:rPr>
        <w:t>?</w:t>
      </w:r>
    </w:p>
    <w:p w14:paraId="0BD53640" w14:textId="0751CA67" w:rsidR="0045681C" w:rsidRPr="00785606" w:rsidRDefault="0045681C" w:rsidP="0045681C">
      <w:pPr>
        <w:pStyle w:val="ListParagraph"/>
        <w:numPr>
          <w:ilvl w:val="0"/>
          <w:numId w:val="42"/>
        </w:numPr>
        <w:rPr>
          <w:rFonts w:ascii="Browallia New" w:hAnsi="Browallia New" w:cs="Browallia New"/>
          <w:b/>
          <w:color w:val="FF0000"/>
          <w:sz w:val="28"/>
        </w:rPr>
      </w:pPr>
      <w:r w:rsidRPr="00785606">
        <w:rPr>
          <w:rFonts w:ascii="Browallia New" w:hAnsi="Browallia New" w:cs="Browallia New"/>
          <w:b/>
          <w:color w:val="FF0000"/>
          <w:sz w:val="28"/>
        </w:rPr>
        <w:t>ftp://www.mysite.com/myfolder</w:t>
      </w:r>
    </w:p>
    <w:p w14:paraId="3F7D0DFE" w14:textId="4ECE87E0" w:rsidR="0045681C" w:rsidRPr="007A7DD4" w:rsidRDefault="0045681C" w:rsidP="0045681C">
      <w:pPr>
        <w:pStyle w:val="ListParagraph"/>
        <w:numPr>
          <w:ilvl w:val="0"/>
          <w:numId w:val="42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http.//mysite.com/mypath</w:t>
      </w:r>
    </w:p>
    <w:p w14:paraId="004E16D5" w14:textId="7A00A906" w:rsidR="0045681C" w:rsidRPr="00785606" w:rsidRDefault="0045681C" w:rsidP="0045681C">
      <w:pPr>
        <w:pStyle w:val="ListParagraph"/>
        <w:numPr>
          <w:ilvl w:val="0"/>
          <w:numId w:val="42"/>
        </w:numPr>
        <w:rPr>
          <w:rFonts w:ascii="Browallia New" w:hAnsi="Browallia New" w:cs="Browallia New"/>
          <w:b/>
          <w:color w:val="FF0000"/>
          <w:sz w:val="28"/>
        </w:rPr>
      </w:pPr>
      <w:r w:rsidRPr="00785606">
        <w:rPr>
          <w:rFonts w:ascii="Browallia New" w:hAnsi="Browallia New" w:cs="Browallia New"/>
          <w:b/>
          <w:color w:val="FF0000"/>
          <w:sz w:val="28"/>
        </w:rPr>
        <w:t>file:///Users/john/Documents</w:t>
      </w:r>
    </w:p>
    <w:p w14:paraId="643F7371" w14:textId="5AAD41C4" w:rsidR="0045681C" w:rsidRPr="00785606" w:rsidRDefault="0045681C" w:rsidP="0045681C">
      <w:pPr>
        <w:pStyle w:val="ListParagraph"/>
        <w:numPr>
          <w:ilvl w:val="0"/>
          <w:numId w:val="42"/>
        </w:numPr>
        <w:rPr>
          <w:rFonts w:ascii="Browallia New" w:hAnsi="Browallia New" w:cs="Browallia New"/>
          <w:b/>
          <w:color w:val="FF0000"/>
          <w:sz w:val="28"/>
        </w:rPr>
      </w:pPr>
      <w:r w:rsidRPr="00785606">
        <w:rPr>
          <w:rFonts w:ascii="Browallia New" w:hAnsi="Browallia New" w:cs="Browallia New"/>
          <w:b/>
          <w:color w:val="FF0000"/>
          <w:sz w:val="28"/>
        </w:rPr>
        <w:t>http://ftp.mysite.com/mypath</w:t>
      </w:r>
    </w:p>
    <w:p w14:paraId="3C497AF9" w14:textId="50C24A54" w:rsidR="0045681C" w:rsidRPr="007A7DD4" w:rsidRDefault="0045681C" w:rsidP="0045681C">
      <w:pPr>
        <w:pStyle w:val="ListParagraph"/>
        <w:numPr>
          <w:ilvl w:val="0"/>
          <w:numId w:val="42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None</w:t>
      </w:r>
    </w:p>
    <w:p w14:paraId="577B0581" w14:textId="77777777" w:rsidR="00DE7353" w:rsidRPr="007A7DD4" w:rsidRDefault="00DE7353" w:rsidP="00DE7353">
      <w:pPr>
        <w:rPr>
          <w:rFonts w:ascii="Browallia New" w:hAnsi="Browallia New" w:cs="Browallia New"/>
          <w:sz w:val="28"/>
        </w:rPr>
      </w:pPr>
    </w:p>
    <w:p w14:paraId="48AA476A" w14:textId="4BCCBB70" w:rsidR="00DE7353" w:rsidRPr="007A7DD4" w:rsidRDefault="00DE7353" w:rsidP="00DE7353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43.</w:t>
      </w:r>
      <w:r w:rsidR="002F3A88" w:rsidRPr="007A7DD4">
        <w:rPr>
          <w:rFonts w:ascii="Browallia New" w:hAnsi="Browallia New" w:cs="Browallia New"/>
          <w:b/>
          <w:sz w:val="36"/>
        </w:rPr>
        <w:t xml:space="preserve"> (</w:t>
      </w:r>
      <w:r w:rsidR="00FA56A1">
        <w:rPr>
          <w:rFonts w:ascii="Browallia New" w:eastAsia="맑은 고딕" w:hAnsi="Browallia New" w:cs="Browallia New" w:hint="eastAsia"/>
          <w:b/>
          <w:sz w:val="36"/>
          <w:lang w:eastAsia="ko-KR"/>
        </w:rPr>
        <w:t>General</w:t>
      </w:r>
      <w:r w:rsidR="00A575EE" w:rsidRPr="007A7DD4">
        <w:rPr>
          <w:rFonts w:ascii="Browallia New" w:hAnsi="Browallia New" w:cs="Browallia New"/>
          <w:b/>
          <w:sz w:val="36"/>
        </w:rPr>
        <w:t>)</w:t>
      </w:r>
    </w:p>
    <w:p w14:paraId="258F0EEA" w14:textId="23052D02" w:rsidR="00DE7353" w:rsidRPr="007A7DD4" w:rsidRDefault="00DE7353" w:rsidP="00DE7353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You can access Wikipedia through the Dictionary in OS X.</w:t>
      </w:r>
    </w:p>
    <w:p w14:paraId="7C3BF3CE" w14:textId="0FF5ECA8" w:rsidR="00DE7353" w:rsidRPr="00C81E29" w:rsidRDefault="00DE7353" w:rsidP="00DE7353">
      <w:pPr>
        <w:pStyle w:val="ListParagraph"/>
        <w:numPr>
          <w:ilvl w:val="0"/>
          <w:numId w:val="43"/>
        </w:numPr>
        <w:rPr>
          <w:rFonts w:ascii="Browallia New" w:hAnsi="Browallia New" w:cs="Browallia New"/>
          <w:b/>
          <w:color w:val="FF0000"/>
          <w:sz w:val="28"/>
        </w:rPr>
      </w:pPr>
      <w:r w:rsidRPr="00C81E29">
        <w:rPr>
          <w:rFonts w:ascii="Browallia New" w:hAnsi="Browallia New" w:cs="Browallia New"/>
          <w:b/>
          <w:color w:val="FF0000"/>
          <w:sz w:val="28"/>
        </w:rPr>
        <w:t>True</w:t>
      </w:r>
    </w:p>
    <w:p w14:paraId="189C7348" w14:textId="2C42A5ED" w:rsidR="00DE7353" w:rsidRPr="007A7DD4" w:rsidRDefault="00DE7353" w:rsidP="00DE7353">
      <w:pPr>
        <w:pStyle w:val="ListParagraph"/>
        <w:numPr>
          <w:ilvl w:val="0"/>
          <w:numId w:val="43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False</w:t>
      </w:r>
    </w:p>
    <w:p w14:paraId="5A5FE78B" w14:textId="77777777" w:rsidR="00DE7353" w:rsidRPr="007A7DD4" w:rsidRDefault="00DE7353" w:rsidP="00DE7353">
      <w:pPr>
        <w:rPr>
          <w:rFonts w:ascii="Browallia New" w:hAnsi="Browallia New" w:cs="Browallia New"/>
          <w:sz w:val="28"/>
        </w:rPr>
      </w:pPr>
    </w:p>
    <w:p w14:paraId="2B2A918C" w14:textId="3EDED9F8" w:rsidR="00DE7353" w:rsidRPr="007A7DD4" w:rsidRDefault="00DE7353" w:rsidP="00DE7353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44.</w:t>
      </w:r>
      <w:r w:rsidR="00901CB1" w:rsidRPr="007A7DD4">
        <w:rPr>
          <w:rFonts w:ascii="Browallia New" w:hAnsi="Browallia New" w:cs="Browallia New"/>
          <w:b/>
          <w:sz w:val="36"/>
        </w:rPr>
        <w:t xml:space="preserve"> (</w:t>
      </w:r>
      <w:r w:rsidR="00B477A7">
        <w:rPr>
          <w:rFonts w:ascii="Browallia New" w:eastAsia="맑은 고딕" w:hAnsi="Browallia New" w:cs="Browallia New" w:hint="eastAsia"/>
          <w:b/>
          <w:sz w:val="36"/>
          <w:lang w:eastAsia="ko-KR"/>
        </w:rPr>
        <w:t>GUI</w:t>
      </w:r>
      <w:r w:rsidR="00901CB1" w:rsidRPr="007A7DD4">
        <w:rPr>
          <w:rFonts w:ascii="Browallia New" w:hAnsi="Browallia New" w:cs="Browallia New"/>
          <w:b/>
          <w:sz w:val="36"/>
        </w:rPr>
        <w:t>)</w:t>
      </w:r>
    </w:p>
    <w:p w14:paraId="1B1E738A" w14:textId="33E38366" w:rsidR="00DE7353" w:rsidRPr="007A7DD4" w:rsidRDefault="00DE7353" w:rsidP="00DE7353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noProof/>
          <w:sz w:val="28"/>
          <w:lang w:eastAsia="en-US"/>
        </w:rPr>
        <w:drawing>
          <wp:inline distT="0" distB="0" distL="0" distR="0" wp14:anchorId="7D8C3618" wp14:editId="3D8885F5">
            <wp:extent cx="1140864" cy="92211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864" cy="92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EFEE" w14:textId="37CFDBFB" w:rsidR="00DE7353" w:rsidRPr="007A7DD4" w:rsidRDefault="00DE7353" w:rsidP="00DE7353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is “Phoenix”</w:t>
      </w:r>
      <w:r w:rsidR="00382E62">
        <w:rPr>
          <w:rFonts w:ascii="Browallia New" w:hAnsi="Browallia New" w:cs="Browallia New"/>
          <w:sz w:val="28"/>
        </w:rPr>
        <w:t>?</w:t>
      </w:r>
    </w:p>
    <w:p w14:paraId="244A59BF" w14:textId="394B8E96" w:rsidR="00DE7353" w:rsidRPr="00B477A7" w:rsidRDefault="00DE7353" w:rsidP="00DE7353">
      <w:pPr>
        <w:pStyle w:val="ListParagraph"/>
        <w:numPr>
          <w:ilvl w:val="0"/>
          <w:numId w:val="44"/>
        </w:numPr>
        <w:rPr>
          <w:rFonts w:ascii="Browallia New" w:hAnsi="Browallia New" w:cs="Browallia New"/>
          <w:b/>
          <w:color w:val="FF0000"/>
          <w:sz w:val="28"/>
        </w:rPr>
      </w:pPr>
      <w:r w:rsidRPr="00B477A7">
        <w:rPr>
          <w:rFonts w:ascii="Browallia New" w:hAnsi="Browallia New" w:cs="Browallia New"/>
          <w:b/>
          <w:color w:val="FF0000"/>
          <w:sz w:val="28"/>
        </w:rPr>
        <w:t>A hard disk</w:t>
      </w:r>
    </w:p>
    <w:p w14:paraId="65886E69" w14:textId="55D0547D" w:rsidR="00DE7353" w:rsidRPr="007A7DD4" w:rsidRDefault="00DE7353" w:rsidP="00DE7353">
      <w:pPr>
        <w:pStyle w:val="ListParagraph"/>
        <w:numPr>
          <w:ilvl w:val="0"/>
          <w:numId w:val="44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A Windows computer on the network</w:t>
      </w:r>
    </w:p>
    <w:p w14:paraId="6D1EE8A8" w14:textId="02A4E282" w:rsidR="00DE7353" w:rsidRPr="007A7DD4" w:rsidRDefault="00DE7353" w:rsidP="00DE7353">
      <w:pPr>
        <w:pStyle w:val="ListParagraph"/>
        <w:numPr>
          <w:ilvl w:val="0"/>
          <w:numId w:val="44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A MacOS X server</w:t>
      </w:r>
    </w:p>
    <w:p w14:paraId="34462923" w14:textId="2A3824D7" w:rsidR="00DE7353" w:rsidRPr="007A7DD4" w:rsidRDefault="00DE7353" w:rsidP="00DE7353">
      <w:pPr>
        <w:pStyle w:val="ListParagraph"/>
        <w:numPr>
          <w:ilvl w:val="0"/>
          <w:numId w:val="44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My home folder</w:t>
      </w:r>
    </w:p>
    <w:p w14:paraId="0A9250F3" w14:textId="77777777" w:rsidR="00DE7353" w:rsidRPr="007A7DD4" w:rsidRDefault="00DE7353" w:rsidP="00DE7353">
      <w:pPr>
        <w:rPr>
          <w:rFonts w:ascii="Browallia New" w:hAnsi="Browallia New" w:cs="Browallia New"/>
          <w:sz w:val="28"/>
        </w:rPr>
      </w:pPr>
    </w:p>
    <w:p w14:paraId="6A63C7BE" w14:textId="596F9E74" w:rsidR="00DE7353" w:rsidRPr="007A7DD4" w:rsidRDefault="00DE7353" w:rsidP="00DE7353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45.</w:t>
      </w:r>
      <w:r w:rsidR="00A22E81" w:rsidRPr="007A7DD4">
        <w:rPr>
          <w:rFonts w:ascii="Browallia New" w:hAnsi="Browallia New" w:cs="Browallia New"/>
          <w:b/>
          <w:sz w:val="36"/>
        </w:rPr>
        <w:t xml:space="preserve"> (GUI)</w:t>
      </w:r>
    </w:p>
    <w:p w14:paraId="10F2A895" w14:textId="32FA4984" w:rsidR="00DE7353" w:rsidRPr="007A7DD4" w:rsidRDefault="00DE7353" w:rsidP="00DE7353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noProof/>
          <w:sz w:val="28"/>
          <w:lang w:eastAsia="en-US"/>
        </w:rPr>
        <w:drawing>
          <wp:inline distT="0" distB="0" distL="0" distR="0" wp14:anchorId="29E368F7" wp14:editId="6D705DD4">
            <wp:extent cx="455064" cy="401502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64" cy="40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C744C" w14:textId="252B6EA6" w:rsidR="00DE7353" w:rsidRPr="007A7DD4" w:rsidRDefault="00DE7353" w:rsidP="00DE7353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is this icon</w:t>
      </w:r>
      <w:r w:rsidR="00382E62">
        <w:rPr>
          <w:rFonts w:ascii="Browallia New" w:hAnsi="Browallia New" w:cs="Browallia New"/>
          <w:sz w:val="28"/>
        </w:rPr>
        <w:t>?</w:t>
      </w:r>
    </w:p>
    <w:p w14:paraId="609638D6" w14:textId="23AA0876" w:rsidR="00DE7353" w:rsidRPr="007A7DD4" w:rsidRDefault="00DE7353" w:rsidP="00DE7353">
      <w:pPr>
        <w:pStyle w:val="ListParagraph"/>
        <w:numPr>
          <w:ilvl w:val="0"/>
          <w:numId w:val="45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Internet icon</w:t>
      </w:r>
    </w:p>
    <w:p w14:paraId="2C91C66E" w14:textId="70E11AFE" w:rsidR="00DE7353" w:rsidRPr="007A7DD4" w:rsidRDefault="00DE7353" w:rsidP="00DE7353">
      <w:pPr>
        <w:pStyle w:val="ListParagraph"/>
        <w:numPr>
          <w:ilvl w:val="0"/>
          <w:numId w:val="45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Perference</w:t>
      </w:r>
    </w:p>
    <w:p w14:paraId="781C4DC9" w14:textId="4526F4A8" w:rsidR="00DE7353" w:rsidRPr="007A7DD4" w:rsidRDefault="00DE7353" w:rsidP="00DE7353">
      <w:pPr>
        <w:pStyle w:val="ListParagraph"/>
        <w:numPr>
          <w:ilvl w:val="0"/>
          <w:numId w:val="45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Info icon</w:t>
      </w:r>
    </w:p>
    <w:p w14:paraId="06D56F99" w14:textId="37FD8EC7" w:rsidR="00DE7353" w:rsidRPr="00187CC2" w:rsidRDefault="00DE7353" w:rsidP="00DE7353">
      <w:pPr>
        <w:pStyle w:val="ListParagraph"/>
        <w:numPr>
          <w:ilvl w:val="0"/>
          <w:numId w:val="45"/>
        </w:numPr>
        <w:rPr>
          <w:rFonts w:ascii="Browallia New" w:hAnsi="Browallia New" w:cs="Browallia New"/>
          <w:b/>
          <w:color w:val="FF0000"/>
          <w:sz w:val="28"/>
        </w:rPr>
      </w:pPr>
      <w:r w:rsidRPr="00187CC2">
        <w:rPr>
          <w:rFonts w:ascii="Browallia New" w:hAnsi="Browallia New" w:cs="Browallia New"/>
          <w:b/>
          <w:color w:val="FF0000"/>
          <w:sz w:val="28"/>
        </w:rPr>
        <w:t>Spotlight icon</w:t>
      </w:r>
    </w:p>
    <w:p w14:paraId="0284B417" w14:textId="77777777" w:rsidR="00DE7353" w:rsidRPr="007A7DD4" w:rsidRDefault="00DE7353" w:rsidP="00DE7353">
      <w:pPr>
        <w:rPr>
          <w:rFonts w:ascii="Browallia New" w:hAnsi="Browallia New" w:cs="Browallia New"/>
          <w:sz w:val="28"/>
        </w:rPr>
      </w:pPr>
    </w:p>
    <w:p w14:paraId="29775E86" w14:textId="21CA0CA1" w:rsidR="00DE7353" w:rsidRPr="007A7DD4" w:rsidRDefault="00DE7353" w:rsidP="00DE7353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46.</w:t>
      </w:r>
      <w:r w:rsidR="003700F7" w:rsidRPr="007A7DD4">
        <w:rPr>
          <w:rFonts w:ascii="Browallia New" w:hAnsi="Browallia New" w:cs="Browallia New"/>
          <w:b/>
          <w:sz w:val="36"/>
        </w:rPr>
        <w:t xml:space="preserve"> (</w:t>
      </w:r>
      <w:r w:rsidR="00627877">
        <w:rPr>
          <w:rFonts w:ascii="Browallia New" w:eastAsia="맑은 고딕" w:hAnsi="Browallia New" w:cs="Browallia New" w:hint="eastAsia"/>
          <w:b/>
          <w:sz w:val="36"/>
          <w:lang w:eastAsia="ko-KR"/>
        </w:rPr>
        <w:t>GUI</w:t>
      </w:r>
      <w:r w:rsidR="003700F7" w:rsidRPr="007A7DD4">
        <w:rPr>
          <w:rFonts w:ascii="Browallia New" w:hAnsi="Browallia New" w:cs="Browallia New"/>
          <w:b/>
          <w:sz w:val="36"/>
        </w:rPr>
        <w:t>)</w:t>
      </w:r>
    </w:p>
    <w:p w14:paraId="63720814" w14:textId="4B97BC46" w:rsidR="00DE7353" w:rsidRPr="007A7DD4" w:rsidRDefault="004E1D0C" w:rsidP="00DE7353">
      <w:pPr>
        <w:rPr>
          <w:rFonts w:ascii="Browallia New" w:hAnsi="Browallia New" w:cs="Browallia New"/>
          <w:sz w:val="28"/>
        </w:rPr>
      </w:pPr>
      <w:r w:rsidRPr="004E1D0C">
        <w:rPr>
          <w:rFonts w:ascii="Browallia New" w:hAnsi="Browallia New" w:cs="Browallia New"/>
          <w:sz w:val="28"/>
        </w:rPr>
        <w:t>Which of the following applications have tabs in Leopard?</w:t>
      </w:r>
    </w:p>
    <w:p w14:paraId="0A1F3074" w14:textId="68477F98" w:rsidR="00DE7353" w:rsidRPr="00627877" w:rsidRDefault="00DE7353" w:rsidP="00DE7353">
      <w:pPr>
        <w:pStyle w:val="ListParagraph"/>
        <w:numPr>
          <w:ilvl w:val="0"/>
          <w:numId w:val="46"/>
        </w:numPr>
        <w:rPr>
          <w:rFonts w:ascii="Browallia New" w:hAnsi="Browallia New" w:cs="Browallia New"/>
          <w:b/>
          <w:color w:val="FF0000"/>
          <w:sz w:val="28"/>
        </w:rPr>
      </w:pPr>
      <w:r w:rsidRPr="00627877">
        <w:rPr>
          <w:rFonts w:ascii="Browallia New" w:hAnsi="Browallia New" w:cs="Browallia New"/>
          <w:b/>
          <w:color w:val="FF0000"/>
          <w:sz w:val="28"/>
        </w:rPr>
        <w:t>Safari</w:t>
      </w:r>
    </w:p>
    <w:p w14:paraId="358CEB07" w14:textId="287D31C8" w:rsidR="00DE7353" w:rsidRPr="00627877" w:rsidRDefault="00DE7353" w:rsidP="00DE7353">
      <w:pPr>
        <w:pStyle w:val="ListParagraph"/>
        <w:numPr>
          <w:ilvl w:val="0"/>
          <w:numId w:val="46"/>
        </w:numPr>
        <w:rPr>
          <w:rFonts w:ascii="Browallia New" w:hAnsi="Browallia New" w:cs="Browallia New"/>
          <w:b/>
          <w:color w:val="FF0000"/>
          <w:sz w:val="28"/>
        </w:rPr>
      </w:pPr>
      <w:r w:rsidRPr="00627877">
        <w:rPr>
          <w:rFonts w:ascii="Browallia New" w:hAnsi="Browallia New" w:cs="Browallia New"/>
          <w:b/>
          <w:color w:val="FF0000"/>
          <w:sz w:val="28"/>
        </w:rPr>
        <w:t>Terminal</w:t>
      </w:r>
    </w:p>
    <w:p w14:paraId="559DF998" w14:textId="1B49FD33" w:rsidR="00DE7353" w:rsidRPr="007A7DD4" w:rsidRDefault="00DE7353" w:rsidP="00DE7353">
      <w:pPr>
        <w:pStyle w:val="ListParagraph"/>
        <w:numPr>
          <w:ilvl w:val="0"/>
          <w:numId w:val="46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Mail</w:t>
      </w:r>
    </w:p>
    <w:p w14:paraId="65EB9F45" w14:textId="482AA079" w:rsidR="00DE7353" w:rsidRPr="007A7DD4" w:rsidRDefault="00DE7353" w:rsidP="00DE7353">
      <w:pPr>
        <w:pStyle w:val="ListParagraph"/>
        <w:numPr>
          <w:ilvl w:val="0"/>
          <w:numId w:val="46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iTunes</w:t>
      </w:r>
    </w:p>
    <w:p w14:paraId="00834CEC" w14:textId="77777777" w:rsidR="00DE7353" w:rsidRPr="007A7DD4" w:rsidRDefault="00DE7353" w:rsidP="00DE7353">
      <w:pPr>
        <w:rPr>
          <w:rFonts w:ascii="Browallia New" w:hAnsi="Browallia New" w:cs="Browallia New"/>
          <w:sz w:val="28"/>
        </w:rPr>
      </w:pPr>
    </w:p>
    <w:p w14:paraId="720AD415" w14:textId="59BF529D" w:rsidR="00822E07" w:rsidRPr="007A7DD4" w:rsidRDefault="00822E07" w:rsidP="00DE7353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47.</w:t>
      </w:r>
      <w:r w:rsidR="00804E9B" w:rsidRPr="007A7DD4">
        <w:rPr>
          <w:rFonts w:ascii="Browallia New" w:hAnsi="Browallia New" w:cs="Browallia New"/>
          <w:b/>
          <w:sz w:val="36"/>
        </w:rPr>
        <w:t xml:space="preserve"> (Command Line)</w:t>
      </w:r>
    </w:p>
    <w:p w14:paraId="247712D5" w14:textId="5EA1BBED" w:rsidR="00822E07" w:rsidRPr="007A7DD4" w:rsidRDefault="00822E07" w:rsidP="00DE7353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is the command to clear the terminal</w:t>
      </w:r>
      <w:r w:rsidR="00382E62">
        <w:rPr>
          <w:rFonts w:ascii="Browallia New" w:hAnsi="Browallia New" w:cs="Browallia New"/>
          <w:sz w:val="28"/>
        </w:rPr>
        <w:t>?</w:t>
      </w:r>
    </w:p>
    <w:p w14:paraId="11C0A9AF" w14:textId="7FBFAAFB" w:rsidR="00822E07" w:rsidRPr="007A7DD4" w:rsidRDefault="00822E07" w:rsidP="00822E07">
      <w:pPr>
        <w:pStyle w:val="ListParagraph"/>
        <w:numPr>
          <w:ilvl w:val="0"/>
          <w:numId w:val="47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clean</w:t>
      </w:r>
    </w:p>
    <w:p w14:paraId="01AFE251" w14:textId="260A10D9" w:rsidR="00822E07" w:rsidRPr="007A7DD4" w:rsidRDefault="00822E07" w:rsidP="00822E07">
      <w:pPr>
        <w:pStyle w:val="ListParagraph"/>
        <w:numPr>
          <w:ilvl w:val="0"/>
          <w:numId w:val="47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empty</w:t>
      </w:r>
    </w:p>
    <w:p w14:paraId="770F6E5E" w14:textId="708062D9" w:rsidR="00822E07" w:rsidRPr="007A7DD4" w:rsidRDefault="00822E07" w:rsidP="00822E07">
      <w:pPr>
        <w:pStyle w:val="ListParagraph"/>
        <w:numPr>
          <w:ilvl w:val="0"/>
          <w:numId w:val="47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cleanse</w:t>
      </w:r>
    </w:p>
    <w:p w14:paraId="6B3522AE" w14:textId="72C52455" w:rsidR="00822E07" w:rsidRPr="00115618" w:rsidRDefault="00822E07" w:rsidP="00822E07">
      <w:pPr>
        <w:pStyle w:val="ListParagraph"/>
        <w:numPr>
          <w:ilvl w:val="0"/>
          <w:numId w:val="47"/>
        </w:numPr>
        <w:rPr>
          <w:rFonts w:ascii="Browallia New" w:hAnsi="Browallia New" w:cs="Browallia New"/>
          <w:b/>
          <w:color w:val="FF0000"/>
          <w:sz w:val="28"/>
        </w:rPr>
      </w:pPr>
      <w:r w:rsidRPr="00115618">
        <w:rPr>
          <w:rFonts w:ascii="Browallia New" w:hAnsi="Browallia New" w:cs="Browallia New"/>
          <w:b/>
          <w:color w:val="FF0000"/>
          <w:sz w:val="28"/>
        </w:rPr>
        <w:t>clear</w:t>
      </w:r>
    </w:p>
    <w:p w14:paraId="085CFF91" w14:textId="77777777" w:rsidR="00822E07" w:rsidRPr="007A7DD4" w:rsidRDefault="00822E07" w:rsidP="00822E07">
      <w:pPr>
        <w:rPr>
          <w:rFonts w:ascii="Browallia New" w:hAnsi="Browallia New" w:cs="Browallia New"/>
          <w:sz w:val="28"/>
        </w:rPr>
      </w:pPr>
    </w:p>
    <w:p w14:paraId="72FA25FF" w14:textId="773694A6" w:rsidR="0010755E" w:rsidRPr="007A7DD4" w:rsidRDefault="0010755E" w:rsidP="00822E07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48.</w:t>
      </w:r>
      <w:r w:rsidR="007D7425" w:rsidRPr="007A7DD4">
        <w:rPr>
          <w:rFonts w:ascii="Browallia New" w:hAnsi="Browallia New" w:cs="Browallia New"/>
          <w:b/>
          <w:sz w:val="36"/>
        </w:rPr>
        <w:t xml:space="preserve"> (General)</w:t>
      </w:r>
    </w:p>
    <w:p w14:paraId="0190AD3D" w14:textId="67A32AEB" w:rsidR="0010755E" w:rsidRPr="007A7DD4" w:rsidRDefault="0010755E" w:rsidP="00822E07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 xml:space="preserve">Where are an application’s preferences </w:t>
      </w:r>
      <w:r w:rsidRPr="00FF084C">
        <w:rPr>
          <w:rFonts w:ascii="Browallia New" w:hAnsi="Browallia New" w:cs="Browallia New"/>
          <w:color w:val="FF0000"/>
          <w:sz w:val="28"/>
        </w:rPr>
        <w:t>usually</w:t>
      </w:r>
      <w:r w:rsidRPr="007A7DD4">
        <w:rPr>
          <w:rFonts w:ascii="Browallia New" w:hAnsi="Browallia New" w:cs="Browallia New"/>
          <w:sz w:val="28"/>
        </w:rPr>
        <w:t xml:space="preserve"> located</w:t>
      </w:r>
      <w:r w:rsidR="00382E62">
        <w:rPr>
          <w:rFonts w:ascii="Browallia New" w:hAnsi="Browallia New" w:cs="Browallia New"/>
          <w:sz w:val="28"/>
        </w:rPr>
        <w:t>?</w:t>
      </w:r>
    </w:p>
    <w:p w14:paraId="3948D1D5" w14:textId="6B37B1D8" w:rsidR="0010755E" w:rsidRPr="007A7DD4" w:rsidRDefault="0010755E" w:rsidP="0010755E">
      <w:pPr>
        <w:pStyle w:val="ListParagraph"/>
        <w:numPr>
          <w:ilvl w:val="0"/>
          <w:numId w:val="48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On the Desktop</w:t>
      </w:r>
    </w:p>
    <w:p w14:paraId="4BADF8E7" w14:textId="19736E23" w:rsidR="0010755E" w:rsidRPr="007A7DD4" w:rsidRDefault="0010755E" w:rsidP="0010755E">
      <w:pPr>
        <w:pStyle w:val="ListParagraph"/>
        <w:numPr>
          <w:ilvl w:val="0"/>
          <w:numId w:val="48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In the System preferences</w:t>
      </w:r>
    </w:p>
    <w:p w14:paraId="44B2C66F" w14:textId="5B70C3B5" w:rsidR="0010755E" w:rsidRPr="00C81E29" w:rsidRDefault="0010755E" w:rsidP="0010755E">
      <w:pPr>
        <w:pStyle w:val="ListParagraph"/>
        <w:numPr>
          <w:ilvl w:val="0"/>
          <w:numId w:val="48"/>
        </w:numPr>
        <w:rPr>
          <w:rFonts w:ascii="Browallia New" w:hAnsi="Browallia New" w:cs="Browallia New"/>
          <w:b/>
          <w:color w:val="FF0000"/>
          <w:sz w:val="28"/>
        </w:rPr>
      </w:pPr>
      <w:r w:rsidRPr="00C81E29">
        <w:rPr>
          <w:rFonts w:ascii="Browallia New" w:hAnsi="Browallia New" w:cs="Browallia New"/>
          <w:b/>
          <w:color w:val="FF0000"/>
          <w:sz w:val="28"/>
        </w:rPr>
        <w:t>In a user’s library or the system-wide library</w:t>
      </w:r>
    </w:p>
    <w:p w14:paraId="00D7374A" w14:textId="160F4A35" w:rsidR="0010755E" w:rsidRPr="007A7DD4" w:rsidRDefault="0010755E" w:rsidP="0010755E">
      <w:pPr>
        <w:pStyle w:val="ListParagraph"/>
        <w:numPr>
          <w:ilvl w:val="0"/>
          <w:numId w:val="48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In the application’s bundle</w:t>
      </w:r>
    </w:p>
    <w:p w14:paraId="76903A08" w14:textId="77777777" w:rsidR="0010755E" w:rsidRPr="007A7DD4" w:rsidRDefault="0010755E" w:rsidP="0010755E">
      <w:pPr>
        <w:rPr>
          <w:rFonts w:ascii="Browallia New" w:hAnsi="Browallia New" w:cs="Browallia New"/>
          <w:sz w:val="28"/>
        </w:rPr>
      </w:pPr>
    </w:p>
    <w:p w14:paraId="6CECD563" w14:textId="1F308238" w:rsidR="0010755E" w:rsidRPr="001E004D" w:rsidRDefault="0010755E" w:rsidP="0010755E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7A7DD4">
        <w:rPr>
          <w:rFonts w:ascii="Browallia New" w:hAnsi="Browallia New" w:cs="Browallia New"/>
          <w:b/>
          <w:sz w:val="36"/>
        </w:rPr>
        <w:t>Question 49.</w:t>
      </w:r>
      <w:r w:rsidR="001E004D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(General)</w:t>
      </w:r>
    </w:p>
    <w:p w14:paraId="54C32BA1" w14:textId="4E2B56DE" w:rsidR="0010755E" w:rsidRPr="007A7DD4" w:rsidRDefault="0010755E" w:rsidP="0010755E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Which of the following are true</w:t>
      </w:r>
      <w:r w:rsidR="00382E62">
        <w:rPr>
          <w:rFonts w:ascii="Browallia New" w:hAnsi="Browallia New" w:cs="Browallia New"/>
          <w:sz w:val="28"/>
        </w:rPr>
        <w:t>?</w:t>
      </w:r>
    </w:p>
    <w:p w14:paraId="2C91C958" w14:textId="3AFDC64F" w:rsidR="0010755E" w:rsidRPr="00662DD7" w:rsidRDefault="0010755E" w:rsidP="0010755E">
      <w:pPr>
        <w:pStyle w:val="ListParagraph"/>
        <w:numPr>
          <w:ilvl w:val="0"/>
          <w:numId w:val="49"/>
        </w:numPr>
        <w:rPr>
          <w:rFonts w:ascii="Browallia New" w:hAnsi="Browallia New" w:cs="Browallia New"/>
          <w:b/>
          <w:color w:val="FF0000"/>
          <w:sz w:val="28"/>
        </w:rPr>
      </w:pPr>
      <w:r w:rsidRPr="00662DD7">
        <w:rPr>
          <w:rFonts w:ascii="Browallia New" w:hAnsi="Browallia New" w:cs="Browallia New"/>
          <w:b/>
          <w:color w:val="FF0000"/>
          <w:sz w:val="28"/>
        </w:rPr>
        <w:t>Each user on a Mac OS X system can use the system in a different language</w:t>
      </w:r>
    </w:p>
    <w:p w14:paraId="6851672E" w14:textId="64DC90A5" w:rsidR="0010755E" w:rsidRPr="00662DD7" w:rsidRDefault="0010755E" w:rsidP="0010755E">
      <w:pPr>
        <w:pStyle w:val="ListParagraph"/>
        <w:numPr>
          <w:ilvl w:val="0"/>
          <w:numId w:val="49"/>
        </w:numPr>
        <w:rPr>
          <w:rFonts w:ascii="Browallia New" w:hAnsi="Browallia New" w:cs="Browallia New"/>
          <w:sz w:val="28"/>
        </w:rPr>
      </w:pPr>
      <w:r w:rsidRPr="00662DD7">
        <w:rPr>
          <w:rFonts w:ascii="Browallia New" w:hAnsi="Browallia New" w:cs="Browallia New"/>
          <w:sz w:val="28"/>
        </w:rPr>
        <w:t>Mac OS X 10.5 can run Mac OS 9 applications under classic</w:t>
      </w:r>
    </w:p>
    <w:p w14:paraId="5B303E8D" w14:textId="081C87E9" w:rsidR="0010755E" w:rsidRPr="00662DD7" w:rsidRDefault="0010755E" w:rsidP="0010755E">
      <w:pPr>
        <w:pStyle w:val="ListParagraph"/>
        <w:numPr>
          <w:ilvl w:val="0"/>
          <w:numId w:val="49"/>
        </w:numPr>
        <w:rPr>
          <w:rFonts w:ascii="Browallia New" w:hAnsi="Browallia New" w:cs="Browallia New"/>
          <w:b/>
          <w:color w:val="FF0000"/>
          <w:sz w:val="28"/>
        </w:rPr>
      </w:pPr>
      <w:r w:rsidRPr="00662DD7">
        <w:rPr>
          <w:rFonts w:ascii="Browallia New" w:hAnsi="Browallia New" w:cs="Browallia New"/>
          <w:b/>
          <w:color w:val="FF0000"/>
          <w:sz w:val="28"/>
        </w:rPr>
        <w:t>Mac OS X is based on a UNIX system</w:t>
      </w:r>
    </w:p>
    <w:p w14:paraId="7CA6050C" w14:textId="1AEB1899" w:rsidR="0010755E" w:rsidRPr="007A7DD4" w:rsidRDefault="0010755E" w:rsidP="0010755E">
      <w:pPr>
        <w:pStyle w:val="ListParagraph"/>
        <w:numPr>
          <w:ilvl w:val="0"/>
          <w:numId w:val="49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Mac OS X natively supports the IPX protocol</w:t>
      </w:r>
    </w:p>
    <w:p w14:paraId="3597C847" w14:textId="5D3FBA18" w:rsidR="0010755E" w:rsidRPr="00662DD7" w:rsidRDefault="0010755E" w:rsidP="0010755E">
      <w:pPr>
        <w:pStyle w:val="ListParagraph"/>
        <w:numPr>
          <w:ilvl w:val="0"/>
          <w:numId w:val="49"/>
        </w:numPr>
        <w:rPr>
          <w:rFonts w:ascii="Browallia New" w:hAnsi="Browallia New" w:cs="Browallia New"/>
          <w:b/>
          <w:color w:val="FF0000"/>
          <w:sz w:val="28"/>
        </w:rPr>
      </w:pPr>
      <w:r w:rsidRPr="00662DD7">
        <w:rPr>
          <w:rFonts w:ascii="Browallia New" w:hAnsi="Browallia New" w:cs="Browallia New"/>
          <w:b/>
          <w:color w:val="FF0000"/>
          <w:sz w:val="28"/>
        </w:rPr>
        <w:t>Mac OS X can run Microsoft office</w:t>
      </w:r>
    </w:p>
    <w:p w14:paraId="481B6007" w14:textId="77777777" w:rsidR="0010755E" w:rsidRPr="007A7DD4" w:rsidRDefault="0010755E" w:rsidP="0010755E">
      <w:pPr>
        <w:rPr>
          <w:rFonts w:ascii="Browallia New" w:hAnsi="Browallia New" w:cs="Browallia New"/>
          <w:sz w:val="28"/>
        </w:rPr>
      </w:pPr>
    </w:p>
    <w:p w14:paraId="396B348D" w14:textId="221AD5A5" w:rsidR="0085501D" w:rsidRPr="007A7DD4" w:rsidRDefault="0085501D" w:rsidP="0010755E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50.</w:t>
      </w:r>
      <w:r w:rsidR="00092CED" w:rsidRPr="007A7DD4">
        <w:rPr>
          <w:rFonts w:ascii="Browallia New" w:hAnsi="Browallia New" w:cs="Browallia New"/>
          <w:b/>
          <w:sz w:val="36"/>
        </w:rPr>
        <w:t xml:space="preserve"> (User Interface)</w:t>
      </w:r>
    </w:p>
    <w:p w14:paraId="60CBD133" w14:textId="5D8DE56C" w:rsidR="0085501D" w:rsidRPr="007A7DD4" w:rsidRDefault="0085501D" w:rsidP="0010755E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are the possible views for items in Finder windows in Leopard</w:t>
      </w:r>
      <w:r w:rsidR="00382E62">
        <w:rPr>
          <w:rFonts w:ascii="Browallia New" w:hAnsi="Browallia New" w:cs="Browallia New"/>
          <w:sz w:val="28"/>
        </w:rPr>
        <w:t>?</w:t>
      </w:r>
    </w:p>
    <w:p w14:paraId="65A2FAA9" w14:textId="7649F43B" w:rsidR="0085501D" w:rsidRPr="007A7DD4" w:rsidRDefault="0085501D" w:rsidP="0085501D">
      <w:pPr>
        <w:pStyle w:val="ListParagraph"/>
        <w:numPr>
          <w:ilvl w:val="0"/>
          <w:numId w:val="50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Icons stacks, columns and list</w:t>
      </w:r>
    </w:p>
    <w:p w14:paraId="4D49377F" w14:textId="4F12D74C" w:rsidR="0085501D" w:rsidRPr="007A7DD4" w:rsidRDefault="0085501D" w:rsidP="0085501D">
      <w:pPr>
        <w:pStyle w:val="ListParagraph"/>
        <w:numPr>
          <w:ilvl w:val="0"/>
          <w:numId w:val="50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Only icons</w:t>
      </w:r>
    </w:p>
    <w:p w14:paraId="4435628F" w14:textId="758E0DC8" w:rsidR="0085501D" w:rsidRPr="00C50247" w:rsidRDefault="0085501D" w:rsidP="0085501D">
      <w:pPr>
        <w:pStyle w:val="ListParagraph"/>
        <w:numPr>
          <w:ilvl w:val="0"/>
          <w:numId w:val="50"/>
        </w:numPr>
        <w:rPr>
          <w:rFonts w:ascii="Browallia New" w:hAnsi="Browallia New" w:cs="Browallia New"/>
          <w:b/>
          <w:color w:val="FF0000"/>
          <w:sz w:val="28"/>
        </w:rPr>
      </w:pPr>
      <w:r w:rsidRPr="00C50247">
        <w:rPr>
          <w:rFonts w:ascii="Browallia New" w:hAnsi="Browallia New" w:cs="Browallia New"/>
          <w:b/>
          <w:color w:val="FF0000"/>
          <w:sz w:val="28"/>
        </w:rPr>
        <w:t>Icons, list, columns, and cover flow</w:t>
      </w:r>
    </w:p>
    <w:p w14:paraId="20DA662A" w14:textId="35E122F4" w:rsidR="0085501D" w:rsidRPr="007A7DD4" w:rsidRDefault="0085501D" w:rsidP="0085501D">
      <w:pPr>
        <w:pStyle w:val="ListParagraph"/>
        <w:numPr>
          <w:ilvl w:val="0"/>
          <w:numId w:val="50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None of the above</w:t>
      </w:r>
    </w:p>
    <w:p w14:paraId="65B39828" w14:textId="77777777" w:rsidR="0085501D" w:rsidRPr="007A7DD4" w:rsidRDefault="0085501D" w:rsidP="0085501D">
      <w:pPr>
        <w:rPr>
          <w:rFonts w:ascii="Browallia New" w:hAnsi="Browallia New" w:cs="Browallia New"/>
          <w:sz w:val="28"/>
        </w:rPr>
      </w:pPr>
    </w:p>
    <w:p w14:paraId="33A36854" w14:textId="4E4744BD" w:rsidR="006B7DFD" w:rsidRPr="007A7DD4" w:rsidRDefault="006B7DFD" w:rsidP="0085501D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51.</w:t>
      </w:r>
      <w:r w:rsidR="00DE30A8" w:rsidRPr="007A7DD4">
        <w:rPr>
          <w:rFonts w:ascii="Browallia New" w:hAnsi="Browallia New" w:cs="Browallia New"/>
          <w:b/>
          <w:sz w:val="36"/>
        </w:rPr>
        <w:t xml:space="preserve"> (User Interface)</w:t>
      </w:r>
    </w:p>
    <w:p w14:paraId="1EE62BC5" w14:textId="593D109A" w:rsidR="006B7DFD" w:rsidRPr="007A7DD4" w:rsidRDefault="006B7DFD" w:rsidP="0085501D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If you have only one button on your mouse, which key would you press to emulate the right button</w:t>
      </w:r>
      <w:r w:rsidR="00382E62">
        <w:rPr>
          <w:rFonts w:ascii="Browallia New" w:hAnsi="Browallia New" w:cs="Browallia New"/>
          <w:sz w:val="28"/>
        </w:rPr>
        <w:t>?</w:t>
      </w:r>
    </w:p>
    <w:p w14:paraId="04E17DB2" w14:textId="470DAF63" w:rsidR="006B7DFD" w:rsidRPr="007A7DD4" w:rsidRDefault="006B7DFD" w:rsidP="006B7DFD">
      <w:pPr>
        <w:pStyle w:val="ListParagraph"/>
        <w:numPr>
          <w:ilvl w:val="0"/>
          <w:numId w:val="51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command</w:t>
      </w:r>
    </w:p>
    <w:p w14:paraId="624A77DE" w14:textId="1453113B" w:rsidR="006B7DFD" w:rsidRPr="007A7DD4" w:rsidRDefault="006B7DFD" w:rsidP="006B7DFD">
      <w:pPr>
        <w:pStyle w:val="ListParagraph"/>
        <w:numPr>
          <w:ilvl w:val="0"/>
          <w:numId w:val="51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option</w:t>
      </w:r>
    </w:p>
    <w:p w14:paraId="5E6CF07F" w14:textId="1C191942" w:rsidR="006B7DFD" w:rsidRPr="00492E47" w:rsidRDefault="006B7DFD" w:rsidP="006B7DFD">
      <w:pPr>
        <w:pStyle w:val="ListParagraph"/>
        <w:numPr>
          <w:ilvl w:val="0"/>
          <w:numId w:val="51"/>
        </w:numPr>
        <w:rPr>
          <w:rFonts w:ascii="Browallia New" w:hAnsi="Browallia New" w:cs="Browallia New"/>
          <w:b/>
          <w:color w:val="FF0000"/>
          <w:sz w:val="28"/>
        </w:rPr>
      </w:pPr>
      <w:r w:rsidRPr="00492E47">
        <w:rPr>
          <w:rFonts w:ascii="Browallia New" w:hAnsi="Browallia New" w:cs="Browallia New"/>
          <w:b/>
          <w:color w:val="FF0000"/>
          <w:sz w:val="28"/>
        </w:rPr>
        <w:t>ctrl</w:t>
      </w:r>
    </w:p>
    <w:p w14:paraId="51C8B6C9" w14:textId="0E59281D" w:rsidR="006B7DFD" w:rsidRPr="007A7DD4" w:rsidRDefault="006B7DFD" w:rsidP="006B7DFD">
      <w:pPr>
        <w:pStyle w:val="ListParagraph"/>
        <w:numPr>
          <w:ilvl w:val="0"/>
          <w:numId w:val="51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shift</w:t>
      </w:r>
    </w:p>
    <w:p w14:paraId="09EAC375" w14:textId="669D681D" w:rsidR="006B7DFD" w:rsidRPr="007A7DD4" w:rsidRDefault="006B7DFD" w:rsidP="006B7DFD">
      <w:pPr>
        <w:pStyle w:val="ListParagraph"/>
        <w:numPr>
          <w:ilvl w:val="0"/>
          <w:numId w:val="51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fn</w:t>
      </w:r>
    </w:p>
    <w:p w14:paraId="0D649464" w14:textId="77777777" w:rsidR="006B7DFD" w:rsidRPr="007A7DD4" w:rsidRDefault="006B7DFD" w:rsidP="006B7DFD">
      <w:pPr>
        <w:rPr>
          <w:rFonts w:ascii="Browallia New" w:hAnsi="Browallia New" w:cs="Browallia New"/>
          <w:sz w:val="28"/>
        </w:rPr>
      </w:pPr>
    </w:p>
    <w:p w14:paraId="70AE7F23" w14:textId="60F115CF" w:rsidR="006B7DFD" w:rsidRPr="007A7DD4" w:rsidRDefault="006B7DFD" w:rsidP="006B7DFD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52.</w:t>
      </w:r>
      <w:r w:rsidR="006F0EDA" w:rsidRPr="007A7DD4">
        <w:rPr>
          <w:rFonts w:ascii="Browallia New" w:hAnsi="Browallia New" w:cs="Browallia New"/>
          <w:b/>
          <w:sz w:val="36"/>
        </w:rPr>
        <w:t xml:space="preserve"> (Internet and Email)</w:t>
      </w:r>
    </w:p>
    <w:p w14:paraId="71504930" w14:textId="64D3BAE9" w:rsidR="006B7DFD" w:rsidRPr="007A7DD4" w:rsidRDefault="006B7DFD" w:rsidP="006B7DFD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does the Private Browsing option do in Safari</w:t>
      </w:r>
      <w:r w:rsidR="00382E62">
        <w:rPr>
          <w:rFonts w:ascii="Browallia New" w:hAnsi="Browallia New" w:cs="Browallia New"/>
          <w:sz w:val="28"/>
        </w:rPr>
        <w:t>?</w:t>
      </w:r>
    </w:p>
    <w:p w14:paraId="3FD9A40A" w14:textId="0D85D520" w:rsidR="006B7DFD" w:rsidRPr="007A7DD4" w:rsidRDefault="006B7DFD" w:rsidP="006B7DFD">
      <w:pPr>
        <w:pStyle w:val="ListParagraph"/>
        <w:numPr>
          <w:ilvl w:val="0"/>
          <w:numId w:val="52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It prevents the sending of any information to websites.</w:t>
      </w:r>
    </w:p>
    <w:p w14:paraId="3B841803" w14:textId="4C82E776" w:rsidR="006B7DFD" w:rsidRPr="007A7DD4" w:rsidRDefault="006B7DFD" w:rsidP="006B7DFD">
      <w:pPr>
        <w:pStyle w:val="ListParagraph"/>
        <w:numPr>
          <w:ilvl w:val="0"/>
          <w:numId w:val="52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It is equivalent to the invisible status in instant messaging systems</w:t>
      </w:r>
    </w:p>
    <w:p w14:paraId="3437674E" w14:textId="2F2227CA" w:rsidR="006B7DFD" w:rsidRPr="002203B0" w:rsidRDefault="006B7DFD" w:rsidP="006B7DFD">
      <w:pPr>
        <w:pStyle w:val="ListParagraph"/>
        <w:numPr>
          <w:ilvl w:val="0"/>
          <w:numId w:val="52"/>
        </w:numPr>
        <w:rPr>
          <w:rFonts w:ascii="Browallia New" w:hAnsi="Browallia New" w:cs="Browallia New"/>
          <w:b/>
          <w:color w:val="FF0000"/>
          <w:sz w:val="28"/>
        </w:rPr>
      </w:pPr>
      <w:r w:rsidRPr="002203B0">
        <w:rPr>
          <w:rFonts w:ascii="Browallia New" w:hAnsi="Browallia New" w:cs="Browallia New"/>
          <w:b/>
          <w:color w:val="FF0000"/>
          <w:sz w:val="28"/>
        </w:rPr>
        <w:t>It makes sure that the following aren’t stored: seaches, cookies, history, form information</w:t>
      </w:r>
    </w:p>
    <w:p w14:paraId="7F099EE8" w14:textId="2DA5700B" w:rsidR="006B7DFD" w:rsidRPr="007A7DD4" w:rsidRDefault="006B7DFD" w:rsidP="006B7DFD">
      <w:pPr>
        <w:pStyle w:val="ListParagraph"/>
        <w:numPr>
          <w:ilvl w:val="0"/>
          <w:numId w:val="52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All of the above.</w:t>
      </w:r>
    </w:p>
    <w:p w14:paraId="4C5D2D73" w14:textId="77777777" w:rsidR="006B7DFD" w:rsidRPr="007A7DD4" w:rsidRDefault="006B7DFD" w:rsidP="006B7DFD">
      <w:pPr>
        <w:rPr>
          <w:rFonts w:ascii="Browallia New" w:hAnsi="Browallia New" w:cs="Browallia New"/>
          <w:sz w:val="28"/>
        </w:rPr>
      </w:pPr>
    </w:p>
    <w:p w14:paraId="261D3EC3" w14:textId="12FF82BD" w:rsidR="003D402C" w:rsidRPr="007A7DD4" w:rsidRDefault="003D402C" w:rsidP="006B7DFD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53.</w:t>
      </w:r>
      <w:r w:rsidR="00921B8C" w:rsidRPr="007A7DD4">
        <w:rPr>
          <w:rFonts w:ascii="Browallia New" w:hAnsi="Browallia New" w:cs="Browallia New"/>
          <w:b/>
          <w:sz w:val="36"/>
        </w:rPr>
        <w:t xml:space="preserve"> (General)</w:t>
      </w:r>
    </w:p>
    <w:p w14:paraId="4AFD7337" w14:textId="558D88C9" w:rsidR="003D402C" w:rsidRPr="007A7DD4" w:rsidRDefault="003D402C" w:rsidP="006B7DFD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Can PPC Mac run Boot Camp</w:t>
      </w:r>
      <w:r w:rsidR="00382E62">
        <w:rPr>
          <w:rFonts w:ascii="Browallia New" w:hAnsi="Browallia New" w:cs="Browallia New"/>
          <w:sz w:val="28"/>
        </w:rPr>
        <w:t>?</w:t>
      </w:r>
    </w:p>
    <w:p w14:paraId="5EF51228" w14:textId="23CF5437" w:rsidR="003D402C" w:rsidRPr="007A7DD4" w:rsidRDefault="003D402C" w:rsidP="003D402C">
      <w:pPr>
        <w:pStyle w:val="ListParagraph"/>
        <w:numPr>
          <w:ilvl w:val="0"/>
          <w:numId w:val="53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yes</w:t>
      </w:r>
    </w:p>
    <w:p w14:paraId="2C6A3220" w14:textId="379CC41B" w:rsidR="003D402C" w:rsidRPr="00C81E29" w:rsidRDefault="003D402C" w:rsidP="003D402C">
      <w:pPr>
        <w:pStyle w:val="ListParagraph"/>
        <w:numPr>
          <w:ilvl w:val="0"/>
          <w:numId w:val="53"/>
        </w:numPr>
        <w:rPr>
          <w:rFonts w:ascii="Browallia New" w:hAnsi="Browallia New" w:cs="Browallia New"/>
          <w:b/>
          <w:color w:val="FF0000"/>
          <w:sz w:val="28"/>
        </w:rPr>
      </w:pPr>
      <w:r w:rsidRPr="00C81E29">
        <w:rPr>
          <w:rFonts w:ascii="Browallia New" w:hAnsi="Browallia New" w:cs="Browallia New"/>
          <w:b/>
          <w:color w:val="FF0000"/>
          <w:sz w:val="28"/>
        </w:rPr>
        <w:t>no</w:t>
      </w:r>
    </w:p>
    <w:p w14:paraId="0EEF1FD4" w14:textId="77777777" w:rsidR="00C81E29" w:rsidRDefault="00C81E29" w:rsidP="003D402C">
      <w:pPr>
        <w:rPr>
          <w:rFonts w:ascii="Browallia New" w:eastAsia="맑은 고딕" w:hAnsi="Browallia New" w:cs="Browallia New"/>
          <w:b/>
          <w:sz w:val="36"/>
          <w:lang w:eastAsia="ko-KR"/>
        </w:rPr>
      </w:pPr>
    </w:p>
    <w:p w14:paraId="1134F4B7" w14:textId="3D1D26BE" w:rsidR="003D402C" w:rsidRPr="007A7DD4" w:rsidRDefault="002B28A5" w:rsidP="003D402C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54.</w:t>
      </w:r>
      <w:r w:rsidR="008510FD" w:rsidRPr="007A7DD4">
        <w:rPr>
          <w:rFonts w:ascii="Browallia New" w:hAnsi="Browallia New" w:cs="Browallia New"/>
          <w:b/>
          <w:sz w:val="36"/>
        </w:rPr>
        <w:t xml:space="preserve"> (</w:t>
      </w:r>
      <w:r w:rsidR="00B82450">
        <w:rPr>
          <w:rFonts w:ascii="Browallia New" w:eastAsia="맑은 고딕" w:hAnsi="Browallia New" w:cs="Browallia New" w:hint="eastAsia"/>
          <w:b/>
          <w:sz w:val="36"/>
          <w:lang w:eastAsia="ko-KR"/>
        </w:rPr>
        <w:t>General</w:t>
      </w:r>
      <w:r w:rsidR="008510FD" w:rsidRPr="007A7DD4">
        <w:rPr>
          <w:rFonts w:ascii="Browallia New" w:hAnsi="Browallia New" w:cs="Browallia New"/>
          <w:b/>
          <w:sz w:val="36"/>
        </w:rPr>
        <w:t>)</w:t>
      </w:r>
    </w:p>
    <w:p w14:paraId="7B7C9822" w14:textId="7AE577D1" w:rsidR="002B28A5" w:rsidRPr="007A7DD4" w:rsidRDefault="002B28A5" w:rsidP="003D402C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Which key should you hold to boot a mac in target mode</w:t>
      </w:r>
      <w:r w:rsidR="00382E62">
        <w:rPr>
          <w:rFonts w:ascii="Browallia New" w:hAnsi="Browallia New" w:cs="Browallia New"/>
          <w:sz w:val="28"/>
        </w:rPr>
        <w:t>?</w:t>
      </w:r>
    </w:p>
    <w:p w14:paraId="7598B410" w14:textId="0DB0E867" w:rsidR="002B28A5" w:rsidRPr="007A7DD4" w:rsidRDefault="002B28A5" w:rsidP="002B28A5">
      <w:pPr>
        <w:pStyle w:val="ListParagraph"/>
        <w:numPr>
          <w:ilvl w:val="0"/>
          <w:numId w:val="54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c</w:t>
      </w:r>
    </w:p>
    <w:p w14:paraId="13F7EB35" w14:textId="377938CF" w:rsidR="002B28A5" w:rsidRPr="007A7DD4" w:rsidRDefault="002B28A5" w:rsidP="002B28A5">
      <w:pPr>
        <w:pStyle w:val="ListParagraph"/>
        <w:numPr>
          <w:ilvl w:val="0"/>
          <w:numId w:val="54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d</w:t>
      </w:r>
    </w:p>
    <w:p w14:paraId="0B28CE26" w14:textId="506C9A03" w:rsidR="002B28A5" w:rsidRPr="007A7DD4" w:rsidRDefault="002B28A5" w:rsidP="002B28A5">
      <w:pPr>
        <w:pStyle w:val="ListParagraph"/>
        <w:numPr>
          <w:ilvl w:val="0"/>
          <w:numId w:val="54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p</w:t>
      </w:r>
    </w:p>
    <w:p w14:paraId="40852F19" w14:textId="236BE94E" w:rsidR="002B28A5" w:rsidRPr="003B4D75" w:rsidRDefault="002B28A5" w:rsidP="002B28A5">
      <w:pPr>
        <w:pStyle w:val="ListParagraph"/>
        <w:numPr>
          <w:ilvl w:val="0"/>
          <w:numId w:val="54"/>
        </w:numPr>
        <w:rPr>
          <w:rFonts w:ascii="Browallia New" w:hAnsi="Browallia New" w:cs="Browallia New"/>
          <w:b/>
          <w:color w:val="FF0000"/>
          <w:sz w:val="28"/>
        </w:rPr>
      </w:pPr>
      <w:r w:rsidRPr="003B4D75">
        <w:rPr>
          <w:rFonts w:ascii="Browallia New" w:hAnsi="Browallia New" w:cs="Browallia New"/>
          <w:b/>
          <w:color w:val="FF0000"/>
          <w:sz w:val="28"/>
        </w:rPr>
        <w:t>t</w:t>
      </w:r>
    </w:p>
    <w:p w14:paraId="715D4D50" w14:textId="65954CEB" w:rsidR="002B28A5" w:rsidRPr="007A7DD4" w:rsidRDefault="002B28A5" w:rsidP="002B28A5">
      <w:pPr>
        <w:pStyle w:val="ListParagraph"/>
        <w:numPr>
          <w:ilvl w:val="0"/>
          <w:numId w:val="54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m</w:t>
      </w:r>
    </w:p>
    <w:p w14:paraId="7DE216E5" w14:textId="77777777" w:rsidR="002B28A5" w:rsidRPr="007A7DD4" w:rsidRDefault="002B28A5" w:rsidP="002B28A5">
      <w:pPr>
        <w:rPr>
          <w:rFonts w:ascii="Browallia New" w:hAnsi="Browallia New" w:cs="Browallia New"/>
          <w:sz w:val="28"/>
        </w:rPr>
      </w:pPr>
    </w:p>
    <w:p w14:paraId="568299D3" w14:textId="797C3947" w:rsidR="002B28A5" w:rsidRPr="007A7DD4" w:rsidRDefault="002B28A5" w:rsidP="002B28A5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55.</w:t>
      </w:r>
      <w:r w:rsidR="00AF2878" w:rsidRPr="007A7DD4">
        <w:rPr>
          <w:rFonts w:ascii="Browallia New" w:hAnsi="Browallia New" w:cs="Browallia New"/>
          <w:b/>
          <w:sz w:val="36"/>
        </w:rPr>
        <w:t xml:space="preserve"> (</w:t>
      </w:r>
      <w:r w:rsidR="00444087">
        <w:rPr>
          <w:rFonts w:ascii="Browallia New" w:eastAsia="맑은 고딕" w:hAnsi="Browallia New" w:cs="Browallia New" w:hint="eastAsia"/>
          <w:b/>
          <w:sz w:val="36"/>
          <w:lang w:eastAsia="ko-KR"/>
        </w:rPr>
        <w:t>GUI</w:t>
      </w:r>
      <w:r w:rsidR="00AF2878" w:rsidRPr="007A7DD4">
        <w:rPr>
          <w:rFonts w:ascii="Browallia New" w:hAnsi="Browallia New" w:cs="Browallia New"/>
          <w:b/>
          <w:sz w:val="36"/>
        </w:rPr>
        <w:t>)</w:t>
      </w:r>
    </w:p>
    <w:p w14:paraId="360E72A4" w14:textId="174AC1F8" w:rsidR="002B28A5" w:rsidRPr="007A7DD4" w:rsidRDefault="002B28A5" w:rsidP="002B28A5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noProof/>
          <w:sz w:val="28"/>
          <w:lang w:eastAsia="en-US"/>
        </w:rPr>
        <w:drawing>
          <wp:inline distT="0" distB="0" distL="0" distR="0" wp14:anchorId="7CF1B87C" wp14:editId="711DC7D6">
            <wp:extent cx="1598064" cy="380434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064" cy="38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1189" w14:textId="3D3D89AB" w:rsidR="002B28A5" w:rsidRPr="007A7DD4" w:rsidRDefault="002B28A5" w:rsidP="002B28A5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Left to right, what are those buttons functions</w:t>
      </w:r>
      <w:r w:rsidR="00382E62">
        <w:rPr>
          <w:rFonts w:ascii="Browallia New" w:hAnsi="Browallia New" w:cs="Browallia New"/>
          <w:sz w:val="28"/>
        </w:rPr>
        <w:t>?</w:t>
      </w:r>
    </w:p>
    <w:p w14:paraId="72A580E6" w14:textId="7687B157" w:rsidR="002B28A5" w:rsidRPr="007A7DD4" w:rsidRDefault="002B28A5" w:rsidP="002B28A5">
      <w:pPr>
        <w:pStyle w:val="ListParagraph"/>
        <w:numPr>
          <w:ilvl w:val="0"/>
          <w:numId w:val="55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Minimize, Rectify, Resize</w:t>
      </w:r>
    </w:p>
    <w:p w14:paraId="1E8859CD" w14:textId="43588D1A" w:rsidR="002B28A5" w:rsidRPr="007A7DD4" w:rsidRDefault="002B28A5" w:rsidP="002B28A5">
      <w:pPr>
        <w:pStyle w:val="ListParagraph"/>
        <w:numPr>
          <w:ilvl w:val="0"/>
          <w:numId w:val="55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Maximize, Resize, Close</w:t>
      </w:r>
    </w:p>
    <w:p w14:paraId="7CBEEB5F" w14:textId="624341E0" w:rsidR="002B28A5" w:rsidRPr="00BE512D" w:rsidRDefault="002B28A5" w:rsidP="002B28A5">
      <w:pPr>
        <w:pStyle w:val="ListParagraph"/>
        <w:numPr>
          <w:ilvl w:val="0"/>
          <w:numId w:val="55"/>
        </w:numPr>
        <w:rPr>
          <w:rFonts w:ascii="Browallia New" w:hAnsi="Browallia New" w:cs="Browallia New"/>
          <w:b/>
          <w:color w:val="FF0000"/>
          <w:sz w:val="28"/>
        </w:rPr>
      </w:pPr>
      <w:r w:rsidRPr="00BE512D">
        <w:rPr>
          <w:rFonts w:ascii="Browallia New" w:hAnsi="Browallia New" w:cs="Browallia New"/>
          <w:b/>
          <w:color w:val="FF0000"/>
          <w:sz w:val="28"/>
        </w:rPr>
        <w:t>Close, Minimize, Maximize</w:t>
      </w:r>
    </w:p>
    <w:p w14:paraId="372A065F" w14:textId="302E0326" w:rsidR="002B28A5" w:rsidRPr="007A7DD4" w:rsidRDefault="002B28A5" w:rsidP="002B28A5">
      <w:pPr>
        <w:pStyle w:val="ListParagraph"/>
        <w:numPr>
          <w:ilvl w:val="0"/>
          <w:numId w:val="55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Close, Rectify, Resize</w:t>
      </w:r>
    </w:p>
    <w:p w14:paraId="494326A2" w14:textId="77777777" w:rsidR="002B28A5" w:rsidRPr="007A7DD4" w:rsidRDefault="002B28A5" w:rsidP="002B28A5">
      <w:pPr>
        <w:rPr>
          <w:rFonts w:ascii="Browallia New" w:hAnsi="Browallia New" w:cs="Browallia New"/>
          <w:sz w:val="28"/>
        </w:rPr>
      </w:pPr>
    </w:p>
    <w:p w14:paraId="5D057908" w14:textId="47F1E080" w:rsidR="00B85D2D" w:rsidRPr="007A7DD4" w:rsidRDefault="00B85D2D" w:rsidP="002B28A5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56.</w:t>
      </w:r>
      <w:r w:rsidR="00251B3E" w:rsidRPr="007A7DD4">
        <w:rPr>
          <w:rFonts w:ascii="Browallia New" w:hAnsi="Browallia New" w:cs="Browallia New"/>
          <w:b/>
          <w:sz w:val="36"/>
        </w:rPr>
        <w:t xml:space="preserve"> (General)</w:t>
      </w:r>
    </w:p>
    <w:p w14:paraId="36010904" w14:textId="6815DADB" w:rsidR="00B85D2D" w:rsidRPr="007A7DD4" w:rsidRDefault="00B85D2D" w:rsidP="002B28A5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is a application bundle for the UNIX system</w:t>
      </w:r>
      <w:r w:rsidR="00382E62">
        <w:rPr>
          <w:rFonts w:ascii="Browallia New" w:hAnsi="Browallia New" w:cs="Browallia New"/>
          <w:sz w:val="28"/>
        </w:rPr>
        <w:t>?</w:t>
      </w:r>
    </w:p>
    <w:p w14:paraId="4C180E3C" w14:textId="026F32E2" w:rsidR="00B85D2D" w:rsidRPr="007A7DD4" w:rsidRDefault="00B85D2D" w:rsidP="00B85D2D">
      <w:pPr>
        <w:pStyle w:val="ListParagraph"/>
        <w:numPr>
          <w:ilvl w:val="0"/>
          <w:numId w:val="56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A link</w:t>
      </w:r>
    </w:p>
    <w:p w14:paraId="212C2F6D" w14:textId="65DBCC0D" w:rsidR="00B85D2D" w:rsidRPr="00781027" w:rsidRDefault="00B85D2D" w:rsidP="00B85D2D">
      <w:pPr>
        <w:pStyle w:val="ListParagraph"/>
        <w:numPr>
          <w:ilvl w:val="0"/>
          <w:numId w:val="56"/>
        </w:numPr>
        <w:rPr>
          <w:rFonts w:ascii="Browallia New" w:hAnsi="Browallia New" w:cs="Browallia New"/>
          <w:sz w:val="28"/>
        </w:rPr>
      </w:pPr>
      <w:r w:rsidRPr="00781027">
        <w:rPr>
          <w:rFonts w:ascii="Browallia New" w:hAnsi="Browallia New" w:cs="Browallia New"/>
          <w:sz w:val="28"/>
        </w:rPr>
        <w:t>A binary file</w:t>
      </w:r>
    </w:p>
    <w:p w14:paraId="539A69DB" w14:textId="166C7D4E" w:rsidR="00B85D2D" w:rsidRPr="00781027" w:rsidRDefault="00B85D2D" w:rsidP="00B85D2D">
      <w:pPr>
        <w:pStyle w:val="ListParagraph"/>
        <w:numPr>
          <w:ilvl w:val="0"/>
          <w:numId w:val="56"/>
        </w:numPr>
        <w:rPr>
          <w:rFonts w:ascii="Browallia New" w:hAnsi="Browallia New" w:cs="Browallia New"/>
          <w:b/>
          <w:color w:val="FF0000"/>
          <w:sz w:val="28"/>
        </w:rPr>
      </w:pPr>
      <w:r w:rsidRPr="00781027">
        <w:rPr>
          <w:rFonts w:ascii="Browallia New" w:hAnsi="Browallia New" w:cs="Browallia New"/>
          <w:b/>
          <w:color w:val="FF0000"/>
          <w:sz w:val="28"/>
        </w:rPr>
        <w:t>A folder</w:t>
      </w:r>
    </w:p>
    <w:p w14:paraId="3C2FF23A" w14:textId="08F1B093" w:rsidR="00B85D2D" w:rsidRPr="007A7DD4" w:rsidRDefault="00B85D2D" w:rsidP="00B85D2D">
      <w:pPr>
        <w:pStyle w:val="ListParagraph"/>
        <w:numPr>
          <w:ilvl w:val="0"/>
          <w:numId w:val="56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A special device</w:t>
      </w:r>
    </w:p>
    <w:p w14:paraId="5B0FD1D5" w14:textId="61E7B93F" w:rsidR="00B85D2D" w:rsidRPr="007A7DD4" w:rsidRDefault="00B85D2D" w:rsidP="00B85D2D">
      <w:pPr>
        <w:pStyle w:val="ListParagraph"/>
        <w:numPr>
          <w:ilvl w:val="0"/>
          <w:numId w:val="56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None of the above</w:t>
      </w:r>
    </w:p>
    <w:p w14:paraId="3B0FA2DD" w14:textId="77777777" w:rsidR="00B85D2D" w:rsidRPr="007A7DD4" w:rsidRDefault="00B85D2D" w:rsidP="00B85D2D">
      <w:pPr>
        <w:rPr>
          <w:rFonts w:ascii="Browallia New" w:hAnsi="Browallia New" w:cs="Browallia New"/>
          <w:sz w:val="28"/>
        </w:rPr>
      </w:pPr>
    </w:p>
    <w:p w14:paraId="5D956C12" w14:textId="58E15D68" w:rsidR="00C65F65" w:rsidRPr="007A7DD4" w:rsidRDefault="00C65F65" w:rsidP="00B85D2D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57.</w:t>
      </w:r>
      <w:r w:rsidR="00F053F6" w:rsidRPr="007A7DD4">
        <w:rPr>
          <w:rFonts w:ascii="Browallia New" w:hAnsi="Browallia New" w:cs="Browallia New"/>
          <w:b/>
          <w:sz w:val="36"/>
        </w:rPr>
        <w:t xml:space="preserve"> (Command Line)</w:t>
      </w:r>
    </w:p>
    <w:p w14:paraId="485FDC62" w14:textId="47EC6D27" w:rsidR="00C65F65" w:rsidRPr="007A7DD4" w:rsidRDefault="00C65F65" w:rsidP="00B85D2D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Which of the following is the command to manipulate disk images</w:t>
      </w:r>
      <w:r w:rsidR="00382E62">
        <w:rPr>
          <w:rFonts w:ascii="Browallia New" w:hAnsi="Browallia New" w:cs="Browallia New"/>
          <w:sz w:val="28"/>
        </w:rPr>
        <w:t>?</w:t>
      </w:r>
    </w:p>
    <w:p w14:paraId="48C7EED7" w14:textId="5505D308" w:rsidR="00C65F65" w:rsidRPr="007A7DD4" w:rsidRDefault="00C65F65" w:rsidP="00C65F65">
      <w:pPr>
        <w:pStyle w:val="ListParagraph"/>
        <w:numPr>
          <w:ilvl w:val="0"/>
          <w:numId w:val="57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diskutil</w:t>
      </w:r>
    </w:p>
    <w:p w14:paraId="7E868C68" w14:textId="5234805E" w:rsidR="00C65F65" w:rsidRPr="007A7DD4" w:rsidRDefault="00C65F65" w:rsidP="00C65F65">
      <w:pPr>
        <w:pStyle w:val="ListParagraph"/>
        <w:numPr>
          <w:ilvl w:val="0"/>
          <w:numId w:val="57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mount</w:t>
      </w:r>
    </w:p>
    <w:p w14:paraId="335EAD8B" w14:textId="4092D591" w:rsidR="00C65F65" w:rsidRPr="00115618" w:rsidRDefault="00C65F65" w:rsidP="00C65F65">
      <w:pPr>
        <w:pStyle w:val="ListParagraph"/>
        <w:numPr>
          <w:ilvl w:val="0"/>
          <w:numId w:val="57"/>
        </w:numPr>
        <w:rPr>
          <w:rFonts w:ascii="Browallia New" w:hAnsi="Browallia New" w:cs="Browallia New"/>
          <w:b/>
          <w:color w:val="FF0000"/>
          <w:sz w:val="28"/>
        </w:rPr>
      </w:pPr>
      <w:r w:rsidRPr="00115618">
        <w:rPr>
          <w:rFonts w:ascii="Browallia New" w:hAnsi="Browallia New" w:cs="Browallia New"/>
          <w:b/>
          <w:color w:val="FF0000"/>
          <w:sz w:val="28"/>
        </w:rPr>
        <w:t>hdiutil</w:t>
      </w:r>
    </w:p>
    <w:p w14:paraId="432D6BF1" w14:textId="1CFC2898" w:rsidR="00C65F65" w:rsidRPr="007A7DD4" w:rsidRDefault="00C65F65" w:rsidP="00C65F65">
      <w:pPr>
        <w:pStyle w:val="ListParagraph"/>
        <w:numPr>
          <w:ilvl w:val="0"/>
          <w:numId w:val="57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mkimage</w:t>
      </w:r>
    </w:p>
    <w:p w14:paraId="5C17ED6C" w14:textId="77777777" w:rsidR="00C65F65" w:rsidRPr="007A7DD4" w:rsidRDefault="00C65F65" w:rsidP="00C65F65">
      <w:pPr>
        <w:rPr>
          <w:rFonts w:ascii="Browallia New" w:hAnsi="Browallia New" w:cs="Browallia New"/>
          <w:sz w:val="28"/>
        </w:rPr>
      </w:pPr>
    </w:p>
    <w:p w14:paraId="52290C59" w14:textId="7368F5D5" w:rsidR="005972BB" w:rsidRPr="007A7DD4" w:rsidRDefault="005972BB" w:rsidP="00C65F65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58.</w:t>
      </w:r>
      <w:r w:rsidR="001E7338" w:rsidRPr="007A7DD4">
        <w:rPr>
          <w:rFonts w:ascii="Browallia New" w:hAnsi="Browallia New" w:cs="Browallia New"/>
          <w:b/>
          <w:sz w:val="36"/>
        </w:rPr>
        <w:t xml:space="preserve"> (Command Line)</w:t>
      </w:r>
    </w:p>
    <w:p w14:paraId="24A920BC" w14:textId="0D64742A" w:rsidR="005972BB" w:rsidRPr="007A7DD4" w:rsidRDefault="00270244" w:rsidP="00C65F65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Which of the following commands is like the activity viewer</w:t>
      </w:r>
      <w:r w:rsidR="00382E62">
        <w:rPr>
          <w:rFonts w:ascii="Browallia New" w:hAnsi="Browallia New" w:cs="Browallia New"/>
          <w:sz w:val="28"/>
        </w:rPr>
        <w:t>?</w:t>
      </w:r>
    </w:p>
    <w:p w14:paraId="10525075" w14:textId="7534E44D" w:rsidR="00270244" w:rsidRPr="007A7DD4" w:rsidRDefault="00270244" w:rsidP="00270244">
      <w:pPr>
        <w:pStyle w:val="ListParagraph"/>
        <w:numPr>
          <w:ilvl w:val="0"/>
          <w:numId w:val="58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activity</w:t>
      </w:r>
    </w:p>
    <w:p w14:paraId="3ABFE0E8" w14:textId="466F4817" w:rsidR="00270244" w:rsidRPr="00115618" w:rsidRDefault="00270244" w:rsidP="00270244">
      <w:pPr>
        <w:pStyle w:val="ListParagraph"/>
        <w:numPr>
          <w:ilvl w:val="0"/>
          <w:numId w:val="58"/>
        </w:numPr>
        <w:rPr>
          <w:rFonts w:ascii="Browallia New" w:hAnsi="Browallia New" w:cs="Browallia New"/>
          <w:b/>
          <w:color w:val="FF0000"/>
          <w:sz w:val="28"/>
        </w:rPr>
      </w:pPr>
      <w:r w:rsidRPr="00115618">
        <w:rPr>
          <w:rFonts w:ascii="Browallia New" w:hAnsi="Browallia New" w:cs="Browallia New"/>
          <w:b/>
          <w:color w:val="FF0000"/>
          <w:sz w:val="28"/>
        </w:rPr>
        <w:t>top</w:t>
      </w:r>
    </w:p>
    <w:p w14:paraId="7060A38D" w14:textId="09E9272A" w:rsidR="00270244" w:rsidRPr="007A7DD4" w:rsidRDefault="00270244" w:rsidP="00270244">
      <w:pPr>
        <w:pStyle w:val="ListParagraph"/>
        <w:numPr>
          <w:ilvl w:val="0"/>
          <w:numId w:val="58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list</w:t>
      </w:r>
    </w:p>
    <w:p w14:paraId="362D7B8A" w14:textId="48444473" w:rsidR="00270244" w:rsidRPr="007A7DD4" w:rsidRDefault="00270244" w:rsidP="00270244">
      <w:pPr>
        <w:pStyle w:val="ListParagraph"/>
        <w:numPr>
          <w:ilvl w:val="0"/>
          <w:numId w:val="58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nice</w:t>
      </w:r>
    </w:p>
    <w:p w14:paraId="50903B6A" w14:textId="49E6DC20" w:rsidR="00270244" w:rsidRPr="007A7DD4" w:rsidRDefault="00270244" w:rsidP="00270244">
      <w:pPr>
        <w:pStyle w:val="ListParagraph"/>
        <w:numPr>
          <w:ilvl w:val="0"/>
          <w:numId w:val="58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truss</w:t>
      </w:r>
    </w:p>
    <w:p w14:paraId="7E02BBAD" w14:textId="77777777" w:rsidR="00270244" w:rsidRPr="007A7DD4" w:rsidRDefault="00270244" w:rsidP="00270244">
      <w:pPr>
        <w:rPr>
          <w:rFonts w:ascii="Browallia New" w:hAnsi="Browallia New" w:cs="Browallia New"/>
          <w:sz w:val="28"/>
        </w:rPr>
      </w:pPr>
    </w:p>
    <w:p w14:paraId="6FB7DC94" w14:textId="00EB3C76" w:rsidR="00CD3A36" w:rsidRPr="007A7DD4" w:rsidRDefault="00CD3A36" w:rsidP="00270244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59.</w:t>
      </w:r>
      <w:r w:rsidR="00F00E0C" w:rsidRPr="007A7DD4">
        <w:rPr>
          <w:rFonts w:ascii="Browallia New" w:hAnsi="Browallia New" w:cs="Browallia New"/>
          <w:b/>
          <w:sz w:val="36"/>
        </w:rPr>
        <w:t xml:space="preserve"> (</w:t>
      </w:r>
      <w:r w:rsidR="00CA1C1B" w:rsidRPr="007A7DD4">
        <w:rPr>
          <w:rFonts w:ascii="Browallia New" w:hAnsi="Browallia New" w:cs="Browallia New"/>
          <w:b/>
          <w:sz w:val="36"/>
        </w:rPr>
        <w:t>Command</w:t>
      </w:r>
      <w:r w:rsidR="00F00E0C" w:rsidRPr="007A7DD4">
        <w:rPr>
          <w:rFonts w:ascii="Browallia New" w:hAnsi="Browallia New" w:cs="Browallia New"/>
          <w:b/>
          <w:sz w:val="36"/>
        </w:rPr>
        <w:t>)</w:t>
      </w:r>
    </w:p>
    <w:p w14:paraId="7B960848" w14:textId="7BAB1EF3" w:rsidR="00CD3A36" w:rsidRPr="007A7DD4" w:rsidRDefault="00CD3A36" w:rsidP="00270244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system will you use to execute a command each day at 3pm</w:t>
      </w:r>
      <w:r w:rsidR="00382E62">
        <w:rPr>
          <w:rFonts w:ascii="Browallia New" w:hAnsi="Browallia New" w:cs="Browallia New"/>
          <w:sz w:val="28"/>
        </w:rPr>
        <w:t>?</w:t>
      </w:r>
    </w:p>
    <w:p w14:paraId="3EFC4A58" w14:textId="2855E729" w:rsidR="00CD3A36" w:rsidRPr="007A7DD4" w:rsidRDefault="00CD3A36" w:rsidP="00CD3A36">
      <w:pPr>
        <w:pStyle w:val="ListParagraph"/>
        <w:numPr>
          <w:ilvl w:val="0"/>
          <w:numId w:val="59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You cannot</w:t>
      </w:r>
    </w:p>
    <w:p w14:paraId="3A9E792D" w14:textId="6D010638" w:rsidR="00CD3A36" w:rsidRPr="00115618" w:rsidRDefault="00CD3A36" w:rsidP="00CD3A36">
      <w:pPr>
        <w:pStyle w:val="ListParagraph"/>
        <w:numPr>
          <w:ilvl w:val="0"/>
          <w:numId w:val="59"/>
        </w:numPr>
        <w:rPr>
          <w:rFonts w:ascii="Browallia New" w:hAnsi="Browallia New" w:cs="Browallia New"/>
          <w:b/>
          <w:color w:val="FF0000"/>
          <w:sz w:val="28"/>
        </w:rPr>
      </w:pPr>
      <w:r w:rsidRPr="00115618">
        <w:rPr>
          <w:rFonts w:ascii="Browallia New" w:hAnsi="Browallia New" w:cs="Browallia New"/>
          <w:b/>
          <w:color w:val="FF0000"/>
          <w:sz w:val="28"/>
        </w:rPr>
        <w:t>cron</w:t>
      </w:r>
    </w:p>
    <w:p w14:paraId="7068513A" w14:textId="6D03F8BF" w:rsidR="00CD3A36" w:rsidRPr="007A7DD4" w:rsidRDefault="00CD3A36" w:rsidP="00CD3A36">
      <w:pPr>
        <w:pStyle w:val="ListParagraph"/>
        <w:numPr>
          <w:ilvl w:val="0"/>
          <w:numId w:val="59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at</w:t>
      </w:r>
    </w:p>
    <w:p w14:paraId="5B587EC3" w14:textId="325D2CD9" w:rsidR="00CD3A36" w:rsidRPr="007A7DD4" w:rsidRDefault="00CD3A36" w:rsidP="00CD3A36">
      <w:pPr>
        <w:pStyle w:val="ListParagraph"/>
        <w:numPr>
          <w:ilvl w:val="0"/>
          <w:numId w:val="59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jobs</w:t>
      </w:r>
    </w:p>
    <w:p w14:paraId="4C6AA588" w14:textId="5ADB1C76" w:rsidR="00CD3A36" w:rsidRPr="007A7DD4" w:rsidRDefault="00CD3A36" w:rsidP="00CD3A36">
      <w:pPr>
        <w:pStyle w:val="ListParagraph"/>
        <w:numPr>
          <w:ilvl w:val="0"/>
          <w:numId w:val="59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None of the above</w:t>
      </w:r>
    </w:p>
    <w:p w14:paraId="3B8E3D86" w14:textId="77777777" w:rsidR="00CD3A36" w:rsidRPr="007A7DD4" w:rsidRDefault="00CD3A36" w:rsidP="00CD3A36">
      <w:pPr>
        <w:rPr>
          <w:rFonts w:ascii="Browallia New" w:hAnsi="Browallia New" w:cs="Browallia New"/>
          <w:sz w:val="28"/>
        </w:rPr>
      </w:pPr>
    </w:p>
    <w:p w14:paraId="5068E50A" w14:textId="0C6E6B16" w:rsidR="007C2695" w:rsidRPr="007A7DD4" w:rsidRDefault="007C2695" w:rsidP="00CD3A36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60.</w:t>
      </w:r>
      <w:r w:rsidR="00C95267" w:rsidRPr="007A7DD4">
        <w:rPr>
          <w:rFonts w:ascii="Browallia New" w:hAnsi="Browallia New" w:cs="Browallia New"/>
          <w:b/>
          <w:sz w:val="36"/>
        </w:rPr>
        <w:t xml:space="preserve"> (Internet and Email)</w:t>
      </w:r>
    </w:p>
    <w:p w14:paraId="63279842" w14:textId="2118DE66" w:rsidR="007C2695" w:rsidRPr="007A7DD4" w:rsidRDefault="007C2695" w:rsidP="00CD3A36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Does Safari 3.x sup</w:t>
      </w:r>
      <w:r w:rsidR="00FA51A1">
        <w:rPr>
          <w:rFonts w:ascii="Browallia New" w:eastAsia="맑은 고딕" w:hAnsi="Browallia New" w:cs="Browallia New" w:hint="eastAsia"/>
          <w:sz w:val="28"/>
          <w:lang w:eastAsia="ko-KR"/>
        </w:rPr>
        <w:t>p</w:t>
      </w:r>
      <w:r w:rsidRPr="007A7DD4">
        <w:rPr>
          <w:rFonts w:ascii="Browallia New" w:hAnsi="Browallia New" w:cs="Browallia New"/>
          <w:sz w:val="28"/>
        </w:rPr>
        <w:t>ort SSL versions 2 and 3 and Transport Layer Security</w:t>
      </w:r>
      <w:r w:rsidR="00E30B17">
        <w:rPr>
          <w:rFonts w:ascii="Browallia New" w:eastAsia="맑은 고딕" w:hAnsi="Browallia New" w:cs="Browallia New" w:hint="eastAsia"/>
          <w:sz w:val="28"/>
          <w:lang w:eastAsia="ko-KR"/>
        </w:rPr>
        <w:t xml:space="preserve"> </w:t>
      </w:r>
      <w:r w:rsidRPr="007A7DD4">
        <w:rPr>
          <w:rFonts w:ascii="Browallia New" w:hAnsi="Browallia New" w:cs="Browallia New"/>
          <w:sz w:val="28"/>
        </w:rPr>
        <w:t>(TLS)</w:t>
      </w:r>
      <w:r w:rsidR="00382E62">
        <w:rPr>
          <w:rFonts w:ascii="Browallia New" w:hAnsi="Browallia New" w:cs="Browallia New"/>
          <w:sz w:val="28"/>
        </w:rPr>
        <w:t>?</w:t>
      </w:r>
    </w:p>
    <w:p w14:paraId="50FEB6C2" w14:textId="370E43C1" w:rsidR="007C2695" w:rsidRPr="00601295" w:rsidRDefault="007C2695" w:rsidP="007C2695">
      <w:pPr>
        <w:pStyle w:val="ListParagraph"/>
        <w:numPr>
          <w:ilvl w:val="0"/>
          <w:numId w:val="60"/>
        </w:numPr>
        <w:rPr>
          <w:rFonts w:ascii="Browallia New" w:hAnsi="Browallia New" w:cs="Browallia New"/>
          <w:b/>
          <w:color w:val="FF0000"/>
          <w:sz w:val="28"/>
        </w:rPr>
      </w:pPr>
      <w:r w:rsidRPr="00601295">
        <w:rPr>
          <w:rFonts w:ascii="Browallia New" w:hAnsi="Browallia New" w:cs="Browallia New"/>
          <w:b/>
          <w:color w:val="FF0000"/>
          <w:sz w:val="28"/>
        </w:rPr>
        <w:t>Yes</w:t>
      </w:r>
    </w:p>
    <w:p w14:paraId="238DE1D8" w14:textId="2811D78A" w:rsidR="007C2695" w:rsidRPr="007A7DD4" w:rsidRDefault="007C2695" w:rsidP="007C2695">
      <w:pPr>
        <w:pStyle w:val="ListParagraph"/>
        <w:numPr>
          <w:ilvl w:val="0"/>
          <w:numId w:val="60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</w:t>
      </w:r>
    </w:p>
    <w:p w14:paraId="0BBB35F6" w14:textId="77777777" w:rsidR="007C2695" w:rsidRPr="007A7DD4" w:rsidRDefault="007C2695" w:rsidP="007C2695">
      <w:pPr>
        <w:rPr>
          <w:rFonts w:ascii="Browallia New" w:hAnsi="Browallia New" w:cs="Browallia New"/>
          <w:sz w:val="28"/>
        </w:rPr>
      </w:pPr>
    </w:p>
    <w:p w14:paraId="2B35607B" w14:textId="0C1F0112" w:rsidR="00B00316" w:rsidRPr="007A7DD4" w:rsidRDefault="00B00316" w:rsidP="007C2695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61.</w:t>
      </w:r>
    </w:p>
    <w:p w14:paraId="39C31590" w14:textId="1A9259DE" w:rsidR="00B00316" w:rsidRPr="007A7DD4" w:rsidRDefault="00B00316" w:rsidP="007C2695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is the command to list the current processes</w:t>
      </w:r>
      <w:r w:rsidR="00382E62">
        <w:rPr>
          <w:rFonts w:ascii="Browallia New" w:hAnsi="Browallia New" w:cs="Browallia New"/>
          <w:sz w:val="28"/>
        </w:rPr>
        <w:t>?</w:t>
      </w:r>
    </w:p>
    <w:p w14:paraId="1C78B528" w14:textId="6DA67DB2" w:rsidR="00B00316" w:rsidRPr="007A7DD4" w:rsidRDefault="00B00316" w:rsidP="00B00316">
      <w:pPr>
        <w:pStyle w:val="ListParagraph"/>
        <w:numPr>
          <w:ilvl w:val="0"/>
          <w:numId w:val="61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pl</w:t>
      </w:r>
    </w:p>
    <w:p w14:paraId="3BB9193E" w14:textId="62FFB91F" w:rsidR="00B00316" w:rsidRPr="00115618" w:rsidRDefault="00B00316" w:rsidP="00B00316">
      <w:pPr>
        <w:pStyle w:val="ListParagraph"/>
        <w:numPr>
          <w:ilvl w:val="0"/>
          <w:numId w:val="61"/>
        </w:numPr>
        <w:rPr>
          <w:rFonts w:ascii="Browallia New" w:hAnsi="Browallia New" w:cs="Browallia New"/>
          <w:b/>
          <w:color w:val="FF0000"/>
          <w:sz w:val="28"/>
        </w:rPr>
      </w:pPr>
      <w:r w:rsidRPr="00115618">
        <w:rPr>
          <w:rFonts w:ascii="Browallia New" w:hAnsi="Browallia New" w:cs="Browallia New"/>
          <w:b/>
          <w:color w:val="FF0000"/>
          <w:sz w:val="28"/>
        </w:rPr>
        <w:t>ps</w:t>
      </w:r>
    </w:p>
    <w:p w14:paraId="721321AC" w14:textId="17AB8F39" w:rsidR="00B00316" w:rsidRPr="007A7DD4" w:rsidRDefault="00B00316" w:rsidP="00B00316">
      <w:pPr>
        <w:pStyle w:val="ListParagraph"/>
        <w:numPr>
          <w:ilvl w:val="0"/>
          <w:numId w:val="61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process list</w:t>
      </w:r>
    </w:p>
    <w:p w14:paraId="076DBAFF" w14:textId="08E0E2C4" w:rsidR="00B00316" w:rsidRPr="007A7DD4" w:rsidRDefault="00B00316" w:rsidP="00B00316">
      <w:pPr>
        <w:pStyle w:val="ListParagraph"/>
        <w:numPr>
          <w:ilvl w:val="0"/>
          <w:numId w:val="61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proc</w:t>
      </w:r>
    </w:p>
    <w:p w14:paraId="2BA2353B" w14:textId="569AD477" w:rsidR="00B00316" w:rsidRPr="007A7DD4" w:rsidRDefault="00B00316" w:rsidP="00B00316">
      <w:pPr>
        <w:pStyle w:val="ListParagraph"/>
        <w:numPr>
          <w:ilvl w:val="0"/>
          <w:numId w:val="61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None of the above</w:t>
      </w:r>
    </w:p>
    <w:p w14:paraId="366833DF" w14:textId="77777777" w:rsidR="00B00316" w:rsidRPr="007A7DD4" w:rsidRDefault="00B00316" w:rsidP="00B00316">
      <w:pPr>
        <w:rPr>
          <w:rFonts w:ascii="Browallia New" w:hAnsi="Browallia New" w:cs="Browallia New"/>
          <w:sz w:val="28"/>
        </w:rPr>
      </w:pPr>
    </w:p>
    <w:p w14:paraId="40643226" w14:textId="530B4B3B" w:rsidR="00956ABA" w:rsidRPr="007A7DD4" w:rsidRDefault="00956ABA" w:rsidP="00B00316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62.</w:t>
      </w:r>
      <w:r w:rsidR="00DF6F65" w:rsidRPr="007A7DD4">
        <w:rPr>
          <w:rFonts w:ascii="Browallia New" w:hAnsi="Browallia New" w:cs="Browallia New"/>
          <w:b/>
          <w:sz w:val="36"/>
        </w:rPr>
        <w:t xml:space="preserve"> (Command Line)</w:t>
      </w:r>
    </w:p>
    <w:p w14:paraId="5EE4BB69" w14:textId="1FC6B88E" w:rsidR="00956ABA" w:rsidRPr="007A7DD4" w:rsidRDefault="00956ABA" w:rsidP="00B00316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How can you mount a disk image from the command line</w:t>
      </w:r>
      <w:r w:rsidR="00382E62">
        <w:rPr>
          <w:rFonts w:ascii="Browallia New" w:hAnsi="Browallia New" w:cs="Browallia New"/>
          <w:sz w:val="28"/>
        </w:rPr>
        <w:t>?</w:t>
      </w:r>
    </w:p>
    <w:p w14:paraId="1BCAD602" w14:textId="48C3AB35" w:rsidR="00956ABA" w:rsidRPr="007A7DD4" w:rsidRDefault="00956ABA" w:rsidP="00956ABA">
      <w:pPr>
        <w:pStyle w:val="ListParagraph"/>
        <w:numPr>
          <w:ilvl w:val="0"/>
          <w:numId w:val="62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You cannot</w:t>
      </w:r>
    </w:p>
    <w:p w14:paraId="1BA2C4D2" w14:textId="3577D72F" w:rsidR="00956ABA" w:rsidRPr="007A7DD4" w:rsidRDefault="00956ABA" w:rsidP="00956ABA">
      <w:pPr>
        <w:pStyle w:val="ListParagraph"/>
        <w:numPr>
          <w:ilvl w:val="0"/>
          <w:numId w:val="62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By using mount</w:t>
      </w:r>
    </w:p>
    <w:p w14:paraId="158BF662" w14:textId="3F76EF53" w:rsidR="00956ABA" w:rsidRPr="00115618" w:rsidRDefault="00956ABA" w:rsidP="00956ABA">
      <w:pPr>
        <w:pStyle w:val="ListParagraph"/>
        <w:numPr>
          <w:ilvl w:val="0"/>
          <w:numId w:val="62"/>
        </w:numPr>
        <w:rPr>
          <w:rFonts w:ascii="Browallia New" w:hAnsi="Browallia New" w:cs="Browallia New"/>
          <w:b/>
          <w:color w:val="FF0000"/>
          <w:sz w:val="28"/>
        </w:rPr>
      </w:pPr>
      <w:r w:rsidRPr="00115618">
        <w:rPr>
          <w:rFonts w:ascii="Browallia New" w:hAnsi="Browallia New" w:cs="Browallia New"/>
          <w:b/>
          <w:color w:val="FF0000"/>
          <w:sz w:val="28"/>
        </w:rPr>
        <w:t>By using hdiutil</w:t>
      </w:r>
    </w:p>
    <w:p w14:paraId="5186E7C9" w14:textId="25A029E2" w:rsidR="00956ABA" w:rsidRPr="007A7DD4" w:rsidRDefault="00956ABA" w:rsidP="00956ABA">
      <w:pPr>
        <w:pStyle w:val="ListParagraph"/>
        <w:numPr>
          <w:ilvl w:val="0"/>
          <w:numId w:val="62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None of the above</w:t>
      </w:r>
    </w:p>
    <w:p w14:paraId="50C80CCE" w14:textId="77777777" w:rsidR="00956ABA" w:rsidRPr="007A7DD4" w:rsidRDefault="00956ABA" w:rsidP="00956ABA">
      <w:pPr>
        <w:rPr>
          <w:rFonts w:ascii="Browallia New" w:hAnsi="Browallia New" w:cs="Browallia New"/>
          <w:sz w:val="28"/>
        </w:rPr>
      </w:pPr>
    </w:p>
    <w:p w14:paraId="1318C899" w14:textId="53A6FA82" w:rsidR="00956ABA" w:rsidRPr="007A7DD4" w:rsidRDefault="00956ABA" w:rsidP="00956ABA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63.</w:t>
      </w:r>
      <w:r w:rsidR="008A5E03" w:rsidRPr="007A7DD4">
        <w:rPr>
          <w:rFonts w:ascii="Browallia New" w:hAnsi="Browallia New" w:cs="Browallia New"/>
          <w:b/>
          <w:sz w:val="36"/>
        </w:rPr>
        <w:t xml:space="preserve"> (User Interface)</w:t>
      </w:r>
    </w:p>
    <w:p w14:paraId="38D43F9E" w14:textId="1733E759" w:rsidR="00956ABA" w:rsidRPr="007A7DD4" w:rsidRDefault="00956ABA" w:rsidP="00956ABA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The dashboard allows you to instantly access any open window with a single keystroke.</w:t>
      </w:r>
    </w:p>
    <w:p w14:paraId="34FADE6E" w14:textId="087EC741" w:rsidR="00956ABA" w:rsidRPr="007A7DD4" w:rsidRDefault="00956ABA" w:rsidP="00956ABA">
      <w:pPr>
        <w:pStyle w:val="ListParagraph"/>
        <w:numPr>
          <w:ilvl w:val="0"/>
          <w:numId w:val="63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True</w:t>
      </w:r>
    </w:p>
    <w:p w14:paraId="3D3EFC73" w14:textId="113B6929" w:rsidR="00956ABA" w:rsidRPr="00D60D72" w:rsidRDefault="00956ABA" w:rsidP="00956ABA">
      <w:pPr>
        <w:pStyle w:val="ListParagraph"/>
        <w:numPr>
          <w:ilvl w:val="0"/>
          <w:numId w:val="63"/>
        </w:numPr>
        <w:rPr>
          <w:rFonts w:ascii="Browallia New" w:hAnsi="Browallia New" w:cs="Browallia New"/>
          <w:b/>
          <w:color w:val="FF0000"/>
          <w:sz w:val="28"/>
        </w:rPr>
      </w:pPr>
      <w:r w:rsidRPr="00D60D72">
        <w:rPr>
          <w:rFonts w:ascii="Browallia New" w:hAnsi="Browallia New" w:cs="Browallia New"/>
          <w:b/>
          <w:color w:val="FF0000"/>
          <w:sz w:val="28"/>
        </w:rPr>
        <w:t>False</w:t>
      </w:r>
    </w:p>
    <w:p w14:paraId="702331D3" w14:textId="77777777" w:rsidR="00956ABA" w:rsidRPr="007A7DD4" w:rsidRDefault="00956ABA" w:rsidP="00956ABA">
      <w:pPr>
        <w:rPr>
          <w:rFonts w:ascii="Browallia New" w:hAnsi="Browallia New" w:cs="Browallia New"/>
          <w:sz w:val="28"/>
        </w:rPr>
      </w:pPr>
    </w:p>
    <w:p w14:paraId="1A9EFD5D" w14:textId="2FB60FC3" w:rsidR="002352B4" w:rsidRPr="007A7DD4" w:rsidRDefault="002352B4" w:rsidP="00956ABA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64.</w:t>
      </w:r>
      <w:r w:rsidR="00C525BA" w:rsidRPr="007A7DD4">
        <w:rPr>
          <w:rFonts w:ascii="Browallia New" w:hAnsi="Browallia New" w:cs="Browallia New"/>
          <w:b/>
          <w:sz w:val="36"/>
        </w:rPr>
        <w:t xml:space="preserve"> (</w:t>
      </w:r>
      <w:r w:rsidR="002D7A2F">
        <w:rPr>
          <w:rFonts w:ascii="Browallia New" w:eastAsia="맑은 고딕" w:hAnsi="Browallia New" w:cs="Browallia New" w:hint="eastAsia"/>
          <w:b/>
          <w:sz w:val="36"/>
          <w:lang w:eastAsia="ko-KR"/>
        </w:rPr>
        <w:t>General</w:t>
      </w:r>
      <w:r w:rsidR="00C525BA" w:rsidRPr="007A7DD4">
        <w:rPr>
          <w:rFonts w:ascii="Browallia New" w:hAnsi="Browallia New" w:cs="Browallia New"/>
          <w:b/>
          <w:sz w:val="36"/>
        </w:rPr>
        <w:t>)</w:t>
      </w:r>
    </w:p>
    <w:p w14:paraId="606A9267" w14:textId="7425CBDC" w:rsidR="002352B4" w:rsidRPr="007A7DD4" w:rsidRDefault="002352B4" w:rsidP="00956ABA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How can you know the build number (like 9D34) of your installed Mac OS X</w:t>
      </w:r>
      <w:r w:rsidR="00382E62">
        <w:rPr>
          <w:rFonts w:ascii="Browallia New" w:hAnsi="Browallia New" w:cs="Browallia New"/>
          <w:sz w:val="28"/>
        </w:rPr>
        <w:t>?</w:t>
      </w:r>
    </w:p>
    <w:p w14:paraId="7A950F83" w14:textId="4938718C" w:rsidR="002352B4" w:rsidRPr="007A7DD4" w:rsidRDefault="002352B4" w:rsidP="002352B4">
      <w:pPr>
        <w:pStyle w:val="ListParagraph"/>
        <w:numPr>
          <w:ilvl w:val="0"/>
          <w:numId w:val="64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By booting into the open firmware</w:t>
      </w:r>
    </w:p>
    <w:p w14:paraId="4727A29A" w14:textId="0F723B42" w:rsidR="002352B4" w:rsidRPr="007A7DD4" w:rsidRDefault="002352B4" w:rsidP="002352B4">
      <w:pPr>
        <w:pStyle w:val="ListParagraph"/>
        <w:numPr>
          <w:ilvl w:val="0"/>
          <w:numId w:val="64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it’s not possible</w:t>
      </w:r>
    </w:p>
    <w:p w14:paraId="2AE43281" w14:textId="4A4C872C" w:rsidR="002352B4" w:rsidRPr="00C81E29" w:rsidRDefault="002352B4" w:rsidP="002352B4">
      <w:pPr>
        <w:pStyle w:val="ListParagraph"/>
        <w:numPr>
          <w:ilvl w:val="0"/>
          <w:numId w:val="64"/>
        </w:numPr>
        <w:rPr>
          <w:rFonts w:ascii="Browallia New" w:hAnsi="Browallia New" w:cs="Browallia New"/>
          <w:b/>
          <w:color w:val="FF0000"/>
          <w:sz w:val="28"/>
        </w:rPr>
      </w:pPr>
      <w:r w:rsidRPr="00C81E29">
        <w:rPr>
          <w:rFonts w:ascii="Browallia New" w:hAnsi="Browallia New" w:cs="Browallia New"/>
          <w:b/>
          <w:color w:val="FF0000"/>
          <w:sz w:val="28"/>
        </w:rPr>
        <w:t>By looking into about this mac about box</w:t>
      </w:r>
    </w:p>
    <w:p w14:paraId="2C5815E4" w14:textId="61F485A2" w:rsidR="002352B4" w:rsidRPr="007A7DD4" w:rsidRDefault="002352B4" w:rsidP="002352B4">
      <w:pPr>
        <w:pStyle w:val="ListParagraph"/>
        <w:numPr>
          <w:ilvl w:val="0"/>
          <w:numId w:val="64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By booting from the DVD</w:t>
      </w:r>
    </w:p>
    <w:p w14:paraId="74EA776D" w14:textId="28BEB4DD" w:rsidR="002352B4" w:rsidRPr="007A7DD4" w:rsidRDefault="002352B4" w:rsidP="002352B4">
      <w:pPr>
        <w:pStyle w:val="ListParagraph"/>
        <w:numPr>
          <w:ilvl w:val="0"/>
          <w:numId w:val="64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None of the above</w:t>
      </w:r>
    </w:p>
    <w:p w14:paraId="244DD16A" w14:textId="77777777" w:rsidR="002352B4" w:rsidRPr="007A7DD4" w:rsidRDefault="002352B4" w:rsidP="002352B4">
      <w:pPr>
        <w:pStyle w:val="ListParagraph"/>
        <w:rPr>
          <w:rFonts w:ascii="Browallia New" w:hAnsi="Browallia New" w:cs="Browallia New"/>
          <w:sz w:val="28"/>
        </w:rPr>
      </w:pPr>
    </w:p>
    <w:p w14:paraId="0625ED36" w14:textId="7D1A2544" w:rsidR="002352B4" w:rsidRPr="007A7DD4" w:rsidRDefault="002352B4" w:rsidP="002352B4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65.</w:t>
      </w:r>
      <w:r w:rsidR="00A42656" w:rsidRPr="007A7DD4">
        <w:rPr>
          <w:rFonts w:ascii="Browallia New" w:hAnsi="Browallia New" w:cs="Browallia New"/>
          <w:b/>
          <w:sz w:val="36"/>
        </w:rPr>
        <w:t xml:space="preserve"> (Internet and Email)</w:t>
      </w:r>
    </w:p>
    <w:p w14:paraId="7CB78D8F" w14:textId="585CF82F" w:rsidR="002352B4" w:rsidRPr="007A7DD4" w:rsidRDefault="002352B4" w:rsidP="002352B4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How do you manage your e-mail accounts under Mac OS X 10.5</w:t>
      </w:r>
      <w:r w:rsidR="00382E62">
        <w:rPr>
          <w:rFonts w:ascii="Browallia New" w:hAnsi="Browallia New" w:cs="Browallia New"/>
          <w:sz w:val="28"/>
        </w:rPr>
        <w:t>?</w:t>
      </w:r>
    </w:p>
    <w:p w14:paraId="5867A167" w14:textId="731F323E" w:rsidR="002352B4" w:rsidRPr="007A7DD4" w:rsidRDefault="002352B4" w:rsidP="002352B4">
      <w:pPr>
        <w:pStyle w:val="ListParagraph"/>
        <w:numPr>
          <w:ilvl w:val="0"/>
          <w:numId w:val="65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From the system preference panes</w:t>
      </w:r>
    </w:p>
    <w:p w14:paraId="347E6058" w14:textId="2F48116F" w:rsidR="002352B4" w:rsidRPr="007A7DD4" w:rsidRDefault="002352B4" w:rsidP="002352B4">
      <w:pPr>
        <w:pStyle w:val="ListParagraph"/>
        <w:numPr>
          <w:ilvl w:val="0"/>
          <w:numId w:val="65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By loading the installer from the install DVD</w:t>
      </w:r>
    </w:p>
    <w:p w14:paraId="2A4B8C09" w14:textId="54FAE878" w:rsidR="002352B4" w:rsidRPr="007A7DD4" w:rsidRDefault="002352B4" w:rsidP="002352B4">
      <w:pPr>
        <w:pStyle w:val="ListParagraph"/>
        <w:numPr>
          <w:ilvl w:val="0"/>
          <w:numId w:val="65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By booting on the installer DVD</w:t>
      </w:r>
    </w:p>
    <w:p w14:paraId="7AD192D5" w14:textId="1736FD00" w:rsidR="002352B4" w:rsidRPr="00751661" w:rsidRDefault="002352B4" w:rsidP="002352B4">
      <w:pPr>
        <w:pStyle w:val="ListParagraph"/>
        <w:numPr>
          <w:ilvl w:val="0"/>
          <w:numId w:val="65"/>
        </w:numPr>
        <w:rPr>
          <w:rFonts w:ascii="Browallia New" w:hAnsi="Browallia New" w:cs="Browallia New"/>
          <w:b/>
          <w:color w:val="FF0000"/>
          <w:sz w:val="28"/>
        </w:rPr>
      </w:pPr>
      <w:r w:rsidRPr="00751661">
        <w:rPr>
          <w:rFonts w:ascii="Browallia New" w:hAnsi="Browallia New" w:cs="Browallia New"/>
          <w:b/>
          <w:color w:val="FF0000"/>
          <w:sz w:val="28"/>
        </w:rPr>
        <w:t>From Mail.app preferences</w:t>
      </w:r>
    </w:p>
    <w:p w14:paraId="38B51D6F" w14:textId="673286C4" w:rsidR="002352B4" w:rsidRPr="007A7DD4" w:rsidRDefault="002352B4" w:rsidP="002352B4">
      <w:pPr>
        <w:pStyle w:val="ListParagraph"/>
        <w:numPr>
          <w:ilvl w:val="0"/>
          <w:numId w:val="65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None of the above</w:t>
      </w:r>
    </w:p>
    <w:p w14:paraId="33949C07" w14:textId="77777777" w:rsidR="002352B4" w:rsidRPr="007A7DD4" w:rsidRDefault="002352B4" w:rsidP="002352B4">
      <w:pPr>
        <w:rPr>
          <w:rFonts w:ascii="Browallia New" w:hAnsi="Browallia New" w:cs="Browallia New"/>
          <w:sz w:val="28"/>
        </w:rPr>
      </w:pPr>
    </w:p>
    <w:p w14:paraId="6411A48E" w14:textId="59FDC586" w:rsidR="00C217AC" w:rsidRPr="0048060A" w:rsidRDefault="00C217AC" w:rsidP="002352B4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7A7DD4">
        <w:rPr>
          <w:rFonts w:ascii="Browallia New" w:hAnsi="Browallia New" w:cs="Browallia New"/>
          <w:b/>
          <w:sz w:val="36"/>
        </w:rPr>
        <w:t>Question 66.</w:t>
      </w:r>
      <w:r w:rsidR="0048060A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(General)</w:t>
      </w:r>
    </w:p>
    <w:p w14:paraId="13E2CE4E" w14:textId="74C5273B" w:rsidR="00C217AC" w:rsidRPr="007A7DD4" w:rsidRDefault="00C217AC" w:rsidP="002352B4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is Boot Camp</w:t>
      </w:r>
      <w:r w:rsidR="00382E62">
        <w:rPr>
          <w:rFonts w:ascii="Browallia New" w:hAnsi="Browallia New" w:cs="Browallia New"/>
          <w:sz w:val="28"/>
        </w:rPr>
        <w:t>?</w:t>
      </w:r>
    </w:p>
    <w:p w14:paraId="536ACC28" w14:textId="1035D360" w:rsidR="00C217AC" w:rsidRPr="007A7DD4" w:rsidRDefault="00C217AC" w:rsidP="00C217AC">
      <w:pPr>
        <w:pStyle w:val="ListParagraph"/>
        <w:numPr>
          <w:ilvl w:val="0"/>
          <w:numId w:val="66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A recruitment pamphlet</w:t>
      </w:r>
    </w:p>
    <w:p w14:paraId="48237610" w14:textId="05BA014B" w:rsidR="00C217AC" w:rsidRPr="00C81E29" w:rsidRDefault="00C217AC" w:rsidP="00C217AC">
      <w:pPr>
        <w:pStyle w:val="ListParagraph"/>
        <w:numPr>
          <w:ilvl w:val="0"/>
          <w:numId w:val="66"/>
        </w:numPr>
        <w:rPr>
          <w:rFonts w:ascii="Browallia New" w:hAnsi="Browallia New" w:cs="Browallia New"/>
          <w:b/>
          <w:color w:val="FF0000"/>
          <w:sz w:val="28"/>
        </w:rPr>
      </w:pPr>
      <w:r w:rsidRPr="00C81E29">
        <w:rPr>
          <w:rFonts w:ascii="Browallia New" w:hAnsi="Browallia New" w:cs="Browallia New"/>
          <w:b/>
          <w:color w:val="FF0000"/>
          <w:sz w:val="28"/>
        </w:rPr>
        <w:t>A tool to run Windows natively on a Mac</w:t>
      </w:r>
    </w:p>
    <w:p w14:paraId="76D93458" w14:textId="115982D9" w:rsidR="00C217AC" w:rsidRPr="007C7DB4" w:rsidRDefault="00C217AC" w:rsidP="00C217AC">
      <w:pPr>
        <w:pStyle w:val="ListParagraph"/>
        <w:numPr>
          <w:ilvl w:val="0"/>
          <w:numId w:val="66"/>
        </w:numPr>
        <w:rPr>
          <w:rFonts w:ascii="Browallia New" w:hAnsi="Browallia New" w:cs="Browallia New"/>
          <w:sz w:val="28"/>
        </w:rPr>
      </w:pPr>
      <w:r w:rsidRPr="007C7DB4">
        <w:rPr>
          <w:rFonts w:ascii="Browallia New" w:hAnsi="Browallia New" w:cs="Browallia New"/>
          <w:sz w:val="28"/>
        </w:rPr>
        <w:t>A booting assistant</w:t>
      </w:r>
    </w:p>
    <w:p w14:paraId="4BD04E52" w14:textId="63D4C9D5" w:rsidR="00C217AC" w:rsidRPr="007A7DD4" w:rsidRDefault="00C217AC" w:rsidP="00C217AC">
      <w:pPr>
        <w:pStyle w:val="ListParagraph"/>
        <w:numPr>
          <w:ilvl w:val="0"/>
          <w:numId w:val="66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None of the above</w:t>
      </w:r>
    </w:p>
    <w:p w14:paraId="31FD7741" w14:textId="371B1149" w:rsidR="00C217AC" w:rsidRPr="007A7DD4" w:rsidRDefault="00C217AC" w:rsidP="00C217AC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67.</w:t>
      </w:r>
    </w:p>
    <w:p w14:paraId="5929E3F5" w14:textId="06DF958F" w:rsidR="00C217AC" w:rsidRPr="007A7DD4" w:rsidRDefault="00C217AC" w:rsidP="00C217AC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is the default filesystem under MacOS X 10.5</w:t>
      </w:r>
      <w:r w:rsidR="00382E62">
        <w:rPr>
          <w:rFonts w:ascii="Browallia New" w:hAnsi="Browallia New" w:cs="Browallia New"/>
          <w:sz w:val="28"/>
        </w:rPr>
        <w:t>?</w:t>
      </w:r>
    </w:p>
    <w:p w14:paraId="2472EAD9" w14:textId="0A49C630" w:rsidR="00C217AC" w:rsidRPr="007A7DD4" w:rsidRDefault="00C217AC" w:rsidP="00C217AC">
      <w:pPr>
        <w:pStyle w:val="ListParagraph"/>
        <w:numPr>
          <w:ilvl w:val="0"/>
          <w:numId w:val="67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UFS</w:t>
      </w:r>
    </w:p>
    <w:p w14:paraId="3E6C9C5E" w14:textId="23B8EA7A" w:rsidR="00C217AC" w:rsidRPr="007A7DD4" w:rsidRDefault="00C217AC" w:rsidP="00C217AC">
      <w:pPr>
        <w:pStyle w:val="ListParagraph"/>
        <w:numPr>
          <w:ilvl w:val="0"/>
          <w:numId w:val="67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EXT3</w:t>
      </w:r>
    </w:p>
    <w:p w14:paraId="19F694D8" w14:textId="38D387ED" w:rsidR="00C217AC" w:rsidRPr="007A7DD4" w:rsidRDefault="00C217AC" w:rsidP="00C217AC">
      <w:pPr>
        <w:pStyle w:val="ListParagraph"/>
        <w:numPr>
          <w:ilvl w:val="0"/>
          <w:numId w:val="67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ZFS</w:t>
      </w:r>
    </w:p>
    <w:p w14:paraId="08081328" w14:textId="27B5DA60" w:rsidR="00C217AC" w:rsidRPr="00DB128B" w:rsidRDefault="00C217AC" w:rsidP="00C217AC">
      <w:pPr>
        <w:pStyle w:val="ListParagraph"/>
        <w:numPr>
          <w:ilvl w:val="0"/>
          <w:numId w:val="67"/>
        </w:numPr>
        <w:rPr>
          <w:rFonts w:ascii="Browallia New" w:hAnsi="Browallia New" w:cs="Browallia New"/>
          <w:b/>
          <w:color w:val="FF0000"/>
          <w:sz w:val="28"/>
        </w:rPr>
      </w:pPr>
      <w:r w:rsidRPr="00DB128B">
        <w:rPr>
          <w:rFonts w:ascii="Browallia New" w:hAnsi="Browallia New" w:cs="Browallia New"/>
          <w:b/>
          <w:color w:val="FF0000"/>
          <w:sz w:val="28"/>
        </w:rPr>
        <w:t>HFS+</w:t>
      </w:r>
    </w:p>
    <w:p w14:paraId="261250E3" w14:textId="11A43734" w:rsidR="00C217AC" w:rsidRPr="007A7DD4" w:rsidRDefault="00C217AC" w:rsidP="00C217AC">
      <w:pPr>
        <w:pStyle w:val="ListParagraph"/>
        <w:numPr>
          <w:ilvl w:val="0"/>
          <w:numId w:val="67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NTFS</w:t>
      </w:r>
    </w:p>
    <w:p w14:paraId="06875A6A" w14:textId="77777777" w:rsidR="00C217AC" w:rsidRPr="007A7DD4" w:rsidRDefault="00C217AC" w:rsidP="00C217AC">
      <w:pPr>
        <w:rPr>
          <w:rFonts w:ascii="Browallia New" w:hAnsi="Browallia New" w:cs="Browallia New"/>
          <w:sz w:val="28"/>
        </w:rPr>
      </w:pPr>
    </w:p>
    <w:p w14:paraId="595792B5" w14:textId="234CA2E2" w:rsidR="003670DF" w:rsidRPr="007A7DD4" w:rsidRDefault="003670DF" w:rsidP="00C217AC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68.</w:t>
      </w:r>
      <w:r w:rsidR="007A78AD" w:rsidRPr="007A7DD4">
        <w:rPr>
          <w:rFonts w:ascii="Browallia New" w:hAnsi="Browallia New" w:cs="Browallia New"/>
          <w:b/>
          <w:sz w:val="36"/>
        </w:rPr>
        <w:t xml:space="preserve"> (</w:t>
      </w:r>
      <w:r w:rsidR="00FD33F8">
        <w:rPr>
          <w:rFonts w:ascii="Browallia New" w:eastAsia="맑은 고딕" w:hAnsi="Browallia New" w:cs="Browallia New" w:hint="eastAsia"/>
          <w:b/>
          <w:sz w:val="36"/>
          <w:lang w:eastAsia="ko-KR"/>
        </w:rPr>
        <w:t>General</w:t>
      </w:r>
      <w:r w:rsidR="007A78AD" w:rsidRPr="007A7DD4">
        <w:rPr>
          <w:rFonts w:ascii="Browallia New" w:hAnsi="Browallia New" w:cs="Browallia New"/>
          <w:b/>
          <w:sz w:val="36"/>
        </w:rPr>
        <w:t>)</w:t>
      </w:r>
    </w:p>
    <w:p w14:paraId="0FA408FE" w14:textId="26B45B44" w:rsidR="003670DF" w:rsidRPr="007A7DD4" w:rsidRDefault="003670DF" w:rsidP="00C217AC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Which key should you hold at boot time to boot from a CD or DVD</w:t>
      </w:r>
      <w:r w:rsidR="00382E62">
        <w:rPr>
          <w:rFonts w:ascii="Browallia New" w:hAnsi="Browallia New" w:cs="Browallia New"/>
          <w:sz w:val="28"/>
        </w:rPr>
        <w:t>?</w:t>
      </w:r>
    </w:p>
    <w:p w14:paraId="5E785F58" w14:textId="1190ED37" w:rsidR="003670DF" w:rsidRPr="007A7DD4" w:rsidRDefault="003670DF" w:rsidP="003670DF">
      <w:pPr>
        <w:pStyle w:val="ListParagraph"/>
        <w:numPr>
          <w:ilvl w:val="0"/>
          <w:numId w:val="68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t</w:t>
      </w:r>
    </w:p>
    <w:p w14:paraId="3EE9F85C" w14:textId="026C6F5A" w:rsidR="003670DF" w:rsidRPr="007A7DD4" w:rsidRDefault="003670DF" w:rsidP="003670DF">
      <w:pPr>
        <w:pStyle w:val="ListParagraph"/>
        <w:numPr>
          <w:ilvl w:val="0"/>
          <w:numId w:val="68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f</w:t>
      </w:r>
    </w:p>
    <w:p w14:paraId="516DF568" w14:textId="1B125494" w:rsidR="003670DF" w:rsidRPr="007A7DD4" w:rsidRDefault="003670DF" w:rsidP="003670DF">
      <w:pPr>
        <w:pStyle w:val="ListParagraph"/>
        <w:numPr>
          <w:ilvl w:val="0"/>
          <w:numId w:val="68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g</w:t>
      </w:r>
    </w:p>
    <w:p w14:paraId="14F877A3" w14:textId="1A506488" w:rsidR="003670DF" w:rsidRPr="007367C8" w:rsidRDefault="003670DF" w:rsidP="003670DF">
      <w:pPr>
        <w:pStyle w:val="ListParagraph"/>
        <w:numPr>
          <w:ilvl w:val="0"/>
          <w:numId w:val="68"/>
        </w:numPr>
        <w:rPr>
          <w:rFonts w:ascii="Browallia New" w:hAnsi="Browallia New" w:cs="Browallia New"/>
          <w:b/>
          <w:color w:val="FF0000"/>
          <w:sz w:val="28"/>
        </w:rPr>
      </w:pPr>
      <w:r w:rsidRPr="007367C8">
        <w:rPr>
          <w:rFonts w:ascii="Browallia New" w:hAnsi="Browallia New" w:cs="Browallia New"/>
          <w:b/>
          <w:color w:val="FF0000"/>
          <w:sz w:val="28"/>
        </w:rPr>
        <w:t>c</w:t>
      </w:r>
    </w:p>
    <w:p w14:paraId="29436A43" w14:textId="02A9A367" w:rsidR="003670DF" w:rsidRPr="007A7DD4" w:rsidRDefault="003670DF" w:rsidP="003670DF">
      <w:pPr>
        <w:pStyle w:val="ListParagraph"/>
        <w:numPr>
          <w:ilvl w:val="0"/>
          <w:numId w:val="68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d</w:t>
      </w:r>
    </w:p>
    <w:p w14:paraId="192D873B" w14:textId="77777777" w:rsidR="003670DF" w:rsidRPr="007A7DD4" w:rsidRDefault="003670DF" w:rsidP="003670DF">
      <w:pPr>
        <w:rPr>
          <w:rFonts w:ascii="Browallia New" w:hAnsi="Browallia New" w:cs="Browallia New"/>
          <w:sz w:val="28"/>
        </w:rPr>
      </w:pPr>
    </w:p>
    <w:p w14:paraId="12BCE6FB" w14:textId="21349BBA" w:rsidR="00223D1F" w:rsidRPr="003B4D75" w:rsidRDefault="00223D1F" w:rsidP="003670DF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7A7DD4">
        <w:rPr>
          <w:rFonts w:ascii="Browallia New" w:hAnsi="Browallia New" w:cs="Browallia New"/>
          <w:b/>
          <w:sz w:val="36"/>
        </w:rPr>
        <w:t>Question 69.</w:t>
      </w:r>
      <w:r w:rsidR="00877DF4" w:rsidRPr="007A7DD4">
        <w:rPr>
          <w:rFonts w:ascii="Browallia New" w:hAnsi="Browallia New" w:cs="Browallia New"/>
          <w:b/>
          <w:sz w:val="36"/>
        </w:rPr>
        <w:t xml:space="preserve"> (</w:t>
      </w:r>
      <w:r w:rsidR="003B4D75">
        <w:rPr>
          <w:rFonts w:ascii="Browallia New" w:eastAsia="맑은 고딕" w:hAnsi="Browallia New" w:cs="Browallia New" w:hint="eastAsia"/>
          <w:b/>
          <w:sz w:val="36"/>
          <w:lang w:eastAsia="ko-KR"/>
        </w:rPr>
        <w:t>Printing)</w:t>
      </w:r>
    </w:p>
    <w:p w14:paraId="73F5D9F0" w14:textId="4B5CB6F9" w:rsidR="00223D1F" w:rsidRPr="007A7DD4" w:rsidRDefault="00223D1F" w:rsidP="003670DF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In Mac OS X 10.5, where can you change the default paper size</w:t>
      </w:r>
      <w:r w:rsidR="00382E62">
        <w:rPr>
          <w:rFonts w:ascii="Browallia New" w:hAnsi="Browallia New" w:cs="Browallia New"/>
          <w:sz w:val="28"/>
        </w:rPr>
        <w:t>?</w:t>
      </w:r>
    </w:p>
    <w:p w14:paraId="31061588" w14:textId="5A11A463" w:rsidR="00223D1F" w:rsidRPr="007A7DD4" w:rsidRDefault="00223D1F" w:rsidP="00223D1F">
      <w:pPr>
        <w:pStyle w:val="ListParagraph"/>
        <w:numPr>
          <w:ilvl w:val="0"/>
          <w:numId w:val="69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You cannot</w:t>
      </w:r>
    </w:p>
    <w:p w14:paraId="06F67F51" w14:textId="5B1E1A21" w:rsidR="00223D1F" w:rsidRPr="003B4D75" w:rsidRDefault="00223D1F" w:rsidP="00223D1F">
      <w:pPr>
        <w:pStyle w:val="ListParagraph"/>
        <w:numPr>
          <w:ilvl w:val="0"/>
          <w:numId w:val="69"/>
        </w:numPr>
        <w:rPr>
          <w:rFonts w:ascii="Browallia New" w:hAnsi="Browallia New" w:cs="Browallia New"/>
          <w:b/>
          <w:color w:val="FF0000"/>
          <w:sz w:val="28"/>
        </w:rPr>
      </w:pPr>
      <w:r w:rsidRPr="003B4D75">
        <w:rPr>
          <w:rFonts w:ascii="Browallia New" w:hAnsi="Browallia New" w:cs="Browallia New"/>
          <w:b/>
          <w:color w:val="FF0000"/>
          <w:sz w:val="28"/>
        </w:rPr>
        <w:t>In the Print&amp;Fax preference pane</w:t>
      </w:r>
    </w:p>
    <w:p w14:paraId="271E93F0" w14:textId="4065AAFF" w:rsidR="00223D1F" w:rsidRPr="007A7DD4" w:rsidRDefault="00223D1F" w:rsidP="00223D1F">
      <w:pPr>
        <w:pStyle w:val="ListParagraph"/>
        <w:numPr>
          <w:ilvl w:val="0"/>
          <w:numId w:val="69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In the print dialog</w:t>
      </w:r>
    </w:p>
    <w:p w14:paraId="2CDD49D1" w14:textId="043B3130" w:rsidR="00223D1F" w:rsidRPr="007A7DD4" w:rsidRDefault="00223D1F" w:rsidP="00223D1F">
      <w:pPr>
        <w:pStyle w:val="ListParagraph"/>
        <w:numPr>
          <w:ilvl w:val="0"/>
          <w:numId w:val="69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None of the above</w:t>
      </w:r>
    </w:p>
    <w:p w14:paraId="16BBC91A" w14:textId="77777777" w:rsidR="00525282" w:rsidRPr="007A7DD4" w:rsidRDefault="00525282" w:rsidP="00525282">
      <w:pPr>
        <w:rPr>
          <w:rFonts w:ascii="Browallia New" w:hAnsi="Browallia New" w:cs="Browallia New"/>
          <w:sz w:val="28"/>
        </w:rPr>
      </w:pPr>
    </w:p>
    <w:p w14:paraId="2E415288" w14:textId="2368D1ED" w:rsidR="00525282" w:rsidRPr="007A7DD4" w:rsidRDefault="00525282" w:rsidP="00525282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70.</w:t>
      </w:r>
      <w:r w:rsidR="00416649" w:rsidRPr="007A7DD4">
        <w:rPr>
          <w:rFonts w:ascii="Browallia New" w:hAnsi="Browallia New" w:cs="Browallia New"/>
          <w:b/>
          <w:sz w:val="36"/>
        </w:rPr>
        <w:t xml:space="preserve"> (General)</w:t>
      </w:r>
    </w:p>
    <w:p w14:paraId="1B07FC7B" w14:textId="5734D797" w:rsidR="00525282" w:rsidRPr="007A7DD4" w:rsidRDefault="00525282" w:rsidP="00525282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is the name of the tool which allows looking inside a document without opening it</w:t>
      </w:r>
      <w:r w:rsidR="00382E62">
        <w:rPr>
          <w:rFonts w:ascii="Browallia New" w:hAnsi="Browallia New" w:cs="Browallia New"/>
          <w:sz w:val="28"/>
        </w:rPr>
        <w:t>?</w:t>
      </w:r>
    </w:p>
    <w:p w14:paraId="38EC49F6" w14:textId="15DAEF65" w:rsidR="00525282" w:rsidRPr="007A7DD4" w:rsidRDefault="00525282" w:rsidP="00525282">
      <w:pPr>
        <w:pStyle w:val="ListParagraph"/>
        <w:numPr>
          <w:ilvl w:val="0"/>
          <w:numId w:val="70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Sneak Peak</w:t>
      </w:r>
    </w:p>
    <w:p w14:paraId="0B1EB9CE" w14:textId="62F0F25C" w:rsidR="00525282" w:rsidRPr="007A7DD4" w:rsidRDefault="00525282" w:rsidP="00525282">
      <w:pPr>
        <w:pStyle w:val="ListParagraph"/>
        <w:numPr>
          <w:ilvl w:val="0"/>
          <w:numId w:val="70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Preview</w:t>
      </w:r>
    </w:p>
    <w:p w14:paraId="34CACB95" w14:textId="0CC77BB9" w:rsidR="00525282" w:rsidRPr="00C81E29" w:rsidRDefault="00525282" w:rsidP="00525282">
      <w:pPr>
        <w:pStyle w:val="ListParagraph"/>
        <w:numPr>
          <w:ilvl w:val="0"/>
          <w:numId w:val="70"/>
        </w:numPr>
        <w:rPr>
          <w:rFonts w:ascii="Browallia New" w:hAnsi="Browallia New" w:cs="Browallia New"/>
          <w:b/>
          <w:color w:val="FF0000"/>
          <w:sz w:val="28"/>
        </w:rPr>
      </w:pPr>
      <w:r w:rsidRPr="00C81E29">
        <w:rPr>
          <w:rFonts w:ascii="Browallia New" w:hAnsi="Browallia New" w:cs="Browallia New"/>
          <w:b/>
          <w:color w:val="FF0000"/>
          <w:sz w:val="28"/>
        </w:rPr>
        <w:t>Quick Look</w:t>
      </w:r>
    </w:p>
    <w:p w14:paraId="508EAE74" w14:textId="0E9A1FBD" w:rsidR="00525282" w:rsidRPr="007A7DD4" w:rsidRDefault="00525282" w:rsidP="00525282">
      <w:pPr>
        <w:pStyle w:val="ListParagraph"/>
        <w:numPr>
          <w:ilvl w:val="0"/>
          <w:numId w:val="70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Sorcerer</w:t>
      </w:r>
    </w:p>
    <w:p w14:paraId="5BE22B0B" w14:textId="77777777" w:rsidR="00525282" w:rsidRPr="007A7DD4" w:rsidRDefault="00525282" w:rsidP="00525282">
      <w:pPr>
        <w:rPr>
          <w:rFonts w:ascii="Browallia New" w:hAnsi="Browallia New" w:cs="Browallia New"/>
          <w:sz w:val="28"/>
        </w:rPr>
      </w:pPr>
    </w:p>
    <w:p w14:paraId="2414ED00" w14:textId="539599F4" w:rsidR="00525282" w:rsidRPr="007A7DD4" w:rsidRDefault="00525282" w:rsidP="00525282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71.</w:t>
      </w:r>
      <w:r w:rsidR="00460DBA" w:rsidRPr="007A7DD4">
        <w:rPr>
          <w:rFonts w:ascii="Browallia New" w:hAnsi="Browallia New" w:cs="Browallia New"/>
          <w:b/>
          <w:sz w:val="36"/>
        </w:rPr>
        <w:t>(Printing)</w:t>
      </w:r>
    </w:p>
    <w:p w14:paraId="51D4DA09" w14:textId="20DFCE02" w:rsidR="00525282" w:rsidRPr="007A7DD4" w:rsidRDefault="00525282" w:rsidP="00525282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Can you share a printer with a Windows client</w:t>
      </w:r>
      <w:r w:rsidR="00382E62">
        <w:rPr>
          <w:rFonts w:ascii="Browallia New" w:hAnsi="Browallia New" w:cs="Browallia New"/>
          <w:sz w:val="28"/>
        </w:rPr>
        <w:t>?</w:t>
      </w:r>
    </w:p>
    <w:p w14:paraId="19AE08E0" w14:textId="0F649C9A" w:rsidR="00525282" w:rsidRPr="00EF32C8" w:rsidRDefault="00525282" w:rsidP="00525282">
      <w:pPr>
        <w:pStyle w:val="ListParagraph"/>
        <w:numPr>
          <w:ilvl w:val="0"/>
          <w:numId w:val="71"/>
        </w:numPr>
        <w:rPr>
          <w:rFonts w:ascii="Browallia New" w:hAnsi="Browallia New" w:cs="Browallia New"/>
          <w:b/>
          <w:color w:val="FF0000"/>
          <w:sz w:val="28"/>
        </w:rPr>
      </w:pPr>
      <w:r w:rsidRPr="00EF32C8">
        <w:rPr>
          <w:rFonts w:ascii="Browallia New" w:hAnsi="Browallia New" w:cs="Browallia New"/>
          <w:b/>
          <w:color w:val="FF0000"/>
          <w:sz w:val="28"/>
        </w:rPr>
        <w:t>yes</w:t>
      </w:r>
    </w:p>
    <w:p w14:paraId="795259D3" w14:textId="4E40B94A" w:rsidR="00525282" w:rsidRPr="007A7DD4" w:rsidRDefault="00525282" w:rsidP="00525282">
      <w:pPr>
        <w:pStyle w:val="ListParagraph"/>
        <w:numPr>
          <w:ilvl w:val="0"/>
          <w:numId w:val="71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</w:t>
      </w:r>
    </w:p>
    <w:p w14:paraId="780E0E1F" w14:textId="77777777" w:rsidR="00525282" w:rsidRPr="007A7DD4" w:rsidRDefault="00525282" w:rsidP="00525282">
      <w:pPr>
        <w:rPr>
          <w:rFonts w:ascii="Browallia New" w:hAnsi="Browallia New" w:cs="Browallia New"/>
          <w:sz w:val="28"/>
        </w:rPr>
      </w:pPr>
    </w:p>
    <w:p w14:paraId="1DB0A76C" w14:textId="5949024C" w:rsidR="00E51A38" w:rsidRPr="007A7DD4" w:rsidRDefault="00E51A38" w:rsidP="00525282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72.</w:t>
      </w:r>
      <w:r w:rsidR="008951EE" w:rsidRPr="007A7DD4">
        <w:rPr>
          <w:rFonts w:ascii="Browallia New" w:hAnsi="Browallia New" w:cs="Browallia New"/>
          <w:b/>
          <w:sz w:val="36"/>
        </w:rPr>
        <w:t xml:space="preserve"> (General)</w:t>
      </w:r>
    </w:p>
    <w:p w14:paraId="1D138C5D" w14:textId="1D063340" w:rsidR="00E51A38" w:rsidRPr="007A7DD4" w:rsidRDefault="00E51A38" w:rsidP="00525282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Where are per user preferences stored</w:t>
      </w:r>
      <w:r w:rsidR="00382E62">
        <w:rPr>
          <w:rFonts w:ascii="Browallia New" w:hAnsi="Browallia New" w:cs="Browallia New"/>
          <w:sz w:val="28"/>
        </w:rPr>
        <w:t>?</w:t>
      </w:r>
    </w:p>
    <w:p w14:paraId="21A4BCBE" w14:textId="65F83C3D" w:rsidR="00E51A38" w:rsidRPr="007A7DD4" w:rsidRDefault="00E51A38" w:rsidP="00E51A38">
      <w:pPr>
        <w:pStyle w:val="ListParagraph"/>
        <w:numPr>
          <w:ilvl w:val="0"/>
          <w:numId w:val="72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In /etc</w:t>
      </w:r>
    </w:p>
    <w:p w14:paraId="65C015A4" w14:textId="1AA74707" w:rsidR="00E51A38" w:rsidRPr="007A7DD4" w:rsidRDefault="00E51A38" w:rsidP="00E51A38">
      <w:pPr>
        <w:pStyle w:val="ListParagraph"/>
        <w:numPr>
          <w:ilvl w:val="0"/>
          <w:numId w:val="72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In /System/Library/Preferences</w:t>
      </w:r>
    </w:p>
    <w:p w14:paraId="4C92111C" w14:textId="600BC7F3" w:rsidR="00E51A38" w:rsidRPr="00C81E29" w:rsidRDefault="00E51A38" w:rsidP="00E51A38">
      <w:pPr>
        <w:pStyle w:val="ListParagraph"/>
        <w:numPr>
          <w:ilvl w:val="0"/>
          <w:numId w:val="72"/>
        </w:numPr>
        <w:rPr>
          <w:rFonts w:ascii="Browallia New" w:hAnsi="Browallia New" w:cs="Browallia New"/>
          <w:b/>
          <w:color w:val="FF0000"/>
          <w:sz w:val="28"/>
        </w:rPr>
      </w:pPr>
      <w:r w:rsidRPr="00C81E29">
        <w:rPr>
          <w:rFonts w:ascii="Browallia New" w:hAnsi="Browallia New" w:cs="Browallia New"/>
          <w:b/>
          <w:color w:val="FF0000"/>
          <w:sz w:val="28"/>
        </w:rPr>
        <w:t>In ~/Library/Preferences</w:t>
      </w:r>
    </w:p>
    <w:p w14:paraId="1E5C8FF7" w14:textId="65638814" w:rsidR="00E51A38" w:rsidRPr="007A7DD4" w:rsidRDefault="00E51A38" w:rsidP="00E51A38">
      <w:pPr>
        <w:pStyle w:val="ListParagraph"/>
        <w:numPr>
          <w:ilvl w:val="0"/>
          <w:numId w:val="72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In /Preferences</w:t>
      </w:r>
    </w:p>
    <w:p w14:paraId="3F02B195" w14:textId="5BE39475" w:rsidR="00E51A38" w:rsidRPr="007A7DD4" w:rsidRDefault="00E51A38" w:rsidP="00E51A38">
      <w:pPr>
        <w:pStyle w:val="ListParagraph"/>
        <w:numPr>
          <w:ilvl w:val="0"/>
          <w:numId w:val="72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In each application bundle</w:t>
      </w:r>
    </w:p>
    <w:p w14:paraId="36685722" w14:textId="77777777" w:rsidR="00E51A38" w:rsidRPr="007A7DD4" w:rsidRDefault="00E51A38" w:rsidP="00E51A38">
      <w:pPr>
        <w:rPr>
          <w:rFonts w:ascii="Browallia New" w:hAnsi="Browallia New" w:cs="Browallia New"/>
          <w:sz w:val="28"/>
        </w:rPr>
      </w:pPr>
    </w:p>
    <w:p w14:paraId="175DCAD6" w14:textId="55E3C867" w:rsidR="00223D1F" w:rsidRPr="007A7DD4" w:rsidRDefault="00831D32" w:rsidP="00223D1F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73.</w:t>
      </w:r>
      <w:r w:rsidR="00881131" w:rsidRPr="007A7DD4">
        <w:rPr>
          <w:rFonts w:ascii="Browallia New" w:hAnsi="Browallia New" w:cs="Browallia New"/>
          <w:b/>
          <w:sz w:val="36"/>
        </w:rPr>
        <w:t xml:space="preserve"> (</w:t>
      </w:r>
      <w:r w:rsidR="007279BA">
        <w:rPr>
          <w:rFonts w:ascii="Browallia New" w:eastAsia="맑은 고딕" w:hAnsi="Browallia New" w:cs="Browallia New" w:hint="eastAsia"/>
          <w:b/>
          <w:sz w:val="36"/>
          <w:lang w:eastAsia="ko-KR"/>
        </w:rPr>
        <w:t>GUI</w:t>
      </w:r>
      <w:r w:rsidR="00881131" w:rsidRPr="007A7DD4">
        <w:rPr>
          <w:rFonts w:ascii="Browallia New" w:hAnsi="Browallia New" w:cs="Browallia New"/>
          <w:b/>
          <w:sz w:val="36"/>
        </w:rPr>
        <w:t>)</w:t>
      </w:r>
    </w:p>
    <w:p w14:paraId="428A709B" w14:textId="2DAB4842" w:rsidR="00831D32" w:rsidRPr="007A7DD4" w:rsidRDefault="00831D32" w:rsidP="00223D1F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is this view called</w:t>
      </w:r>
      <w:r w:rsidR="00382E62">
        <w:rPr>
          <w:rFonts w:ascii="Browallia New" w:hAnsi="Browallia New" w:cs="Browallia New"/>
          <w:sz w:val="28"/>
        </w:rPr>
        <w:t>?</w:t>
      </w:r>
    </w:p>
    <w:p w14:paraId="549EE1F3" w14:textId="168F28B6" w:rsidR="00831D32" w:rsidRPr="007A7DD4" w:rsidRDefault="00831D32" w:rsidP="00831D32">
      <w:pPr>
        <w:pStyle w:val="ListParagraph"/>
        <w:numPr>
          <w:ilvl w:val="0"/>
          <w:numId w:val="73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Movie view</w:t>
      </w:r>
    </w:p>
    <w:p w14:paraId="6BE15FEA" w14:textId="535B31E4" w:rsidR="00831D32" w:rsidRPr="007279BA" w:rsidRDefault="00831D32" w:rsidP="00831D32">
      <w:pPr>
        <w:pStyle w:val="ListParagraph"/>
        <w:numPr>
          <w:ilvl w:val="0"/>
          <w:numId w:val="73"/>
        </w:numPr>
        <w:rPr>
          <w:rFonts w:ascii="Browallia New" w:hAnsi="Browallia New" w:cs="Browallia New"/>
          <w:b/>
          <w:color w:val="FF0000"/>
          <w:sz w:val="28"/>
        </w:rPr>
      </w:pPr>
      <w:r w:rsidRPr="007279BA">
        <w:rPr>
          <w:rFonts w:ascii="Browallia New" w:hAnsi="Browallia New" w:cs="Browallia New"/>
          <w:b/>
          <w:color w:val="FF0000"/>
          <w:sz w:val="28"/>
        </w:rPr>
        <w:t>Cover flow</w:t>
      </w:r>
    </w:p>
    <w:p w14:paraId="79447C23" w14:textId="4B4B96C6" w:rsidR="00831D32" w:rsidRPr="007A7DD4" w:rsidRDefault="00831D32" w:rsidP="00831D32">
      <w:pPr>
        <w:pStyle w:val="ListParagraph"/>
        <w:numPr>
          <w:ilvl w:val="0"/>
          <w:numId w:val="73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Super movie</w:t>
      </w:r>
    </w:p>
    <w:p w14:paraId="6C95D64F" w14:textId="21545884" w:rsidR="00831D32" w:rsidRPr="007A7DD4" w:rsidRDefault="00831D32" w:rsidP="00831D32">
      <w:pPr>
        <w:pStyle w:val="ListParagraph"/>
        <w:numPr>
          <w:ilvl w:val="0"/>
          <w:numId w:val="73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Movie flow</w:t>
      </w:r>
    </w:p>
    <w:p w14:paraId="2DE4105C" w14:textId="6006D883" w:rsidR="00831D32" w:rsidRPr="007A7DD4" w:rsidRDefault="00831D32" w:rsidP="00831D32">
      <w:pPr>
        <w:pStyle w:val="ListParagraph"/>
        <w:numPr>
          <w:ilvl w:val="0"/>
          <w:numId w:val="73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Folder switching</w:t>
      </w:r>
    </w:p>
    <w:p w14:paraId="3BD4712E" w14:textId="77777777" w:rsidR="00831D32" w:rsidRPr="007A7DD4" w:rsidRDefault="00831D32" w:rsidP="00831D32">
      <w:pPr>
        <w:rPr>
          <w:rFonts w:ascii="Browallia New" w:hAnsi="Browallia New" w:cs="Browallia New"/>
          <w:sz w:val="28"/>
        </w:rPr>
      </w:pPr>
    </w:p>
    <w:p w14:paraId="70F13426" w14:textId="26524FCC" w:rsidR="00BD7644" w:rsidRPr="007A7DD4" w:rsidRDefault="00BD7644" w:rsidP="00831D32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74.</w:t>
      </w:r>
      <w:r w:rsidR="00C504AE" w:rsidRPr="007A7DD4">
        <w:rPr>
          <w:rFonts w:ascii="Browallia New" w:hAnsi="Browallia New" w:cs="Browallia New"/>
          <w:b/>
          <w:sz w:val="36"/>
        </w:rPr>
        <w:t xml:space="preserve"> (General)</w:t>
      </w:r>
    </w:p>
    <w:p w14:paraId="706A7915" w14:textId="588DE6B4" w:rsidR="00BD7644" w:rsidRPr="007A7DD4" w:rsidRDefault="00BD7644" w:rsidP="00831D32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is the name of the unix on which Mac OS X is based</w:t>
      </w:r>
      <w:r w:rsidR="00382E62">
        <w:rPr>
          <w:rFonts w:ascii="Browallia New" w:hAnsi="Browallia New" w:cs="Browallia New"/>
          <w:sz w:val="28"/>
        </w:rPr>
        <w:t>?</w:t>
      </w:r>
    </w:p>
    <w:p w14:paraId="79990497" w14:textId="00E78CF9" w:rsidR="00BD7644" w:rsidRPr="007A7DD4" w:rsidRDefault="00BD7644" w:rsidP="00BD7644">
      <w:pPr>
        <w:pStyle w:val="ListParagraph"/>
        <w:numPr>
          <w:ilvl w:val="0"/>
          <w:numId w:val="74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NetBSD</w:t>
      </w:r>
    </w:p>
    <w:p w14:paraId="2E0191FE" w14:textId="3CCF2AA5" w:rsidR="00BD7644" w:rsidRPr="00C81E29" w:rsidRDefault="00BD7644" w:rsidP="00BD7644">
      <w:pPr>
        <w:pStyle w:val="ListParagraph"/>
        <w:numPr>
          <w:ilvl w:val="0"/>
          <w:numId w:val="74"/>
        </w:numPr>
        <w:rPr>
          <w:rFonts w:ascii="Browallia New" w:hAnsi="Browallia New" w:cs="Browallia New"/>
          <w:b/>
          <w:color w:val="FF0000"/>
          <w:sz w:val="28"/>
        </w:rPr>
      </w:pPr>
      <w:r w:rsidRPr="00C81E29">
        <w:rPr>
          <w:rFonts w:ascii="Browallia New" w:hAnsi="Browallia New" w:cs="Browallia New"/>
          <w:b/>
          <w:color w:val="FF0000"/>
          <w:sz w:val="28"/>
        </w:rPr>
        <w:t>Darwin</w:t>
      </w:r>
    </w:p>
    <w:p w14:paraId="67A1949D" w14:textId="10FFBA55" w:rsidR="00BD7644" w:rsidRPr="007A7DD4" w:rsidRDefault="00BD7644" w:rsidP="00BD7644">
      <w:pPr>
        <w:pStyle w:val="ListParagraph"/>
        <w:numPr>
          <w:ilvl w:val="0"/>
          <w:numId w:val="74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Solaris</w:t>
      </w:r>
    </w:p>
    <w:p w14:paraId="72A3CD16" w14:textId="27AE10BB" w:rsidR="00BD7644" w:rsidRPr="007A7DD4" w:rsidRDefault="00BD7644" w:rsidP="00BD7644">
      <w:pPr>
        <w:pStyle w:val="ListParagraph"/>
        <w:numPr>
          <w:ilvl w:val="0"/>
          <w:numId w:val="74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HPUX</w:t>
      </w:r>
    </w:p>
    <w:p w14:paraId="3D9C13BD" w14:textId="1E3A0E6C" w:rsidR="00BD7644" w:rsidRPr="007A7DD4" w:rsidRDefault="00BD7644" w:rsidP="00BD7644">
      <w:pPr>
        <w:pStyle w:val="ListParagraph"/>
        <w:numPr>
          <w:ilvl w:val="0"/>
          <w:numId w:val="74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Linux</w:t>
      </w:r>
    </w:p>
    <w:p w14:paraId="5BC48BF5" w14:textId="77777777" w:rsidR="00BD7644" w:rsidRPr="007A7DD4" w:rsidRDefault="00BD7644" w:rsidP="00BD7644">
      <w:pPr>
        <w:rPr>
          <w:rFonts w:ascii="Browallia New" w:hAnsi="Browallia New" w:cs="Browallia New"/>
          <w:sz w:val="28"/>
        </w:rPr>
      </w:pPr>
    </w:p>
    <w:p w14:paraId="314C6DD9" w14:textId="064B51D3" w:rsidR="001F68D7" w:rsidRPr="007A7DD4" w:rsidRDefault="001F68D7" w:rsidP="00BD7644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75.</w:t>
      </w:r>
      <w:r w:rsidR="000A5209" w:rsidRPr="007A7DD4">
        <w:rPr>
          <w:rFonts w:ascii="Browallia New" w:hAnsi="Browallia New" w:cs="Browallia New"/>
          <w:b/>
          <w:sz w:val="36"/>
        </w:rPr>
        <w:t xml:space="preserve"> (GUI)</w:t>
      </w:r>
    </w:p>
    <w:p w14:paraId="5C1EF07A" w14:textId="594DC3CB" w:rsidR="001F68D7" w:rsidRPr="007A7DD4" w:rsidRDefault="001F68D7" w:rsidP="00BD7644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noProof/>
          <w:sz w:val="28"/>
          <w:lang w:eastAsia="en-US"/>
        </w:rPr>
        <w:drawing>
          <wp:inline distT="0" distB="0" distL="0" distR="0" wp14:anchorId="3A71F2B2" wp14:editId="087420C9">
            <wp:extent cx="683664" cy="885692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64" cy="88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D24C1" w14:textId="463F244B" w:rsidR="001F68D7" w:rsidRPr="007A7DD4" w:rsidRDefault="001F68D7" w:rsidP="00BD7644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Which key should be pressed while clicking to open the menu on a window title bar, as in the image</w:t>
      </w:r>
      <w:r w:rsidR="00382E62">
        <w:rPr>
          <w:rFonts w:ascii="Browallia New" w:hAnsi="Browallia New" w:cs="Browallia New"/>
          <w:sz w:val="28"/>
        </w:rPr>
        <w:t>?</w:t>
      </w:r>
    </w:p>
    <w:p w14:paraId="6A1A721E" w14:textId="3A38AC9D" w:rsidR="001F68D7" w:rsidRPr="003D2332" w:rsidRDefault="001F68D7" w:rsidP="001F68D7">
      <w:pPr>
        <w:pStyle w:val="ListParagraph"/>
        <w:numPr>
          <w:ilvl w:val="0"/>
          <w:numId w:val="75"/>
        </w:numPr>
        <w:rPr>
          <w:rFonts w:ascii="Browallia New" w:hAnsi="Browallia New" w:cs="Browallia New"/>
          <w:b/>
          <w:color w:val="FF0000"/>
          <w:sz w:val="28"/>
        </w:rPr>
      </w:pPr>
      <w:r w:rsidRPr="003D2332">
        <w:rPr>
          <w:rFonts w:ascii="Browallia New" w:hAnsi="Browallia New" w:cs="Browallia New"/>
          <w:b/>
          <w:color w:val="FF0000"/>
          <w:sz w:val="28"/>
        </w:rPr>
        <w:t>Command</w:t>
      </w:r>
    </w:p>
    <w:p w14:paraId="6B812422" w14:textId="44BBF290" w:rsidR="001F68D7" w:rsidRPr="007A7DD4" w:rsidRDefault="001F68D7" w:rsidP="001F68D7">
      <w:pPr>
        <w:pStyle w:val="ListParagraph"/>
        <w:numPr>
          <w:ilvl w:val="0"/>
          <w:numId w:val="75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Option</w:t>
      </w:r>
    </w:p>
    <w:p w14:paraId="267DD75E" w14:textId="57AE1E29" w:rsidR="001F68D7" w:rsidRPr="007A7DD4" w:rsidRDefault="001F68D7" w:rsidP="001F68D7">
      <w:pPr>
        <w:pStyle w:val="ListParagraph"/>
        <w:numPr>
          <w:ilvl w:val="0"/>
          <w:numId w:val="75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Control</w:t>
      </w:r>
    </w:p>
    <w:p w14:paraId="795547BD" w14:textId="0B95AFD5" w:rsidR="001F68D7" w:rsidRPr="007A7DD4" w:rsidRDefault="001F68D7" w:rsidP="001F68D7">
      <w:pPr>
        <w:pStyle w:val="ListParagraph"/>
        <w:numPr>
          <w:ilvl w:val="0"/>
          <w:numId w:val="75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Shift</w:t>
      </w:r>
    </w:p>
    <w:p w14:paraId="4DC7F884" w14:textId="77777777" w:rsidR="001F68D7" w:rsidRPr="007A7DD4" w:rsidRDefault="001F68D7" w:rsidP="001F68D7">
      <w:pPr>
        <w:rPr>
          <w:rFonts w:ascii="Browallia New" w:hAnsi="Browallia New" w:cs="Browallia New"/>
          <w:sz w:val="28"/>
        </w:rPr>
      </w:pPr>
    </w:p>
    <w:p w14:paraId="2D518324" w14:textId="0B086ABD" w:rsidR="00D90692" w:rsidRPr="007A7DD4" w:rsidRDefault="00D90692" w:rsidP="001F68D7">
      <w:pPr>
        <w:rPr>
          <w:rFonts w:ascii="Browallia New" w:hAnsi="Browallia New" w:cs="Browallia New"/>
          <w:b/>
          <w:sz w:val="36"/>
        </w:rPr>
      </w:pPr>
      <w:r w:rsidRPr="007A7DD4">
        <w:rPr>
          <w:rFonts w:ascii="Browallia New" w:hAnsi="Browallia New" w:cs="Browallia New"/>
          <w:b/>
          <w:sz w:val="36"/>
        </w:rPr>
        <w:t>Question 76.</w:t>
      </w:r>
      <w:r w:rsidR="00FF54E1" w:rsidRPr="007A7DD4">
        <w:rPr>
          <w:rFonts w:ascii="Browallia New" w:hAnsi="Browallia New" w:cs="Browallia New"/>
          <w:b/>
          <w:sz w:val="36"/>
        </w:rPr>
        <w:t xml:space="preserve"> (FileSystem)</w:t>
      </w:r>
    </w:p>
    <w:p w14:paraId="2B20D385" w14:textId="2A2A9C98" w:rsidR="00D90692" w:rsidRPr="007A7DD4" w:rsidRDefault="00D90692" w:rsidP="001F68D7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What is the folder separator under Mac OS X 10.5</w:t>
      </w:r>
      <w:r w:rsidR="00382E62">
        <w:rPr>
          <w:rFonts w:ascii="Browallia New" w:hAnsi="Browallia New" w:cs="Browallia New"/>
          <w:sz w:val="28"/>
        </w:rPr>
        <w:t>?</w:t>
      </w:r>
    </w:p>
    <w:p w14:paraId="5912C4E2" w14:textId="1455D768" w:rsidR="00D90692" w:rsidRPr="007A7DD4" w:rsidRDefault="00D90692" w:rsidP="00D90692">
      <w:pPr>
        <w:pStyle w:val="ListParagraph"/>
        <w:numPr>
          <w:ilvl w:val="0"/>
          <w:numId w:val="76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:</w:t>
      </w:r>
    </w:p>
    <w:p w14:paraId="72F994BE" w14:textId="089AE45D" w:rsidR="00D90692" w:rsidRPr="007A7DD4" w:rsidRDefault="00D90692" w:rsidP="00D90692">
      <w:pPr>
        <w:pStyle w:val="ListParagraph"/>
        <w:numPr>
          <w:ilvl w:val="0"/>
          <w:numId w:val="76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\</w:t>
      </w:r>
    </w:p>
    <w:p w14:paraId="1912FDAF" w14:textId="22AA3733" w:rsidR="00D90692" w:rsidRPr="00C50247" w:rsidRDefault="00D90692" w:rsidP="00D90692">
      <w:pPr>
        <w:pStyle w:val="ListParagraph"/>
        <w:numPr>
          <w:ilvl w:val="0"/>
          <w:numId w:val="76"/>
        </w:numPr>
        <w:rPr>
          <w:rFonts w:ascii="Browallia New" w:hAnsi="Browallia New" w:cs="Browallia New"/>
          <w:b/>
          <w:color w:val="FF0000"/>
          <w:sz w:val="28"/>
        </w:rPr>
      </w:pPr>
      <w:r w:rsidRPr="00C50247">
        <w:rPr>
          <w:rFonts w:ascii="Browallia New" w:hAnsi="Browallia New" w:cs="Browallia New"/>
          <w:b/>
          <w:color w:val="FF0000"/>
          <w:sz w:val="28"/>
        </w:rPr>
        <w:t>/</w:t>
      </w:r>
    </w:p>
    <w:p w14:paraId="393789B2" w14:textId="361E9CC2" w:rsidR="00D90692" w:rsidRPr="007A7DD4" w:rsidRDefault="00D90692" w:rsidP="00D90692">
      <w:pPr>
        <w:pStyle w:val="ListParagraph"/>
        <w:numPr>
          <w:ilvl w:val="0"/>
          <w:numId w:val="76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–</w:t>
      </w:r>
    </w:p>
    <w:p w14:paraId="77146894" w14:textId="2D736E64" w:rsidR="00D90692" w:rsidRPr="007A7DD4" w:rsidRDefault="00D90692" w:rsidP="00D90692">
      <w:pPr>
        <w:pStyle w:val="ListParagraph"/>
        <w:numPr>
          <w:ilvl w:val="0"/>
          <w:numId w:val="76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_</w:t>
      </w:r>
    </w:p>
    <w:p w14:paraId="4F709791" w14:textId="77777777" w:rsidR="00D90692" w:rsidRPr="007A7DD4" w:rsidRDefault="00D90692" w:rsidP="00D90692">
      <w:pPr>
        <w:rPr>
          <w:rFonts w:ascii="Browallia New" w:hAnsi="Browallia New" w:cs="Browallia New"/>
          <w:sz w:val="28"/>
        </w:rPr>
      </w:pPr>
    </w:p>
    <w:p w14:paraId="587C19B7" w14:textId="2C31EC29" w:rsidR="00406C31" w:rsidRPr="0038492E" w:rsidRDefault="00406C31" w:rsidP="00D90692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7A7DD4">
        <w:rPr>
          <w:rFonts w:ascii="Browallia New" w:hAnsi="Browallia New" w:cs="Browallia New"/>
          <w:b/>
          <w:sz w:val="36"/>
        </w:rPr>
        <w:t>Question 77.</w:t>
      </w:r>
      <w:r w:rsidR="0038492E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(General)</w:t>
      </w:r>
    </w:p>
    <w:p w14:paraId="23108E1D" w14:textId="31CCB50F" w:rsidR="00CF2521" w:rsidRPr="007A7DD4" w:rsidRDefault="00CF2521" w:rsidP="00D90692">
      <w:p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Where do you change the default application to open a document in the Finder</w:t>
      </w:r>
      <w:r w:rsidR="00382E62">
        <w:rPr>
          <w:rFonts w:ascii="Browallia New" w:hAnsi="Browallia New" w:cs="Browallia New"/>
          <w:sz w:val="28"/>
        </w:rPr>
        <w:t>?</w:t>
      </w:r>
    </w:p>
    <w:p w14:paraId="4D28ABD3" w14:textId="7A56B55B" w:rsidR="00CF2521" w:rsidRPr="007A7DD4" w:rsidRDefault="00CF2521" w:rsidP="00CF2521">
      <w:pPr>
        <w:pStyle w:val="ListParagraph"/>
        <w:numPr>
          <w:ilvl w:val="0"/>
          <w:numId w:val="77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In the Desktop’s preferences</w:t>
      </w:r>
    </w:p>
    <w:p w14:paraId="105262AE" w14:textId="70F07E38" w:rsidR="00CF2521" w:rsidRPr="00FA1AC5" w:rsidRDefault="00CF2521" w:rsidP="00CF2521">
      <w:pPr>
        <w:pStyle w:val="ListParagraph"/>
        <w:numPr>
          <w:ilvl w:val="0"/>
          <w:numId w:val="77"/>
        </w:numPr>
        <w:rPr>
          <w:rFonts w:ascii="Browallia New" w:hAnsi="Browallia New" w:cs="Browallia New"/>
          <w:b/>
          <w:color w:val="FF0000"/>
          <w:sz w:val="28"/>
        </w:rPr>
      </w:pPr>
      <w:r w:rsidRPr="00FA1AC5">
        <w:rPr>
          <w:rFonts w:ascii="Browallia New" w:hAnsi="Browallia New" w:cs="Browallia New"/>
          <w:b/>
          <w:color w:val="FF0000"/>
          <w:sz w:val="28"/>
        </w:rPr>
        <w:t>In the document’s info window</w:t>
      </w:r>
    </w:p>
    <w:p w14:paraId="317BAEDF" w14:textId="1DA7DBE5" w:rsidR="00CF2521" w:rsidRPr="007A7DD4" w:rsidRDefault="00CF2521" w:rsidP="00CF2521">
      <w:pPr>
        <w:pStyle w:val="ListParagraph"/>
        <w:numPr>
          <w:ilvl w:val="0"/>
          <w:numId w:val="77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In the Finder’s preferences</w:t>
      </w:r>
    </w:p>
    <w:p w14:paraId="66E2962B" w14:textId="001C6A3C" w:rsidR="00CF2521" w:rsidRPr="007A7DD4" w:rsidRDefault="00CF2521" w:rsidP="00CF2521">
      <w:pPr>
        <w:pStyle w:val="ListParagraph"/>
        <w:numPr>
          <w:ilvl w:val="0"/>
          <w:numId w:val="77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In the enclosing folder’s info window</w:t>
      </w:r>
    </w:p>
    <w:p w14:paraId="30AD36CF" w14:textId="51EF492B" w:rsidR="00CF2521" w:rsidRPr="007A7DD4" w:rsidRDefault="00CF2521" w:rsidP="00CF2521">
      <w:pPr>
        <w:pStyle w:val="ListParagraph"/>
        <w:numPr>
          <w:ilvl w:val="0"/>
          <w:numId w:val="77"/>
        </w:numPr>
        <w:rPr>
          <w:rFonts w:ascii="Browallia New" w:hAnsi="Browallia New" w:cs="Browallia New"/>
          <w:sz w:val="28"/>
        </w:rPr>
      </w:pPr>
      <w:r w:rsidRPr="007A7DD4">
        <w:rPr>
          <w:rFonts w:ascii="Browallia New" w:hAnsi="Browallia New" w:cs="Browallia New"/>
          <w:sz w:val="28"/>
        </w:rPr>
        <w:t>None of the above</w:t>
      </w:r>
    </w:p>
    <w:p w14:paraId="5D243AC4" w14:textId="77777777" w:rsidR="00CF2521" w:rsidRPr="00DE7353" w:rsidRDefault="00CF2521" w:rsidP="00CF2521"/>
    <w:sectPr w:rsidR="00CF2521" w:rsidRPr="00DE7353" w:rsidSect="00131B10">
      <w:footerReference w:type="default" r:id="rId1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CB6B3" w14:textId="77777777" w:rsidR="00AC0476" w:rsidRDefault="00AC0476" w:rsidP="005E0F44">
      <w:pPr>
        <w:spacing w:after="0"/>
      </w:pPr>
      <w:r>
        <w:separator/>
      </w:r>
    </w:p>
  </w:endnote>
  <w:endnote w:type="continuationSeparator" w:id="0">
    <w:p w14:paraId="67794BB8" w14:textId="77777777" w:rsidR="00AC0476" w:rsidRDefault="00AC0476" w:rsidP="005E0F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rowallia New">
    <w:altName w:val="Arial Unicode MS"/>
    <w:charset w:val="00"/>
    <w:family w:val="swiss"/>
    <w:pitch w:val="variable"/>
    <w:sig w:usb0="81000003" w:usb1="00000000" w:usb2="00000000" w:usb3="00000000" w:csb0="00010001" w:csb1="00000000"/>
  </w:font>
  <w:font w:name="맑은 고딕"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4EFEF" w14:textId="678C97BA" w:rsidR="00A06516" w:rsidRPr="005E0F44" w:rsidRDefault="00A06516" w:rsidP="005E0F44">
    <w:pPr>
      <w:pStyle w:val="Footer"/>
      <w:jc w:val="center"/>
      <w:rPr>
        <w:b/>
        <w:color w:val="FF0000"/>
        <w:sz w:val="48"/>
        <w:szCs w:val="4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5A20C" w14:textId="77777777" w:rsidR="00AC0476" w:rsidRDefault="00AC0476" w:rsidP="005E0F44">
      <w:pPr>
        <w:spacing w:after="0"/>
      </w:pPr>
      <w:r>
        <w:separator/>
      </w:r>
    </w:p>
  </w:footnote>
  <w:footnote w:type="continuationSeparator" w:id="0">
    <w:p w14:paraId="412A0C0A" w14:textId="77777777" w:rsidR="00AC0476" w:rsidRDefault="00AC0476" w:rsidP="005E0F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305E"/>
    <w:multiLevelType w:val="hybridMultilevel"/>
    <w:tmpl w:val="547C93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E02AF"/>
    <w:multiLevelType w:val="hybridMultilevel"/>
    <w:tmpl w:val="8FAC55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F2DB2"/>
    <w:multiLevelType w:val="hybridMultilevel"/>
    <w:tmpl w:val="FA7028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93D38"/>
    <w:multiLevelType w:val="hybridMultilevel"/>
    <w:tmpl w:val="537AD2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2746FA"/>
    <w:multiLevelType w:val="hybridMultilevel"/>
    <w:tmpl w:val="10723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F70A72"/>
    <w:multiLevelType w:val="hybridMultilevel"/>
    <w:tmpl w:val="BC0E1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1B6814"/>
    <w:multiLevelType w:val="hybridMultilevel"/>
    <w:tmpl w:val="1A30F3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19284A"/>
    <w:multiLevelType w:val="hybridMultilevel"/>
    <w:tmpl w:val="AF5878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2B33E5"/>
    <w:multiLevelType w:val="hybridMultilevel"/>
    <w:tmpl w:val="81BA1C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D77832"/>
    <w:multiLevelType w:val="hybridMultilevel"/>
    <w:tmpl w:val="618A8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697145"/>
    <w:multiLevelType w:val="hybridMultilevel"/>
    <w:tmpl w:val="31EA69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AD1A31"/>
    <w:multiLevelType w:val="hybridMultilevel"/>
    <w:tmpl w:val="AAB0CE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93757F"/>
    <w:multiLevelType w:val="hybridMultilevel"/>
    <w:tmpl w:val="851879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687478"/>
    <w:multiLevelType w:val="hybridMultilevel"/>
    <w:tmpl w:val="130C2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984720"/>
    <w:multiLevelType w:val="hybridMultilevel"/>
    <w:tmpl w:val="14D213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714140"/>
    <w:multiLevelType w:val="hybridMultilevel"/>
    <w:tmpl w:val="B0A8CD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F62B1C"/>
    <w:multiLevelType w:val="hybridMultilevel"/>
    <w:tmpl w:val="8D4636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600EE7"/>
    <w:multiLevelType w:val="hybridMultilevel"/>
    <w:tmpl w:val="32728C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520A5F"/>
    <w:multiLevelType w:val="hybridMultilevel"/>
    <w:tmpl w:val="66EE58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CB228E"/>
    <w:multiLevelType w:val="hybridMultilevel"/>
    <w:tmpl w:val="055290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1D80691"/>
    <w:multiLevelType w:val="hybridMultilevel"/>
    <w:tmpl w:val="787A45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2A969FF"/>
    <w:multiLevelType w:val="hybridMultilevel"/>
    <w:tmpl w:val="3C3E8F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476722F"/>
    <w:multiLevelType w:val="hybridMultilevel"/>
    <w:tmpl w:val="885482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4EF0E61"/>
    <w:multiLevelType w:val="hybridMultilevel"/>
    <w:tmpl w:val="BFA808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7302126"/>
    <w:multiLevelType w:val="hybridMultilevel"/>
    <w:tmpl w:val="D5000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7604594"/>
    <w:multiLevelType w:val="hybridMultilevel"/>
    <w:tmpl w:val="A1188C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8046441"/>
    <w:multiLevelType w:val="hybridMultilevel"/>
    <w:tmpl w:val="97507B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9F900AF"/>
    <w:multiLevelType w:val="hybridMultilevel"/>
    <w:tmpl w:val="877AEC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B423C48"/>
    <w:multiLevelType w:val="hybridMultilevel"/>
    <w:tmpl w:val="AFA6E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E443154"/>
    <w:multiLevelType w:val="hybridMultilevel"/>
    <w:tmpl w:val="82521A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4AD0015"/>
    <w:multiLevelType w:val="hybridMultilevel"/>
    <w:tmpl w:val="8EA00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7CF2ED4"/>
    <w:multiLevelType w:val="hybridMultilevel"/>
    <w:tmpl w:val="6E1ED0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7E348D5"/>
    <w:multiLevelType w:val="hybridMultilevel"/>
    <w:tmpl w:val="7DE8A2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8AF61ED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9496AB4"/>
    <w:multiLevelType w:val="hybridMultilevel"/>
    <w:tmpl w:val="C922A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BC06662"/>
    <w:multiLevelType w:val="hybridMultilevel"/>
    <w:tmpl w:val="C156B6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C3466D4"/>
    <w:multiLevelType w:val="hybridMultilevel"/>
    <w:tmpl w:val="F1B68B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E3120A4"/>
    <w:multiLevelType w:val="hybridMultilevel"/>
    <w:tmpl w:val="533CA2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0D6139C"/>
    <w:multiLevelType w:val="hybridMultilevel"/>
    <w:tmpl w:val="0BCE19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6377980"/>
    <w:multiLevelType w:val="hybridMultilevel"/>
    <w:tmpl w:val="CCAA47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8A67FB"/>
    <w:multiLevelType w:val="hybridMultilevel"/>
    <w:tmpl w:val="963E5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7222C70"/>
    <w:multiLevelType w:val="hybridMultilevel"/>
    <w:tmpl w:val="DF2C2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9724C08"/>
    <w:multiLevelType w:val="hybridMultilevel"/>
    <w:tmpl w:val="E1E48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B442C4A"/>
    <w:multiLevelType w:val="hybridMultilevel"/>
    <w:tmpl w:val="F56001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D127BD1"/>
    <w:multiLevelType w:val="hybridMultilevel"/>
    <w:tmpl w:val="3F2E2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E1701B5"/>
    <w:multiLevelType w:val="hybridMultilevel"/>
    <w:tmpl w:val="80581B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EAA1F36"/>
    <w:multiLevelType w:val="hybridMultilevel"/>
    <w:tmpl w:val="B13841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F38647D"/>
    <w:multiLevelType w:val="hybridMultilevel"/>
    <w:tmpl w:val="CAA253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544715"/>
    <w:multiLevelType w:val="hybridMultilevel"/>
    <w:tmpl w:val="30FEC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2AD0F9B"/>
    <w:multiLevelType w:val="hybridMultilevel"/>
    <w:tmpl w:val="B33237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68B60BD"/>
    <w:multiLevelType w:val="hybridMultilevel"/>
    <w:tmpl w:val="7F0698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6CF13AA"/>
    <w:multiLevelType w:val="hybridMultilevel"/>
    <w:tmpl w:val="D1288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8AF0677"/>
    <w:multiLevelType w:val="hybridMultilevel"/>
    <w:tmpl w:val="0B7E2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B7D033C"/>
    <w:multiLevelType w:val="hybridMultilevel"/>
    <w:tmpl w:val="633438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00E4992"/>
    <w:multiLevelType w:val="hybridMultilevel"/>
    <w:tmpl w:val="231EB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05A3532"/>
    <w:multiLevelType w:val="hybridMultilevel"/>
    <w:tmpl w:val="A4AABD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20D6811"/>
    <w:multiLevelType w:val="hybridMultilevel"/>
    <w:tmpl w:val="DCCC0F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24D5EF0"/>
    <w:multiLevelType w:val="hybridMultilevel"/>
    <w:tmpl w:val="C4AA41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3DD69CD"/>
    <w:multiLevelType w:val="hybridMultilevel"/>
    <w:tmpl w:val="0D46B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8834301"/>
    <w:multiLevelType w:val="hybridMultilevel"/>
    <w:tmpl w:val="2B3281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B770543"/>
    <w:multiLevelType w:val="hybridMultilevel"/>
    <w:tmpl w:val="1AD0DC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1DB2B83"/>
    <w:multiLevelType w:val="hybridMultilevel"/>
    <w:tmpl w:val="057A71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2805BCE"/>
    <w:multiLevelType w:val="hybridMultilevel"/>
    <w:tmpl w:val="9766B9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30D0473"/>
    <w:multiLevelType w:val="hybridMultilevel"/>
    <w:tmpl w:val="834A0F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32C3B84"/>
    <w:multiLevelType w:val="hybridMultilevel"/>
    <w:tmpl w:val="FDA0A1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81769B1"/>
    <w:multiLevelType w:val="hybridMultilevel"/>
    <w:tmpl w:val="395AAC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9B61A6F"/>
    <w:multiLevelType w:val="hybridMultilevel"/>
    <w:tmpl w:val="E2D8F4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A155C7D"/>
    <w:multiLevelType w:val="hybridMultilevel"/>
    <w:tmpl w:val="F514A0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BC464FE"/>
    <w:multiLevelType w:val="hybridMultilevel"/>
    <w:tmpl w:val="C6A2CD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BF95F77"/>
    <w:multiLevelType w:val="hybridMultilevel"/>
    <w:tmpl w:val="45BCA7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CBD2A49"/>
    <w:multiLevelType w:val="hybridMultilevel"/>
    <w:tmpl w:val="D4DC8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D707524"/>
    <w:multiLevelType w:val="hybridMultilevel"/>
    <w:tmpl w:val="92EE2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EF26309"/>
    <w:multiLevelType w:val="hybridMultilevel"/>
    <w:tmpl w:val="E54AC6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EFE35BF"/>
    <w:multiLevelType w:val="hybridMultilevel"/>
    <w:tmpl w:val="FC3AFB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F2A4EA5"/>
    <w:multiLevelType w:val="hybridMultilevel"/>
    <w:tmpl w:val="C268C3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FE43305"/>
    <w:multiLevelType w:val="hybridMultilevel"/>
    <w:tmpl w:val="FC141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FE82931"/>
    <w:multiLevelType w:val="hybridMultilevel"/>
    <w:tmpl w:val="9500C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7"/>
  </w:num>
  <w:num w:numId="3">
    <w:abstractNumId w:val="65"/>
  </w:num>
  <w:num w:numId="4">
    <w:abstractNumId w:val="3"/>
  </w:num>
  <w:num w:numId="5">
    <w:abstractNumId w:val="62"/>
  </w:num>
  <w:num w:numId="6">
    <w:abstractNumId w:val="10"/>
  </w:num>
  <w:num w:numId="7">
    <w:abstractNumId w:val="75"/>
  </w:num>
  <w:num w:numId="8">
    <w:abstractNumId w:val="71"/>
  </w:num>
  <w:num w:numId="9">
    <w:abstractNumId w:val="15"/>
  </w:num>
  <w:num w:numId="10">
    <w:abstractNumId w:val="48"/>
  </w:num>
  <w:num w:numId="11">
    <w:abstractNumId w:val="41"/>
  </w:num>
  <w:num w:numId="12">
    <w:abstractNumId w:val="54"/>
  </w:num>
  <w:num w:numId="13">
    <w:abstractNumId w:val="25"/>
  </w:num>
  <w:num w:numId="14">
    <w:abstractNumId w:val="37"/>
  </w:num>
  <w:num w:numId="15">
    <w:abstractNumId w:val="70"/>
  </w:num>
  <w:num w:numId="16">
    <w:abstractNumId w:val="56"/>
  </w:num>
  <w:num w:numId="17">
    <w:abstractNumId w:val="42"/>
  </w:num>
  <w:num w:numId="18">
    <w:abstractNumId w:val="38"/>
  </w:num>
  <w:num w:numId="19">
    <w:abstractNumId w:val="26"/>
  </w:num>
  <w:num w:numId="20">
    <w:abstractNumId w:val="72"/>
  </w:num>
  <w:num w:numId="21">
    <w:abstractNumId w:val="64"/>
  </w:num>
  <w:num w:numId="22">
    <w:abstractNumId w:val="22"/>
  </w:num>
  <w:num w:numId="23">
    <w:abstractNumId w:val="66"/>
  </w:num>
  <w:num w:numId="24">
    <w:abstractNumId w:val="19"/>
  </w:num>
  <w:num w:numId="25">
    <w:abstractNumId w:val="17"/>
  </w:num>
  <w:num w:numId="26">
    <w:abstractNumId w:val="6"/>
  </w:num>
  <w:num w:numId="27">
    <w:abstractNumId w:val="33"/>
  </w:num>
  <w:num w:numId="28">
    <w:abstractNumId w:val="35"/>
  </w:num>
  <w:num w:numId="29">
    <w:abstractNumId w:val="39"/>
  </w:num>
  <w:num w:numId="30">
    <w:abstractNumId w:val="23"/>
  </w:num>
  <w:num w:numId="31">
    <w:abstractNumId w:val="67"/>
  </w:num>
  <w:num w:numId="32">
    <w:abstractNumId w:val="52"/>
  </w:num>
  <w:num w:numId="33">
    <w:abstractNumId w:val="14"/>
  </w:num>
  <w:num w:numId="34">
    <w:abstractNumId w:val="40"/>
  </w:num>
  <w:num w:numId="35">
    <w:abstractNumId w:val="55"/>
  </w:num>
  <w:num w:numId="36">
    <w:abstractNumId w:val="68"/>
  </w:num>
  <w:num w:numId="37">
    <w:abstractNumId w:val="11"/>
  </w:num>
  <w:num w:numId="38">
    <w:abstractNumId w:val="29"/>
  </w:num>
  <w:num w:numId="39">
    <w:abstractNumId w:val="32"/>
  </w:num>
  <w:num w:numId="40">
    <w:abstractNumId w:val="2"/>
  </w:num>
  <w:num w:numId="41">
    <w:abstractNumId w:val="12"/>
  </w:num>
  <w:num w:numId="42">
    <w:abstractNumId w:val="50"/>
  </w:num>
  <w:num w:numId="43">
    <w:abstractNumId w:val="59"/>
  </w:num>
  <w:num w:numId="44">
    <w:abstractNumId w:val="21"/>
  </w:num>
  <w:num w:numId="45">
    <w:abstractNumId w:val="44"/>
  </w:num>
  <w:num w:numId="46">
    <w:abstractNumId w:val="16"/>
  </w:num>
  <w:num w:numId="47">
    <w:abstractNumId w:val="18"/>
  </w:num>
  <w:num w:numId="48">
    <w:abstractNumId w:val="49"/>
  </w:num>
  <w:num w:numId="49">
    <w:abstractNumId w:val="30"/>
  </w:num>
  <w:num w:numId="50">
    <w:abstractNumId w:val="8"/>
  </w:num>
  <w:num w:numId="51">
    <w:abstractNumId w:val="63"/>
  </w:num>
  <w:num w:numId="52">
    <w:abstractNumId w:val="57"/>
  </w:num>
  <w:num w:numId="53">
    <w:abstractNumId w:val="58"/>
  </w:num>
  <w:num w:numId="54">
    <w:abstractNumId w:val="51"/>
  </w:num>
  <w:num w:numId="55">
    <w:abstractNumId w:val="46"/>
  </w:num>
  <w:num w:numId="56">
    <w:abstractNumId w:val="73"/>
  </w:num>
  <w:num w:numId="57">
    <w:abstractNumId w:val="53"/>
  </w:num>
  <w:num w:numId="58">
    <w:abstractNumId w:val="4"/>
  </w:num>
  <w:num w:numId="59">
    <w:abstractNumId w:val="0"/>
  </w:num>
  <w:num w:numId="60">
    <w:abstractNumId w:val="34"/>
  </w:num>
  <w:num w:numId="61">
    <w:abstractNumId w:val="24"/>
  </w:num>
  <w:num w:numId="62">
    <w:abstractNumId w:val="5"/>
  </w:num>
  <w:num w:numId="63">
    <w:abstractNumId w:val="1"/>
  </w:num>
  <w:num w:numId="64">
    <w:abstractNumId w:val="13"/>
  </w:num>
  <w:num w:numId="65">
    <w:abstractNumId w:val="9"/>
  </w:num>
  <w:num w:numId="66">
    <w:abstractNumId w:val="69"/>
  </w:num>
  <w:num w:numId="67">
    <w:abstractNumId w:val="43"/>
  </w:num>
  <w:num w:numId="68">
    <w:abstractNumId w:val="76"/>
  </w:num>
  <w:num w:numId="69">
    <w:abstractNumId w:val="61"/>
  </w:num>
  <w:num w:numId="70">
    <w:abstractNumId w:val="27"/>
  </w:num>
  <w:num w:numId="71">
    <w:abstractNumId w:val="20"/>
  </w:num>
  <w:num w:numId="72">
    <w:abstractNumId w:val="74"/>
  </w:num>
  <w:num w:numId="73">
    <w:abstractNumId w:val="7"/>
  </w:num>
  <w:num w:numId="74">
    <w:abstractNumId w:val="45"/>
  </w:num>
  <w:num w:numId="75">
    <w:abstractNumId w:val="28"/>
  </w:num>
  <w:num w:numId="76">
    <w:abstractNumId w:val="36"/>
  </w:num>
  <w:num w:numId="77">
    <w:abstractNumId w:val="60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96A"/>
    <w:rsid w:val="00003532"/>
    <w:rsid w:val="00004354"/>
    <w:rsid w:val="00027F89"/>
    <w:rsid w:val="0007611E"/>
    <w:rsid w:val="00092CED"/>
    <w:rsid w:val="00092CFA"/>
    <w:rsid w:val="000938F6"/>
    <w:rsid w:val="000A5209"/>
    <w:rsid w:val="000A69E0"/>
    <w:rsid w:val="000D2713"/>
    <w:rsid w:val="000E357E"/>
    <w:rsid w:val="000E523C"/>
    <w:rsid w:val="000E5ABA"/>
    <w:rsid w:val="000F3BD3"/>
    <w:rsid w:val="0010755E"/>
    <w:rsid w:val="0011318C"/>
    <w:rsid w:val="00115618"/>
    <w:rsid w:val="00131B10"/>
    <w:rsid w:val="00146AE7"/>
    <w:rsid w:val="00157770"/>
    <w:rsid w:val="00187CC2"/>
    <w:rsid w:val="001B4775"/>
    <w:rsid w:val="001E004D"/>
    <w:rsid w:val="001E7338"/>
    <w:rsid w:val="001F68D7"/>
    <w:rsid w:val="002203B0"/>
    <w:rsid w:val="00223D1F"/>
    <w:rsid w:val="0022520B"/>
    <w:rsid w:val="002352B4"/>
    <w:rsid w:val="00236610"/>
    <w:rsid w:val="00251B3E"/>
    <w:rsid w:val="00270244"/>
    <w:rsid w:val="00270DE0"/>
    <w:rsid w:val="00275532"/>
    <w:rsid w:val="002A23BF"/>
    <w:rsid w:val="002B28A5"/>
    <w:rsid w:val="002C0A2C"/>
    <w:rsid w:val="002C2512"/>
    <w:rsid w:val="002C7FAE"/>
    <w:rsid w:val="002D217C"/>
    <w:rsid w:val="002D7A2F"/>
    <w:rsid w:val="002F0DE8"/>
    <w:rsid w:val="002F3A88"/>
    <w:rsid w:val="00305A8C"/>
    <w:rsid w:val="00305F84"/>
    <w:rsid w:val="00321A5E"/>
    <w:rsid w:val="00322D66"/>
    <w:rsid w:val="00331C44"/>
    <w:rsid w:val="00353707"/>
    <w:rsid w:val="0035694D"/>
    <w:rsid w:val="00361F25"/>
    <w:rsid w:val="003670DF"/>
    <w:rsid w:val="003700F7"/>
    <w:rsid w:val="00372FDE"/>
    <w:rsid w:val="00382E62"/>
    <w:rsid w:val="0038492E"/>
    <w:rsid w:val="00396435"/>
    <w:rsid w:val="003B4D75"/>
    <w:rsid w:val="003D2332"/>
    <w:rsid w:val="003D2625"/>
    <w:rsid w:val="003D402C"/>
    <w:rsid w:val="003E28AE"/>
    <w:rsid w:val="003E5D22"/>
    <w:rsid w:val="0040023C"/>
    <w:rsid w:val="00406C31"/>
    <w:rsid w:val="0041440B"/>
    <w:rsid w:val="00416649"/>
    <w:rsid w:val="0042094F"/>
    <w:rsid w:val="00444087"/>
    <w:rsid w:val="00455C94"/>
    <w:rsid w:val="0045681C"/>
    <w:rsid w:val="00460DBA"/>
    <w:rsid w:val="0048060A"/>
    <w:rsid w:val="00492E47"/>
    <w:rsid w:val="00496DB4"/>
    <w:rsid w:val="004D0B31"/>
    <w:rsid w:val="004E1D04"/>
    <w:rsid w:val="004E1D0C"/>
    <w:rsid w:val="004F7503"/>
    <w:rsid w:val="00500F91"/>
    <w:rsid w:val="0050733B"/>
    <w:rsid w:val="00524536"/>
    <w:rsid w:val="00525282"/>
    <w:rsid w:val="005600CC"/>
    <w:rsid w:val="00566339"/>
    <w:rsid w:val="005711B0"/>
    <w:rsid w:val="0058388B"/>
    <w:rsid w:val="005929B4"/>
    <w:rsid w:val="00592B02"/>
    <w:rsid w:val="005972BB"/>
    <w:rsid w:val="005A6725"/>
    <w:rsid w:val="005B26D3"/>
    <w:rsid w:val="005B466C"/>
    <w:rsid w:val="005C7E71"/>
    <w:rsid w:val="005D595A"/>
    <w:rsid w:val="005E0F44"/>
    <w:rsid w:val="005E2FAF"/>
    <w:rsid w:val="00601295"/>
    <w:rsid w:val="00620740"/>
    <w:rsid w:val="00627877"/>
    <w:rsid w:val="00633014"/>
    <w:rsid w:val="00662DD7"/>
    <w:rsid w:val="006671CD"/>
    <w:rsid w:val="006703A8"/>
    <w:rsid w:val="00682F6E"/>
    <w:rsid w:val="006A33B3"/>
    <w:rsid w:val="006B5665"/>
    <w:rsid w:val="006B7DFD"/>
    <w:rsid w:val="006C771F"/>
    <w:rsid w:val="006E2DD6"/>
    <w:rsid w:val="006F0EDA"/>
    <w:rsid w:val="00702920"/>
    <w:rsid w:val="00707753"/>
    <w:rsid w:val="0072410E"/>
    <w:rsid w:val="007279BA"/>
    <w:rsid w:val="00732AFE"/>
    <w:rsid w:val="007367C8"/>
    <w:rsid w:val="0075096A"/>
    <w:rsid w:val="00751661"/>
    <w:rsid w:val="00765A65"/>
    <w:rsid w:val="00773377"/>
    <w:rsid w:val="00781027"/>
    <w:rsid w:val="00785606"/>
    <w:rsid w:val="00787C84"/>
    <w:rsid w:val="00794D5A"/>
    <w:rsid w:val="007A7372"/>
    <w:rsid w:val="007A78AD"/>
    <w:rsid w:val="007A7DD4"/>
    <w:rsid w:val="007B0C94"/>
    <w:rsid w:val="007C2695"/>
    <w:rsid w:val="007C5F93"/>
    <w:rsid w:val="007C7DB4"/>
    <w:rsid w:val="007D7425"/>
    <w:rsid w:val="007D7728"/>
    <w:rsid w:val="007E47A9"/>
    <w:rsid w:val="007E4F72"/>
    <w:rsid w:val="007F0470"/>
    <w:rsid w:val="007F0E4D"/>
    <w:rsid w:val="00804E9B"/>
    <w:rsid w:val="0081168A"/>
    <w:rsid w:val="00822E07"/>
    <w:rsid w:val="00831D32"/>
    <w:rsid w:val="008421F1"/>
    <w:rsid w:val="008510FD"/>
    <w:rsid w:val="0085501D"/>
    <w:rsid w:val="00871D90"/>
    <w:rsid w:val="00877658"/>
    <w:rsid w:val="00877DF4"/>
    <w:rsid w:val="00880EEB"/>
    <w:rsid w:val="00881131"/>
    <w:rsid w:val="0088669C"/>
    <w:rsid w:val="00890F1C"/>
    <w:rsid w:val="008951EE"/>
    <w:rsid w:val="00895B94"/>
    <w:rsid w:val="008A5E03"/>
    <w:rsid w:val="008B4EFE"/>
    <w:rsid w:val="008B68A4"/>
    <w:rsid w:val="008D7450"/>
    <w:rsid w:val="008D7782"/>
    <w:rsid w:val="008E5232"/>
    <w:rsid w:val="00901CB1"/>
    <w:rsid w:val="00905E48"/>
    <w:rsid w:val="00921B8C"/>
    <w:rsid w:val="009349F9"/>
    <w:rsid w:val="009366AD"/>
    <w:rsid w:val="00956ABA"/>
    <w:rsid w:val="00973D5E"/>
    <w:rsid w:val="00986402"/>
    <w:rsid w:val="009B0B64"/>
    <w:rsid w:val="009B7834"/>
    <w:rsid w:val="009C2D27"/>
    <w:rsid w:val="009C3A60"/>
    <w:rsid w:val="009D36B7"/>
    <w:rsid w:val="009E7536"/>
    <w:rsid w:val="009E7C85"/>
    <w:rsid w:val="00A0085E"/>
    <w:rsid w:val="00A01FE9"/>
    <w:rsid w:val="00A06516"/>
    <w:rsid w:val="00A22E81"/>
    <w:rsid w:val="00A37326"/>
    <w:rsid w:val="00A42656"/>
    <w:rsid w:val="00A575EE"/>
    <w:rsid w:val="00A7779F"/>
    <w:rsid w:val="00A82739"/>
    <w:rsid w:val="00A9369A"/>
    <w:rsid w:val="00A957A8"/>
    <w:rsid w:val="00A95927"/>
    <w:rsid w:val="00AC0476"/>
    <w:rsid w:val="00AE5AD5"/>
    <w:rsid w:val="00AF0D7C"/>
    <w:rsid w:val="00AF2878"/>
    <w:rsid w:val="00AF7D1B"/>
    <w:rsid w:val="00AF7DBA"/>
    <w:rsid w:val="00B00316"/>
    <w:rsid w:val="00B34371"/>
    <w:rsid w:val="00B3665A"/>
    <w:rsid w:val="00B477A7"/>
    <w:rsid w:val="00B807C4"/>
    <w:rsid w:val="00B82450"/>
    <w:rsid w:val="00B85D2D"/>
    <w:rsid w:val="00B91436"/>
    <w:rsid w:val="00B97A20"/>
    <w:rsid w:val="00BD7644"/>
    <w:rsid w:val="00BE512D"/>
    <w:rsid w:val="00BF2BBB"/>
    <w:rsid w:val="00BF5508"/>
    <w:rsid w:val="00C02282"/>
    <w:rsid w:val="00C06B12"/>
    <w:rsid w:val="00C13599"/>
    <w:rsid w:val="00C217AC"/>
    <w:rsid w:val="00C44427"/>
    <w:rsid w:val="00C50247"/>
    <w:rsid w:val="00C504AE"/>
    <w:rsid w:val="00C525BA"/>
    <w:rsid w:val="00C52B4B"/>
    <w:rsid w:val="00C65F65"/>
    <w:rsid w:val="00C66649"/>
    <w:rsid w:val="00C81E29"/>
    <w:rsid w:val="00C82ECC"/>
    <w:rsid w:val="00C94C32"/>
    <w:rsid w:val="00C95267"/>
    <w:rsid w:val="00CA1C1B"/>
    <w:rsid w:val="00CD3A36"/>
    <w:rsid w:val="00CE62C5"/>
    <w:rsid w:val="00CF2521"/>
    <w:rsid w:val="00CF4A09"/>
    <w:rsid w:val="00D133F1"/>
    <w:rsid w:val="00D15387"/>
    <w:rsid w:val="00D227B0"/>
    <w:rsid w:val="00D3382F"/>
    <w:rsid w:val="00D56015"/>
    <w:rsid w:val="00D60D72"/>
    <w:rsid w:val="00D6745A"/>
    <w:rsid w:val="00D71160"/>
    <w:rsid w:val="00D80564"/>
    <w:rsid w:val="00D811E7"/>
    <w:rsid w:val="00D90692"/>
    <w:rsid w:val="00DA6D4B"/>
    <w:rsid w:val="00DB128B"/>
    <w:rsid w:val="00DE30A8"/>
    <w:rsid w:val="00DE7353"/>
    <w:rsid w:val="00DF6F65"/>
    <w:rsid w:val="00E00BE4"/>
    <w:rsid w:val="00E04F5C"/>
    <w:rsid w:val="00E0642F"/>
    <w:rsid w:val="00E30B17"/>
    <w:rsid w:val="00E45FDE"/>
    <w:rsid w:val="00E51A38"/>
    <w:rsid w:val="00E61256"/>
    <w:rsid w:val="00E70F13"/>
    <w:rsid w:val="00EA24EE"/>
    <w:rsid w:val="00EC5A74"/>
    <w:rsid w:val="00EE65C6"/>
    <w:rsid w:val="00EE7844"/>
    <w:rsid w:val="00EF32C8"/>
    <w:rsid w:val="00F00E0C"/>
    <w:rsid w:val="00F053F6"/>
    <w:rsid w:val="00F05408"/>
    <w:rsid w:val="00F51BB2"/>
    <w:rsid w:val="00F72D2C"/>
    <w:rsid w:val="00FA1AC5"/>
    <w:rsid w:val="00FA2D30"/>
    <w:rsid w:val="00FA4950"/>
    <w:rsid w:val="00FA51A1"/>
    <w:rsid w:val="00FA56A1"/>
    <w:rsid w:val="00FA59A4"/>
    <w:rsid w:val="00FA5FD5"/>
    <w:rsid w:val="00FD33F8"/>
    <w:rsid w:val="00FD6938"/>
    <w:rsid w:val="00FE2887"/>
    <w:rsid w:val="00FE5883"/>
    <w:rsid w:val="00FF084C"/>
    <w:rsid w:val="00FF28A0"/>
    <w:rsid w:val="00FF2C5E"/>
    <w:rsid w:val="00FF54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ED45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65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65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68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0F4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0F44"/>
  </w:style>
  <w:style w:type="paragraph" w:styleId="Footer">
    <w:name w:val="footer"/>
    <w:basedOn w:val="Normal"/>
    <w:link w:val="FooterChar"/>
    <w:uiPriority w:val="99"/>
    <w:unhideWhenUsed/>
    <w:rsid w:val="005E0F4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E0F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65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65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68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0F4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0F44"/>
  </w:style>
  <w:style w:type="paragraph" w:styleId="Footer">
    <w:name w:val="footer"/>
    <w:basedOn w:val="Normal"/>
    <w:link w:val="FooterChar"/>
    <w:uiPriority w:val="99"/>
    <w:unhideWhenUsed/>
    <w:rsid w:val="005E0F4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E0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7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6</Pages>
  <Words>1537</Words>
  <Characters>8766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Xisen</Company>
  <LinksUpToDate>false</LinksUpToDate>
  <CharactersWithSpaces>10283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JongGuk Jo</dc:creator>
  <cp:keywords/>
  <dc:description/>
  <cp:lastModifiedBy>genius Jo</cp:lastModifiedBy>
  <cp:revision>275</cp:revision>
  <dcterms:created xsi:type="dcterms:W3CDTF">2011-12-20T12:32:00Z</dcterms:created>
  <dcterms:modified xsi:type="dcterms:W3CDTF">2012-04-09T10:28:00Z</dcterms:modified>
</cp:coreProperties>
</file>