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6B140" w14:textId="77777777" w:rsidR="007C5635" w:rsidRPr="00B13749" w:rsidRDefault="007C5635" w:rsidP="007C5635">
      <w:pPr>
        <w:ind w:right="360"/>
        <w:jc w:val="right"/>
        <w:rPr>
          <w:rFonts w:ascii="Browallia New" w:eastAsia="맑은 고딕" w:hAnsi="Browallia New" w:cs="Browallia New"/>
          <w:b/>
          <w:sz w:val="44"/>
          <w:lang w:eastAsia="ko-KR"/>
        </w:rPr>
      </w:pPr>
    </w:p>
    <w:p w14:paraId="1E36A56B" w14:textId="0613AD57" w:rsidR="003114C8" w:rsidRPr="008E2099" w:rsidRDefault="003114C8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1.</w:t>
      </w:r>
      <w:r w:rsidR="00E20EE5" w:rsidRPr="008E2099">
        <w:rPr>
          <w:rFonts w:ascii="Browallia New" w:hAnsi="Browallia New" w:cs="Browallia New"/>
          <w:b/>
          <w:sz w:val="36"/>
        </w:rPr>
        <w:t xml:space="preserve"> (Xcode)</w:t>
      </w:r>
    </w:p>
    <w:p w14:paraId="3174CA1F" w14:textId="77777777" w:rsidR="003114C8" w:rsidRPr="008E2099" w:rsidRDefault="003114C8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function of the Code Sense feature in Xcode ?</w:t>
      </w:r>
    </w:p>
    <w:p w14:paraId="687ACF57" w14:textId="77777777" w:rsidR="003114C8" w:rsidRPr="008E2099" w:rsidRDefault="00007AAE" w:rsidP="00007AA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Code Sense helps in switching between different circumstances such as development or release.</w:t>
      </w:r>
    </w:p>
    <w:p w14:paraId="4A7132C4" w14:textId="77777777" w:rsidR="00007AAE" w:rsidRPr="00E805DC" w:rsidRDefault="00007AAE" w:rsidP="00007AAE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color w:val="FF0000"/>
          <w:sz w:val="28"/>
        </w:rPr>
      </w:pPr>
      <w:r w:rsidRPr="00E805DC">
        <w:rPr>
          <w:rFonts w:ascii="Browallia New" w:hAnsi="Browallia New" w:cs="Browallia New"/>
          <w:b/>
          <w:color w:val="FF0000"/>
          <w:sz w:val="28"/>
        </w:rPr>
        <w:t>Code Sense maintains an index that contains important information for your project.</w:t>
      </w:r>
    </w:p>
    <w:p w14:paraId="73B57433" w14:textId="77777777" w:rsidR="00007AAE" w:rsidRPr="008E2099" w:rsidRDefault="00007AAE" w:rsidP="00007AA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Code Sense creates a cache for the files which are being used frequently.</w:t>
      </w:r>
    </w:p>
    <w:p w14:paraId="1337B10E" w14:textId="77777777" w:rsidR="00007AAE" w:rsidRPr="008E2099" w:rsidRDefault="00007AAE" w:rsidP="00007AA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Code Sense maintains an index of files used in a project.</w:t>
      </w:r>
    </w:p>
    <w:p w14:paraId="5A90288C" w14:textId="77777777" w:rsidR="00007AAE" w:rsidRPr="008E2099" w:rsidRDefault="00007AAE" w:rsidP="00007AAE">
      <w:pPr>
        <w:rPr>
          <w:rFonts w:ascii="Browallia New" w:hAnsi="Browallia New" w:cs="Browallia New"/>
          <w:sz w:val="28"/>
        </w:rPr>
      </w:pPr>
    </w:p>
    <w:p w14:paraId="6770611E" w14:textId="303CF62A" w:rsidR="00007AAE" w:rsidRPr="008E2099" w:rsidRDefault="00007AAE" w:rsidP="00007AAE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2.</w:t>
      </w:r>
      <w:r w:rsidR="00E20EE5" w:rsidRPr="008E2099">
        <w:rPr>
          <w:rFonts w:ascii="Browallia New" w:hAnsi="Browallia New" w:cs="Browallia New"/>
          <w:b/>
          <w:sz w:val="36"/>
        </w:rPr>
        <w:t xml:space="preserve"> (</w:t>
      </w:r>
      <w:r w:rsidR="00AB2D0A" w:rsidRPr="008E2099">
        <w:rPr>
          <w:rFonts w:ascii="Browallia New" w:hAnsi="Browallia New" w:cs="Browallia New"/>
          <w:b/>
          <w:sz w:val="36"/>
        </w:rPr>
        <w:t>User Experience</w:t>
      </w:r>
      <w:r w:rsidR="00E20EE5" w:rsidRPr="008E2099">
        <w:rPr>
          <w:rFonts w:ascii="Browallia New" w:hAnsi="Browallia New" w:cs="Browallia New"/>
          <w:b/>
          <w:sz w:val="36"/>
        </w:rPr>
        <w:t>)</w:t>
      </w:r>
    </w:p>
    <w:p w14:paraId="5D4AA911" w14:textId="079F0022" w:rsidR="00007AAE" w:rsidRPr="008E2099" w:rsidRDefault="00E453DF" w:rsidP="00007AAE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Locking all connections before editing the Nib files can be achieved by using:</w:t>
      </w:r>
    </w:p>
    <w:p w14:paraId="4E900F12" w14:textId="5DBA2299" w:rsidR="00E453DF" w:rsidRPr="008E2099" w:rsidRDefault="00E453DF" w:rsidP="00E453DF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An option in the Start Menu</w:t>
      </w:r>
    </w:p>
    <w:p w14:paraId="79D4BC9D" w14:textId="2A3D395A" w:rsidR="00E453DF" w:rsidRPr="00E805DC" w:rsidRDefault="00E453DF" w:rsidP="00E453DF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color w:val="FF0000"/>
          <w:sz w:val="28"/>
        </w:rPr>
      </w:pPr>
      <w:r w:rsidRPr="00E805DC">
        <w:rPr>
          <w:rFonts w:ascii="Browallia New" w:hAnsi="Browallia New" w:cs="Browallia New"/>
          <w:b/>
          <w:color w:val="FF0000"/>
          <w:sz w:val="28"/>
        </w:rPr>
        <w:t>An option in the Preferences panel of Interface Builder.</w:t>
      </w:r>
    </w:p>
    <w:p w14:paraId="70A5F88D" w14:textId="51CEF98C" w:rsidR="00E453DF" w:rsidRPr="008E2099" w:rsidRDefault="00E453DF" w:rsidP="00E453DF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An option in the Preferences panel of Language Direc</w:t>
      </w:r>
      <w:bookmarkStart w:id="0" w:name="_GoBack"/>
      <w:bookmarkEnd w:id="0"/>
      <w:r w:rsidRPr="008E2099">
        <w:rPr>
          <w:rFonts w:ascii="Browallia New" w:hAnsi="Browallia New" w:cs="Browallia New"/>
          <w:sz w:val="28"/>
        </w:rPr>
        <w:t>tory.</w:t>
      </w:r>
    </w:p>
    <w:p w14:paraId="682796BF" w14:textId="4EA74E06" w:rsidR="00E453DF" w:rsidRPr="008E2099" w:rsidRDefault="00E453DF" w:rsidP="00E453DF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Any of the above</w:t>
      </w:r>
    </w:p>
    <w:p w14:paraId="0C4859BD" w14:textId="77777777" w:rsidR="00E453DF" w:rsidRPr="008E2099" w:rsidRDefault="00E453DF" w:rsidP="00E453DF">
      <w:pPr>
        <w:rPr>
          <w:rFonts w:ascii="Browallia New" w:hAnsi="Browallia New" w:cs="Browallia New"/>
          <w:sz w:val="28"/>
        </w:rPr>
      </w:pPr>
    </w:p>
    <w:p w14:paraId="7A4C962D" w14:textId="24DCF2B7" w:rsidR="00E453DF" w:rsidRPr="008E2099" w:rsidRDefault="00E453DF" w:rsidP="00E453DF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3.</w:t>
      </w:r>
      <w:r w:rsidR="00E20EE5" w:rsidRPr="008E2099">
        <w:rPr>
          <w:rFonts w:ascii="Browallia New" w:hAnsi="Browallia New" w:cs="Browallia New"/>
          <w:b/>
          <w:sz w:val="36"/>
        </w:rPr>
        <w:t xml:space="preserve"> (Xcode)</w:t>
      </w:r>
    </w:p>
    <w:p w14:paraId="672A39C7" w14:textId="2DDC8F19" w:rsidR="00E453DF" w:rsidRPr="008E2099" w:rsidRDefault="00D47CE1" w:rsidP="00E453DF">
      <w:pPr>
        <w:rPr>
          <w:rFonts w:ascii="Browallia New" w:hAnsi="Browallia New" w:cs="Browallia New"/>
          <w:sz w:val="28"/>
        </w:rPr>
      </w:pPr>
      <w:r w:rsidRPr="00D47CE1">
        <w:rPr>
          <w:rFonts w:ascii="Browallia New" w:hAnsi="Browallia New" w:cs="Browallia New"/>
          <w:sz w:val="28"/>
        </w:rPr>
        <w:t>Which of the following debugging tasks are provided by Xcode to find and squash bugs in your code?</w:t>
      </w:r>
    </w:p>
    <w:p w14:paraId="02BDA25F" w14:textId="2BA5BA90" w:rsidR="00E453DF" w:rsidRPr="008E2099" w:rsidRDefault="00E453DF" w:rsidP="00E453DF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Add and set breakpoints.</w:t>
      </w:r>
    </w:p>
    <w:p w14:paraId="79A5F890" w14:textId="774B688F" w:rsidR="00E453DF" w:rsidRPr="008E2099" w:rsidRDefault="00E453DF" w:rsidP="00E453DF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View your call stack per thread.</w:t>
      </w:r>
    </w:p>
    <w:p w14:paraId="1E59D4F4" w14:textId="7DA96D28" w:rsidR="00E453DF" w:rsidRPr="008E2099" w:rsidRDefault="00E453DF" w:rsidP="00E453DF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View the value of variables by hovering the mouse pointer over them.</w:t>
      </w:r>
    </w:p>
    <w:p w14:paraId="22F72093" w14:textId="55E0F201" w:rsidR="00E453DF" w:rsidRPr="008E2099" w:rsidRDefault="00E453DF" w:rsidP="00E453DF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lastRenderedPageBreak/>
        <w:t>Execute a single line of code.</w:t>
      </w:r>
    </w:p>
    <w:p w14:paraId="67CD9BDA" w14:textId="6DA22134" w:rsidR="00E453DF" w:rsidRPr="00764B40" w:rsidRDefault="00E453DF" w:rsidP="00E453DF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FF0000"/>
          <w:sz w:val="28"/>
        </w:rPr>
      </w:pPr>
      <w:r w:rsidRPr="00764B40">
        <w:rPr>
          <w:rFonts w:ascii="Browallia New" w:hAnsi="Browallia New" w:cs="Browallia New"/>
          <w:b/>
          <w:color w:val="FF0000"/>
          <w:sz w:val="28"/>
        </w:rPr>
        <w:t>All of the above</w:t>
      </w:r>
    </w:p>
    <w:p w14:paraId="31B0FB36" w14:textId="77777777" w:rsidR="00E453DF" w:rsidRPr="009C0BAC" w:rsidRDefault="00E453DF" w:rsidP="00E453DF">
      <w:pPr>
        <w:rPr>
          <w:rFonts w:ascii="Browallia New" w:hAnsi="Browallia New" w:cs="Browallia New"/>
          <w:color w:val="FF0000"/>
          <w:sz w:val="28"/>
        </w:rPr>
      </w:pPr>
    </w:p>
    <w:p w14:paraId="74328AC5" w14:textId="41116F3F" w:rsidR="00E453DF" w:rsidRPr="008E2099" w:rsidRDefault="00E453DF" w:rsidP="00E453DF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4.</w:t>
      </w:r>
      <w:r w:rsidR="00E20EE5" w:rsidRPr="008E2099">
        <w:rPr>
          <w:rFonts w:ascii="Browallia New" w:hAnsi="Browallia New" w:cs="Browallia New"/>
          <w:b/>
          <w:sz w:val="36"/>
        </w:rPr>
        <w:t xml:space="preserve"> (</w:t>
      </w:r>
      <w:r w:rsidR="0012181C">
        <w:rPr>
          <w:rFonts w:ascii="Browallia New" w:eastAsia="맑은 고딕" w:hAnsi="Browallia New" w:cs="Browallia New" w:hint="eastAsia"/>
          <w:b/>
          <w:sz w:val="36"/>
          <w:lang w:eastAsia="ko-KR"/>
        </w:rPr>
        <w:t>Media Layer</w:t>
      </w:r>
      <w:r w:rsidR="00E20EE5" w:rsidRPr="008E2099">
        <w:rPr>
          <w:rFonts w:ascii="Browallia New" w:hAnsi="Browallia New" w:cs="Browallia New"/>
          <w:b/>
          <w:sz w:val="36"/>
        </w:rPr>
        <w:t>)</w:t>
      </w:r>
    </w:p>
    <w:p w14:paraId="5202A72B" w14:textId="78051455" w:rsidR="00E453DF" w:rsidRPr="008E2099" w:rsidRDefault="00640D5A" w:rsidP="00E453DF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In a Cocoa framework, how do the UIKit classes UIControl, UITextField, UIButton, and UITableView deliver their services ?</w:t>
      </w:r>
    </w:p>
    <w:p w14:paraId="6B7EBC27" w14:textId="4D7C67E6" w:rsidR="00640D5A" w:rsidRPr="0012181C" w:rsidRDefault="00640D5A" w:rsidP="00640D5A">
      <w:pPr>
        <w:pStyle w:val="ListParagraph"/>
        <w:numPr>
          <w:ilvl w:val="0"/>
          <w:numId w:val="4"/>
        </w:numPr>
        <w:rPr>
          <w:rFonts w:ascii="Browallia New" w:hAnsi="Browallia New" w:cs="Browallia New"/>
          <w:b/>
          <w:color w:val="FF0000"/>
          <w:sz w:val="28"/>
        </w:rPr>
      </w:pPr>
      <w:r w:rsidRPr="0012181C">
        <w:rPr>
          <w:rFonts w:ascii="Browallia New" w:hAnsi="Browallia New" w:cs="Browallia New"/>
          <w:b/>
          <w:color w:val="FF0000"/>
          <w:sz w:val="28"/>
        </w:rPr>
        <w:t>Off the shelf</w:t>
      </w:r>
    </w:p>
    <w:p w14:paraId="75E9FDEE" w14:textId="7F8EEDF7" w:rsidR="00640D5A" w:rsidRPr="008E2099" w:rsidRDefault="00640D5A" w:rsidP="00640D5A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Behind the scenes</w:t>
      </w:r>
    </w:p>
    <w:p w14:paraId="69D08519" w14:textId="65ABC944" w:rsidR="00640D5A" w:rsidRPr="008E2099" w:rsidRDefault="00640D5A" w:rsidP="00640D5A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Generically</w:t>
      </w:r>
    </w:p>
    <w:p w14:paraId="294C0D6D" w14:textId="7D8CAA4B" w:rsidR="00640D5A" w:rsidRPr="0012181C" w:rsidRDefault="00640D5A" w:rsidP="00640D5A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12181C">
        <w:rPr>
          <w:rFonts w:ascii="Browallia New" w:hAnsi="Browallia New" w:cs="Browallia New"/>
          <w:sz w:val="28"/>
        </w:rPr>
        <w:t>Through delegation and notification</w:t>
      </w:r>
    </w:p>
    <w:p w14:paraId="0A55182A" w14:textId="77777777" w:rsidR="00640D5A" w:rsidRPr="008E2099" w:rsidRDefault="00640D5A" w:rsidP="00640D5A">
      <w:pPr>
        <w:rPr>
          <w:rFonts w:ascii="Browallia New" w:hAnsi="Browallia New" w:cs="Browallia New"/>
          <w:sz w:val="28"/>
        </w:rPr>
      </w:pPr>
    </w:p>
    <w:p w14:paraId="33411DF8" w14:textId="10B374F6" w:rsidR="00640D5A" w:rsidRPr="008E2099" w:rsidRDefault="00640D5A" w:rsidP="00640D5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5.</w:t>
      </w:r>
      <w:r w:rsidR="00E20EE5" w:rsidRPr="008E2099">
        <w:rPr>
          <w:rFonts w:ascii="Browallia New" w:hAnsi="Browallia New" w:cs="Browallia New"/>
          <w:b/>
          <w:sz w:val="36"/>
        </w:rPr>
        <w:t xml:space="preserve"> (</w:t>
      </w:r>
      <w:r w:rsidR="0053032A" w:rsidRPr="008E2099">
        <w:rPr>
          <w:rFonts w:ascii="Browallia New" w:hAnsi="Browallia New" w:cs="Browallia New"/>
          <w:b/>
          <w:sz w:val="36"/>
        </w:rPr>
        <w:t>Graphics &amp; Animation</w:t>
      </w:r>
      <w:r w:rsidR="00E20EE5" w:rsidRPr="008E2099">
        <w:rPr>
          <w:rFonts w:ascii="Browallia New" w:hAnsi="Browallia New" w:cs="Browallia New"/>
          <w:b/>
          <w:sz w:val="36"/>
        </w:rPr>
        <w:t>)</w:t>
      </w:r>
    </w:p>
    <w:p w14:paraId="6427860A" w14:textId="5E9DE19D" w:rsidR="00640D5A" w:rsidRPr="008E2099" w:rsidRDefault="00640D5A" w:rsidP="00640D5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default value of the fontSize property of the CATextLayer class ?</w:t>
      </w:r>
    </w:p>
    <w:p w14:paraId="5BF19995" w14:textId="06E7ED61" w:rsidR="00640D5A" w:rsidRPr="008E2099" w:rsidRDefault="00640D5A" w:rsidP="00640D5A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8.0</w:t>
      </w:r>
    </w:p>
    <w:p w14:paraId="69E520DE" w14:textId="268FC9AE" w:rsidR="00640D5A" w:rsidRPr="008E2099" w:rsidRDefault="00640D5A" w:rsidP="00640D5A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12.0</w:t>
      </w:r>
    </w:p>
    <w:p w14:paraId="46EA5370" w14:textId="1FC846A7" w:rsidR="00640D5A" w:rsidRPr="008E2099" w:rsidRDefault="00640D5A" w:rsidP="00640D5A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18.0</w:t>
      </w:r>
    </w:p>
    <w:p w14:paraId="7538D174" w14:textId="1F71B586" w:rsidR="00640D5A" w:rsidRPr="009C0BAC" w:rsidRDefault="00640D5A" w:rsidP="00640D5A">
      <w:pPr>
        <w:pStyle w:val="ListParagraph"/>
        <w:numPr>
          <w:ilvl w:val="0"/>
          <w:numId w:val="5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36.0</w:t>
      </w:r>
    </w:p>
    <w:p w14:paraId="614B43B7" w14:textId="77777777" w:rsidR="00640D5A" w:rsidRPr="008E2099" w:rsidRDefault="00640D5A" w:rsidP="00640D5A">
      <w:pPr>
        <w:rPr>
          <w:rFonts w:ascii="Browallia New" w:hAnsi="Browallia New" w:cs="Browallia New"/>
          <w:sz w:val="28"/>
        </w:rPr>
      </w:pPr>
    </w:p>
    <w:p w14:paraId="6C867724" w14:textId="33486B50" w:rsidR="00640D5A" w:rsidRPr="008E2099" w:rsidRDefault="00640D5A" w:rsidP="00640D5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6.</w:t>
      </w:r>
      <w:r w:rsidR="00E20EE5" w:rsidRPr="008E2099">
        <w:rPr>
          <w:rFonts w:ascii="Browallia New" w:hAnsi="Browallia New" w:cs="Browallia New"/>
          <w:b/>
          <w:sz w:val="36"/>
        </w:rPr>
        <w:t xml:space="preserve"> (</w:t>
      </w:r>
      <w:r w:rsidR="007C1133" w:rsidRPr="008E2099">
        <w:rPr>
          <w:rFonts w:ascii="Browallia New" w:hAnsi="Browallia New" w:cs="Browallia New"/>
          <w:b/>
          <w:sz w:val="36"/>
        </w:rPr>
        <w:t xml:space="preserve">Graphics &amp; Animation or </w:t>
      </w:r>
      <w:r w:rsidR="00E20EE5" w:rsidRPr="008E2099">
        <w:rPr>
          <w:rFonts w:ascii="Browallia New" w:hAnsi="Browallia New" w:cs="Browallia New"/>
          <w:b/>
          <w:sz w:val="36"/>
        </w:rPr>
        <w:t>User Experience)</w:t>
      </w:r>
    </w:p>
    <w:p w14:paraId="7D95914B" w14:textId="557ED0D5" w:rsidR="00640D5A" w:rsidRPr="008E2099" w:rsidRDefault="00640D5A" w:rsidP="00640D5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will happen if your filename ExampleImage.png is being called as follows:</w:t>
      </w:r>
    </w:p>
    <w:p w14:paraId="41CC4BA5" w14:textId="03250073" w:rsidR="00640D5A" w:rsidRPr="008E2099" w:rsidRDefault="00640D5A" w:rsidP="00640D5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[UIImage imageNamed:@”ExampleImage.PNG”]</w:t>
      </w:r>
    </w:p>
    <w:p w14:paraId="536C772E" w14:textId="43802D03" w:rsidR="00640D5A" w:rsidRPr="009C0BAC" w:rsidRDefault="00640D5A" w:rsidP="00640D5A">
      <w:pPr>
        <w:pStyle w:val="ListParagraph"/>
        <w:numPr>
          <w:ilvl w:val="0"/>
          <w:numId w:val="6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The image file will load in the simulator but not in iPhone OS 4.0 because it is case sensitive.</w:t>
      </w:r>
    </w:p>
    <w:p w14:paraId="3D8EDBFF" w14:textId="02BEC0AB" w:rsidR="00640D5A" w:rsidRPr="008E2099" w:rsidRDefault="00640D5A" w:rsidP="00640D5A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lastRenderedPageBreak/>
        <w:t>The image file will load in iPhone OS 4.0 but not in the simulator because it is case sensitive.</w:t>
      </w:r>
    </w:p>
    <w:p w14:paraId="2BF5760E" w14:textId="6608CDAF" w:rsidR="00640D5A" w:rsidRPr="008E2099" w:rsidRDefault="00640D5A" w:rsidP="00640D5A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 file will load in both the simulator and iPhone OS 4.0 because they are both case insensitive.</w:t>
      </w:r>
    </w:p>
    <w:p w14:paraId="6AF221D5" w14:textId="556B0448" w:rsidR="00640D5A" w:rsidRPr="008E2099" w:rsidRDefault="00640D5A" w:rsidP="00640D5A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 file will load neither in the simulator and iPhone OS 4.0 because ther are both case sensitive.</w:t>
      </w:r>
    </w:p>
    <w:p w14:paraId="7AC7934E" w14:textId="77777777" w:rsidR="00640D5A" w:rsidRPr="008E2099" w:rsidRDefault="00640D5A" w:rsidP="00640D5A">
      <w:pPr>
        <w:rPr>
          <w:rFonts w:ascii="Browallia New" w:hAnsi="Browallia New" w:cs="Browallia New"/>
          <w:sz w:val="28"/>
        </w:rPr>
      </w:pPr>
    </w:p>
    <w:p w14:paraId="3A1212EA" w14:textId="2F6A0DC7" w:rsidR="00640D5A" w:rsidRPr="008E2099" w:rsidRDefault="00640D5A" w:rsidP="00640D5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7.</w:t>
      </w:r>
      <w:r w:rsidR="00F57318" w:rsidRPr="008E2099">
        <w:rPr>
          <w:rFonts w:ascii="Browallia New" w:hAnsi="Browallia New" w:cs="Browallia New"/>
          <w:b/>
          <w:sz w:val="36"/>
        </w:rPr>
        <w:t xml:space="preserve"> (Objective-C)</w:t>
      </w:r>
    </w:p>
    <w:p w14:paraId="626C78BE" w14:textId="69F2955C" w:rsidR="00640D5A" w:rsidRPr="008E2099" w:rsidRDefault="00640D5A" w:rsidP="00640D5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copy functions will you use in Objective-C to create an entirely new compound object ?</w:t>
      </w:r>
    </w:p>
    <w:p w14:paraId="776E9FBA" w14:textId="19EB052D" w:rsidR="00640D5A" w:rsidRPr="008E2099" w:rsidRDefault="00640D5A" w:rsidP="00640D5A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Shallow Copy</w:t>
      </w:r>
    </w:p>
    <w:p w14:paraId="1A58CEC1" w14:textId="218096A3" w:rsidR="00640D5A" w:rsidRPr="009C0BAC" w:rsidRDefault="00640D5A" w:rsidP="00640D5A">
      <w:pPr>
        <w:pStyle w:val="ListParagraph"/>
        <w:numPr>
          <w:ilvl w:val="0"/>
          <w:numId w:val="7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Deep Copy</w:t>
      </w:r>
    </w:p>
    <w:p w14:paraId="5F8F8F7D" w14:textId="24E63222" w:rsidR="00640D5A" w:rsidRPr="008E2099" w:rsidRDefault="00640D5A" w:rsidP="00640D5A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Both a and b</w:t>
      </w:r>
    </w:p>
    <w:p w14:paraId="5D1FB817" w14:textId="77777777" w:rsidR="00640D5A" w:rsidRPr="008E2099" w:rsidRDefault="00640D5A" w:rsidP="00640D5A">
      <w:pPr>
        <w:rPr>
          <w:rFonts w:ascii="Browallia New" w:hAnsi="Browallia New" w:cs="Browallia New"/>
          <w:sz w:val="28"/>
        </w:rPr>
      </w:pPr>
    </w:p>
    <w:p w14:paraId="56C5ADCD" w14:textId="4FA02249" w:rsidR="00640D5A" w:rsidRPr="008E2099" w:rsidRDefault="00640D5A" w:rsidP="00640D5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8.</w:t>
      </w:r>
      <w:r w:rsidR="004A2DA8" w:rsidRPr="008E2099">
        <w:rPr>
          <w:rFonts w:ascii="Browallia New" w:hAnsi="Browallia New" w:cs="Browallia New"/>
          <w:b/>
          <w:sz w:val="36"/>
        </w:rPr>
        <w:t xml:space="preserve"> (Xcode)</w:t>
      </w:r>
    </w:p>
    <w:p w14:paraId="78A9810A" w14:textId="7CB5AEF6" w:rsidR="00640D5A" w:rsidRPr="008E2099" w:rsidRDefault="00640D5A" w:rsidP="00640D5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languages can be used to write the code for Xcode projects ?</w:t>
      </w:r>
    </w:p>
    <w:p w14:paraId="3387D2FB" w14:textId="09A40FBA" w:rsidR="00640D5A" w:rsidRPr="009C0BAC" w:rsidRDefault="00640D5A" w:rsidP="00640D5A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C</w:t>
      </w:r>
    </w:p>
    <w:p w14:paraId="61061404" w14:textId="3FFDADFD" w:rsidR="00640D5A" w:rsidRPr="009C0BAC" w:rsidRDefault="00640D5A" w:rsidP="00640D5A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C++</w:t>
      </w:r>
    </w:p>
    <w:p w14:paraId="481DF2F0" w14:textId="207D9766" w:rsidR="00640D5A" w:rsidRPr="009C0BAC" w:rsidRDefault="00640D5A" w:rsidP="00640D5A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Objective-C</w:t>
      </w:r>
    </w:p>
    <w:p w14:paraId="0208A3B9" w14:textId="7FC78535" w:rsidR="00640D5A" w:rsidRPr="009C0BAC" w:rsidRDefault="00640D5A" w:rsidP="00640D5A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Objective-C++</w:t>
      </w:r>
    </w:p>
    <w:p w14:paraId="0D25D776" w14:textId="68895D8F" w:rsidR="00640D5A" w:rsidRPr="008E2099" w:rsidRDefault="00640D5A" w:rsidP="00640D5A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Java</w:t>
      </w:r>
    </w:p>
    <w:p w14:paraId="244E3D10" w14:textId="77777777" w:rsidR="00640D5A" w:rsidRPr="008E2099" w:rsidRDefault="00640D5A" w:rsidP="00640D5A">
      <w:pPr>
        <w:rPr>
          <w:rFonts w:ascii="Browallia New" w:hAnsi="Browallia New" w:cs="Browallia New"/>
          <w:sz w:val="28"/>
        </w:rPr>
      </w:pPr>
    </w:p>
    <w:p w14:paraId="429C93CA" w14:textId="624AFBB2" w:rsidR="00640D5A" w:rsidRPr="008E2099" w:rsidRDefault="00640D5A" w:rsidP="00640D5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9.</w:t>
      </w:r>
      <w:r w:rsidR="00767BA2" w:rsidRPr="008E2099">
        <w:rPr>
          <w:rFonts w:ascii="Browallia New" w:hAnsi="Browallia New" w:cs="Browallia New"/>
          <w:b/>
          <w:sz w:val="36"/>
        </w:rPr>
        <w:t xml:space="preserve"> (</w:t>
      </w:r>
      <w:r w:rsidR="00DF3F84" w:rsidRPr="008E2099">
        <w:rPr>
          <w:rFonts w:ascii="Browallia New" w:hAnsi="Browallia New" w:cs="Browallia New"/>
          <w:b/>
          <w:sz w:val="36"/>
        </w:rPr>
        <w:t>Media Layer</w:t>
      </w:r>
      <w:r w:rsidR="00767BA2" w:rsidRPr="008E2099">
        <w:rPr>
          <w:rFonts w:ascii="Browallia New" w:hAnsi="Browallia New" w:cs="Browallia New"/>
          <w:b/>
          <w:sz w:val="36"/>
        </w:rPr>
        <w:t>)</w:t>
      </w:r>
    </w:p>
    <w:p w14:paraId="0BDE7B10" w14:textId="4BF2B480" w:rsidR="00640D5A" w:rsidRPr="008E2099" w:rsidRDefault="00640D5A" w:rsidP="00640D5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Core Audio Service framework is used to record, play back, pause, loop and synchronize audio in iPhone OS 4.0 ?</w:t>
      </w:r>
    </w:p>
    <w:p w14:paraId="032F62EC" w14:textId="29981519" w:rsidR="00640D5A" w:rsidRPr="004575A9" w:rsidRDefault="00640D5A" w:rsidP="00640D5A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color w:val="FF0000"/>
          <w:sz w:val="28"/>
        </w:rPr>
      </w:pPr>
      <w:r w:rsidRPr="004575A9">
        <w:rPr>
          <w:rFonts w:ascii="Browallia New" w:hAnsi="Browallia New" w:cs="Browallia New"/>
          <w:b/>
          <w:color w:val="FF0000"/>
          <w:sz w:val="28"/>
        </w:rPr>
        <w:t>Audio Queue</w:t>
      </w:r>
    </w:p>
    <w:p w14:paraId="39037841" w14:textId="2921B74A" w:rsidR="00640D5A" w:rsidRPr="008E2099" w:rsidRDefault="00640D5A" w:rsidP="00640D5A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lastRenderedPageBreak/>
        <w:t>Music Sequencing Services</w:t>
      </w:r>
    </w:p>
    <w:p w14:paraId="38658164" w14:textId="37C6B89F" w:rsidR="00640D5A" w:rsidRPr="008E2099" w:rsidRDefault="00640D5A" w:rsidP="00640D5A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Core Audio Clock</w:t>
      </w:r>
    </w:p>
    <w:p w14:paraId="0D81632F" w14:textId="335C2719" w:rsidR="00640D5A" w:rsidRPr="008E2099" w:rsidRDefault="00640D5A" w:rsidP="00640D5A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System Sound Services</w:t>
      </w:r>
    </w:p>
    <w:p w14:paraId="5DA58E97" w14:textId="77777777" w:rsidR="00640D5A" w:rsidRPr="008E2099" w:rsidRDefault="00640D5A" w:rsidP="00640D5A">
      <w:pPr>
        <w:rPr>
          <w:rFonts w:ascii="Browallia New" w:hAnsi="Browallia New" w:cs="Browallia New"/>
          <w:sz w:val="28"/>
        </w:rPr>
      </w:pPr>
    </w:p>
    <w:p w14:paraId="4317B7E3" w14:textId="0B5C915F" w:rsidR="00640D5A" w:rsidRPr="008E2099" w:rsidRDefault="00640D5A" w:rsidP="00640D5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10.</w:t>
      </w:r>
      <w:r w:rsidR="00714998" w:rsidRPr="008E2099">
        <w:rPr>
          <w:rFonts w:ascii="Browallia New" w:hAnsi="Browallia New" w:cs="Browallia New"/>
          <w:b/>
          <w:sz w:val="36"/>
        </w:rPr>
        <w:t xml:space="preserve"> (Graphics &amp; Animation)</w:t>
      </w:r>
    </w:p>
    <w:p w14:paraId="7FF651E2" w14:textId="0A57D99F" w:rsidR="00640D5A" w:rsidRPr="008E2099" w:rsidRDefault="00640D5A" w:rsidP="00640D5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 xml:space="preserve">Which of the following properties </w:t>
      </w:r>
      <w:r w:rsidR="0091450A" w:rsidRPr="008E2099">
        <w:rPr>
          <w:rFonts w:ascii="Browallia New" w:hAnsi="Browallia New" w:cs="Browallia New"/>
          <w:sz w:val="28"/>
        </w:rPr>
        <w:t>of the CAKeyframeAnimation class represents an optional array of NSNumber objects that define the duration of each keyframe segment ?</w:t>
      </w:r>
    </w:p>
    <w:p w14:paraId="5098A0A6" w14:textId="1DBA34E8" w:rsidR="0091450A" w:rsidRPr="008E2099" w:rsidRDefault="0091450A" w:rsidP="0091450A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path</w:t>
      </w:r>
    </w:p>
    <w:p w14:paraId="67447004" w14:textId="65778221" w:rsidR="0091450A" w:rsidRPr="00840015" w:rsidRDefault="0091450A" w:rsidP="0091450A">
      <w:pPr>
        <w:pStyle w:val="ListParagraph"/>
        <w:numPr>
          <w:ilvl w:val="0"/>
          <w:numId w:val="10"/>
        </w:numPr>
        <w:rPr>
          <w:rFonts w:ascii="Browallia New" w:hAnsi="Browallia New" w:cs="Browallia New"/>
          <w:b/>
          <w:color w:val="FF0000"/>
          <w:sz w:val="28"/>
        </w:rPr>
      </w:pPr>
      <w:r w:rsidRPr="00840015">
        <w:rPr>
          <w:rFonts w:ascii="Browallia New" w:hAnsi="Browallia New" w:cs="Browallia New"/>
          <w:b/>
          <w:color w:val="FF0000"/>
          <w:sz w:val="28"/>
        </w:rPr>
        <w:t>keyTimes</w:t>
      </w:r>
    </w:p>
    <w:p w14:paraId="119392E8" w14:textId="7C93B9A5" w:rsidR="0091450A" w:rsidRPr="008E2099" w:rsidRDefault="0091450A" w:rsidP="0091450A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rotationmode</w:t>
      </w:r>
    </w:p>
    <w:p w14:paraId="34C82081" w14:textId="767E80FF" w:rsidR="0091450A" w:rsidRPr="008E2099" w:rsidRDefault="0091450A" w:rsidP="0091450A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continuityValues</w:t>
      </w:r>
    </w:p>
    <w:p w14:paraId="4A45E567" w14:textId="77777777" w:rsidR="0091450A" w:rsidRPr="008E2099" w:rsidRDefault="0091450A" w:rsidP="0091450A">
      <w:pPr>
        <w:rPr>
          <w:rFonts w:ascii="Browallia New" w:hAnsi="Browallia New" w:cs="Browallia New"/>
          <w:sz w:val="28"/>
        </w:rPr>
      </w:pPr>
    </w:p>
    <w:p w14:paraId="666A3689" w14:textId="7D5C0CCD" w:rsidR="0091450A" w:rsidRPr="008E2099" w:rsidRDefault="0091450A" w:rsidP="0091450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11.</w:t>
      </w:r>
      <w:r w:rsidR="00F05E6C" w:rsidRPr="008E2099">
        <w:rPr>
          <w:rFonts w:ascii="Browallia New" w:hAnsi="Browallia New" w:cs="Browallia New"/>
          <w:b/>
          <w:sz w:val="36"/>
        </w:rPr>
        <w:t xml:space="preserve"> (User Experience or Objective-C)</w:t>
      </w:r>
    </w:p>
    <w:p w14:paraId="13BB090D" w14:textId="6DA99331" w:rsidR="0091450A" w:rsidRPr="008E2099" w:rsidRDefault="0091450A" w:rsidP="0091450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By default, is the search interface visible in the UISearchDisplayController class ?</w:t>
      </w:r>
    </w:p>
    <w:p w14:paraId="6A698894" w14:textId="2440A68D" w:rsidR="0091450A" w:rsidRPr="008E2099" w:rsidRDefault="0091450A" w:rsidP="0091450A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Yes</w:t>
      </w:r>
    </w:p>
    <w:p w14:paraId="1D80C18E" w14:textId="0B2AF14F" w:rsidR="0091450A" w:rsidRPr="00E10266" w:rsidRDefault="0091450A" w:rsidP="0091450A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E10266">
        <w:rPr>
          <w:rFonts w:ascii="Browallia New" w:hAnsi="Browallia New" w:cs="Browallia New"/>
          <w:b/>
          <w:color w:val="FF0000"/>
          <w:sz w:val="28"/>
        </w:rPr>
        <w:t>No</w:t>
      </w:r>
    </w:p>
    <w:p w14:paraId="5F423CFF" w14:textId="77777777" w:rsidR="0091450A" w:rsidRPr="008E2099" w:rsidRDefault="0091450A" w:rsidP="0091450A">
      <w:pPr>
        <w:rPr>
          <w:rFonts w:ascii="Browallia New" w:hAnsi="Browallia New" w:cs="Browallia New"/>
          <w:sz w:val="28"/>
        </w:rPr>
      </w:pPr>
    </w:p>
    <w:p w14:paraId="02105B1A" w14:textId="454AE169" w:rsidR="0091450A" w:rsidRPr="008E2099" w:rsidRDefault="0091450A" w:rsidP="0091450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12.</w:t>
      </w:r>
      <w:r w:rsidR="00E337D2" w:rsidRPr="008E2099">
        <w:rPr>
          <w:rFonts w:ascii="Browallia New" w:hAnsi="Browallia New" w:cs="Browallia New"/>
          <w:b/>
          <w:sz w:val="36"/>
        </w:rPr>
        <w:t xml:space="preserve"> (</w:t>
      </w:r>
      <w:r w:rsidR="00954F53" w:rsidRPr="008E2099">
        <w:rPr>
          <w:rFonts w:ascii="Browallia New" w:hAnsi="Browallia New" w:cs="Browallia New"/>
          <w:b/>
          <w:sz w:val="36"/>
        </w:rPr>
        <w:t>Graphics &amp; Animation</w:t>
      </w:r>
      <w:r w:rsidR="00E337D2" w:rsidRPr="008E2099">
        <w:rPr>
          <w:rFonts w:ascii="Browallia New" w:hAnsi="Browallia New" w:cs="Browallia New"/>
          <w:b/>
          <w:sz w:val="36"/>
        </w:rPr>
        <w:t>)</w:t>
      </w:r>
    </w:p>
    <w:p w14:paraId="4883B209" w14:textId="5424A6F4" w:rsidR="0091450A" w:rsidRPr="008E2099" w:rsidRDefault="0091450A" w:rsidP="0091450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default value of the borderColor property of the CALayer class ?</w:t>
      </w:r>
    </w:p>
    <w:p w14:paraId="04628F6B" w14:textId="64DA19A0" w:rsidR="0091450A" w:rsidRPr="008E2099" w:rsidRDefault="0091450A" w:rsidP="0091450A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0</w:t>
      </w:r>
    </w:p>
    <w:p w14:paraId="1D25C97E" w14:textId="7A499B55" w:rsidR="0091450A" w:rsidRPr="008E2099" w:rsidRDefault="0091450A" w:rsidP="0091450A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nil</w:t>
      </w:r>
    </w:p>
    <w:p w14:paraId="735E0DF0" w14:textId="444163EE" w:rsidR="0091450A" w:rsidRPr="00086FB4" w:rsidRDefault="0091450A" w:rsidP="0091450A">
      <w:pPr>
        <w:pStyle w:val="ListParagraph"/>
        <w:numPr>
          <w:ilvl w:val="0"/>
          <w:numId w:val="12"/>
        </w:numPr>
        <w:rPr>
          <w:rFonts w:ascii="Browallia New" w:hAnsi="Browallia New" w:cs="Browallia New"/>
          <w:b/>
          <w:color w:val="FF0000"/>
          <w:sz w:val="28"/>
        </w:rPr>
      </w:pPr>
      <w:r w:rsidRPr="00086FB4">
        <w:rPr>
          <w:rFonts w:ascii="Browallia New" w:hAnsi="Browallia New" w:cs="Browallia New"/>
          <w:b/>
          <w:color w:val="FF0000"/>
          <w:sz w:val="28"/>
        </w:rPr>
        <w:t>opaque black</w:t>
      </w:r>
    </w:p>
    <w:p w14:paraId="74D9027D" w14:textId="694B0FD1" w:rsidR="0091450A" w:rsidRPr="008E2099" w:rsidRDefault="0091450A" w:rsidP="0091450A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dark black</w:t>
      </w:r>
    </w:p>
    <w:p w14:paraId="1BA3784E" w14:textId="77777777" w:rsidR="0091450A" w:rsidRPr="008E2099" w:rsidRDefault="0091450A" w:rsidP="0091450A">
      <w:pPr>
        <w:rPr>
          <w:rFonts w:ascii="Browallia New" w:hAnsi="Browallia New" w:cs="Browallia New"/>
          <w:sz w:val="28"/>
        </w:rPr>
      </w:pPr>
    </w:p>
    <w:p w14:paraId="4F78D7CA" w14:textId="02519C17" w:rsidR="00DE016D" w:rsidRPr="008E2099" w:rsidRDefault="00DE016D" w:rsidP="0091450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13.</w:t>
      </w:r>
      <w:r w:rsidR="00BA48F1" w:rsidRPr="008E2099">
        <w:rPr>
          <w:rFonts w:ascii="Browallia New" w:hAnsi="Browallia New" w:cs="Browallia New"/>
          <w:b/>
          <w:sz w:val="36"/>
        </w:rPr>
        <w:t xml:space="preserve"> (Graphics &amp; Animation or User Experience)</w:t>
      </w:r>
    </w:p>
    <w:p w14:paraId="69FB381F" w14:textId="6530B12A" w:rsidR="00DE016D" w:rsidRPr="008E2099" w:rsidRDefault="009C6248" w:rsidP="0091450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You want to animate a layer’s opacity to 0 while moving it further away in the layer. Which of the following code snippets will you use ?</w:t>
      </w:r>
    </w:p>
    <w:p w14:paraId="29B378DE" w14:textId="4609DA8D" w:rsidR="009C6248" w:rsidRPr="008E2099" w:rsidRDefault="009C6248" w:rsidP="009C624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theLayer.opacity=0.0;</w:t>
      </w:r>
      <w:r w:rsidRPr="008E2099">
        <w:rPr>
          <w:rFonts w:ascii="Browallia New" w:hAnsi="Browallia New" w:cs="Browallia New"/>
          <w:sz w:val="28"/>
        </w:rPr>
        <w:br/>
        <w:t>theLayer.zPosition = 0;</w:t>
      </w:r>
    </w:p>
    <w:p w14:paraId="4289BFC8" w14:textId="7FAFC097" w:rsidR="009C6248" w:rsidRPr="009C0BAC" w:rsidRDefault="009C6248" w:rsidP="009C6248">
      <w:pPr>
        <w:pStyle w:val="ListParagraph"/>
        <w:numPr>
          <w:ilvl w:val="0"/>
          <w:numId w:val="13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theLayer.opacity = 0.0;</w:t>
      </w:r>
      <w:r w:rsidRPr="009C0BAC">
        <w:rPr>
          <w:rFonts w:ascii="Browallia New" w:hAnsi="Browallia New" w:cs="Browallia New"/>
          <w:b/>
          <w:color w:val="FF0000"/>
          <w:sz w:val="28"/>
        </w:rPr>
        <w:br/>
        <w:t>theLayer.zPosition = -100;</w:t>
      </w:r>
    </w:p>
    <w:p w14:paraId="72BE0AC3" w14:textId="162336E5" w:rsidR="009C6248" w:rsidRPr="008E2099" w:rsidRDefault="009C6248" w:rsidP="009C624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theLayer.opacity = 0.0;</w:t>
      </w:r>
      <w:r w:rsidRPr="008E2099">
        <w:rPr>
          <w:rFonts w:ascii="Browallia New" w:hAnsi="Browallia New" w:cs="Browallia New"/>
          <w:sz w:val="28"/>
        </w:rPr>
        <w:br/>
        <w:t>theLayer.zPosition = 100;</w:t>
      </w:r>
    </w:p>
    <w:p w14:paraId="00C163ED" w14:textId="7838FF16" w:rsidR="009C6248" w:rsidRPr="008E2099" w:rsidRDefault="009C6248" w:rsidP="009C624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theLayer.opacity = 1.0;</w:t>
      </w:r>
      <w:r w:rsidRPr="008E2099">
        <w:rPr>
          <w:rFonts w:ascii="Browallia New" w:hAnsi="Browallia New" w:cs="Browallia New"/>
          <w:sz w:val="28"/>
        </w:rPr>
        <w:br/>
        <w:t>theLayer.zPosition = 0;</w:t>
      </w:r>
    </w:p>
    <w:p w14:paraId="200B9AA9" w14:textId="77777777" w:rsidR="009C6248" w:rsidRPr="008E2099" w:rsidRDefault="009C6248" w:rsidP="009C6248">
      <w:pPr>
        <w:rPr>
          <w:rFonts w:ascii="Browallia New" w:hAnsi="Browallia New" w:cs="Browallia New"/>
          <w:sz w:val="28"/>
        </w:rPr>
      </w:pPr>
    </w:p>
    <w:p w14:paraId="21CEAA37" w14:textId="1533C5EF" w:rsidR="009C6248" w:rsidRPr="008E2099" w:rsidRDefault="009C6248" w:rsidP="009C6248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14.</w:t>
      </w:r>
      <w:r w:rsidR="00AF1A6E" w:rsidRPr="008E2099">
        <w:rPr>
          <w:rFonts w:ascii="Browallia New" w:hAnsi="Browallia New" w:cs="Browallia New"/>
          <w:b/>
          <w:sz w:val="36"/>
        </w:rPr>
        <w:t xml:space="preserve"> (Graphics &amp; Animation)</w:t>
      </w:r>
    </w:p>
    <w:p w14:paraId="1064BC3A" w14:textId="3BA7CC9C" w:rsidR="009C6248" w:rsidRPr="008E2099" w:rsidRDefault="009C6248" w:rsidP="009C6248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animation class provides simple interpolation between values for a layer property ?</w:t>
      </w:r>
    </w:p>
    <w:p w14:paraId="20DC39F2" w14:textId="4FBC70BE" w:rsidR="009C6248" w:rsidRPr="009C0BAC" w:rsidRDefault="009C6248" w:rsidP="009C6248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CABasicAnimation</w:t>
      </w:r>
    </w:p>
    <w:p w14:paraId="2F615264" w14:textId="53B8572F" w:rsidR="009C6248" w:rsidRPr="008E2099" w:rsidRDefault="009C6248" w:rsidP="009C6248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CAKeyframeAnimation</w:t>
      </w:r>
    </w:p>
    <w:p w14:paraId="7AC0DBAC" w14:textId="24A5E9BF" w:rsidR="009C6248" w:rsidRPr="008E2099" w:rsidRDefault="009C6248" w:rsidP="009C6248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lastRenderedPageBreak/>
        <w:t>CATransition</w:t>
      </w:r>
    </w:p>
    <w:p w14:paraId="61F59019" w14:textId="3A2936F8" w:rsidR="009C6248" w:rsidRPr="008E2099" w:rsidRDefault="009C6248" w:rsidP="009C6248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CAAnimationGroup</w:t>
      </w:r>
    </w:p>
    <w:p w14:paraId="0C0515FD" w14:textId="77777777" w:rsidR="009C6248" w:rsidRPr="008E2099" w:rsidRDefault="009C6248" w:rsidP="009C6248">
      <w:pPr>
        <w:rPr>
          <w:rFonts w:ascii="Browallia New" w:hAnsi="Browallia New" w:cs="Browallia New"/>
          <w:sz w:val="28"/>
        </w:rPr>
      </w:pPr>
    </w:p>
    <w:p w14:paraId="10F340A0" w14:textId="2D0D5DBC" w:rsidR="009C6248" w:rsidRPr="008E2099" w:rsidRDefault="009C6248" w:rsidP="009C6248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15.</w:t>
      </w:r>
      <w:r w:rsidR="00672500" w:rsidRPr="008E2099">
        <w:rPr>
          <w:rFonts w:ascii="Browallia New" w:hAnsi="Browallia New" w:cs="Browallia New"/>
          <w:b/>
          <w:sz w:val="36"/>
        </w:rPr>
        <w:t xml:space="preserve"> (Xcode)</w:t>
      </w:r>
    </w:p>
    <w:p w14:paraId="5F02F923" w14:textId="04B26ED7" w:rsidR="009C6248" w:rsidRPr="008E2099" w:rsidRDefault="009C6248" w:rsidP="009C6248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purpose of active executable in an Xcode project ?</w:t>
      </w:r>
    </w:p>
    <w:p w14:paraId="36CD7FF3" w14:textId="07A6F413" w:rsidR="009C6248" w:rsidRPr="009C0BAC" w:rsidRDefault="009C6248" w:rsidP="009C6248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To specify which program is launched and how, when you run or debug from within Xcode.</w:t>
      </w:r>
    </w:p>
    <w:p w14:paraId="4C52CE40" w14:textId="1EACC619" w:rsidR="009C6248" w:rsidRPr="008E2099" w:rsidRDefault="009C6248" w:rsidP="009C6248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lastRenderedPageBreak/>
        <w:t>To select the appropriate configuration of the active target and each target it depends upon while building.</w:t>
      </w:r>
    </w:p>
    <w:p w14:paraId="5F5017C5" w14:textId="3F923779" w:rsidR="009C6248" w:rsidRPr="008E2099" w:rsidRDefault="009C6248" w:rsidP="009C6248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To define different build configurations for different cirumstances such as development or release.</w:t>
      </w:r>
    </w:p>
    <w:p w14:paraId="65386547" w14:textId="755B932A" w:rsidR="009C6248" w:rsidRPr="008E2099" w:rsidRDefault="009C6248" w:rsidP="009C6248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To build products for Multiple Platforms.</w:t>
      </w:r>
    </w:p>
    <w:p w14:paraId="6766FF43" w14:textId="77777777" w:rsidR="009C6248" w:rsidRPr="008E2099" w:rsidRDefault="009C6248" w:rsidP="009C6248">
      <w:pPr>
        <w:rPr>
          <w:rFonts w:ascii="Browallia New" w:hAnsi="Browallia New" w:cs="Browallia New"/>
          <w:sz w:val="28"/>
        </w:rPr>
      </w:pPr>
    </w:p>
    <w:p w14:paraId="5CB86330" w14:textId="74D1C5C4" w:rsidR="009C6248" w:rsidRPr="008E2099" w:rsidRDefault="009C6248" w:rsidP="009C6248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16.</w:t>
      </w:r>
      <w:r w:rsidR="00672500" w:rsidRPr="008E2099">
        <w:rPr>
          <w:rFonts w:ascii="Browallia New" w:hAnsi="Browallia New" w:cs="Browallia New"/>
          <w:b/>
          <w:sz w:val="36"/>
        </w:rPr>
        <w:t xml:space="preserve"> (User Experiences)</w:t>
      </w:r>
    </w:p>
    <w:p w14:paraId="28C20FB1" w14:textId="369FD348" w:rsidR="009C6248" w:rsidRPr="008E2099" w:rsidRDefault="009C6248" w:rsidP="009C6248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Before editing the Nibs, one should :</w:t>
      </w:r>
    </w:p>
    <w:p w14:paraId="430BCC0C" w14:textId="1B044CD4" w:rsidR="009C6248" w:rsidRPr="008E2099" w:rsidRDefault="009C6248" w:rsidP="009C6248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Unlock all connections.</w:t>
      </w:r>
    </w:p>
    <w:p w14:paraId="2C7952B7" w14:textId="5B40245C" w:rsidR="009C6248" w:rsidRPr="008E1B02" w:rsidRDefault="009C6248" w:rsidP="009C6248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color w:val="00B050"/>
          <w:sz w:val="28"/>
        </w:rPr>
      </w:pPr>
      <w:r w:rsidRPr="008E1B02">
        <w:rPr>
          <w:rFonts w:ascii="Browallia New" w:hAnsi="Browallia New" w:cs="Browallia New"/>
          <w:b/>
          <w:color w:val="00B050"/>
          <w:sz w:val="28"/>
        </w:rPr>
        <w:t>Lock all connections.</w:t>
      </w:r>
    </w:p>
    <w:p w14:paraId="1D8A3C83" w14:textId="48614369" w:rsidR="009C6248" w:rsidRPr="008E2099" w:rsidRDefault="009C6248" w:rsidP="009C6248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Break all connections.</w:t>
      </w:r>
    </w:p>
    <w:p w14:paraId="46BFD528" w14:textId="534228D0" w:rsidR="009C6248" w:rsidRPr="008E1B02" w:rsidRDefault="009C6248" w:rsidP="009C6248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8E1B02">
        <w:rPr>
          <w:rFonts w:ascii="Browallia New" w:hAnsi="Browallia New" w:cs="Browallia New"/>
          <w:sz w:val="28"/>
        </w:rPr>
        <w:t>None of the above</w:t>
      </w:r>
    </w:p>
    <w:p w14:paraId="5663F1DA" w14:textId="77777777" w:rsidR="009C6248" w:rsidRPr="008E2099" w:rsidRDefault="009C6248" w:rsidP="009C6248">
      <w:pPr>
        <w:rPr>
          <w:rFonts w:ascii="Browallia New" w:hAnsi="Browallia New" w:cs="Browallia New"/>
          <w:sz w:val="28"/>
        </w:rPr>
      </w:pPr>
    </w:p>
    <w:p w14:paraId="2F3F4A15" w14:textId="612B6531" w:rsidR="009C6248" w:rsidRPr="008E2099" w:rsidRDefault="009C6248" w:rsidP="009C6248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17.</w:t>
      </w:r>
      <w:r w:rsidR="00DD7B49" w:rsidRPr="008E2099">
        <w:rPr>
          <w:rFonts w:ascii="Browallia New" w:hAnsi="Browallia New" w:cs="Browallia New"/>
          <w:b/>
          <w:sz w:val="36"/>
        </w:rPr>
        <w:t xml:space="preserve"> (Graphics &amp; Animation)</w:t>
      </w:r>
    </w:p>
    <w:p w14:paraId="2A09C7D8" w14:textId="70A97A9A" w:rsidR="009C6248" w:rsidRPr="008E2099" w:rsidRDefault="009C6248" w:rsidP="009C6248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r</w:t>
      </w:r>
      <w:r w:rsidR="00A97FC2">
        <w:rPr>
          <w:rFonts w:ascii="Browallia New" w:hAnsi="Browallia New" w:cs="Browallia New"/>
          <w:sz w:val="28"/>
        </w:rPr>
        <w:t>eturn value of function CGColor</w:t>
      </w:r>
      <w:r w:rsidRPr="008E2099">
        <w:rPr>
          <w:rFonts w:ascii="Browallia New" w:hAnsi="Browallia New" w:cs="Browallia New"/>
          <w:sz w:val="28"/>
        </w:rPr>
        <w:t>GetAlpha of class CGColor ?</w:t>
      </w:r>
    </w:p>
    <w:p w14:paraId="6182B57C" w14:textId="239DB803" w:rsidR="009C6248" w:rsidRPr="008E2099" w:rsidRDefault="009C6248" w:rsidP="009C6248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An alpha intensity value in the range[-1, 1]</w:t>
      </w:r>
    </w:p>
    <w:p w14:paraId="3C3CF178" w14:textId="11247712" w:rsidR="009C6248" w:rsidRPr="008E2099" w:rsidRDefault="009C6248" w:rsidP="009C6248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An alpha intensity value in the range[-0.5, 0.5]</w:t>
      </w:r>
    </w:p>
    <w:p w14:paraId="788DC92B" w14:textId="635FC6F6" w:rsidR="009C6248" w:rsidRPr="009C0BAC" w:rsidRDefault="009C6248" w:rsidP="009C6248">
      <w:pPr>
        <w:pStyle w:val="ListParagraph"/>
        <w:numPr>
          <w:ilvl w:val="0"/>
          <w:numId w:val="17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An alpha intensity value in the range[0, 1]</w:t>
      </w:r>
    </w:p>
    <w:p w14:paraId="1BCC3BAA" w14:textId="401B2FBD" w:rsidR="009C6248" w:rsidRPr="008E2099" w:rsidRDefault="009C6248" w:rsidP="009C6248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An alpha intensity value in the range[1, 5]</w:t>
      </w:r>
    </w:p>
    <w:p w14:paraId="6E032CEA" w14:textId="77777777" w:rsidR="009C6248" w:rsidRPr="008E2099" w:rsidRDefault="009C6248" w:rsidP="009C6248">
      <w:pPr>
        <w:rPr>
          <w:rFonts w:ascii="Browallia New" w:hAnsi="Browallia New" w:cs="Browallia New"/>
          <w:b/>
          <w:sz w:val="36"/>
        </w:rPr>
      </w:pPr>
    </w:p>
    <w:p w14:paraId="5C63C42D" w14:textId="13EA7077" w:rsidR="009C6248" w:rsidRPr="008E2099" w:rsidRDefault="009C6248" w:rsidP="009C6248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18.</w:t>
      </w:r>
      <w:r w:rsidR="00DD7B49" w:rsidRPr="008E2099">
        <w:rPr>
          <w:rFonts w:ascii="Browallia New" w:hAnsi="Browallia New" w:cs="Browallia New"/>
          <w:b/>
          <w:sz w:val="36"/>
        </w:rPr>
        <w:t xml:space="preserve"> (</w:t>
      </w:r>
      <w:r w:rsidR="00C872A8" w:rsidRPr="008E2099">
        <w:rPr>
          <w:rFonts w:ascii="Browallia New" w:hAnsi="Browallia New" w:cs="Browallia New"/>
          <w:b/>
          <w:sz w:val="36"/>
        </w:rPr>
        <w:t>User Experience</w:t>
      </w:r>
      <w:r w:rsidR="00DD7B49" w:rsidRPr="008E2099">
        <w:rPr>
          <w:rFonts w:ascii="Browallia New" w:hAnsi="Browallia New" w:cs="Browallia New"/>
          <w:b/>
          <w:sz w:val="36"/>
        </w:rPr>
        <w:t>)</w:t>
      </w:r>
    </w:p>
    <w:p w14:paraId="7A69E3C9" w14:textId="7C3D4847" w:rsidR="009C6248" w:rsidRPr="008E2099" w:rsidRDefault="009C6248" w:rsidP="009C6248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default value of allowsEditing property of UIImagePickerController class in iPhone OS 4.0 ?</w:t>
      </w:r>
    </w:p>
    <w:p w14:paraId="07199A33" w14:textId="642B20D3" w:rsidR="009C6248" w:rsidRPr="009C0BAC" w:rsidRDefault="009C6248" w:rsidP="009C6248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NO</w:t>
      </w:r>
    </w:p>
    <w:p w14:paraId="560ABD02" w14:textId="011FD1F2" w:rsidR="009C6248" w:rsidRPr="008E2099" w:rsidRDefault="009C6248" w:rsidP="009C6248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YES</w:t>
      </w:r>
    </w:p>
    <w:p w14:paraId="3B492BBD" w14:textId="113066FA" w:rsidR="009C6248" w:rsidRPr="008E2099" w:rsidRDefault="009C6248" w:rsidP="009C6248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enable</w:t>
      </w:r>
    </w:p>
    <w:p w14:paraId="3CC5F40D" w14:textId="41EA1825" w:rsidR="009C6248" w:rsidRPr="008E2099" w:rsidRDefault="009C6248" w:rsidP="009C6248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disable</w:t>
      </w:r>
    </w:p>
    <w:p w14:paraId="08EB3201" w14:textId="77777777" w:rsidR="009C6248" w:rsidRPr="008E2099" w:rsidRDefault="009C6248" w:rsidP="009C6248">
      <w:pPr>
        <w:rPr>
          <w:rFonts w:ascii="Browallia New" w:hAnsi="Browallia New" w:cs="Browallia New"/>
          <w:sz w:val="28"/>
        </w:rPr>
      </w:pPr>
    </w:p>
    <w:p w14:paraId="7F472BC2" w14:textId="067648D3" w:rsidR="00892FD3" w:rsidRPr="008E2099" w:rsidRDefault="00892FD3" w:rsidP="009C6248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19.</w:t>
      </w:r>
      <w:r w:rsidR="00DD7B49" w:rsidRPr="008E2099">
        <w:rPr>
          <w:rFonts w:ascii="Browallia New" w:hAnsi="Browallia New" w:cs="Browallia New"/>
          <w:b/>
          <w:sz w:val="36"/>
        </w:rPr>
        <w:t xml:space="preserve"> (</w:t>
      </w:r>
      <w:r w:rsidR="00814DD7">
        <w:rPr>
          <w:rFonts w:ascii="Browallia New" w:eastAsia="맑은 고딕" w:hAnsi="Browallia New" w:cs="Browallia New" w:hint="eastAsia"/>
          <w:b/>
          <w:sz w:val="36"/>
          <w:lang w:eastAsia="ko-KR"/>
        </w:rPr>
        <w:t>Networking, internet and security</w:t>
      </w:r>
      <w:r w:rsidR="00DD7B49" w:rsidRPr="008E2099">
        <w:rPr>
          <w:rFonts w:ascii="Browallia New" w:hAnsi="Browallia New" w:cs="Browallia New"/>
          <w:b/>
          <w:sz w:val="36"/>
        </w:rPr>
        <w:t>)</w:t>
      </w:r>
    </w:p>
    <w:p w14:paraId="68669B46" w14:textId="6304947D" w:rsidR="00892FD3" w:rsidRPr="008E2099" w:rsidRDefault="00892FD3" w:rsidP="009C6248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Apple’s implementation of HTTP Live Streaming supports DRM (Digital rights management.)</w:t>
      </w:r>
    </w:p>
    <w:p w14:paraId="51BE1610" w14:textId="329AD1A3" w:rsidR="00892FD3" w:rsidRPr="00814DD7" w:rsidRDefault="00892FD3" w:rsidP="00892FD3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814DD7">
        <w:rPr>
          <w:rFonts w:ascii="Browallia New" w:hAnsi="Browallia New" w:cs="Browallia New"/>
          <w:sz w:val="28"/>
        </w:rPr>
        <w:t>True</w:t>
      </w:r>
    </w:p>
    <w:p w14:paraId="41C1605E" w14:textId="4D3B435A" w:rsidR="00892FD3" w:rsidRPr="009C0BAC" w:rsidRDefault="00892FD3" w:rsidP="00892FD3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False</w:t>
      </w:r>
    </w:p>
    <w:p w14:paraId="09B3AE88" w14:textId="77777777" w:rsidR="00892FD3" w:rsidRPr="008E2099" w:rsidRDefault="00892FD3" w:rsidP="00892FD3">
      <w:pPr>
        <w:rPr>
          <w:rFonts w:ascii="Browallia New" w:hAnsi="Browallia New" w:cs="Browallia New"/>
          <w:sz w:val="28"/>
        </w:rPr>
      </w:pPr>
    </w:p>
    <w:p w14:paraId="0DEEDCDA" w14:textId="32F1773B" w:rsidR="00892FD3" w:rsidRPr="008E2099" w:rsidRDefault="00892FD3" w:rsidP="00892FD3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20.</w:t>
      </w:r>
      <w:r w:rsidR="00DD7B49" w:rsidRPr="008E2099">
        <w:rPr>
          <w:rFonts w:ascii="Browallia New" w:hAnsi="Browallia New" w:cs="Browallia New"/>
          <w:b/>
          <w:sz w:val="36"/>
        </w:rPr>
        <w:t xml:space="preserve"> (</w:t>
      </w:r>
      <w:r w:rsidR="006563F3" w:rsidRPr="008E2099">
        <w:rPr>
          <w:rFonts w:ascii="Browallia New" w:hAnsi="Browallia New" w:cs="Browallia New"/>
          <w:b/>
          <w:sz w:val="36"/>
        </w:rPr>
        <w:t>Graphic &amp; Animation)</w:t>
      </w:r>
    </w:p>
    <w:p w14:paraId="1F9B5F81" w14:textId="35A025C3" w:rsidR="00892FD3" w:rsidRPr="008E2099" w:rsidRDefault="00892FD3" w:rsidP="00892FD3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properties of the UIImage class affects the way the image data is displayed when drawn ?</w:t>
      </w:r>
    </w:p>
    <w:p w14:paraId="23209FD3" w14:textId="452FFA42" w:rsidR="00892FD3" w:rsidRPr="008E2099" w:rsidRDefault="00892FD3" w:rsidP="00892FD3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CGImage</w:t>
      </w:r>
    </w:p>
    <w:p w14:paraId="5BD587F3" w14:textId="2FC814C5" w:rsidR="00892FD3" w:rsidRPr="008E2099" w:rsidRDefault="00892FD3" w:rsidP="00892FD3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leftCapWidth</w:t>
      </w:r>
    </w:p>
    <w:p w14:paraId="2972AF9E" w14:textId="67BEFDBF" w:rsidR="00892FD3" w:rsidRPr="009C0BAC" w:rsidRDefault="00892FD3" w:rsidP="00892FD3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imageOrientation</w:t>
      </w:r>
    </w:p>
    <w:p w14:paraId="29D19146" w14:textId="5F82DB8F" w:rsidR="00892FD3" w:rsidRPr="008E2099" w:rsidRDefault="00892FD3" w:rsidP="00892FD3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scale</w:t>
      </w:r>
    </w:p>
    <w:p w14:paraId="251987FE" w14:textId="10755CEE" w:rsidR="00892FD3" w:rsidRPr="008E2099" w:rsidRDefault="00892FD3" w:rsidP="00892FD3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size</w:t>
      </w:r>
    </w:p>
    <w:p w14:paraId="3A2DF74F" w14:textId="77777777" w:rsidR="00892FD3" w:rsidRPr="008E2099" w:rsidRDefault="00892FD3" w:rsidP="00892FD3">
      <w:pPr>
        <w:rPr>
          <w:rFonts w:ascii="Browallia New" w:hAnsi="Browallia New" w:cs="Browallia New"/>
          <w:sz w:val="28"/>
        </w:rPr>
      </w:pPr>
    </w:p>
    <w:p w14:paraId="0D80B2C8" w14:textId="3B0A9A30" w:rsidR="00436B0D" w:rsidRPr="008E2099" w:rsidRDefault="00436B0D" w:rsidP="00892FD3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21.</w:t>
      </w:r>
      <w:r w:rsidR="00862157" w:rsidRPr="008E2099">
        <w:rPr>
          <w:rFonts w:ascii="Browallia New" w:hAnsi="Browallia New" w:cs="Browallia New"/>
          <w:b/>
          <w:sz w:val="36"/>
        </w:rPr>
        <w:t xml:space="preserve"> (</w:t>
      </w:r>
      <w:r w:rsidR="004575A9">
        <w:rPr>
          <w:rFonts w:ascii="Browallia New" w:eastAsia="맑은 고딕" w:hAnsi="Browallia New" w:cs="Browallia New" w:hint="eastAsia"/>
          <w:b/>
          <w:sz w:val="36"/>
          <w:lang w:eastAsia="ko-KR"/>
        </w:rPr>
        <w:t>Media Layer</w:t>
      </w:r>
      <w:r w:rsidR="00862157" w:rsidRPr="008E2099">
        <w:rPr>
          <w:rFonts w:ascii="Browallia New" w:hAnsi="Browallia New" w:cs="Browallia New"/>
          <w:b/>
          <w:sz w:val="36"/>
        </w:rPr>
        <w:t>)</w:t>
      </w:r>
    </w:p>
    <w:p w14:paraId="1D5764D2" w14:textId="3FE22C23" w:rsidR="00436B0D" w:rsidRPr="008E2099" w:rsidRDefault="000F22FE" w:rsidP="00892FD3">
      <w:pPr>
        <w:rPr>
          <w:rFonts w:ascii="Browallia New" w:hAnsi="Browallia New" w:cs="Browallia New"/>
          <w:sz w:val="28"/>
        </w:rPr>
      </w:pPr>
      <w:r w:rsidRPr="000F22FE">
        <w:rPr>
          <w:rFonts w:ascii="Browallia New" w:hAnsi="Browallia New" w:cs="Browallia New"/>
          <w:sz w:val="28"/>
        </w:rPr>
        <w:t>When using a Cocoa framework, what will all ControlEvents method of UIControl class return in case it fails to create the object?</w:t>
      </w:r>
    </w:p>
    <w:p w14:paraId="35455A24" w14:textId="12E32FD8" w:rsidR="00436B0D" w:rsidRPr="00E10266" w:rsidRDefault="00436B0D" w:rsidP="00436B0D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E10266">
        <w:rPr>
          <w:rFonts w:ascii="Browallia New" w:hAnsi="Browallia New" w:cs="Browallia New"/>
          <w:sz w:val="28"/>
        </w:rPr>
        <w:t>failure to create</w:t>
      </w:r>
    </w:p>
    <w:p w14:paraId="50AE32C7" w14:textId="4D14A02D" w:rsidR="00436B0D" w:rsidRPr="008E2099" w:rsidRDefault="00436B0D" w:rsidP="00436B0D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no object to return</w:t>
      </w:r>
    </w:p>
    <w:p w14:paraId="304E7614" w14:textId="7A41AD87" w:rsidR="00436B0D" w:rsidRPr="008E2099" w:rsidRDefault="00436B0D" w:rsidP="00436B0D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status code 420</w:t>
      </w:r>
    </w:p>
    <w:p w14:paraId="2B51C00E" w14:textId="708839FA" w:rsidR="00436B0D" w:rsidRPr="004575A9" w:rsidRDefault="00436B0D" w:rsidP="00436B0D">
      <w:pPr>
        <w:pStyle w:val="ListParagraph"/>
        <w:numPr>
          <w:ilvl w:val="0"/>
          <w:numId w:val="21"/>
        </w:numPr>
        <w:rPr>
          <w:rFonts w:ascii="Browallia New" w:hAnsi="Browallia New" w:cs="Browallia New"/>
          <w:b/>
          <w:color w:val="FF0000"/>
          <w:sz w:val="28"/>
        </w:rPr>
      </w:pPr>
      <w:r w:rsidRPr="004575A9">
        <w:rPr>
          <w:rFonts w:ascii="Browallia New" w:hAnsi="Browallia New" w:cs="Browallia New"/>
          <w:b/>
          <w:color w:val="FF0000"/>
          <w:sz w:val="28"/>
        </w:rPr>
        <w:t>nil</w:t>
      </w:r>
    </w:p>
    <w:p w14:paraId="44AB0915" w14:textId="77777777" w:rsidR="00436B0D" w:rsidRPr="008E2099" w:rsidRDefault="00436B0D" w:rsidP="00436B0D">
      <w:pPr>
        <w:rPr>
          <w:rFonts w:ascii="Browallia New" w:hAnsi="Browallia New" w:cs="Browallia New"/>
          <w:sz w:val="28"/>
        </w:rPr>
      </w:pPr>
    </w:p>
    <w:p w14:paraId="5103D114" w14:textId="1B71EFB0" w:rsidR="00436B0D" w:rsidRPr="008E2099" w:rsidRDefault="00436B0D" w:rsidP="00436B0D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22.</w:t>
      </w:r>
      <w:r w:rsidR="00610BE9" w:rsidRPr="008E2099">
        <w:rPr>
          <w:rFonts w:ascii="Browallia New" w:hAnsi="Browallia New" w:cs="Browallia New"/>
          <w:b/>
          <w:sz w:val="36"/>
        </w:rPr>
        <w:t xml:space="preserve"> (Graphics &amp; Animation)</w:t>
      </w:r>
    </w:p>
    <w:p w14:paraId="1A78C7D5" w14:textId="06628A90" w:rsidR="00436B0D" w:rsidRPr="008E2099" w:rsidRDefault="00436B0D" w:rsidP="00436B0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How much thime in seconds will it take to display an animation if you have 60 images using UIImageView class for the property animationDuration ?</w:t>
      </w:r>
    </w:p>
    <w:p w14:paraId="133132DA" w14:textId="4FE1C8C1" w:rsidR="006A45F5" w:rsidRPr="008E2099" w:rsidRDefault="006A45F5" w:rsidP="006A45F5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1</w:t>
      </w:r>
    </w:p>
    <w:p w14:paraId="6178946F" w14:textId="044538EB" w:rsidR="006A45F5" w:rsidRPr="009C0BAC" w:rsidRDefault="006A45F5" w:rsidP="006A45F5">
      <w:pPr>
        <w:pStyle w:val="ListParagraph"/>
        <w:numPr>
          <w:ilvl w:val="0"/>
          <w:numId w:val="22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2</w:t>
      </w:r>
    </w:p>
    <w:p w14:paraId="42A66388" w14:textId="54BD539B" w:rsidR="006A45F5" w:rsidRPr="008E2099" w:rsidRDefault="006A45F5" w:rsidP="006A45F5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10</w:t>
      </w:r>
    </w:p>
    <w:p w14:paraId="6EA5410C" w14:textId="115A4CB7" w:rsidR="006A45F5" w:rsidRPr="008E2099" w:rsidRDefault="006A45F5" w:rsidP="006A45F5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15</w:t>
      </w:r>
    </w:p>
    <w:p w14:paraId="7E3D5106" w14:textId="77777777" w:rsidR="006A45F5" w:rsidRPr="008E2099" w:rsidRDefault="006A45F5" w:rsidP="006A45F5">
      <w:pPr>
        <w:rPr>
          <w:rFonts w:ascii="Browallia New" w:hAnsi="Browallia New" w:cs="Browallia New"/>
          <w:sz w:val="28"/>
        </w:rPr>
      </w:pPr>
    </w:p>
    <w:p w14:paraId="602AEEC5" w14:textId="23B7CFAC" w:rsidR="006A45F5" w:rsidRPr="008E2099" w:rsidRDefault="006A45F5" w:rsidP="006A45F5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23.</w:t>
      </w:r>
      <w:r w:rsidR="006B0A24" w:rsidRPr="008E2099">
        <w:rPr>
          <w:rFonts w:ascii="Browallia New" w:hAnsi="Browallia New" w:cs="Browallia New"/>
          <w:b/>
          <w:sz w:val="36"/>
        </w:rPr>
        <w:t xml:space="preserve"> (</w:t>
      </w:r>
      <w:r w:rsidR="0097137E" w:rsidRPr="008E2099">
        <w:rPr>
          <w:rFonts w:ascii="Browallia New" w:hAnsi="Browallia New" w:cs="Browallia New"/>
          <w:b/>
          <w:sz w:val="36"/>
        </w:rPr>
        <w:t>Graphics &amp; Animation</w:t>
      </w:r>
      <w:r w:rsidR="006B0A24" w:rsidRPr="008E2099">
        <w:rPr>
          <w:rFonts w:ascii="Browallia New" w:hAnsi="Browallia New" w:cs="Browallia New"/>
          <w:b/>
          <w:sz w:val="36"/>
        </w:rPr>
        <w:t>)</w:t>
      </w:r>
    </w:p>
    <w:p w14:paraId="6A16F4CC" w14:textId="4770E01F" w:rsidR="006A45F5" w:rsidRPr="008E2099" w:rsidRDefault="006A45F5" w:rsidP="006A45F5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will the hitTest: object of the CALayer class return if the point lies outside the receiver’s bounds rectangle ?</w:t>
      </w:r>
    </w:p>
    <w:p w14:paraId="4D476816" w14:textId="1C31F3A8" w:rsidR="006A45F5" w:rsidRPr="008A6A67" w:rsidRDefault="006A45F5" w:rsidP="006A45F5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FF0000"/>
          <w:sz w:val="28"/>
        </w:rPr>
      </w:pPr>
      <w:r w:rsidRPr="008A6A67">
        <w:rPr>
          <w:rFonts w:ascii="Browallia New" w:hAnsi="Browallia New" w:cs="Browallia New"/>
          <w:b/>
          <w:color w:val="FF0000"/>
          <w:sz w:val="28"/>
        </w:rPr>
        <w:t>nil</w:t>
      </w:r>
    </w:p>
    <w:p w14:paraId="5052CDB7" w14:textId="476BAD2A" w:rsidR="006A45F5" w:rsidRPr="008E2099" w:rsidRDefault="006A45F5" w:rsidP="006A45F5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true</w:t>
      </w:r>
    </w:p>
    <w:p w14:paraId="750E7A03" w14:textId="6F8182D6" w:rsidR="006A45F5" w:rsidRPr="008E2099" w:rsidRDefault="006A45F5" w:rsidP="006A45F5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false</w:t>
      </w:r>
    </w:p>
    <w:p w14:paraId="08DF09A4" w14:textId="4F8EF964" w:rsidR="006A45F5" w:rsidRPr="008E2099" w:rsidRDefault="006A45F5" w:rsidP="006A45F5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sz w:val="28"/>
        </w:rPr>
      </w:pPr>
      <w:r w:rsidRPr="008E2099">
        <w:rPr>
          <w:rFonts w:ascii="Browallia New" w:hAnsi="Browallia New" w:cs="Browallia New"/>
          <w:b/>
          <w:sz w:val="28"/>
        </w:rPr>
        <w:t>0</w:t>
      </w:r>
    </w:p>
    <w:p w14:paraId="568536AA" w14:textId="77777777" w:rsidR="006A45F5" w:rsidRPr="008E2099" w:rsidRDefault="006A45F5" w:rsidP="006A45F5">
      <w:pPr>
        <w:rPr>
          <w:rFonts w:ascii="Browallia New" w:hAnsi="Browallia New" w:cs="Browallia New"/>
          <w:sz w:val="28"/>
        </w:rPr>
      </w:pPr>
    </w:p>
    <w:p w14:paraId="5F0149B3" w14:textId="1B3F9674" w:rsidR="006A45F5" w:rsidRPr="008E2099" w:rsidRDefault="006A45F5" w:rsidP="006A45F5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24.</w:t>
      </w:r>
      <w:r w:rsidR="00DE1C7C" w:rsidRPr="008E2099">
        <w:rPr>
          <w:rFonts w:ascii="Browallia New" w:hAnsi="Browallia New" w:cs="Browallia New"/>
          <w:b/>
          <w:sz w:val="36"/>
        </w:rPr>
        <w:t xml:space="preserve"> (</w:t>
      </w:r>
      <w:r w:rsidR="00094EAC" w:rsidRPr="008E2099">
        <w:rPr>
          <w:rFonts w:ascii="Browallia New" w:hAnsi="Browallia New" w:cs="Browallia New"/>
          <w:b/>
          <w:sz w:val="36"/>
        </w:rPr>
        <w:t>Core Service Layer</w:t>
      </w:r>
      <w:r w:rsidR="00DE1C7C" w:rsidRPr="008E2099">
        <w:rPr>
          <w:rFonts w:ascii="Browallia New" w:hAnsi="Browallia New" w:cs="Browallia New"/>
          <w:b/>
          <w:sz w:val="36"/>
        </w:rPr>
        <w:t>)</w:t>
      </w:r>
    </w:p>
    <w:p w14:paraId="4F75352A" w14:textId="05846DDD" w:rsidR="006A45F5" w:rsidRPr="008E2099" w:rsidRDefault="006A45F5" w:rsidP="006A45F5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datatype of the clockwise parameter of the CGContextAddArc function of the CGContext class ?</w:t>
      </w:r>
    </w:p>
    <w:p w14:paraId="44775B2D" w14:textId="6CA27F3B" w:rsidR="006A45F5" w:rsidRPr="008E2099" w:rsidRDefault="006A45F5" w:rsidP="003558C9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bool</w:t>
      </w:r>
    </w:p>
    <w:p w14:paraId="31F1A76A" w14:textId="3668833E" w:rsidR="006A45F5" w:rsidRPr="009C0BAC" w:rsidRDefault="006A45F5" w:rsidP="003558C9">
      <w:pPr>
        <w:pStyle w:val="ListParagraph"/>
        <w:numPr>
          <w:ilvl w:val="0"/>
          <w:numId w:val="75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int</w:t>
      </w:r>
    </w:p>
    <w:p w14:paraId="22872A25" w14:textId="55EB16FF" w:rsidR="006A45F5" w:rsidRPr="008E2099" w:rsidRDefault="006A45F5" w:rsidP="003558C9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CGFloat</w:t>
      </w:r>
    </w:p>
    <w:p w14:paraId="627FA508" w14:textId="7FDE2FFD" w:rsidR="006A45F5" w:rsidRPr="008E2099" w:rsidRDefault="006A45F5" w:rsidP="003558C9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CGContextRef</w:t>
      </w:r>
    </w:p>
    <w:p w14:paraId="36DE0E7A" w14:textId="77777777" w:rsidR="006A45F5" w:rsidRPr="008E2099" w:rsidRDefault="006A45F5" w:rsidP="006A45F5">
      <w:pPr>
        <w:rPr>
          <w:rFonts w:ascii="Browallia New" w:hAnsi="Browallia New" w:cs="Browallia New"/>
          <w:b/>
          <w:sz w:val="36"/>
        </w:rPr>
      </w:pPr>
    </w:p>
    <w:p w14:paraId="2E3FDAEF" w14:textId="3F49EDD3" w:rsidR="006A45F5" w:rsidRPr="008E2099" w:rsidRDefault="006A45F5" w:rsidP="006A45F5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25.</w:t>
      </w:r>
      <w:r w:rsidR="00A45FCE" w:rsidRPr="008E2099">
        <w:rPr>
          <w:rFonts w:ascii="Browallia New" w:hAnsi="Browallia New" w:cs="Browallia New"/>
          <w:b/>
          <w:sz w:val="36"/>
        </w:rPr>
        <w:t xml:space="preserve"> (Objective-C)</w:t>
      </w:r>
    </w:p>
    <w:p w14:paraId="62BED1CC" w14:textId="5A30ED85" w:rsidR="006A45F5" w:rsidRPr="008E2099" w:rsidRDefault="006A45F5" w:rsidP="006A45F5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is the correct syntax for declaring a class in Objective-C ?</w:t>
      </w:r>
    </w:p>
    <w:p w14:paraId="57881671" w14:textId="7FDEAF08" w:rsidR="006A45F5" w:rsidRPr="009C0BAC" w:rsidRDefault="006A45F5" w:rsidP="006A45F5">
      <w:pPr>
        <w:pStyle w:val="ListParagraph"/>
        <w:numPr>
          <w:ilvl w:val="0"/>
          <w:numId w:val="25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@interface ClassName : ItsSuperclass</w:t>
      </w:r>
      <w:r w:rsidRPr="009C0BAC">
        <w:rPr>
          <w:rFonts w:ascii="Browallia New" w:hAnsi="Browallia New" w:cs="Browallia New"/>
          <w:b/>
          <w:color w:val="FF0000"/>
          <w:sz w:val="28"/>
        </w:rPr>
        <w:br/>
        <w:t>{</w:t>
      </w:r>
      <w:r w:rsidRPr="009C0BAC">
        <w:rPr>
          <w:rFonts w:ascii="Browallia New" w:hAnsi="Browallia New" w:cs="Browallia New"/>
          <w:b/>
          <w:color w:val="FF0000"/>
          <w:sz w:val="28"/>
        </w:rPr>
        <w:br/>
        <w:t>instance variable declarations</w:t>
      </w:r>
      <w:r w:rsidRPr="009C0BAC">
        <w:rPr>
          <w:rFonts w:ascii="Browallia New" w:hAnsi="Browallia New" w:cs="Browallia New"/>
          <w:b/>
          <w:color w:val="FF0000"/>
          <w:sz w:val="28"/>
        </w:rPr>
        <w:br/>
        <w:t>}</w:t>
      </w:r>
      <w:r w:rsidRPr="009C0BAC">
        <w:rPr>
          <w:rFonts w:ascii="Browallia New" w:hAnsi="Browallia New" w:cs="Browallia New"/>
          <w:b/>
          <w:color w:val="FF0000"/>
          <w:sz w:val="28"/>
        </w:rPr>
        <w:br/>
        <w:t>method declarations</w:t>
      </w:r>
      <w:r w:rsidRPr="009C0BAC">
        <w:rPr>
          <w:rFonts w:ascii="Browallia New" w:hAnsi="Browallia New" w:cs="Browallia New"/>
          <w:b/>
          <w:color w:val="FF0000"/>
          <w:sz w:val="28"/>
        </w:rPr>
        <w:br/>
        <w:t>@end</w:t>
      </w:r>
    </w:p>
    <w:p w14:paraId="3E528C57" w14:textId="596B9DBB" w:rsidR="006A45F5" w:rsidRPr="008E2099" w:rsidRDefault="006A45F5" w:rsidP="006A45F5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@implementation ClassName : ItsSuperclass</w:t>
      </w:r>
      <w:r w:rsidRPr="008E2099">
        <w:rPr>
          <w:rFonts w:ascii="Browallia New" w:hAnsi="Browallia New" w:cs="Browallia New"/>
          <w:sz w:val="28"/>
        </w:rPr>
        <w:br/>
        <w:t>{</w:t>
      </w:r>
      <w:r w:rsidRPr="008E2099">
        <w:rPr>
          <w:rFonts w:ascii="Browallia New" w:hAnsi="Browallia New" w:cs="Browallia New"/>
          <w:sz w:val="28"/>
        </w:rPr>
        <w:br/>
        <w:t>instance variable declarations</w:t>
      </w:r>
      <w:r w:rsidRPr="008E2099">
        <w:rPr>
          <w:rFonts w:ascii="Browallia New" w:hAnsi="Browallia New" w:cs="Browallia New"/>
          <w:sz w:val="28"/>
        </w:rPr>
        <w:br/>
        <w:t>}</w:t>
      </w:r>
      <w:r w:rsidRPr="008E2099">
        <w:rPr>
          <w:rFonts w:ascii="Browallia New" w:hAnsi="Browallia New" w:cs="Browallia New"/>
          <w:sz w:val="28"/>
        </w:rPr>
        <w:br/>
        <w:t>method declarations</w:t>
      </w:r>
      <w:r w:rsidRPr="008E2099">
        <w:rPr>
          <w:rFonts w:ascii="Browallia New" w:hAnsi="Browallia New" w:cs="Browallia New"/>
          <w:sz w:val="28"/>
        </w:rPr>
        <w:br/>
        <w:t>@end</w:t>
      </w:r>
    </w:p>
    <w:p w14:paraId="5A610791" w14:textId="329E50E3" w:rsidR="00074240" w:rsidRPr="008E2099" w:rsidRDefault="00074240" w:rsidP="006A45F5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@class ClassName : ItsSuperclass</w:t>
      </w:r>
      <w:r w:rsidRPr="008E2099">
        <w:rPr>
          <w:rFonts w:ascii="Browallia New" w:hAnsi="Browallia New" w:cs="Browallia New"/>
          <w:sz w:val="28"/>
        </w:rPr>
        <w:br/>
        <w:t>{</w:t>
      </w:r>
      <w:r w:rsidRPr="008E2099">
        <w:rPr>
          <w:rFonts w:ascii="Browallia New" w:hAnsi="Browallia New" w:cs="Browallia New"/>
          <w:sz w:val="28"/>
        </w:rPr>
        <w:br/>
        <w:t>instance variable declarations</w:t>
      </w:r>
      <w:r w:rsidRPr="008E2099">
        <w:rPr>
          <w:rFonts w:ascii="Browallia New" w:hAnsi="Browallia New" w:cs="Browallia New"/>
          <w:sz w:val="28"/>
        </w:rPr>
        <w:br/>
        <w:t>}</w:t>
      </w:r>
      <w:r w:rsidRPr="008E2099">
        <w:rPr>
          <w:rFonts w:ascii="Browallia New" w:hAnsi="Browallia New" w:cs="Browallia New"/>
          <w:sz w:val="28"/>
        </w:rPr>
        <w:br/>
        <w:t>method declarations</w:t>
      </w:r>
      <w:r w:rsidRPr="008E2099">
        <w:rPr>
          <w:rFonts w:ascii="Browallia New" w:hAnsi="Browallia New" w:cs="Browallia New"/>
          <w:sz w:val="28"/>
        </w:rPr>
        <w:br/>
        <w:t>@end</w:t>
      </w:r>
    </w:p>
    <w:p w14:paraId="7E91ED1A" w14:textId="6123A003" w:rsidR="00074240" w:rsidRPr="008E2099" w:rsidRDefault="00074240" w:rsidP="006A45F5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All are correct</w:t>
      </w:r>
    </w:p>
    <w:p w14:paraId="3F41FA14" w14:textId="77777777" w:rsidR="00074240" w:rsidRPr="008E2099" w:rsidRDefault="00074240" w:rsidP="00074240">
      <w:pPr>
        <w:rPr>
          <w:rFonts w:ascii="Browallia New" w:hAnsi="Browallia New" w:cs="Browallia New"/>
          <w:sz w:val="28"/>
        </w:rPr>
      </w:pPr>
    </w:p>
    <w:p w14:paraId="645F76F7" w14:textId="4456D538" w:rsidR="00074240" w:rsidRPr="008E2099" w:rsidRDefault="00074240" w:rsidP="00074240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26.</w:t>
      </w:r>
      <w:r w:rsidR="00BB2B04" w:rsidRPr="008E2099">
        <w:rPr>
          <w:rFonts w:ascii="Browallia New" w:hAnsi="Browallia New" w:cs="Browallia New"/>
          <w:b/>
          <w:sz w:val="36"/>
        </w:rPr>
        <w:t xml:space="preserve"> (</w:t>
      </w:r>
      <w:r w:rsidR="00234AA5" w:rsidRPr="008E2099">
        <w:rPr>
          <w:rFonts w:ascii="Browallia New" w:hAnsi="Browallia New" w:cs="Browallia New"/>
          <w:b/>
          <w:sz w:val="36"/>
        </w:rPr>
        <w:t>Networking, internet and security</w:t>
      </w:r>
      <w:r w:rsidR="00BB2B04" w:rsidRPr="008E2099">
        <w:rPr>
          <w:rFonts w:ascii="Browallia New" w:hAnsi="Browallia New" w:cs="Browallia New"/>
          <w:b/>
          <w:sz w:val="36"/>
        </w:rPr>
        <w:t>)</w:t>
      </w:r>
    </w:p>
    <w:p w14:paraId="3D63DCC3" w14:textId="224C077E" w:rsidR="00074240" w:rsidRPr="008E2099" w:rsidRDefault="00CD400D" w:rsidP="00074240">
      <w:pPr>
        <w:rPr>
          <w:rFonts w:ascii="Browallia New" w:hAnsi="Browallia New" w:cs="Browallia New"/>
          <w:sz w:val="28"/>
        </w:rPr>
      </w:pPr>
      <w:r w:rsidRPr="00CD400D">
        <w:rPr>
          <w:rFonts w:ascii="Browallia New" w:hAnsi="Browallia New" w:cs="Browallia New"/>
          <w:sz w:val="28"/>
        </w:rPr>
        <w:t>Which of the following iTunes application URLs are NOT valid?</w:t>
      </w:r>
    </w:p>
    <w:p w14:paraId="4A64DA12" w14:textId="2F84F01F" w:rsidR="00074240" w:rsidRPr="008E2099" w:rsidRDefault="00074240" w:rsidP="00074240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D1338E">
        <w:rPr>
          <w:rFonts w:ascii="Browallia New" w:hAnsi="Browallia New" w:cs="Browallia New"/>
          <w:sz w:val="28"/>
        </w:rPr>
        <w:t>http://itunes.com/apps/sega</w:t>
      </w:r>
    </w:p>
    <w:p w14:paraId="42CCDF5C" w14:textId="4F8A62FA" w:rsidR="00074240" w:rsidRPr="00DF0145" w:rsidRDefault="00074240" w:rsidP="00074240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DF0145">
        <w:rPr>
          <w:rFonts w:ascii="Browallia New" w:hAnsi="Browallia New" w:cs="Browallia New"/>
          <w:b/>
          <w:color w:val="FF0000"/>
          <w:sz w:val="28"/>
        </w:rPr>
        <w:t>http://itunes.com/apps/TomandJerry</w:t>
      </w:r>
    </w:p>
    <w:p w14:paraId="5156798D" w14:textId="5AB3441A" w:rsidR="00074240" w:rsidRPr="00DF0145" w:rsidRDefault="00074240" w:rsidP="00074240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DF0145">
        <w:rPr>
          <w:rFonts w:ascii="Browallia New" w:hAnsi="Browallia New" w:cs="Browallia New"/>
          <w:b/>
          <w:color w:val="FF0000"/>
          <w:sz w:val="28"/>
        </w:rPr>
        <w:t>http://itunes.com/apps</w:t>
      </w:r>
      <w:r w:rsidR="00527E82" w:rsidRPr="00DF0145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t>/Tom&amp;</w:t>
      </w:r>
      <w:r w:rsidR="00D1338E" w:rsidRPr="00DF0145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t>Jerry</w:t>
      </w:r>
    </w:p>
    <w:p w14:paraId="078B5373" w14:textId="3604228C" w:rsidR="00074240" w:rsidRPr="00DF0145" w:rsidRDefault="00D1338E" w:rsidP="00074240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DF0145">
        <w:rPr>
          <w:rFonts w:ascii="Browallia New" w:hAnsi="Browallia New" w:cs="Browallia New"/>
          <w:b/>
          <w:color w:val="FF0000"/>
          <w:sz w:val="28"/>
        </w:rPr>
        <w:t>http://itunes.com/apps/brainchallenge</w:t>
      </w:r>
      <w:r w:rsidRPr="00DF0145">
        <w:rPr>
          <w:rFonts w:ascii="Browallia New" w:hAnsi="Browallia New" w:cs="Browallia New"/>
          <w:b/>
          <w:color w:val="FF0000"/>
          <w:sz w:val="28"/>
          <w:vertAlign w:val="superscript"/>
        </w:rPr>
        <w:t>TM</w:t>
      </w:r>
    </w:p>
    <w:p w14:paraId="15339E6A" w14:textId="77777777" w:rsidR="00074240" w:rsidRPr="008E2099" w:rsidRDefault="00074240" w:rsidP="00074240">
      <w:pPr>
        <w:rPr>
          <w:rFonts w:ascii="Browallia New" w:hAnsi="Browallia New" w:cs="Browallia New"/>
          <w:sz w:val="28"/>
        </w:rPr>
      </w:pPr>
    </w:p>
    <w:p w14:paraId="00FEF020" w14:textId="46B9E6FC" w:rsidR="00074240" w:rsidRPr="008E2099" w:rsidRDefault="00074240" w:rsidP="00074240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27.</w:t>
      </w:r>
      <w:r w:rsidR="0089118B" w:rsidRPr="008E2099">
        <w:rPr>
          <w:rFonts w:ascii="Browallia New" w:hAnsi="Browallia New" w:cs="Browallia New"/>
          <w:b/>
          <w:sz w:val="36"/>
        </w:rPr>
        <w:t xml:space="preserve"> (User Experience)</w:t>
      </w:r>
    </w:p>
    <w:p w14:paraId="4F4EAD60" w14:textId="1BCD8EA9" w:rsidR="00074240" w:rsidRPr="008E2099" w:rsidRDefault="00074240" w:rsidP="00074240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When the genstrings tool discovers a key string used more than once in a single strings file, it :</w:t>
      </w:r>
    </w:p>
    <w:p w14:paraId="6FF4C244" w14:textId="4263895F" w:rsidR="00074240" w:rsidRPr="008E2099" w:rsidRDefault="00074240" w:rsidP="00074240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deletes the comments from the individual entries and leaves one comment string without generating a warning.</w:t>
      </w:r>
    </w:p>
    <w:p w14:paraId="37E6A8DC" w14:textId="4C41A036" w:rsidR="00074240" w:rsidRPr="009C0BAC" w:rsidRDefault="00074240" w:rsidP="00074240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merges the comments from the individual entries into one comment string and generates a warning</w:t>
      </w:r>
    </w:p>
    <w:p w14:paraId="7F99D9B3" w14:textId="422BEFE6" w:rsidR="00074240" w:rsidRPr="008E2099" w:rsidRDefault="00074240" w:rsidP="00074240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differentiates the comments from the individual entries into various strings and generates a warning.</w:t>
      </w:r>
    </w:p>
    <w:p w14:paraId="0CAC1EF2" w14:textId="34445F62" w:rsidR="00074240" w:rsidRPr="008E2099" w:rsidRDefault="00074240" w:rsidP="00074240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None of the above</w:t>
      </w:r>
    </w:p>
    <w:p w14:paraId="2A9F170F" w14:textId="77777777" w:rsidR="00074240" w:rsidRPr="008E2099" w:rsidRDefault="00074240" w:rsidP="00074240">
      <w:pPr>
        <w:rPr>
          <w:rFonts w:ascii="Browallia New" w:hAnsi="Browallia New" w:cs="Browallia New"/>
          <w:sz w:val="28"/>
        </w:rPr>
      </w:pPr>
    </w:p>
    <w:p w14:paraId="12198246" w14:textId="21A5B752" w:rsidR="00074240" w:rsidRPr="008E2099" w:rsidRDefault="00074240" w:rsidP="00074240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28.</w:t>
      </w:r>
      <w:r w:rsidR="009D5819" w:rsidRPr="008E2099">
        <w:rPr>
          <w:rFonts w:ascii="Browallia New" w:hAnsi="Browallia New" w:cs="Browallia New"/>
          <w:b/>
          <w:sz w:val="36"/>
        </w:rPr>
        <w:t xml:space="preserve"> (</w:t>
      </w:r>
      <w:r w:rsidR="005E393D" w:rsidRPr="008E2099">
        <w:rPr>
          <w:rFonts w:ascii="Browallia New" w:hAnsi="Browallia New" w:cs="Browallia New"/>
          <w:b/>
          <w:sz w:val="36"/>
        </w:rPr>
        <w:t>Networking, internet and security</w:t>
      </w:r>
      <w:r w:rsidR="009D5819" w:rsidRPr="008E2099">
        <w:rPr>
          <w:rFonts w:ascii="Browallia New" w:hAnsi="Browallia New" w:cs="Browallia New"/>
          <w:b/>
          <w:sz w:val="36"/>
        </w:rPr>
        <w:t>)</w:t>
      </w:r>
    </w:p>
    <w:p w14:paraId="77A76834" w14:textId="7E7A0AA5" w:rsidR="00074240" w:rsidRPr="008E2099" w:rsidRDefault="00074240" w:rsidP="00074240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default value of the remoteParticipantVolume property of the class GKVoiceChatService in iPhone OS 4.0 ?</w:t>
      </w:r>
    </w:p>
    <w:p w14:paraId="2B65E11E" w14:textId="0E39B207" w:rsidR="00074240" w:rsidRPr="008E2099" w:rsidRDefault="00074240" w:rsidP="00D505D9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0.0</w:t>
      </w:r>
    </w:p>
    <w:p w14:paraId="2AF75879" w14:textId="29E9AF59" w:rsidR="00074240" w:rsidRPr="008E2099" w:rsidRDefault="00074240" w:rsidP="00D505D9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0.5</w:t>
      </w:r>
    </w:p>
    <w:p w14:paraId="4B30CB07" w14:textId="5613C447" w:rsidR="00074240" w:rsidRPr="009C0BAC" w:rsidRDefault="00074240" w:rsidP="00D505D9">
      <w:pPr>
        <w:pStyle w:val="ListParagraph"/>
        <w:numPr>
          <w:ilvl w:val="0"/>
          <w:numId w:val="74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1.0</w:t>
      </w:r>
    </w:p>
    <w:p w14:paraId="04F8C114" w14:textId="586EA5C8" w:rsidR="00074240" w:rsidRPr="008E2099" w:rsidRDefault="00074240" w:rsidP="00D505D9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5.0</w:t>
      </w:r>
    </w:p>
    <w:p w14:paraId="4F5DB17B" w14:textId="77777777" w:rsidR="00074240" w:rsidRPr="008E2099" w:rsidRDefault="00074240" w:rsidP="00074240">
      <w:pPr>
        <w:rPr>
          <w:rFonts w:ascii="Browallia New" w:hAnsi="Browallia New" w:cs="Browallia New"/>
          <w:sz w:val="28"/>
        </w:rPr>
      </w:pPr>
    </w:p>
    <w:p w14:paraId="735163EC" w14:textId="2398CEC1" w:rsidR="00074240" w:rsidRPr="008E2099" w:rsidRDefault="00074240" w:rsidP="00074240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29.</w:t>
      </w:r>
      <w:r w:rsidR="00613AE1" w:rsidRPr="008E2099">
        <w:rPr>
          <w:rFonts w:ascii="Browallia New" w:hAnsi="Browallia New" w:cs="Browallia New"/>
          <w:b/>
          <w:sz w:val="36"/>
        </w:rPr>
        <w:t xml:space="preserve"> (</w:t>
      </w:r>
      <w:r w:rsidR="001A3CE2" w:rsidRPr="008E2099">
        <w:rPr>
          <w:rFonts w:ascii="Browallia New" w:hAnsi="Browallia New" w:cs="Browallia New"/>
          <w:b/>
          <w:sz w:val="36"/>
        </w:rPr>
        <w:t>User Experience</w:t>
      </w:r>
      <w:r w:rsidR="00613AE1" w:rsidRPr="008E2099">
        <w:rPr>
          <w:rFonts w:ascii="Browallia New" w:hAnsi="Browallia New" w:cs="Browallia New"/>
          <w:b/>
          <w:sz w:val="36"/>
        </w:rPr>
        <w:t>)</w:t>
      </w:r>
    </w:p>
    <w:p w14:paraId="14733FA9" w14:textId="5E36D497" w:rsidR="00074240" w:rsidRPr="008E2099" w:rsidRDefault="00074240" w:rsidP="00074240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are NOT a property of UIImagePickerController class in iPhone OS 4.0 ?</w:t>
      </w:r>
    </w:p>
    <w:p w14:paraId="430CD43C" w14:textId="7E2A6ACC" w:rsidR="00074240" w:rsidRPr="008E2099" w:rsidRDefault="00074240" w:rsidP="00EF22C2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cameraCaptureMode</w:t>
      </w:r>
    </w:p>
    <w:p w14:paraId="78869A0A" w14:textId="01CE3B13" w:rsidR="00074240" w:rsidRPr="008E2099" w:rsidRDefault="00074240" w:rsidP="00EF22C2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mediaTypes</w:t>
      </w:r>
    </w:p>
    <w:p w14:paraId="3204EB93" w14:textId="717A3919" w:rsidR="00074240" w:rsidRPr="009C0BAC" w:rsidRDefault="00074240" w:rsidP="00EF22C2">
      <w:pPr>
        <w:pStyle w:val="ListParagraph"/>
        <w:numPr>
          <w:ilvl w:val="0"/>
          <w:numId w:val="72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startVideoCapture</w:t>
      </w:r>
    </w:p>
    <w:p w14:paraId="5FBD051E" w14:textId="46681F4D" w:rsidR="00074240" w:rsidRPr="009C0BAC" w:rsidRDefault="00074240" w:rsidP="00EF22C2">
      <w:pPr>
        <w:pStyle w:val="ListParagraph"/>
        <w:numPr>
          <w:ilvl w:val="0"/>
          <w:numId w:val="72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takePicture</w:t>
      </w:r>
    </w:p>
    <w:p w14:paraId="78ED65D2" w14:textId="59DBC58B" w:rsidR="00074240" w:rsidRPr="007247B8" w:rsidRDefault="00074240" w:rsidP="00EF22C2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7247B8">
        <w:rPr>
          <w:rFonts w:ascii="Browallia New" w:hAnsi="Browallia New" w:cs="Browallia New"/>
          <w:sz w:val="28"/>
        </w:rPr>
        <w:t>videoQuality</w:t>
      </w:r>
    </w:p>
    <w:p w14:paraId="2385AA1C" w14:textId="77777777" w:rsidR="00074240" w:rsidRPr="008E2099" w:rsidRDefault="00074240" w:rsidP="00074240">
      <w:pPr>
        <w:rPr>
          <w:rFonts w:ascii="Browallia New" w:hAnsi="Browallia New" w:cs="Browallia New"/>
          <w:sz w:val="28"/>
        </w:rPr>
      </w:pPr>
    </w:p>
    <w:p w14:paraId="2112C516" w14:textId="538ACD59" w:rsidR="00074240" w:rsidRPr="008E2099" w:rsidRDefault="00074240" w:rsidP="00074240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30.</w:t>
      </w:r>
      <w:r w:rsidR="003E16A4" w:rsidRPr="008E2099">
        <w:rPr>
          <w:rFonts w:ascii="Browallia New" w:hAnsi="Browallia New" w:cs="Browallia New"/>
          <w:b/>
          <w:sz w:val="36"/>
        </w:rPr>
        <w:t xml:space="preserve"> (Networking, internet and Security)</w:t>
      </w:r>
    </w:p>
    <w:p w14:paraId="681FAC57" w14:textId="05755960" w:rsidR="00074240" w:rsidRPr="008E2099" w:rsidRDefault="00074240" w:rsidP="00074240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properties of the GKSession class is read-only ?</w:t>
      </w:r>
    </w:p>
    <w:p w14:paraId="441F726B" w14:textId="04C8DD6E" w:rsidR="00074240" w:rsidRPr="008E2099" w:rsidRDefault="00074240" w:rsidP="00EF22C2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available</w:t>
      </w:r>
    </w:p>
    <w:p w14:paraId="01F27DF0" w14:textId="4142F81D" w:rsidR="00074240" w:rsidRPr="008E2099" w:rsidRDefault="00074240" w:rsidP="00EF22C2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delegate</w:t>
      </w:r>
    </w:p>
    <w:p w14:paraId="11D8B275" w14:textId="32FA877D" w:rsidR="00074240" w:rsidRPr="009C0BAC" w:rsidRDefault="00074240" w:rsidP="00544A3B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displayName</w:t>
      </w:r>
    </w:p>
    <w:p w14:paraId="4135408F" w14:textId="5B65A4E9" w:rsidR="00074240" w:rsidRPr="009C0BAC" w:rsidRDefault="00074240" w:rsidP="00544A3B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peerID</w:t>
      </w:r>
    </w:p>
    <w:p w14:paraId="502CA292" w14:textId="3F3C1323" w:rsidR="00074240" w:rsidRPr="009C0BAC" w:rsidRDefault="00074240" w:rsidP="00544A3B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sessionID</w:t>
      </w:r>
    </w:p>
    <w:p w14:paraId="657471BC" w14:textId="77777777" w:rsidR="00074240" w:rsidRPr="008E2099" w:rsidRDefault="00074240" w:rsidP="00074240">
      <w:pPr>
        <w:rPr>
          <w:rFonts w:ascii="Browallia New" w:hAnsi="Browallia New" w:cs="Browallia New"/>
          <w:sz w:val="28"/>
        </w:rPr>
      </w:pPr>
    </w:p>
    <w:p w14:paraId="00B8A6DF" w14:textId="28BB9226" w:rsidR="00074240" w:rsidRPr="008E2099" w:rsidRDefault="00074240" w:rsidP="00074240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31.</w:t>
      </w:r>
      <w:r w:rsidR="008D5961" w:rsidRPr="008E2099">
        <w:rPr>
          <w:rFonts w:ascii="Browallia New" w:hAnsi="Browallia New" w:cs="Browallia New"/>
          <w:b/>
          <w:sz w:val="36"/>
        </w:rPr>
        <w:t xml:space="preserve"> (Networking, internet and security)</w:t>
      </w:r>
    </w:p>
    <w:p w14:paraId="46E663A5" w14:textId="10EBBCCD" w:rsidR="00074240" w:rsidRPr="008E2099" w:rsidRDefault="00074240" w:rsidP="00074240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typ</w:t>
      </w:r>
      <w:r w:rsidR="001440B6" w:rsidRPr="008E2099">
        <w:rPr>
          <w:rFonts w:ascii="Browallia New" w:hAnsi="Browallia New" w:cs="Browallia New"/>
          <w:sz w:val="28"/>
        </w:rPr>
        <w:t>e of value is assigned to the l</w:t>
      </w:r>
      <w:r w:rsidRPr="008E2099">
        <w:rPr>
          <w:rFonts w:ascii="Browallia New" w:hAnsi="Browallia New" w:cs="Browallia New"/>
          <w:sz w:val="28"/>
        </w:rPr>
        <w:t>oc-args child property of alert property in an Apple Push Notification ?</w:t>
      </w:r>
    </w:p>
    <w:p w14:paraId="2CA64063" w14:textId="03FA6130" w:rsidR="00074240" w:rsidRPr="008E2099" w:rsidRDefault="00074240" w:rsidP="00EF22C2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string</w:t>
      </w:r>
    </w:p>
    <w:p w14:paraId="182B2F7B" w14:textId="414B6210" w:rsidR="00074240" w:rsidRPr="00C27B19" w:rsidRDefault="00074240" w:rsidP="00EF22C2">
      <w:pPr>
        <w:pStyle w:val="ListParagraph"/>
        <w:numPr>
          <w:ilvl w:val="0"/>
          <w:numId w:val="30"/>
        </w:numPr>
        <w:rPr>
          <w:rFonts w:ascii="Browallia New" w:hAnsi="Browallia New" w:cs="Browallia New"/>
          <w:b/>
          <w:color w:val="FF0000"/>
          <w:sz w:val="28"/>
        </w:rPr>
      </w:pPr>
      <w:r w:rsidRPr="00C27B19">
        <w:rPr>
          <w:rFonts w:ascii="Browallia New" w:hAnsi="Browallia New" w:cs="Browallia New"/>
          <w:b/>
          <w:color w:val="FF0000"/>
          <w:sz w:val="28"/>
        </w:rPr>
        <w:t>array of strings</w:t>
      </w:r>
    </w:p>
    <w:p w14:paraId="25D6ECE9" w14:textId="3CD00AA0" w:rsidR="00074240" w:rsidRPr="008E2099" w:rsidRDefault="00074240" w:rsidP="00EF22C2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number</w:t>
      </w:r>
    </w:p>
    <w:p w14:paraId="03FDDB3B" w14:textId="11C18935" w:rsidR="00074240" w:rsidRPr="008E2099" w:rsidRDefault="001440B6" w:rsidP="00EF22C2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dictionary</w:t>
      </w:r>
    </w:p>
    <w:p w14:paraId="04036836" w14:textId="77777777" w:rsidR="001440B6" w:rsidRPr="008E2099" w:rsidRDefault="001440B6" w:rsidP="001440B6">
      <w:pPr>
        <w:rPr>
          <w:rFonts w:ascii="Browallia New" w:hAnsi="Browallia New" w:cs="Browallia New"/>
          <w:sz w:val="28"/>
        </w:rPr>
      </w:pPr>
    </w:p>
    <w:p w14:paraId="4402D133" w14:textId="23E44E95" w:rsidR="001440B6" w:rsidRPr="008E2099" w:rsidRDefault="001440B6" w:rsidP="001440B6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32.</w:t>
      </w:r>
      <w:r w:rsidR="00F62C99" w:rsidRPr="008E2099">
        <w:rPr>
          <w:rFonts w:ascii="Browallia New" w:hAnsi="Browallia New" w:cs="Browallia New"/>
          <w:b/>
          <w:sz w:val="36"/>
        </w:rPr>
        <w:t xml:space="preserve"> (Xcode)</w:t>
      </w:r>
    </w:p>
    <w:p w14:paraId="3B207C87" w14:textId="2B6E82DF" w:rsidR="001440B6" w:rsidRPr="008E2099" w:rsidRDefault="001440B6" w:rsidP="001440B6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happens if Xcode is not able to find a file or folder at the path defined for it in the project ?</w:t>
      </w:r>
    </w:p>
    <w:p w14:paraId="47ABF8A4" w14:textId="129FC7CD" w:rsidR="001440B6" w:rsidRPr="008E2099" w:rsidRDefault="001440B6" w:rsidP="00EF22C2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Xcode skips the file or the folder and continue execution.</w:t>
      </w:r>
    </w:p>
    <w:p w14:paraId="499F6FF1" w14:textId="4E8EDE87" w:rsidR="001440B6" w:rsidRPr="008E2099" w:rsidRDefault="001440B6" w:rsidP="00EF22C2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Xcode gives an alert with a description of the missing file.</w:t>
      </w:r>
    </w:p>
    <w:p w14:paraId="64E8B5AF" w14:textId="73B2BF91" w:rsidR="001440B6" w:rsidRPr="009C0BAC" w:rsidRDefault="001440B6" w:rsidP="00EF22C2">
      <w:pPr>
        <w:pStyle w:val="ListParagraph"/>
        <w:numPr>
          <w:ilvl w:val="0"/>
          <w:numId w:val="31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Xcode displays the item in red in the project window.</w:t>
      </w:r>
    </w:p>
    <w:p w14:paraId="59FBC6B8" w14:textId="77777777" w:rsidR="001440B6" w:rsidRPr="008E2099" w:rsidRDefault="001440B6" w:rsidP="001440B6">
      <w:pPr>
        <w:rPr>
          <w:rFonts w:ascii="Browallia New" w:hAnsi="Browallia New" w:cs="Browallia New"/>
          <w:b/>
          <w:sz w:val="36"/>
        </w:rPr>
      </w:pPr>
    </w:p>
    <w:p w14:paraId="4F38438E" w14:textId="59BAC4EF" w:rsidR="001440B6" w:rsidRPr="008E2099" w:rsidRDefault="001440B6" w:rsidP="001440B6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33.</w:t>
      </w:r>
      <w:r w:rsidR="0074163A" w:rsidRPr="008E2099">
        <w:rPr>
          <w:rFonts w:ascii="Browallia New" w:hAnsi="Browallia New" w:cs="Browallia New"/>
          <w:b/>
          <w:sz w:val="36"/>
        </w:rPr>
        <w:t xml:space="preserve"> (Xcode)</w:t>
      </w:r>
    </w:p>
    <w:p w14:paraId="3C848AB5" w14:textId="056C2F35" w:rsidR="001440B6" w:rsidRPr="008E2099" w:rsidRDefault="001440B6" w:rsidP="001440B6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default setting to refer to file locations in your Xcode project ?</w:t>
      </w:r>
    </w:p>
    <w:p w14:paraId="3C2F80C7" w14:textId="73038093" w:rsidR="001440B6" w:rsidRPr="008E2099" w:rsidRDefault="001440B6" w:rsidP="00EF22C2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Relative to Build Product</w:t>
      </w:r>
    </w:p>
    <w:p w14:paraId="225BC0B9" w14:textId="59B9313C" w:rsidR="001440B6" w:rsidRPr="008E2099" w:rsidRDefault="001440B6" w:rsidP="00EF22C2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Relative to Project</w:t>
      </w:r>
    </w:p>
    <w:p w14:paraId="0D7196F7" w14:textId="6B7E8848" w:rsidR="001440B6" w:rsidRPr="009C0BAC" w:rsidRDefault="001440B6" w:rsidP="00EF22C2">
      <w:pPr>
        <w:pStyle w:val="ListParagraph"/>
        <w:numPr>
          <w:ilvl w:val="0"/>
          <w:numId w:val="32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Relative to Enclosing Group</w:t>
      </w:r>
    </w:p>
    <w:p w14:paraId="703F12E3" w14:textId="147E41E5" w:rsidR="001440B6" w:rsidRPr="008E2099" w:rsidRDefault="001440B6" w:rsidP="00EF22C2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Relative to &lt;source path&gt;</w:t>
      </w:r>
    </w:p>
    <w:p w14:paraId="0885EA68" w14:textId="4269A95D" w:rsidR="001440B6" w:rsidRPr="008E2099" w:rsidRDefault="001440B6" w:rsidP="00EF22C2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Absolute Path</w:t>
      </w:r>
    </w:p>
    <w:p w14:paraId="4AB2A4D0" w14:textId="77777777" w:rsidR="001440B6" w:rsidRPr="008E2099" w:rsidRDefault="001440B6" w:rsidP="001440B6">
      <w:pPr>
        <w:rPr>
          <w:rFonts w:ascii="Browallia New" w:hAnsi="Browallia New" w:cs="Browallia New"/>
          <w:sz w:val="28"/>
        </w:rPr>
      </w:pPr>
    </w:p>
    <w:p w14:paraId="238D9435" w14:textId="0DB02531" w:rsidR="001440B6" w:rsidRPr="008E2099" w:rsidRDefault="001440B6" w:rsidP="001440B6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34.</w:t>
      </w:r>
      <w:r w:rsidR="00E13E34" w:rsidRPr="008E2099">
        <w:rPr>
          <w:rFonts w:ascii="Browallia New" w:hAnsi="Browallia New" w:cs="Browallia New"/>
          <w:b/>
          <w:sz w:val="36"/>
        </w:rPr>
        <w:t xml:space="preserve"> (Objective-C)</w:t>
      </w:r>
    </w:p>
    <w:p w14:paraId="097B6C7B" w14:textId="2A710964" w:rsidR="001440B6" w:rsidRPr="008E2099" w:rsidRDefault="001440B6" w:rsidP="001440B6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are the Derivative types defined in Objective-C ?</w:t>
      </w:r>
    </w:p>
    <w:p w14:paraId="3851853B" w14:textId="552CBA3B" w:rsidR="001440B6" w:rsidRPr="009C0BAC" w:rsidRDefault="001440B6" w:rsidP="00EF22C2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short</w:t>
      </w:r>
    </w:p>
    <w:p w14:paraId="4D821CD1" w14:textId="56DCA63E" w:rsidR="001440B6" w:rsidRPr="009C0BAC" w:rsidRDefault="001440B6" w:rsidP="00EF22C2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long</w:t>
      </w:r>
    </w:p>
    <w:p w14:paraId="11D2964C" w14:textId="317D921C" w:rsidR="001440B6" w:rsidRPr="009C0BAC" w:rsidRDefault="001440B6" w:rsidP="00EF22C2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9C0BAC">
        <w:rPr>
          <w:rFonts w:ascii="Browallia New" w:hAnsi="Browallia New" w:cs="Browallia New"/>
          <w:b/>
          <w:color w:val="FF0000"/>
          <w:sz w:val="28"/>
        </w:rPr>
        <w:t>long long</w:t>
      </w:r>
    </w:p>
    <w:p w14:paraId="69E2810C" w14:textId="76068728" w:rsidR="001440B6" w:rsidRPr="008E2099" w:rsidRDefault="001440B6" w:rsidP="00EF22C2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int</w:t>
      </w:r>
    </w:p>
    <w:p w14:paraId="395B1377" w14:textId="77777777" w:rsidR="001440B6" w:rsidRPr="008E2099" w:rsidRDefault="001440B6" w:rsidP="001440B6">
      <w:pPr>
        <w:rPr>
          <w:rFonts w:ascii="Browallia New" w:hAnsi="Browallia New" w:cs="Browallia New"/>
          <w:sz w:val="28"/>
        </w:rPr>
      </w:pPr>
    </w:p>
    <w:p w14:paraId="26D282BB" w14:textId="76C296B8" w:rsidR="001440B6" w:rsidRPr="008E2099" w:rsidRDefault="001440B6" w:rsidP="001440B6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35.</w:t>
      </w:r>
      <w:r w:rsidR="003C75DD" w:rsidRPr="008E2099">
        <w:rPr>
          <w:rFonts w:ascii="Browallia New" w:hAnsi="Browallia New" w:cs="Browallia New"/>
          <w:b/>
          <w:sz w:val="36"/>
        </w:rPr>
        <w:t xml:space="preserve"> (Xcode)</w:t>
      </w:r>
    </w:p>
    <w:p w14:paraId="74EE09A9" w14:textId="494C2454" w:rsidR="001440B6" w:rsidRPr="008E2099" w:rsidRDefault="000966FA" w:rsidP="001440B6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debugging environments are provided by Xcode to find and squash bugs in your code ?</w:t>
      </w:r>
    </w:p>
    <w:p w14:paraId="63623305" w14:textId="2A4078D2" w:rsidR="000966FA" w:rsidRPr="008E2099" w:rsidRDefault="000966FA" w:rsidP="00EF22C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Debugging from the text editor</w:t>
      </w:r>
    </w:p>
    <w:p w14:paraId="091A785F" w14:textId="63E5D3B9" w:rsidR="000966FA" w:rsidRPr="008E2099" w:rsidRDefault="000966FA" w:rsidP="00EF22C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Mini Debugger</w:t>
      </w:r>
    </w:p>
    <w:p w14:paraId="0E8A1F77" w14:textId="091F614B" w:rsidR="000966FA" w:rsidRPr="008E2099" w:rsidRDefault="000966FA" w:rsidP="00EF22C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Debugger window</w:t>
      </w:r>
    </w:p>
    <w:p w14:paraId="02F84298" w14:textId="323F8BF2" w:rsidR="000966FA" w:rsidRPr="008E2099" w:rsidRDefault="000966FA" w:rsidP="00EF22C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GDB debugger console</w:t>
      </w:r>
    </w:p>
    <w:p w14:paraId="13E423D6" w14:textId="5624D8A1" w:rsidR="000966FA" w:rsidRPr="00986C79" w:rsidRDefault="000966FA" w:rsidP="00EF22C2">
      <w:pPr>
        <w:pStyle w:val="ListParagraph"/>
        <w:numPr>
          <w:ilvl w:val="0"/>
          <w:numId w:val="34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All of the above</w:t>
      </w:r>
    </w:p>
    <w:p w14:paraId="4AE88AE2" w14:textId="77777777" w:rsidR="000966FA" w:rsidRPr="008E2099" w:rsidRDefault="000966FA" w:rsidP="000966FA">
      <w:pPr>
        <w:rPr>
          <w:rFonts w:ascii="Browallia New" w:hAnsi="Browallia New" w:cs="Browallia New"/>
          <w:sz w:val="28"/>
        </w:rPr>
      </w:pPr>
    </w:p>
    <w:p w14:paraId="3E96DCA0" w14:textId="6FD0D8BF" w:rsidR="000966FA" w:rsidRPr="008E2099" w:rsidRDefault="000966FA" w:rsidP="000966F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36.</w:t>
      </w:r>
      <w:r w:rsidR="00CA00AF" w:rsidRPr="008E2099">
        <w:rPr>
          <w:rFonts w:ascii="Browallia New" w:hAnsi="Browallia New" w:cs="Browallia New"/>
          <w:b/>
          <w:sz w:val="36"/>
        </w:rPr>
        <w:t xml:space="preserve"> (</w:t>
      </w:r>
      <w:r w:rsidR="00367255" w:rsidRPr="008E2099">
        <w:rPr>
          <w:rFonts w:ascii="Browallia New" w:hAnsi="Browallia New" w:cs="Browallia New"/>
          <w:b/>
          <w:sz w:val="36"/>
        </w:rPr>
        <w:t>User Experience</w:t>
      </w:r>
      <w:r w:rsidR="00CA00AF" w:rsidRPr="008E2099">
        <w:rPr>
          <w:rFonts w:ascii="Browallia New" w:hAnsi="Browallia New" w:cs="Browallia New"/>
          <w:b/>
          <w:sz w:val="36"/>
        </w:rPr>
        <w:t>)</w:t>
      </w:r>
    </w:p>
    <w:p w14:paraId="3C9ABAF2" w14:textId="5AC7F5D6" w:rsidR="000966FA" w:rsidRPr="008E2099" w:rsidRDefault="000966FA" w:rsidP="000966F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will be the return value of function ABPersonComparePeopleByName when person1 goes before person2 in class ABPersonComparePeopleByName in iPhone OS 4.0 ?</w:t>
      </w:r>
    </w:p>
    <w:p w14:paraId="5AE9EA22" w14:textId="7CFF346D" w:rsidR="000966FA" w:rsidRPr="00986C79" w:rsidRDefault="000966FA" w:rsidP="00EF22C2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kCFCompareLessThan</w:t>
      </w:r>
    </w:p>
    <w:p w14:paraId="7944E3D1" w14:textId="7F4FBC5C" w:rsidR="000966FA" w:rsidRPr="008E2099" w:rsidRDefault="000966FA" w:rsidP="00EF22C2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kCFCompareEqualTo</w:t>
      </w:r>
    </w:p>
    <w:p w14:paraId="09E3B2D1" w14:textId="0652DEE9" w:rsidR="000966FA" w:rsidRPr="008E2099" w:rsidRDefault="000966FA" w:rsidP="00EF22C2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kCFCompareGreaterThan</w:t>
      </w:r>
    </w:p>
    <w:p w14:paraId="30FA1DB8" w14:textId="514CE784" w:rsidR="000966FA" w:rsidRPr="008E2099" w:rsidRDefault="000966FA" w:rsidP="00EF22C2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None of the above</w:t>
      </w:r>
    </w:p>
    <w:p w14:paraId="343E3390" w14:textId="77777777" w:rsidR="000966FA" w:rsidRPr="008E2099" w:rsidRDefault="000966FA" w:rsidP="000966FA">
      <w:pPr>
        <w:rPr>
          <w:rFonts w:ascii="Browallia New" w:hAnsi="Browallia New" w:cs="Browallia New"/>
          <w:sz w:val="28"/>
        </w:rPr>
      </w:pPr>
    </w:p>
    <w:p w14:paraId="538E95B7" w14:textId="071FF8B4" w:rsidR="00CD28EA" w:rsidRPr="008E2099" w:rsidRDefault="00CD28EA" w:rsidP="000966F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37.</w:t>
      </w:r>
      <w:r w:rsidR="005C0095" w:rsidRPr="008E2099">
        <w:rPr>
          <w:rFonts w:ascii="Browallia New" w:hAnsi="Browallia New" w:cs="Browallia New"/>
          <w:b/>
          <w:sz w:val="36"/>
        </w:rPr>
        <w:t xml:space="preserve"> (Media Layer)</w:t>
      </w:r>
    </w:p>
    <w:p w14:paraId="2012673F" w14:textId="548AFFFF" w:rsidR="00CD28EA" w:rsidRPr="008E2099" w:rsidRDefault="00CD28EA" w:rsidP="000966F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When your session becomes active, which of the following iPhone OS 4.0 audio session categories allows other audio to continue playing ?</w:t>
      </w:r>
    </w:p>
    <w:p w14:paraId="5C76CC5D" w14:textId="4C16FF2C" w:rsidR="00CD28EA" w:rsidRPr="008A6A67" w:rsidRDefault="00CD28EA" w:rsidP="00EF22C2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color w:val="FF0000"/>
          <w:sz w:val="28"/>
        </w:rPr>
      </w:pPr>
      <w:r w:rsidRPr="008A6A67">
        <w:rPr>
          <w:rFonts w:ascii="Browallia New" w:hAnsi="Browallia New" w:cs="Browallia New"/>
          <w:b/>
          <w:color w:val="FF0000"/>
          <w:sz w:val="28"/>
        </w:rPr>
        <w:t>AVAudioSessionCategoryAmbient</w:t>
      </w:r>
    </w:p>
    <w:p w14:paraId="738BCF45" w14:textId="0628360B" w:rsidR="00CD28EA" w:rsidRPr="008E2099" w:rsidRDefault="00CD28EA" w:rsidP="00EF22C2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AVAudioSessionCategorySoloAmbient</w:t>
      </w:r>
    </w:p>
    <w:p w14:paraId="1CA1CC52" w14:textId="5D526D47" w:rsidR="00CD28EA" w:rsidRPr="008E2099" w:rsidRDefault="00CD28EA" w:rsidP="00EF22C2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AVAudioSessionCategoryPlayback</w:t>
      </w:r>
    </w:p>
    <w:p w14:paraId="4FADE5B7" w14:textId="64FE58E8" w:rsidR="00CD28EA" w:rsidRPr="008E2099" w:rsidRDefault="00CD28EA" w:rsidP="00EF22C2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AVAudioSessionCategoryRecord</w:t>
      </w:r>
    </w:p>
    <w:p w14:paraId="3E3727CA" w14:textId="77777777" w:rsidR="00CD28EA" w:rsidRPr="008E2099" w:rsidRDefault="00CD28EA" w:rsidP="00CD28EA">
      <w:pPr>
        <w:rPr>
          <w:rFonts w:ascii="Browallia New" w:hAnsi="Browallia New" w:cs="Browallia New"/>
          <w:sz w:val="28"/>
        </w:rPr>
      </w:pPr>
    </w:p>
    <w:p w14:paraId="00D84CA0" w14:textId="53425DAB" w:rsidR="008A691B" w:rsidRPr="008E2099" w:rsidRDefault="008A691B" w:rsidP="00CD28E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38.</w:t>
      </w:r>
      <w:r w:rsidR="00AA64B9" w:rsidRPr="008E2099">
        <w:rPr>
          <w:rFonts w:ascii="Browallia New" w:hAnsi="Browallia New" w:cs="Browallia New"/>
          <w:b/>
          <w:sz w:val="36"/>
        </w:rPr>
        <w:t xml:space="preserve"> (Core Service Layer)</w:t>
      </w:r>
    </w:p>
    <w:p w14:paraId="05005226" w14:textId="0451C0FB" w:rsidR="008A691B" w:rsidRPr="008E2099" w:rsidRDefault="008A691B" w:rsidP="00CD28E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are new features to have been introduced in iPhone OS 4.0 ?</w:t>
      </w:r>
    </w:p>
    <w:p w14:paraId="00A63BD3" w14:textId="7FFB3704" w:rsidR="008A691B" w:rsidRPr="002C2298" w:rsidRDefault="008A691B" w:rsidP="00EF22C2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FF0000"/>
          <w:sz w:val="28"/>
        </w:rPr>
      </w:pPr>
      <w:r w:rsidRPr="002C2298">
        <w:rPr>
          <w:rFonts w:ascii="Browallia New" w:hAnsi="Browallia New" w:cs="Browallia New"/>
          <w:b/>
          <w:color w:val="FF0000"/>
          <w:sz w:val="28"/>
        </w:rPr>
        <w:t>Multitasking</w:t>
      </w:r>
    </w:p>
    <w:p w14:paraId="4F6520EB" w14:textId="2AB99AD0" w:rsidR="008A691B" w:rsidRPr="008E2099" w:rsidRDefault="008A691B" w:rsidP="00EF22C2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Apple Push Notification Service</w:t>
      </w:r>
    </w:p>
    <w:p w14:paraId="2456A30B" w14:textId="7A6C65C9" w:rsidR="008A691B" w:rsidRPr="002C2298" w:rsidRDefault="008A691B" w:rsidP="00EF22C2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FF0000"/>
          <w:sz w:val="28"/>
        </w:rPr>
      </w:pPr>
      <w:r w:rsidRPr="002C2298">
        <w:rPr>
          <w:rFonts w:ascii="Browallia New" w:hAnsi="Browallia New" w:cs="Browallia New"/>
          <w:b/>
          <w:color w:val="FF0000"/>
          <w:sz w:val="28"/>
        </w:rPr>
        <w:t>Local Notification</w:t>
      </w:r>
    </w:p>
    <w:p w14:paraId="2D74F1C9" w14:textId="6148098D" w:rsidR="008A691B" w:rsidRPr="008E2099" w:rsidRDefault="008A691B" w:rsidP="00EF22C2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Gesture Recognizers</w:t>
      </w:r>
    </w:p>
    <w:p w14:paraId="2B89D1F2" w14:textId="77777777" w:rsidR="008A691B" w:rsidRPr="008E2099" w:rsidRDefault="008A691B" w:rsidP="008A691B">
      <w:pPr>
        <w:rPr>
          <w:rFonts w:ascii="Browallia New" w:hAnsi="Browallia New" w:cs="Browallia New"/>
          <w:sz w:val="28"/>
        </w:rPr>
      </w:pPr>
    </w:p>
    <w:p w14:paraId="6591E2C5" w14:textId="20DBEF72" w:rsidR="008A691B" w:rsidRPr="008E2099" w:rsidRDefault="008A691B" w:rsidP="008A691B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39.</w:t>
      </w:r>
      <w:r w:rsidR="00302B4D" w:rsidRPr="008E2099">
        <w:rPr>
          <w:rFonts w:ascii="Browallia New" w:hAnsi="Browallia New" w:cs="Browallia New"/>
          <w:b/>
          <w:sz w:val="36"/>
        </w:rPr>
        <w:t xml:space="preserve"> (User Experience)</w:t>
      </w:r>
    </w:p>
    <w:p w14:paraId="28B58F36" w14:textId="601BCB8F" w:rsidR="008A691B" w:rsidRPr="008E2099" w:rsidRDefault="002A0B73" w:rsidP="008A691B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If the code is written using the Core Foundation and Foundation macros, the simplest way to create strings files is :</w:t>
      </w:r>
    </w:p>
    <w:p w14:paraId="73CED059" w14:textId="3CB4652C" w:rsidR="002A0B73" w:rsidRPr="008E2099" w:rsidRDefault="002A0B73" w:rsidP="00EF22C2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Using an option in the Preferences panel of Interfae Builder.</w:t>
      </w:r>
    </w:p>
    <w:p w14:paraId="255D1613" w14:textId="312DB70A" w:rsidR="002A0B73" w:rsidRPr="008E2099" w:rsidRDefault="002E55D4" w:rsidP="00EF22C2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By merging the comments from the individual entries into one comment string.</w:t>
      </w:r>
    </w:p>
    <w:p w14:paraId="73D799A1" w14:textId="76E133BF" w:rsidR="002E55D4" w:rsidRPr="008E2099" w:rsidRDefault="002E55D4" w:rsidP="00EF22C2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By unlocking all connections.</w:t>
      </w:r>
    </w:p>
    <w:p w14:paraId="41D3D6B8" w14:textId="4BFB501F" w:rsidR="002E55D4" w:rsidRPr="00986C79" w:rsidRDefault="002E55D4" w:rsidP="00EF22C2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By using the genstrings command-line tool.</w:t>
      </w:r>
    </w:p>
    <w:p w14:paraId="388B1D99" w14:textId="77777777" w:rsidR="002E55D4" w:rsidRPr="008E2099" w:rsidRDefault="002E55D4" w:rsidP="002E55D4">
      <w:pPr>
        <w:rPr>
          <w:rFonts w:ascii="Browallia New" w:hAnsi="Browallia New" w:cs="Browallia New"/>
          <w:sz w:val="28"/>
        </w:rPr>
      </w:pPr>
    </w:p>
    <w:p w14:paraId="6138E85E" w14:textId="0F71E911" w:rsidR="002E55D4" w:rsidRPr="008E2099" w:rsidRDefault="002E55D4" w:rsidP="002E55D4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40.</w:t>
      </w:r>
      <w:r w:rsidR="008612DB" w:rsidRPr="008E2099">
        <w:rPr>
          <w:rFonts w:ascii="Browallia New" w:hAnsi="Browallia New" w:cs="Browallia New"/>
          <w:b/>
          <w:sz w:val="36"/>
        </w:rPr>
        <w:t xml:space="preserve"> (</w:t>
      </w:r>
      <w:r w:rsidR="000855BB" w:rsidRPr="008E2099">
        <w:rPr>
          <w:rFonts w:ascii="Browallia New" w:hAnsi="Browallia New" w:cs="Browallia New"/>
          <w:b/>
          <w:sz w:val="36"/>
        </w:rPr>
        <w:t>Graphics &amp;Animation</w:t>
      </w:r>
      <w:r w:rsidR="008612DB" w:rsidRPr="008E2099">
        <w:rPr>
          <w:rFonts w:ascii="Browallia New" w:hAnsi="Browallia New" w:cs="Browallia New"/>
          <w:b/>
          <w:sz w:val="36"/>
        </w:rPr>
        <w:t>)</w:t>
      </w:r>
    </w:p>
    <w:p w14:paraId="5F374EEA" w14:textId="48BDD996" w:rsidR="002E55D4" w:rsidRPr="008E2099" w:rsidRDefault="002E55D4" w:rsidP="002E55D4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will be the value of the clockwise parameter of the CGContextAddArc function of the CGContext class if you want to create a counterclockwise arc ?</w:t>
      </w:r>
    </w:p>
    <w:p w14:paraId="36513E2A" w14:textId="0CAC4CC4" w:rsidR="002E55D4" w:rsidRPr="00986C79" w:rsidRDefault="002E55D4" w:rsidP="00EF22C2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0</w:t>
      </w:r>
    </w:p>
    <w:p w14:paraId="6FFB8AA0" w14:textId="2BEA4E9C" w:rsidR="002E55D4" w:rsidRPr="008E2099" w:rsidRDefault="002E55D4" w:rsidP="00EF22C2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1</w:t>
      </w:r>
    </w:p>
    <w:p w14:paraId="73840CC1" w14:textId="00B7C029" w:rsidR="002E55D4" w:rsidRPr="008E2099" w:rsidRDefault="002E55D4" w:rsidP="00EF22C2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True</w:t>
      </w:r>
    </w:p>
    <w:p w14:paraId="56D6924F" w14:textId="3864EB07" w:rsidR="002E55D4" w:rsidRPr="008E2099" w:rsidRDefault="002E55D4" w:rsidP="00EF22C2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False</w:t>
      </w:r>
    </w:p>
    <w:p w14:paraId="2453A81B" w14:textId="77777777" w:rsidR="002E55D4" w:rsidRPr="008E2099" w:rsidRDefault="002E55D4" w:rsidP="002E55D4">
      <w:pPr>
        <w:rPr>
          <w:rFonts w:ascii="Browallia New" w:hAnsi="Browallia New" w:cs="Browallia New"/>
          <w:sz w:val="28"/>
        </w:rPr>
      </w:pPr>
    </w:p>
    <w:p w14:paraId="2EA93A87" w14:textId="7BFC8EAA" w:rsidR="002E0B78" w:rsidRPr="008E2099" w:rsidRDefault="002E0B78" w:rsidP="002E55D4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41.</w:t>
      </w:r>
      <w:r w:rsidR="00BB7DC0" w:rsidRPr="008E2099">
        <w:rPr>
          <w:rFonts w:ascii="Browallia New" w:hAnsi="Browallia New" w:cs="Browallia New"/>
          <w:b/>
          <w:sz w:val="36"/>
        </w:rPr>
        <w:t xml:space="preserve"> (Media Layer)</w:t>
      </w:r>
    </w:p>
    <w:p w14:paraId="2D3711C1" w14:textId="50D734D5" w:rsidR="002E0B78" w:rsidRPr="008E2099" w:rsidRDefault="002E0B78" w:rsidP="002E55D4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Core Audio Services framework handles positional and low-latency audio services in iPHone OS 4.0 ?</w:t>
      </w:r>
    </w:p>
    <w:p w14:paraId="00E44928" w14:textId="1E13950D" w:rsidR="002E0B78" w:rsidRPr="008E2099" w:rsidRDefault="002E0B78" w:rsidP="00EF22C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Audio Toolbox</w:t>
      </w:r>
    </w:p>
    <w:p w14:paraId="6B12BD26" w14:textId="7449B0CE" w:rsidR="002E0B78" w:rsidRPr="008E2099" w:rsidRDefault="002E0B78" w:rsidP="00EF22C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Audio Unit</w:t>
      </w:r>
    </w:p>
    <w:p w14:paraId="64F3B3E8" w14:textId="02989C50" w:rsidR="002E0B78" w:rsidRPr="008E2099" w:rsidRDefault="002E0B78" w:rsidP="00EF22C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AV Foundation</w:t>
      </w:r>
    </w:p>
    <w:p w14:paraId="4A10D3C2" w14:textId="33D3A75B" w:rsidR="002E0B78" w:rsidRPr="008E2099" w:rsidRDefault="002E0B78" w:rsidP="00EF22C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Core Audio</w:t>
      </w:r>
    </w:p>
    <w:p w14:paraId="33B14C94" w14:textId="6BA19767" w:rsidR="002E0B78" w:rsidRPr="00786B2A" w:rsidRDefault="002E0B78" w:rsidP="00EF22C2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color w:val="FF0000"/>
          <w:sz w:val="28"/>
        </w:rPr>
      </w:pPr>
      <w:r w:rsidRPr="00786B2A">
        <w:rPr>
          <w:rFonts w:ascii="Browallia New" w:hAnsi="Browallia New" w:cs="Browallia New"/>
          <w:b/>
          <w:color w:val="FF0000"/>
          <w:sz w:val="28"/>
        </w:rPr>
        <w:t>OpenAL</w:t>
      </w:r>
    </w:p>
    <w:p w14:paraId="59C81384" w14:textId="77777777" w:rsidR="002E0B78" w:rsidRPr="008E2099" w:rsidRDefault="002E0B78" w:rsidP="002E0B78">
      <w:pPr>
        <w:rPr>
          <w:rFonts w:ascii="Browallia New" w:hAnsi="Browallia New" w:cs="Browallia New"/>
          <w:sz w:val="28"/>
        </w:rPr>
      </w:pPr>
    </w:p>
    <w:p w14:paraId="4479D863" w14:textId="52F201F4" w:rsidR="00DA0CB9" w:rsidRPr="008E2099" w:rsidRDefault="00DA0CB9" w:rsidP="002E0B78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42.</w:t>
      </w:r>
      <w:r w:rsidR="000C7E4E" w:rsidRPr="008E2099">
        <w:rPr>
          <w:rFonts w:ascii="Browallia New" w:hAnsi="Browallia New" w:cs="Browallia New"/>
          <w:b/>
          <w:sz w:val="36"/>
        </w:rPr>
        <w:t xml:space="preserve"> (Xcode)</w:t>
      </w:r>
    </w:p>
    <w:p w14:paraId="116F20D7" w14:textId="4882CFC4" w:rsidR="00DA0CB9" w:rsidRPr="008E2099" w:rsidRDefault="00DA0CB9" w:rsidP="002E0B78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are universal binaries in Xcode ?</w:t>
      </w:r>
    </w:p>
    <w:p w14:paraId="3F9B6BC9" w14:textId="4F817CFF" w:rsidR="00DA0CB9" w:rsidRPr="00986C79" w:rsidRDefault="00DA0CB9" w:rsidP="00EF22C2">
      <w:pPr>
        <w:pStyle w:val="ListParagraph"/>
        <w:numPr>
          <w:ilvl w:val="0"/>
          <w:numId w:val="41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These are executable files that can contain code and data for more than one architecture.</w:t>
      </w:r>
    </w:p>
    <w:p w14:paraId="5D69728F" w14:textId="07907124" w:rsidR="00DA0CB9" w:rsidRPr="008E2099" w:rsidRDefault="00DA0CB9" w:rsidP="00EF22C2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These are file references which are generated by the target, such as an application</w:t>
      </w:r>
    </w:p>
    <w:p w14:paraId="153AB077" w14:textId="05A42D09" w:rsidR="00DA0CB9" w:rsidRPr="008E2099" w:rsidRDefault="00DA0CB9" w:rsidP="00EF22C2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These are indexes that contain symbolic information for your project.</w:t>
      </w:r>
    </w:p>
    <w:p w14:paraId="4B51367D" w14:textId="3982B533" w:rsidR="00DA0CB9" w:rsidRPr="008E2099" w:rsidRDefault="00DA0CB9" w:rsidP="00EF22C2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These are used to specify build location settings.</w:t>
      </w:r>
    </w:p>
    <w:p w14:paraId="06605AA9" w14:textId="77777777" w:rsidR="00DA0CB9" w:rsidRPr="008E2099" w:rsidRDefault="00DA0CB9" w:rsidP="00DA0CB9">
      <w:pPr>
        <w:rPr>
          <w:rFonts w:ascii="Browallia New" w:hAnsi="Browallia New" w:cs="Browallia New"/>
          <w:sz w:val="28"/>
        </w:rPr>
      </w:pPr>
    </w:p>
    <w:p w14:paraId="7A077045" w14:textId="626A773F" w:rsidR="00C33023" w:rsidRPr="008E2099" w:rsidRDefault="00C33023" w:rsidP="00DA0CB9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43.</w:t>
      </w:r>
      <w:r w:rsidR="003A26A6" w:rsidRPr="008E2099">
        <w:rPr>
          <w:rFonts w:ascii="Browallia New" w:hAnsi="Browallia New" w:cs="Browallia New"/>
          <w:b/>
          <w:sz w:val="36"/>
        </w:rPr>
        <w:t xml:space="preserve"> (Media Layer)</w:t>
      </w:r>
    </w:p>
    <w:p w14:paraId="0A6B0F11" w14:textId="271846EE" w:rsidR="00C33023" w:rsidRPr="008E2099" w:rsidRDefault="00C33023" w:rsidP="00DA0CB9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types of audio files has NO size restriction ?</w:t>
      </w:r>
    </w:p>
    <w:p w14:paraId="6965CF9B" w14:textId="2D90B6B0" w:rsidR="00C33023" w:rsidRPr="008E2099" w:rsidRDefault="00C33023" w:rsidP="00EF22C2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AIFF</w:t>
      </w:r>
    </w:p>
    <w:p w14:paraId="5C46ADB8" w14:textId="256F695B" w:rsidR="00C33023" w:rsidRPr="008E2099" w:rsidRDefault="00C33023" w:rsidP="00EF22C2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WAVE</w:t>
      </w:r>
    </w:p>
    <w:p w14:paraId="456A98A9" w14:textId="5CED14F8" w:rsidR="00C33023" w:rsidRPr="00786B2A" w:rsidRDefault="00C33023" w:rsidP="00EF22C2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FF0000"/>
          <w:sz w:val="28"/>
        </w:rPr>
      </w:pPr>
      <w:r w:rsidRPr="00786B2A">
        <w:rPr>
          <w:rFonts w:ascii="Browallia New" w:hAnsi="Browallia New" w:cs="Browallia New"/>
          <w:b/>
          <w:color w:val="FF0000"/>
          <w:sz w:val="28"/>
        </w:rPr>
        <w:t>CAF</w:t>
      </w:r>
    </w:p>
    <w:p w14:paraId="3E29995B" w14:textId="540F5DFA" w:rsidR="00C33023" w:rsidRPr="008E2099" w:rsidRDefault="00C33023" w:rsidP="00EF22C2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All of the above have file size restrictions.</w:t>
      </w:r>
    </w:p>
    <w:p w14:paraId="0E4A50ED" w14:textId="77777777" w:rsidR="00C33023" w:rsidRPr="008E2099" w:rsidRDefault="00C33023" w:rsidP="00C33023">
      <w:pPr>
        <w:rPr>
          <w:rFonts w:ascii="Browallia New" w:hAnsi="Browallia New" w:cs="Browallia New"/>
          <w:sz w:val="28"/>
        </w:rPr>
      </w:pPr>
    </w:p>
    <w:p w14:paraId="65571307" w14:textId="62F8E020" w:rsidR="00B419E4" w:rsidRPr="008E2099" w:rsidRDefault="00B419E4" w:rsidP="00C33023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44.</w:t>
      </w:r>
      <w:r w:rsidR="00595238" w:rsidRPr="008E2099">
        <w:rPr>
          <w:rFonts w:ascii="Browallia New" w:hAnsi="Browallia New" w:cs="Browallia New"/>
          <w:b/>
          <w:sz w:val="36"/>
        </w:rPr>
        <w:t xml:space="preserve"> (Networking, internet and security)</w:t>
      </w:r>
    </w:p>
    <w:p w14:paraId="5881E4E9" w14:textId="43FB7B93" w:rsidR="00B419E4" w:rsidRPr="008E2099" w:rsidRDefault="00B419E4" w:rsidP="00C33023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 xml:space="preserve">What will be the return value of </w:t>
      </w:r>
      <w:r w:rsidR="00640ABD" w:rsidRPr="008E2099">
        <w:rPr>
          <w:rFonts w:ascii="Browallia New" w:hAnsi="Browallia New" w:cs="Browallia New"/>
          <w:sz w:val="28"/>
        </w:rPr>
        <w:t>CFHTTPMessageApplyCredentials function of CFHTTPMessage class if the authentication is successful?</w:t>
      </w:r>
    </w:p>
    <w:p w14:paraId="1F315E4D" w14:textId="118DE624" w:rsidR="00640ABD" w:rsidRPr="00986C79" w:rsidRDefault="00640ABD" w:rsidP="00EF22C2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TRUE</w:t>
      </w:r>
    </w:p>
    <w:p w14:paraId="21C09ACF" w14:textId="3F40B04C" w:rsidR="00640ABD" w:rsidRPr="008E2099" w:rsidRDefault="00640ABD" w:rsidP="00EF22C2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FALSE</w:t>
      </w:r>
    </w:p>
    <w:p w14:paraId="38160167" w14:textId="486F3E0B" w:rsidR="00640ABD" w:rsidRPr="008E2099" w:rsidRDefault="00640ABD" w:rsidP="00EF22C2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nil</w:t>
      </w:r>
    </w:p>
    <w:p w14:paraId="2FB83252" w14:textId="58715406" w:rsidR="00640ABD" w:rsidRPr="008E2099" w:rsidRDefault="00640ABD" w:rsidP="00EF22C2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0</w:t>
      </w:r>
    </w:p>
    <w:p w14:paraId="6EAC060F" w14:textId="45625942" w:rsidR="00640ABD" w:rsidRPr="008E2099" w:rsidRDefault="00640ABD" w:rsidP="00EF22C2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1</w:t>
      </w:r>
    </w:p>
    <w:p w14:paraId="0EB15DA6" w14:textId="77777777" w:rsidR="00640ABD" w:rsidRPr="008E2099" w:rsidRDefault="00640ABD" w:rsidP="00640ABD">
      <w:pPr>
        <w:rPr>
          <w:rFonts w:ascii="Browallia New" w:hAnsi="Browallia New" w:cs="Browallia New"/>
          <w:sz w:val="28"/>
        </w:rPr>
      </w:pPr>
    </w:p>
    <w:p w14:paraId="58E95084" w14:textId="3CDEC758" w:rsidR="00640ABD" w:rsidRPr="008E2099" w:rsidRDefault="00640ABD" w:rsidP="00640ABD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45.</w:t>
      </w:r>
      <w:r w:rsidR="00C21170" w:rsidRPr="008E2099">
        <w:rPr>
          <w:rFonts w:ascii="Browallia New" w:hAnsi="Browallia New" w:cs="Browallia New"/>
          <w:b/>
          <w:sz w:val="36"/>
        </w:rPr>
        <w:t xml:space="preserve"> (</w:t>
      </w:r>
      <w:r w:rsidR="004F1116" w:rsidRPr="008E2099">
        <w:rPr>
          <w:rFonts w:ascii="Browallia New" w:hAnsi="Browallia New" w:cs="Browallia New"/>
          <w:b/>
          <w:sz w:val="36"/>
        </w:rPr>
        <w:t>Graphics &amp; Animation</w:t>
      </w:r>
      <w:r w:rsidR="00C21170" w:rsidRPr="008E2099">
        <w:rPr>
          <w:rFonts w:ascii="Browallia New" w:hAnsi="Browallia New" w:cs="Browallia New"/>
          <w:b/>
          <w:sz w:val="36"/>
        </w:rPr>
        <w:t>)</w:t>
      </w:r>
    </w:p>
    <w:p w14:paraId="09C2C26E" w14:textId="0C5FD995" w:rsidR="00640ABD" w:rsidRPr="008E2099" w:rsidRDefault="00640ABD" w:rsidP="00640AB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Consider the following code with 2 alternatives of vector operator for OpenGL ES:</w:t>
      </w:r>
    </w:p>
    <w:p w14:paraId="0B4DCB25" w14:textId="4E7A97C5" w:rsidR="00640ABD" w:rsidRPr="008E2099" w:rsidRDefault="00640ABD" w:rsidP="00640AB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highp float f0,f1;</w:t>
      </w:r>
      <w:r w:rsidRPr="008E2099">
        <w:rPr>
          <w:rFonts w:ascii="Browallia New" w:hAnsi="Browallia New" w:cs="Browallia New"/>
          <w:sz w:val="28"/>
        </w:rPr>
        <w:br/>
        <w:t>highp vec4 v0, v1;</w:t>
      </w:r>
      <w:r w:rsidRPr="008E2099">
        <w:rPr>
          <w:rFonts w:ascii="Browallia New" w:hAnsi="Browallia New" w:cs="Browallia New"/>
          <w:sz w:val="28"/>
        </w:rPr>
        <w:br/>
        <w:t>Alternative 1: v0 = (v1*f0)*f1;</w:t>
      </w:r>
      <w:r w:rsidRPr="008E2099">
        <w:rPr>
          <w:rFonts w:ascii="Browallia New" w:hAnsi="Browallia New" w:cs="Browallia New"/>
          <w:sz w:val="28"/>
        </w:rPr>
        <w:br/>
        <w:t>Alternative 2: v0 = v1 * (f0 * f1);</w:t>
      </w:r>
    </w:p>
    <w:p w14:paraId="64208426" w14:textId="0DEBC739" w:rsidR="00640ABD" w:rsidRPr="008E2099" w:rsidRDefault="00640ABD" w:rsidP="00640AB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alternative demonstrates proper use of vector operations ?</w:t>
      </w:r>
    </w:p>
    <w:p w14:paraId="501D44F8" w14:textId="324774A2" w:rsidR="00640ABD" w:rsidRPr="008E2099" w:rsidRDefault="00640ABD" w:rsidP="00EF22C2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Alternative 1</w:t>
      </w:r>
    </w:p>
    <w:p w14:paraId="2946831E" w14:textId="6160BEC2" w:rsidR="00640ABD" w:rsidRPr="00986C79" w:rsidRDefault="00640ABD" w:rsidP="00EF22C2">
      <w:pPr>
        <w:pStyle w:val="ListParagraph"/>
        <w:numPr>
          <w:ilvl w:val="0"/>
          <w:numId w:val="44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Alternative 2</w:t>
      </w:r>
    </w:p>
    <w:p w14:paraId="066810FF" w14:textId="55DEBBDD" w:rsidR="00640ABD" w:rsidRPr="008E2099" w:rsidRDefault="00640ABD" w:rsidP="00EF22C2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Both alternatives demonstrate proper use of vector operations.</w:t>
      </w:r>
    </w:p>
    <w:p w14:paraId="5782F430" w14:textId="77777777" w:rsidR="00640ABD" w:rsidRPr="008E2099" w:rsidRDefault="00640ABD" w:rsidP="00640ABD">
      <w:pPr>
        <w:rPr>
          <w:rFonts w:ascii="Browallia New" w:hAnsi="Browallia New" w:cs="Browallia New"/>
          <w:sz w:val="28"/>
        </w:rPr>
      </w:pPr>
    </w:p>
    <w:p w14:paraId="2474451D" w14:textId="3BC5E5AA" w:rsidR="00241AB1" w:rsidRPr="008E2099" w:rsidRDefault="00241AB1" w:rsidP="00640ABD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46.</w:t>
      </w:r>
      <w:r w:rsidR="002B32A2" w:rsidRPr="008E2099">
        <w:rPr>
          <w:rFonts w:ascii="Browallia New" w:hAnsi="Browallia New" w:cs="Browallia New"/>
          <w:b/>
          <w:sz w:val="36"/>
        </w:rPr>
        <w:t xml:space="preserve"> (Objective-C)</w:t>
      </w:r>
    </w:p>
    <w:p w14:paraId="1B8C3D4F" w14:textId="71882C0C" w:rsidR="00241AB1" w:rsidRPr="008E2099" w:rsidRDefault="00241AB1" w:rsidP="00640AB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When you send an object a retain message in Memory Management using Objective-C, what will happen ?</w:t>
      </w:r>
    </w:p>
    <w:p w14:paraId="450BD21B" w14:textId="62988FD9" w:rsidR="00241AB1" w:rsidRPr="00986C79" w:rsidRDefault="00241AB1" w:rsidP="00EF22C2">
      <w:pPr>
        <w:pStyle w:val="ListParagraph"/>
        <w:numPr>
          <w:ilvl w:val="0"/>
          <w:numId w:val="45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Its retain count is incremented by 1.</w:t>
      </w:r>
    </w:p>
    <w:p w14:paraId="100ECB30" w14:textId="0ADA2E02" w:rsidR="00241AB1" w:rsidRPr="008E2099" w:rsidRDefault="00241AB1" w:rsidP="00EF22C2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Its retain count is decremented by 1.</w:t>
      </w:r>
    </w:p>
    <w:p w14:paraId="72BE5545" w14:textId="4787C0C5" w:rsidR="00241AB1" w:rsidRPr="008E2099" w:rsidRDefault="00241AB1" w:rsidP="00EF22C2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Its retain count remains same</w:t>
      </w:r>
    </w:p>
    <w:p w14:paraId="6F23B29A" w14:textId="66CB209F" w:rsidR="00241AB1" w:rsidRPr="008E2099" w:rsidRDefault="00241AB1" w:rsidP="00EF22C2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Its retain count is set to 0.</w:t>
      </w:r>
    </w:p>
    <w:p w14:paraId="3DFB251A" w14:textId="77777777" w:rsidR="00241AB1" w:rsidRPr="008E2099" w:rsidRDefault="00241AB1" w:rsidP="00241AB1">
      <w:pPr>
        <w:rPr>
          <w:rFonts w:ascii="Browallia New" w:hAnsi="Browallia New" w:cs="Browallia New"/>
          <w:sz w:val="28"/>
        </w:rPr>
      </w:pPr>
    </w:p>
    <w:p w14:paraId="1DEB7FAD" w14:textId="55782B7E" w:rsidR="003848AF" w:rsidRPr="008E2099" w:rsidRDefault="003848AF" w:rsidP="00241AB1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47.</w:t>
      </w:r>
      <w:r w:rsidR="00852E4A" w:rsidRPr="008E2099">
        <w:rPr>
          <w:rFonts w:ascii="Browallia New" w:hAnsi="Browallia New" w:cs="Browallia New"/>
          <w:b/>
          <w:sz w:val="36"/>
        </w:rPr>
        <w:t xml:space="preserve"> (</w:t>
      </w:r>
      <w:r w:rsidR="00DE3452" w:rsidRPr="008E2099">
        <w:rPr>
          <w:rFonts w:ascii="Browallia New" w:hAnsi="Browallia New" w:cs="Browallia New"/>
          <w:b/>
          <w:sz w:val="36"/>
        </w:rPr>
        <w:t>Graphics &amp; Animation</w:t>
      </w:r>
      <w:r w:rsidR="00852E4A" w:rsidRPr="008E2099">
        <w:rPr>
          <w:rFonts w:ascii="Browallia New" w:hAnsi="Browallia New" w:cs="Browallia New"/>
          <w:b/>
          <w:sz w:val="36"/>
        </w:rPr>
        <w:t>)</w:t>
      </w:r>
    </w:p>
    <w:p w14:paraId="6E8DD813" w14:textId="32898C42" w:rsidR="003848AF" w:rsidRPr="008E2099" w:rsidRDefault="003848AF" w:rsidP="00241AB1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OpenGL ES objects is a simple 2D graphics image in a specified format ?</w:t>
      </w:r>
    </w:p>
    <w:p w14:paraId="7874C3D4" w14:textId="551F2149" w:rsidR="003848AF" w:rsidRPr="008E2099" w:rsidRDefault="003848AF" w:rsidP="00EF22C2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texture</w:t>
      </w:r>
    </w:p>
    <w:p w14:paraId="61D69DB6" w14:textId="78F30EDB" w:rsidR="003848AF" w:rsidRPr="008E2099" w:rsidRDefault="003848AF" w:rsidP="00EF22C2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buffer</w:t>
      </w:r>
    </w:p>
    <w:p w14:paraId="043178C7" w14:textId="1FF00D63" w:rsidR="003848AF" w:rsidRPr="008E2099" w:rsidRDefault="003848AF" w:rsidP="00EF22C2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shaders</w:t>
      </w:r>
    </w:p>
    <w:p w14:paraId="1F8DD9FA" w14:textId="0A28DEFE" w:rsidR="003848AF" w:rsidRPr="00986C79" w:rsidRDefault="003848AF" w:rsidP="00EF22C2">
      <w:pPr>
        <w:pStyle w:val="ListParagraph"/>
        <w:numPr>
          <w:ilvl w:val="0"/>
          <w:numId w:val="46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renderbuffer</w:t>
      </w:r>
    </w:p>
    <w:p w14:paraId="573E3FF8" w14:textId="5099791D" w:rsidR="003848AF" w:rsidRPr="008E2099" w:rsidRDefault="003848AF" w:rsidP="00EF22C2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framebuffers</w:t>
      </w:r>
    </w:p>
    <w:p w14:paraId="5CFF7E34" w14:textId="77777777" w:rsidR="003848AF" w:rsidRPr="008E2099" w:rsidRDefault="003848AF" w:rsidP="003848AF">
      <w:pPr>
        <w:rPr>
          <w:rFonts w:ascii="Browallia New" w:hAnsi="Browallia New" w:cs="Browallia New"/>
          <w:sz w:val="28"/>
        </w:rPr>
      </w:pPr>
    </w:p>
    <w:p w14:paraId="3BAFA0EB" w14:textId="63977C44" w:rsidR="00952DB9" w:rsidRPr="008E2099" w:rsidRDefault="00952DB9" w:rsidP="003848AF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48.</w:t>
      </w:r>
      <w:r w:rsidR="008B549E" w:rsidRPr="008E2099">
        <w:rPr>
          <w:rFonts w:ascii="Browallia New" w:hAnsi="Browallia New" w:cs="Browallia New"/>
          <w:b/>
          <w:sz w:val="36"/>
        </w:rPr>
        <w:t xml:space="preserve"> (</w:t>
      </w:r>
      <w:r w:rsidR="00BE18C1" w:rsidRPr="008E2099">
        <w:rPr>
          <w:rFonts w:ascii="Browallia New" w:hAnsi="Browallia New" w:cs="Browallia New"/>
          <w:b/>
          <w:sz w:val="36"/>
        </w:rPr>
        <w:t>User Experience</w:t>
      </w:r>
      <w:r w:rsidR="008B549E" w:rsidRPr="008E2099">
        <w:rPr>
          <w:rFonts w:ascii="Browallia New" w:hAnsi="Browallia New" w:cs="Browallia New"/>
          <w:b/>
          <w:sz w:val="36"/>
        </w:rPr>
        <w:t>)</w:t>
      </w:r>
    </w:p>
    <w:p w14:paraId="5BBD2D63" w14:textId="5E9F6750" w:rsidR="00952DB9" w:rsidRPr="008E2099" w:rsidRDefault="00952DB9" w:rsidP="003848AF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While opening Nib files, which of the following should not be ignored ?</w:t>
      </w:r>
    </w:p>
    <w:p w14:paraId="57F7F5D9" w14:textId="6D346EA4" w:rsidR="00952DB9" w:rsidRPr="006C28F0" w:rsidRDefault="00952DB9" w:rsidP="00EF22C2">
      <w:pPr>
        <w:pStyle w:val="ListParagraph"/>
        <w:numPr>
          <w:ilvl w:val="0"/>
          <w:numId w:val="47"/>
        </w:numPr>
        <w:rPr>
          <w:rFonts w:ascii="Browallia New" w:hAnsi="Browallia New" w:cs="Browallia New"/>
          <w:b/>
          <w:color w:val="FF0000"/>
          <w:sz w:val="28"/>
        </w:rPr>
      </w:pPr>
      <w:r w:rsidRPr="006C28F0">
        <w:rPr>
          <w:rFonts w:ascii="Browallia New" w:hAnsi="Browallia New" w:cs="Browallia New"/>
          <w:b/>
          <w:color w:val="FF0000"/>
          <w:sz w:val="28"/>
        </w:rPr>
        <w:t>Objects in a Nib file typically have connections between them that should not be broken.</w:t>
      </w:r>
    </w:p>
    <w:p w14:paraId="244B4DF8" w14:textId="3B89F949" w:rsidR="00952DB9" w:rsidRPr="008E2099" w:rsidRDefault="00952DB9" w:rsidP="00EF22C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If Objects in a Nib file have broken connections, they should not be restored.</w:t>
      </w:r>
    </w:p>
    <w:p w14:paraId="42EA8F58" w14:textId="5F546D8A" w:rsidR="00952DB9" w:rsidRPr="008E2099" w:rsidRDefault="00952DB9" w:rsidP="00EF22C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 size of the files.</w:t>
      </w:r>
    </w:p>
    <w:p w14:paraId="372D48F3" w14:textId="728B7259" w:rsidR="00952DB9" w:rsidRPr="008E2099" w:rsidRDefault="00952DB9" w:rsidP="00EF22C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none of the above.</w:t>
      </w:r>
    </w:p>
    <w:p w14:paraId="44FB2A1D" w14:textId="77777777" w:rsidR="00952DB9" w:rsidRPr="008E2099" w:rsidRDefault="00952DB9" w:rsidP="00952DB9">
      <w:pPr>
        <w:rPr>
          <w:rFonts w:ascii="Browallia New" w:hAnsi="Browallia New" w:cs="Browallia New"/>
          <w:sz w:val="28"/>
        </w:rPr>
      </w:pPr>
    </w:p>
    <w:p w14:paraId="663FA8D7" w14:textId="7DAC2866" w:rsidR="00981450" w:rsidRPr="008E2099" w:rsidRDefault="00841356" w:rsidP="00952DB9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49.</w:t>
      </w:r>
      <w:r w:rsidR="00B62026" w:rsidRPr="008E2099">
        <w:rPr>
          <w:rFonts w:ascii="Browallia New" w:hAnsi="Browallia New" w:cs="Browallia New"/>
          <w:b/>
          <w:sz w:val="36"/>
        </w:rPr>
        <w:t xml:space="preserve"> (User Experience)</w:t>
      </w:r>
    </w:p>
    <w:p w14:paraId="7C1A57C2" w14:textId="50BC1032" w:rsidR="00841356" w:rsidRPr="008E2099" w:rsidRDefault="00841356" w:rsidP="00952DB9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methods is used for the purpose of creating your view objects in memory management ?</w:t>
      </w:r>
    </w:p>
    <w:p w14:paraId="04411B2C" w14:textId="71F10420" w:rsidR="00841356" w:rsidRPr="00C044A9" w:rsidRDefault="00841356" w:rsidP="00EF22C2">
      <w:pPr>
        <w:pStyle w:val="ListParagraph"/>
        <w:numPr>
          <w:ilvl w:val="0"/>
          <w:numId w:val="48"/>
        </w:numPr>
        <w:rPr>
          <w:rFonts w:ascii="Browallia New" w:hAnsi="Browallia New" w:cs="Browallia New"/>
          <w:strike/>
          <w:sz w:val="28"/>
        </w:rPr>
      </w:pPr>
      <w:r w:rsidRPr="00C044A9">
        <w:rPr>
          <w:rFonts w:ascii="Browallia New" w:hAnsi="Browallia New" w:cs="Browallia New"/>
          <w:strike/>
          <w:sz w:val="28"/>
        </w:rPr>
        <w:t>Initialization methods</w:t>
      </w:r>
    </w:p>
    <w:p w14:paraId="59C62441" w14:textId="62C790A7" w:rsidR="00841356" w:rsidRPr="003D6F64" w:rsidRDefault="00841356" w:rsidP="00EF22C2">
      <w:pPr>
        <w:pStyle w:val="ListParagraph"/>
        <w:numPr>
          <w:ilvl w:val="0"/>
          <w:numId w:val="48"/>
        </w:numPr>
        <w:rPr>
          <w:rFonts w:ascii="Browallia New" w:hAnsi="Browallia New" w:cs="Browallia New"/>
          <w:b/>
          <w:color w:val="FF0000"/>
          <w:sz w:val="28"/>
        </w:rPr>
      </w:pPr>
      <w:r w:rsidRPr="003D6F64">
        <w:rPr>
          <w:rFonts w:ascii="Browallia New" w:hAnsi="Browallia New" w:cs="Browallia New"/>
          <w:b/>
          <w:color w:val="FF0000"/>
          <w:sz w:val="28"/>
        </w:rPr>
        <w:t>loadView</w:t>
      </w:r>
    </w:p>
    <w:p w14:paraId="1AA26348" w14:textId="6F476D2D" w:rsidR="00841356" w:rsidRPr="009A3C9D" w:rsidRDefault="00841356" w:rsidP="00EF22C2">
      <w:pPr>
        <w:pStyle w:val="ListParagraph"/>
        <w:numPr>
          <w:ilvl w:val="0"/>
          <w:numId w:val="48"/>
        </w:numPr>
        <w:rPr>
          <w:rFonts w:ascii="Browallia New" w:hAnsi="Browallia New" w:cs="Browallia New"/>
          <w:strike/>
          <w:sz w:val="28"/>
        </w:rPr>
      </w:pPr>
      <w:r w:rsidRPr="009A3C9D">
        <w:rPr>
          <w:rFonts w:ascii="Browallia New" w:hAnsi="Browallia New" w:cs="Browallia New"/>
          <w:strike/>
          <w:sz w:val="28"/>
        </w:rPr>
        <w:t>viewDidLoad</w:t>
      </w:r>
    </w:p>
    <w:p w14:paraId="1D054C28" w14:textId="4952591C" w:rsidR="00841356" w:rsidRPr="009A3C9D" w:rsidRDefault="00841356" w:rsidP="00EF22C2">
      <w:pPr>
        <w:pStyle w:val="ListParagraph"/>
        <w:numPr>
          <w:ilvl w:val="0"/>
          <w:numId w:val="48"/>
        </w:numPr>
        <w:rPr>
          <w:rFonts w:ascii="Browallia New" w:hAnsi="Browallia New" w:cs="Browallia New"/>
          <w:strike/>
          <w:sz w:val="28"/>
        </w:rPr>
      </w:pPr>
      <w:r w:rsidRPr="009A3C9D">
        <w:rPr>
          <w:rFonts w:ascii="Browallia New" w:hAnsi="Browallia New" w:cs="Browallia New"/>
          <w:strike/>
          <w:sz w:val="28"/>
        </w:rPr>
        <w:t>dealloc</w:t>
      </w:r>
    </w:p>
    <w:p w14:paraId="22343E9A" w14:textId="77777777" w:rsidR="00841356" w:rsidRPr="008E2099" w:rsidRDefault="00841356" w:rsidP="00841356">
      <w:pPr>
        <w:rPr>
          <w:rFonts w:ascii="Browallia New" w:hAnsi="Browallia New" w:cs="Browallia New"/>
          <w:sz w:val="28"/>
        </w:rPr>
      </w:pPr>
    </w:p>
    <w:p w14:paraId="43ED3912" w14:textId="6E2A8A37" w:rsidR="00EC3173" w:rsidRPr="008E2099" w:rsidRDefault="00EC3173" w:rsidP="00841356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50.</w:t>
      </w:r>
      <w:r w:rsidR="00FC385A" w:rsidRPr="008E2099">
        <w:rPr>
          <w:rFonts w:ascii="Browallia New" w:hAnsi="Browallia New" w:cs="Browallia New"/>
          <w:b/>
          <w:sz w:val="36"/>
        </w:rPr>
        <w:t xml:space="preserve"> (Core Service Layer)</w:t>
      </w:r>
    </w:p>
    <w:p w14:paraId="7EB33982" w14:textId="6F6A4513" w:rsidR="00EC3173" w:rsidRPr="008E2099" w:rsidRDefault="00EC3173" w:rsidP="00841356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value type of UTTypeConformsTo key of uniform type identifier for iPhone OS 4.0 ?</w:t>
      </w:r>
    </w:p>
    <w:p w14:paraId="19551098" w14:textId="7EF921BD" w:rsidR="00EC3173" w:rsidRPr="008E2099" w:rsidRDefault="00EC3173" w:rsidP="00EF22C2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array of dictionaries</w:t>
      </w:r>
    </w:p>
    <w:p w14:paraId="5AE8CA09" w14:textId="3841F552" w:rsidR="00EC3173" w:rsidRPr="008A6A67" w:rsidRDefault="00EC3173" w:rsidP="00EF22C2">
      <w:pPr>
        <w:pStyle w:val="ListParagraph"/>
        <w:numPr>
          <w:ilvl w:val="0"/>
          <w:numId w:val="49"/>
        </w:numPr>
        <w:rPr>
          <w:rFonts w:ascii="Browallia New" w:hAnsi="Browallia New" w:cs="Browallia New"/>
          <w:b/>
          <w:color w:val="FF0000"/>
          <w:sz w:val="28"/>
        </w:rPr>
      </w:pPr>
      <w:r w:rsidRPr="008A6A67">
        <w:rPr>
          <w:rFonts w:ascii="Browallia New" w:hAnsi="Browallia New" w:cs="Browallia New"/>
          <w:b/>
          <w:color w:val="FF0000"/>
          <w:sz w:val="28"/>
        </w:rPr>
        <w:t>array of strings</w:t>
      </w:r>
    </w:p>
    <w:p w14:paraId="76305BE2" w14:textId="58707728" w:rsidR="00EC3173" w:rsidRPr="008E2099" w:rsidRDefault="00EC3173" w:rsidP="00EF22C2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string</w:t>
      </w:r>
    </w:p>
    <w:p w14:paraId="556D2D52" w14:textId="01341245" w:rsidR="00EC3173" w:rsidRPr="008E2099" w:rsidRDefault="00EC3173" w:rsidP="00EF22C2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dictionary</w:t>
      </w:r>
    </w:p>
    <w:p w14:paraId="6D982799" w14:textId="2F116B34" w:rsidR="00EC3173" w:rsidRPr="008E2099" w:rsidRDefault="00EC3173" w:rsidP="00EF22C2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integer</w:t>
      </w:r>
    </w:p>
    <w:p w14:paraId="45AD93F1" w14:textId="77777777" w:rsidR="00EC3173" w:rsidRPr="008E2099" w:rsidRDefault="00EC3173" w:rsidP="00EC3173">
      <w:pPr>
        <w:rPr>
          <w:rFonts w:ascii="Browallia New" w:hAnsi="Browallia New" w:cs="Browallia New"/>
          <w:sz w:val="28"/>
        </w:rPr>
      </w:pPr>
    </w:p>
    <w:p w14:paraId="202EA0E7" w14:textId="7908934D" w:rsidR="00C92D22" w:rsidRPr="008E2099" w:rsidRDefault="00C92D22" w:rsidP="00EC3173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51.</w:t>
      </w:r>
      <w:r w:rsidR="00F70FEC" w:rsidRPr="008E2099">
        <w:rPr>
          <w:rFonts w:ascii="Browallia New" w:hAnsi="Browallia New" w:cs="Browallia New"/>
          <w:b/>
          <w:sz w:val="36"/>
        </w:rPr>
        <w:t xml:space="preserve"> (Objective-C)</w:t>
      </w:r>
    </w:p>
    <w:p w14:paraId="37DF857A" w14:textId="244450EB" w:rsidR="00C92D22" w:rsidRPr="008E2099" w:rsidRDefault="00C92D22" w:rsidP="00EC3173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directives are used to declare and define classes, categories, and protocols ?</w:t>
      </w:r>
    </w:p>
    <w:p w14:paraId="300E00E0" w14:textId="6BF954A7" w:rsidR="00C92D22" w:rsidRPr="00986C79" w:rsidRDefault="00C92D22" w:rsidP="00EF22C2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@interface</w:t>
      </w:r>
    </w:p>
    <w:p w14:paraId="6BE0FC0B" w14:textId="03B73C5A" w:rsidR="00C92D22" w:rsidRPr="00986C79" w:rsidRDefault="00C92D22" w:rsidP="00EF22C2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@implementation</w:t>
      </w:r>
    </w:p>
    <w:p w14:paraId="3FFA6310" w14:textId="4A8830AF" w:rsidR="00C92D22" w:rsidRPr="00986C79" w:rsidRDefault="00C92D22" w:rsidP="00EF22C2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@protocol</w:t>
      </w:r>
    </w:p>
    <w:p w14:paraId="2792EC83" w14:textId="28050E15" w:rsidR="00C92D22" w:rsidRPr="008E2099" w:rsidRDefault="00C92D22" w:rsidP="00EF22C2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@class</w:t>
      </w:r>
    </w:p>
    <w:p w14:paraId="65C09445" w14:textId="680B1A4A" w:rsidR="00C92D22" w:rsidRPr="00986C79" w:rsidRDefault="00C92D22" w:rsidP="00EF22C2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@end</w:t>
      </w:r>
    </w:p>
    <w:p w14:paraId="64FA0E7F" w14:textId="77777777" w:rsidR="00C92D22" w:rsidRPr="008E2099" w:rsidRDefault="00C92D22" w:rsidP="00C92D22">
      <w:pPr>
        <w:rPr>
          <w:rFonts w:ascii="Browallia New" w:hAnsi="Browallia New" w:cs="Browallia New"/>
          <w:sz w:val="28"/>
        </w:rPr>
      </w:pPr>
    </w:p>
    <w:p w14:paraId="7E650645" w14:textId="5F33CF86" w:rsidR="00C92D22" w:rsidRPr="008E2099" w:rsidRDefault="00C92D22" w:rsidP="00C92D22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52.</w:t>
      </w:r>
      <w:r w:rsidR="007C2E53" w:rsidRPr="008E2099">
        <w:rPr>
          <w:rFonts w:ascii="Browallia New" w:hAnsi="Browallia New" w:cs="Browallia New"/>
          <w:b/>
          <w:sz w:val="36"/>
        </w:rPr>
        <w:t xml:space="preserve"> (User Experiences)</w:t>
      </w:r>
    </w:p>
    <w:p w14:paraId="33951856" w14:textId="5493A439" w:rsidR="00C92D22" w:rsidRPr="008E2099" w:rsidRDefault="00C92D22" w:rsidP="00C92D22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will the following method call do if the value of the accessed counter is 0 ?</w:t>
      </w:r>
    </w:p>
    <w:p w14:paraId="26208786" w14:textId="1A376C4C" w:rsidR="00C92D22" w:rsidRPr="008E2099" w:rsidRDefault="00C92D22" w:rsidP="00C92D22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- (void)discardContentIfPossible</w:t>
      </w:r>
    </w:p>
    <w:p w14:paraId="3F100B34" w14:textId="6E5BE183" w:rsidR="00C92D22" w:rsidRPr="002C2298" w:rsidRDefault="00C92D22" w:rsidP="00EF22C2">
      <w:pPr>
        <w:pStyle w:val="ListParagraph"/>
        <w:numPr>
          <w:ilvl w:val="0"/>
          <w:numId w:val="51"/>
        </w:numPr>
        <w:rPr>
          <w:rFonts w:ascii="Browallia New" w:hAnsi="Browallia New" w:cs="Browallia New"/>
          <w:b/>
          <w:color w:val="FF0000"/>
          <w:sz w:val="28"/>
        </w:rPr>
      </w:pPr>
      <w:r w:rsidRPr="002C2298">
        <w:rPr>
          <w:rFonts w:ascii="Browallia New" w:hAnsi="Browallia New" w:cs="Browallia New"/>
          <w:b/>
          <w:color w:val="FF0000"/>
          <w:sz w:val="28"/>
        </w:rPr>
        <w:t>It will discard the contents of the object because the counter is 0.</w:t>
      </w:r>
    </w:p>
    <w:p w14:paraId="042A85CE" w14:textId="722DC5B2" w:rsidR="00C92D22" w:rsidRPr="008E2099" w:rsidRDefault="002E4CFB" w:rsidP="00EF22C2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It will not discard the contents of the object because the counter is required to be above 0.</w:t>
      </w:r>
    </w:p>
    <w:p w14:paraId="00BD1DD3" w14:textId="69D365B2" w:rsidR="002E4CFB" w:rsidRPr="008E2099" w:rsidRDefault="002E4CFB" w:rsidP="00EF22C2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It will not discard the content of the object as a negative counter value is required.</w:t>
      </w:r>
    </w:p>
    <w:p w14:paraId="3410211F" w14:textId="5CA881FA" w:rsidR="002E4CFB" w:rsidRPr="008E2099" w:rsidRDefault="002E4CFB" w:rsidP="00EF22C2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None of the above</w:t>
      </w:r>
    </w:p>
    <w:p w14:paraId="6DF149C8" w14:textId="77777777" w:rsidR="002E4CFB" w:rsidRPr="008E2099" w:rsidRDefault="002E4CFB" w:rsidP="002E4CFB">
      <w:pPr>
        <w:rPr>
          <w:rFonts w:ascii="Browallia New" w:hAnsi="Browallia New" w:cs="Browallia New"/>
          <w:sz w:val="28"/>
        </w:rPr>
      </w:pPr>
    </w:p>
    <w:p w14:paraId="62F15D17" w14:textId="77BB9976" w:rsidR="00C92D22" w:rsidRPr="008E2099" w:rsidRDefault="00C42584" w:rsidP="00C92D22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53.</w:t>
      </w:r>
      <w:r w:rsidR="00261DE8" w:rsidRPr="008E2099">
        <w:rPr>
          <w:rFonts w:ascii="Browallia New" w:hAnsi="Browallia New" w:cs="Browallia New"/>
          <w:b/>
          <w:sz w:val="36"/>
        </w:rPr>
        <w:t xml:space="preserve"> (Core Service Layer)</w:t>
      </w:r>
    </w:p>
    <w:p w14:paraId="346A76C3" w14:textId="7E6C2772" w:rsidR="00C42584" w:rsidRPr="008E2099" w:rsidRDefault="00C42584" w:rsidP="00C92D22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datatype of the parameter inValidBitsPerChannel for the function CalculateLPCMFlags in CoreAudioTypes class in iPhone OS 4.0 ?</w:t>
      </w:r>
    </w:p>
    <w:p w14:paraId="735AD361" w14:textId="703C9276" w:rsidR="00C42584" w:rsidRPr="00986C79" w:rsidRDefault="00C42584" w:rsidP="00EF22C2">
      <w:pPr>
        <w:pStyle w:val="ListParagraph"/>
        <w:numPr>
          <w:ilvl w:val="0"/>
          <w:numId w:val="52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UInt32</w:t>
      </w:r>
    </w:p>
    <w:p w14:paraId="12F317C5" w14:textId="48961890" w:rsidR="00C42584" w:rsidRPr="008E2099" w:rsidRDefault="00C42584" w:rsidP="00EF22C2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bool</w:t>
      </w:r>
    </w:p>
    <w:p w14:paraId="5ECBB971" w14:textId="4B1179F7" w:rsidR="00C42584" w:rsidRPr="008E2099" w:rsidRDefault="00C42584" w:rsidP="00EF22C2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Float32</w:t>
      </w:r>
    </w:p>
    <w:p w14:paraId="41393776" w14:textId="68A0DA0D" w:rsidR="00C42584" w:rsidRPr="008E2099" w:rsidRDefault="00C42584" w:rsidP="00EF22C2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UInt64</w:t>
      </w:r>
    </w:p>
    <w:p w14:paraId="7DDA10D7" w14:textId="77777777" w:rsidR="00C42584" w:rsidRPr="008E2099" w:rsidRDefault="00C42584" w:rsidP="00C42584">
      <w:pPr>
        <w:rPr>
          <w:rFonts w:ascii="Browallia New" w:hAnsi="Browallia New" w:cs="Browallia New"/>
          <w:sz w:val="28"/>
        </w:rPr>
      </w:pPr>
    </w:p>
    <w:p w14:paraId="4F578C84" w14:textId="5EA95591" w:rsidR="00C42584" w:rsidRPr="008E2099" w:rsidRDefault="00C42584" w:rsidP="00C42584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54.</w:t>
      </w:r>
      <w:r w:rsidR="0055005B" w:rsidRPr="008E2099">
        <w:rPr>
          <w:rFonts w:ascii="Browallia New" w:hAnsi="Browallia New" w:cs="Browallia New"/>
          <w:b/>
          <w:sz w:val="36"/>
        </w:rPr>
        <w:t xml:space="preserve"> (Networking, internet and security)</w:t>
      </w:r>
    </w:p>
    <w:p w14:paraId="6CB676AC" w14:textId="0106652D" w:rsidR="00C42584" w:rsidRPr="008E2099" w:rsidRDefault="00C42584" w:rsidP="00C42584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return value of SecRandomCopyBytes function of SecRandom class in iPhone OS 4.0 if the function completes successfully ?</w:t>
      </w:r>
    </w:p>
    <w:p w14:paraId="514FE4B9" w14:textId="083ED54F" w:rsidR="00C42584" w:rsidRPr="00986C79" w:rsidRDefault="00C42584" w:rsidP="00EF22C2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0</w:t>
      </w:r>
    </w:p>
    <w:p w14:paraId="6D642C43" w14:textId="7CAB82B8" w:rsidR="00C42584" w:rsidRPr="008E2099" w:rsidRDefault="00C42584" w:rsidP="00EF22C2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1</w:t>
      </w:r>
    </w:p>
    <w:p w14:paraId="78FF7EAC" w14:textId="7C24AF6B" w:rsidR="00C42584" w:rsidRPr="008E2099" w:rsidRDefault="00C42584" w:rsidP="00EF22C2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-1</w:t>
      </w:r>
    </w:p>
    <w:p w14:paraId="5AC2BEF5" w14:textId="5F4C20C1" w:rsidR="00C42584" w:rsidRPr="008E2099" w:rsidRDefault="00C42584" w:rsidP="00EF22C2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true</w:t>
      </w:r>
    </w:p>
    <w:p w14:paraId="266A83B9" w14:textId="77777777" w:rsidR="00C42584" w:rsidRPr="008E2099" w:rsidRDefault="00C42584" w:rsidP="00C42584">
      <w:pPr>
        <w:rPr>
          <w:rFonts w:ascii="Browallia New" w:hAnsi="Browallia New" w:cs="Browallia New"/>
          <w:sz w:val="28"/>
        </w:rPr>
      </w:pPr>
    </w:p>
    <w:p w14:paraId="4D0AD0FF" w14:textId="3C1D83E7" w:rsidR="00971452" w:rsidRPr="008E2099" w:rsidRDefault="00971452" w:rsidP="00C42584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55.</w:t>
      </w:r>
      <w:r w:rsidR="007979EC" w:rsidRPr="008E2099">
        <w:rPr>
          <w:rFonts w:ascii="Browallia New" w:hAnsi="Browallia New" w:cs="Browallia New"/>
          <w:b/>
          <w:sz w:val="36"/>
        </w:rPr>
        <w:t xml:space="preserve"> (</w:t>
      </w:r>
      <w:r w:rsidR="00E053DE" w:rsidRPr="008E2099">
        <w:rPr>
          <w:rFonts w:ascii="Browallia New" w:hAnsi="Browallia New" w:cs="Browallia New"/>
          <w:b/>
          <w:sz w:val="36"/>
        </w:rPr>
        <w:t>User Experience</w:t>
      </w:r>
      <w:r w:rsidR="007979EC" w:rsidRPr="008E2099">
        <w:rPr>
          <w:rFonts w:ascii="Browallia New" w:hAnsi="Browallia New" w:cs="Browallia New"/>
          <w:b/>
          <w:sz w:val="36"/>
        </w:rPr>
        <w:t>)</w:t>
      </w:r>
    </w:p>
    <w:p w14:paraId="3300A7BF" w14:textId="0F0811A8" w:rsidR="00971452" w:rsidRPr="008E2099" w:rsidRDefault="00971452" w:rsidP="00C42584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reasons will return a value of NO for the instance method startVideoCapture of class UIImagePickerController ?</w:t>
      </w:r>
    </w:p>
    <w:p w14:paraId="3D80BE0F" w14:textId="6384A324" w:rsidR="00971452" w:rsidRPr="008E2099" w:rsidRDefault="00971452" w:rsidP="00EF22C2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Movie capture is already in progress.</w:t>
      </w:r>
    </w:p>
    <w:p w14:paraId="439A0318" w14:textId="404EBF00" w:rsidR="00971452" w:rsidRPr="008E2099" w:rsidRDefault="00971452" w:rsidP="00EF22C2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 device does not support movie capture</w:t>
      </w:r>
    </w:p>
    <w:p w14:paraId="432D6A2B" w14:textId="7758279F" w:rsidR="00971452" w:rsidRPr="008E2099" w:rsidRDefault="00971452" w:rsidP="00EF22C2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 device is out of disk space.</w:t>
      </w:r>
    </w:p>
    <w:p w14:paraId="28023280" w14:textId="4FD227E4" w:rsidR="00971452" w:rsidRPr="00986C79" w:rsidRDefault="00971452" w:rsidP="00EF22C2">
      <w:pPr>
        <w:pStyle w:val="ListParagraph"/>
        <w:numPr>
          <w:ilvl w:val="0"/>
          <w:numId w:val="54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All of the above</w:t>
      </w:r>
    </w:p>
    <w:p w14:paraId="0BF4F7C6" w14:textId="77777777" w:rsidR="00971452" w:rsidRPr="008E2099" w:rsidRDefault="00971452" w:rsidP="00971452">
      <w:pPr>
        <w:rPr>
          <w:rFonts w:ascii="Browallia New" w:hAnsi="Browallia New" w:cs="Browallia New"/>
          <w:sz w:val="28"/>
        </w:rPr>
      </w:pPr>
    </w:p>
    <w:p w14:paraId="4F6E1813" w14:textId="7CFBDC38" w:rsidR="00971452" w:rsidRPr="008E2099" w:rsidRDefault="00971452" w:rsidP="00971452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56.</w:t>
      </w:r>
      <w:r w:rsidR="00B512CD" w:rsidRPr="008E2099">
        <w:rPr>
          <w:rFonts w:ascii="Browallia New" w:hAnsi="Browallia New" w:cs="Browallia New"/>
          <w:b/>
          <w:sz w:val="36"/>
        </w:rPr>
        <w:t xml:space="preserve"> (User Experience)</w:t>
      </w:r>
    </w:p>
    <w:p w14:paraId="4D9E6FFC" w14:textId="6721AF81" w:rsidR="00971452" w:rsidRPr="008E2099" w:rsidRDefault="00971452" w:rsidP="00971452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will happen if an application is running and the user presses the Home button in iPhone OS 4.0 with 3GS ?</w:t>
      </w:r>
    </w:p>
    <w:p w14:paraId="3D079667" w14:textId="7B685F9C" w:rsidR="00971452" w:rsidRPr="003D6F64" w:rsidRDefault="00971452" w:rsidP="00EF22C2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3D6F64">
        <w:rPr>
          <w:rFonts w:ascii="Browallia New" w:hAnsi="Browallia New" w:cs="Browallia New"/>
          <w:sz w:val="28"/>
        </w:rPr>
        <w:t>The application will be terminated.</w:t>
      </w:r>
    </w:p>
    <w:p w14:paraId="1256C9A6" w14:textId="1BA89C2F" w:rsidR="00971452" w:rsidRPr="0087048A" w:rsidRDefault="00971452" w:rsidP="00EF22C2">
      <w:pPr>
        <w:pStyle w:val="ListParagraph"/>
        <w:numPr>
          <w:ilvl w:val="0"/>
          <w:numId w:val="55"/>
        </w:numPr>
        <w:rPr>
          <w:rFonts w:ascii="Browallia New" w:hAnsi="Browallia New" w:cs="Browallia New"/>
          <w:b/>
          <w:color w:val="FF0000"/>
          <w:sz w:val="28"/>
        </w:rPr>
      </w:pPr>
      <w:r w:rsidRPr="0087048A">
        <w:rPr>
          <w:rFonts w:ascii="Browallia New" w:hAnsi="Browallia New" w:cs="Browallia New"/>
          <w:b/>
          <w:color w:val="FF0000"/>
          <w:sz w:val="28"/>
        </w:rPr>
        <w:t>The application will be shifted to background execution context.</w:t>
      </w:r>
    </w:p>
    <w:p w14:paraId="56B5E896" w14:textId="788038D4" w:rsidR="00971452" w:rsidRPr="00C044A9" w:rsidRDefault="00971452" w:rsidP="00EF22C2">
      <w:pPr>
        <w:pStyle w:val="ListParagraph"/>
        <w:numPr>
          <w:ilvl w:val="0"/>
          <w:numId w:val="55"/>
        </w:numPr>
        <w:rPr>
          <w:rFonts w:ascii="Browallia New" w:hAnsi="Browallia New" w:cs="Browallia New"/>
          <w:strike/>
          <w:sz w:val="28"/>
        </w:rPr>
      </w:pPr>
      <w:r w:rsidRPr="00C044A9">
        <w:rPr>
          <w:rFonts w:ascii="Browallia New" w:hAnsi="Browallia New" w:cs="Browallia New"/>
          <w:strike/>
          <w:sz w:val="28"/>
        </w:rPr>
        <w:t>The application will continue to run until its execution ends.</w:t>
      </w:r>
    </w:p>
    <w:p w14:paraId="2E7C7AD0" w14:textId="2BC07481" w:rsidR="00971452" w:rsidRPr="009A3C9D" w:rsidRDefault="00971452" w:rsidP="00EF22C2">
      <w:pPr>
        <w:pStyle w:val="ListParagraph"/>
        <w:numPr>
          <w:ilvl w:val="0"/>
          <w:numId w:val="55"/>
        </w:numPr>
        <w:rPr>
          <w:rFonts w:ascii="Browallia New" w:hAnsi="Browallia New" w:cs="Browallia New"/>
          <w:strike/>
          <w:sz w:val="28"/>
        </w:rPr>
      </w:pPr>
      <w:r w:rsidRPr="009A3C9D">
        <w:rPr>
          <w:rFonts w:ascii="Browallia New" w:hAnsi="Browallia New" w:cs="Browallia New"/>
          <w:strike/>
          <w:sz w:val="28"/>
        </w:rPr>
        <w:t>The application will be paused.</w:t>
      </w:r>
    </w:p>
    <w:p w14:paraId="6A1110DA" w14:textId="77777777" w:rsidR="00971452" w:rsidRPr="008E2099" w:rsidRDefault="00971452" w:rsidP="00971452">
      <w:pPr>
        <w:rPr>
          <w:rFonts w:ascii="Browallia New" w:hAnsi="Browallia New" w:cs="Browallia New"/>
          <w:sz w:val="28"/>
        </w:rPr>
      </w:pPr>
    </w:p>
    <w:p w14:paraId="0D667734" w14:textId="5E01A8FB" w:rsidR="004C6F8C" w:rsidRPr="008E2099" w:rsidRDefault="004C6F8C" w:rsidP="00971452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57.</w:t>
      </w:r>
      <w:r w:rsidR="00773D28" w:rsidRPr="008E2099">
        <w:rPr>
          <w:rFonts w:ascii="Browallia New" w:hAnsi="Browallia New" w:cs="Browallia New"/>
          <w:b/>
          <w:sz w:val="36"/>
        </w:rPr>
        <w:t xml:space="preserve"> (Objective-C)</w:t>
      </w:r>
    </w:p>
    <w:p w14:paraId="2EF7C98D" w14:textId="42B2F64F" w:rsidR="004C6F8C" w:rsidRPr="008E2099" w:rsidRDefault="004C6F8C" w:rsidP="00971452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statements regarding Objective-C are correct ?</w:t>
      </w:r>
    </w:p>
    <w:p w14:paraId="48BAD610" w14:textId="5DADCE43" w:rsidR="004C6F8C" w:rsidRPr="00986C79" w:rsidRDefault="004C6F8C" w:rsidP="00EF22C2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In Objective-C, the keyword for NULL is nil.</w:t>
      </w:r>
    </w:p>
    <w:p w14:paraId="66A00E03" w14:textId="69D1BC7C" w:rsidR="004C6F8C" w:rsidRPr="008E2099" w:rsidRDefault="004C6F8C" w:rsidP="00EF22C2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In Objective-C, #import and #include compiler directives carry out the same operations.</w:t>
      </w:r>
    </w:p>
    <w:p w14:paraId="6FCEC112" w14:textId="520760E5" w:rsidR="004C6F8C" w:rsidRPr="00986C79" w:rsidRDefault="004C6F8C" w:rsidP="00EF22C2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In Objective-C, for the object-oriented constructs (such as method return values), id is the default data type.</w:t>
      </w:r>
    </w:p>
    <w:p w14:paraId="2E38BF15" w14:textId="26250A0A" w:rsidR="004C6F8C" w:rsidRPr="00986C79" w:rsidRDefault="004C6F8C" w:rsidP="00EF22C2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The keyword ni</w:t>
      </w:r>
      <w:r w:rsidR="000749BD" w:rsidRPr="00986C79">
        <w:rPr>
          <w:rFonts w:ascii="Browallia New" w:hAnsi="Browallia New" w:cs="Browallia New"/>
          <w:b/>
          <w:color w:val="FF0000"/>
          <w:sz w:val="28"/>
        </w:rPr>
        <w:t>l</w:t>
      </w:r>
      <w:r w:rsidRPr="00986C79">
        <w:rPr>
          <w:rFonts w:ascii="Browallia New" w:hAnsi="Browallia New" w:cs="Browallia New"/>
          <w:b/>
          <w:color w:val="FF0000"/>
          <w:sz w:val="28"/>
        </w:rPr>
        <w:t xml:space="preserve"> has an id with a value of 0.</w:t>
      </w:r>
    </w:p>
    <w:p w14:paraId="001D09FC" w14:textId="77777777" w:rsidR="004C6F8C" w:rsidRPr="008E2099" w:rsidRDefault="004C6F8C" w:rsidP="004C6F8C">
      <w:pPr>
        <w:rPr>
          <w:rFonts w:ascii="Browallia New" w:hAnsi="Browallia New" w:cs="Browallia New"/>
          <w:sz w:val="28"/>
        </w:rPr>
      </w:pPr>
    </w:p>
    <w:p w14:paraId="3DFE5F81" w14:textId="3A56B032" w:rsidR="00894FFF" w:rsidRPr="008E2099" w:rsidRDefault="00894FFF" w:rsidP="004C6F8C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58.</w:t>
      </w:r>
      <w:r w:rsidR="00742A7D" w:rsidRPr="008E2099">
        <w:rPr>
          <w:rFonts w:ascii="Browallia New" w:hAnsi="Browallia New" w:cs="Browallia New"/>
          <w:b/>
          <w:sz w:val="36"/>
        </w:rPr>
        <w:t xml:space="preserve"> (Internationalization)</w:t>
      </w:r>
    </w:p>
    <w:p w14:paraId="62A2BE23" w14:textId="690755C6" w:rsidR="00894FFF" w:rsidRPr="008E2099" w:rsidRDefault="00894FFF" w:rsidP="004C6F8C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need to be modified while localizing an application ?</w:t>
      </w:r>
    </w:p>
    <w:p w14:paraId="7FB8A10C" w14:textId="6C9E103E" w:rsidR="00894FFF" w:rsidRPr="00986C79" w:rsidRDefault="00894FFF" w:rsidP="00EF22C2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Nib files (windows, views, menus)</w:t>
      </w:r>
    </w:p>
    <w:p w14:paraId="5972760E" w14:textId="4BCA2ECE" w:rsidR="00894FFF" w:rsidRPr="00986C79" w:rsidRDefault="00894FFF" w:rsidP="00EF22C2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Static text</w:t>
      </w:r>
    </w:p>
    <w:p w14:paraId="7DF8C5D3" w14:textId="1076E43A" w:rsidR="00894FFF" w:rsidRPr="00986C79" w:rsidRDefault="00894FFF" w:rsidP="00EF22C2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Icons and graphics</w:t>
      </w:r>
    </w:p>
    <w:p w14:paraId="2672781E" w14:textId="71070686" w:rsidR="00894FFF" w:rsidRPr="00986C79" w:rsidRDefault="00894FFF" w:rsidP="00EF22C2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Dynamic text generated by your program.</w:t>
      </w:r>
    </w:p>
    <w:p w14:paraId="3C1E49EE" w14:textId="77777777" w:rsidR="00894FFF" w:rsidRPr="008E2099" w:rsidRDefault="00894FFF" w:rsidP="00894FFF">
      <w:pPr>
        <w:rPr>
          <w:rFonts w:ascii="Browallia New" w:hAnsi="Browallia New" w:cs="Browallia New"/>
          <w:sz w:val="28"/>
        </w:rPr>
      </w:pPr>
    </w:p>
    <w:p w14:paraId="65033B23" w14:textId="4505758D" w:rsidR="00BC2D6D" w:rsidRPr="008E2099" w:rsidRDefault="00BC2D6D" w:rsidP="00894FFF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59.</w:t>
      </w:r>
      <w:r w:rsidR="00DA16F1" w:rsidRPr="008E2099">
        <w:rPr>
          <w:rFonts w:ascii="Browallia New" w:hAnsi="Browallia New" w:cs="Browallia New"/>
          <w:b/>
          <w:sz w:val="36"/>
        </w:rPr>
        <w:t xml:space="preserve"> (User Experience)</w:t>
      </w:r>
    </w:p>
    <w:p w14:paraId="48009DF5" w14:textId="64427E00" w:rsidR="00BC2D6D" w:rsidRPr="008E2099" w:rsidRDefault="00BC2D6D" w:rsidP="00894FFF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symbol is used as a syntactic marker for blocks of code in iPhone OS 4.0 ?</w:t>
      </w:r>
    </w:p>
    <w:p w14:paraId="77827EAC" w14:textId="570F58D9" w:rsidR="00BC2D6D" w:rsidRPr="008E2099" w:rsidRDefault="00BC2D6D" w:rsidP="00EF22C2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~</w:t>
      </w:r>
    </w:p>
    <w:p w14:paraId="65E8A708" w14:textId="0DC21459" w:rsidR="00BC2D6D" w:rsidRPr="008E2099" w:rsidRDefault="00BC2D6D" w:rsidP="00EF22C2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$</w:t>
      </w:r>
    </w:p>
    <w:p w14:paraId="02D057B9" w14:textId="55E5C6CD" w:rsidR="00BC2D6D" w:rsidRPr="00986C79" w:rsidRDefault="00BC2D6D" w:rsidP="00EF22C2">
      <w:pPr>
        <w:pStyle w:val="ListParagraph"/>
        <w:numPr>
          <w:ilvl w:val="0"/>
          <w:numId w:val="58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^</w:t>
      </w:r>
    </w:p>
    <w:p w14:paraId="69936064" w14:textId="40D3275D" w:rsidR="00BC2D6D" w:rsidRPr="008E2099" w:rsidRDefault="00BC2D6D" w:rsidP="00EF22C2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*</w:t>
      </w:r>
    </w:p>
    <w:p w14:paraId="6B088495" w14:textId="77777777" w:rsidR="00BC2D6D" w:rsidRPr="008E2099" w:rsidRDefault="00BC2D6D" w:rsidP="00BC2D6D">
      <w:pPr>
        <w:rPr>
          <w:rFonts w:ascii="Browallia New" w:hAnsi="Browallia New" w:cs="Browallia New"/>
          <w:sz w:val="28"/>
        </w:rPr>
      </w:pPr>
    </w:p>
    <w:p w14:paraId="3EB7C7E6" w14:textId="7B490A01" w:rsidR="00BC2D6D" w:rsidRPr="008E2099" w:rsidRDefault="00BC2D6D" w:rsidP="00BC2D6D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60.</w:t>
      </w:r>
      <w:r w:rsidR="002D7E9D" w:rsidRPr="008E2099">
        <w:rPr>
          <w:rFonts w:ascii="Browallia New" w:hAnsi="Browallia New" w:cs="Browallia New"/>
          <w:b/>
          <w:sz w:val="36"/>
        </w:rPr>
        <w:t xml:space="preserve"> (</w:t>
      </w:r>
      <w:r w:rsidR="002371DD" w:rsidRPr="008E2099">
        <w:rPr>
          <w:rFonts w:ascii="Browallia New" w:hAnsi="Browallia New" w:cs="Browallia New"/>
          <w:b/>
          <w:sz w:val="36"/>
        </w:rPr>
        <w:t>Objective-C</w:t>
      </w:r>
      <w:r w:rsidR="002D7E9D" w:rsidRPr="008E2099">
        <w:rPr>
          <w:rFonts w:ascii="Browallia New" w:hAnsi="Browallia New" w:cs="Browallia New"/>
          <w:b/>
          <w:sz w:val="36"/>
        </w:rPr>
        <w:t>)</w:t>
      </w:r>
    </w:p>
    <w:p w14:paraId="2B7C901B" w14:textId="1026D053" w:rsidR="00BC2D6D" w:rsidRPr="008E2099" w:rsidRDefault="00BC2D6D" w:rsidP="00BC2D6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Using the following function, what will you get from the default database ?</w:t>
      </w:r>
    </w:p>
    <w:p w14:paraId="7D61131A" w14:textId="70E3E3FB" w:rsidR="00BC2D6D" w:rsidRPr="008E2099" w:rsidRDefault="00BC2D6D" w:rsidP="00BC2D6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NSUserDefaults *defs = [NSUserDefaults standardUserDefaults];</w:t>
      </w:r>
      <w:r w:rsidRPr="008E2099">
        <w:rPr>
          <w:rFonts w:ascii="Browallia New" w:hAnsi="Browallia New" w:cs="Browallia New"/>
          <w:sz w:val="28"/>
        </w:rPr>
        <w:br/>
        <w:t>NSArray *languages = [defs objectForKey:@"AppleLanguages"];</w:t>
      </w:r>
      <w:r w:rsidRPr="008E2099">
        <w:rPr>
          <w:rFonts w:ascii="Browallia New" w:hAnsi="Browallia New" w:cs="Browallia New"/>
          <w:sz w:val="28"/>
        </w:rPr>
        <w:br/>
        <w:t>NSString *preferredLang = [languages objectAtIndex:0];</w:t>
      </w:r>
    </w:p>
    <w:p w14:paraId="71AE0180" w14:textId="758FB383" w:rsidR="00BC2D6D" w:rsidRPr="00986C79" w:rsidRDefault="001C3F00" w:rsidP="00EF22C2">
      <w:pPr>
        <w:pStyle w:val="ListParagraph"/>
        <w:numPr>
          <w:ilvl w:val="0"/>
          <w:numId w:val="59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The list of p</w:t>
      </w:r>
      <w:r w:rsidRPr="00986C79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t>re</w:t>
      </w:r>
      <w:r w:rsidR="00BC2D6D" w:rsidRPr="00986C79">
        <w:rPr>
          <w:rFonts w:ascii="Browallia New" w:hAnsi="Browallia New" w:cs="Browallia New"/>
          <w:b/>
          <w:color w:val="FF0000"/>
          <w:sz w:val="28"/>
        </w:rPr>
        <w:t>ferred languages.</w:t>
      </w:r>
    </w:p>
    <w:p w14:paraId="3B7C8C4D" w14:textId="50994C9A" w:rsidR="00BC2D6D" w:rsidRPr="002C050F" w:rsidRDefault="001C3F00" w:rsidP="001C3F00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2C050F">
        <w:rPr>
          <w:rFonts w:ascii="Browallia New" w:hAnsi="Browallia New" w:cs="Browallia New"/>
          <w:sz w:val="28"/>
        </w:rPr>
        <w:t>The user's preferred language</w:t>
      </w:r>
    </w:p>
    <w:p w14:paraId="3FF86A6C" w14:textId="03BC95E5" w:rsidR="00BC2D6D" w:rsidRPr="00BB2AF0" w:rsidRDefault="00BC2D6D" w:rsidP="00EF22C2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BB2AF0">
        <w:rPr>
          <w:rFonts w:ascii="Browallia New" w:hAnsi="Browallia New" w:cs="Browallia New"/>
          <w:sz w:val="28"/>
        </w:rPr>
        <w:t>The user’s default language</w:t>
      </w:r>
    </w:p>
    <w:p w14:paraId="25F00355" w14:textId="4A0A411D" w:rsidR="00BC2D6D" w:rsidRPr="0003614D" w:rsidRDefault="00BC2D6D" w:rsidP="00EF22C2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03614D">
        <w:rPr>
          <w:rFonts w:ascii="Browallia New" w:hAnsi="Browallia New" w:cs="Browallia New"/>
          <w:sz w:val="28"/>
        </w:rPr>
        <w:t>The list of languages supported by the application.</w:t>
      </w:r>
    </w:p>
    <w:p w14:paraId="74CF26A3" w14:textId="77777777" w:rsidR="00BC2D6D" w:rsidRPr="008E2099" w:rsidRDefault="00BC2D6D" w:rsidP="00BC2D6D">
      <w:pPr>
        <w:rPr>
          <w:rFonts w:ascii="Browallia New" w:hAnsi="Browallia New" w:cs="Browallia New"/>
          <w:sz w:val="28"/>
        </w:rPr>
      </w:pPr>
    </w:p>
    <w:p w14:paraId="20813226" w14:textId="35DC977A" w:rsidR="00AE4401" w:rsidRPr="008E2099" w:rsidRDefault="00AE4401" w:rsidP="00BC2D6D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61.</w:t>
      </w:r>
      <w:r w:rsidR="001A12E3" w:rsidRPr="008E2099">
        <w:rPr>
          <w:rFonts w:ascii="Browallia New" w:hAnsi="Browallia New" w:cs="Browallia New"/>
          <w:b/>
          <w:sz w:val="36"/>
        </w:rPr>
        <w:t xml:space="preserve"> (Graphics &amp; Animation)</w:t>
      </w:r>
    </w:p>
    <w:p w14:paraId="176DB20D" w14:textId="55EAA617" w:rsidR="00AE4401" w:rsidRPr="008E2099" w:rsidRDefault="00AE4401" w:rsidP="00BC2D6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data type of extendStart parameter of function CGShadingCreateAxial of class CGShading ?</w:t>
      </w:r>
    </w:p>
    <w:p w14:paraId="4BFA21AC" w14:textId="5FF4CDF1" w:rsidR="00AE4401" w:rsidRPr="008E2099" w:rsidRDefault="00AE4401" w:rsidP="00EF22C2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CGFloat</w:t>
      </w:r>
    </w:p>
    <w:p w14:paraId="25F29BB2" w14:textId="6A8534F7" w:rsidR="00AE4401" w:rsidRPr="008E2099" w:rsidRDefault="00AE4401" w:rsidP="00EF22C2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CGPoint</w:t>
      </w:r>
    </w:p>
    <w:p w14:paraId="5AE3A6DC" w14:textId="2A21830A" w:rsidR="00AE4401" w:rsidRPr="00986C79" w:rsidRDefault="00AE4401" w:rsidP="00EF22C2">
      <w:pPr>
        <w:pStyle w:val="ListParagraph"/>
        <w:numPr>
          <w:ilvl w:val="0"/>
          <w:numId w:val="60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bool</w:t>
      </w:r>
    </w:p>
    <w:p w14:paraId="134DC8EA" w14:textId="1C78C753" w:rsidR="00AE4401" w:rsidRPr="008E2099" w:rsidRDefault="00AE4401" w:rsidP="00EF22C2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CGFunctionRef</w:t>
      </w:r>
    </w:p>
    <w:p w14:paraId="62ACDBCA" w14:textId="30E0FE00" w:rsidR="00AE4401" w:rsidRPr="008E2099" w:rsidRDefault="00AE4401" w:rsidP="00EF22C2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int</w:t>
      </w:r>
    </w:p>
    <w:p w14:paraId="6083870E" w14:textId="77777777" w:rsidR="00AE4401" w:rsidRPr="008E2099" w:rsidRDefault="00AE4401" w:rsidP="00AE4401">
      <w:pPr>
        <w:rPr>
          <w:rFonts w:ascii="Browallia New" w:hAnsi="Browallia New" w:cs="Browallia New"/>
          <w:sz w:val="28"/>
        </w:rPr>
      </w:pPr>
    </w:p>
    <w:p w14:paraId="6B6BFE52" w14:textId="560B0AEE" w:rsidR="00AE0F5F" w:rsidRPr="008E2099" w:rsidRDefault="00AE0F5F" w:rsidP="00AE4401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62.</w:t>
      </w:r>
      <w:r w:rsidR="00E12B57" w:rsidRPr="008E2099">
        <w:rPr>
          <w:rFonts w:ascii="Browallia New" w:hAnsi="Browallia New" w:cs="Browallia New"/>
          <w:b/>
          <w:sz w:val="36"/>
        </w:rPr>
        <w:t xml:space="preserve"> (User Experiences)</w:t>
      </w:r>
    </w:p>
    <w:p w14:paraId="29086D3A" w14:textId="5E25875E" w:rsidR="00AE0F5F" w:rsidRPr="008E2099" w:rsidRDefault="00AE0F5F" w:rsidP="00AE4401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The genstrings tool can parse _______.</w:t>
      </w:r>
    </w:p>
    <w:p w14:paraId="64C113E8" w14:textId="0C67734B" w:rsidR="00AE0F5F" w:rsidRPr="00986C79" w:rsidRDefault="00AE0F5F" w:rsidP="00EF22C2">
      <w:pPr>
        <w:pStyle w:val="ListParagraph"/>
        <w:numPr>
          <w:ilvl w:val="0"/>
          <w:numId w:val="61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C files with .c filename extension.</w:t>
      </w:r>
    </w:p>
    <w:p w14:paraId="60C7040D" w14:textId="4358D6D3" w:rsidR="00AE0F5F" w:rsidRPr="00986C79" w:rsidRDefault="00AE0F5F" w:rsidP="00EF22C2">
      <w:pPr>
        <w:pStyle w:val="ListParagraph"/>
        <w:numPr>
          <w:ilvl w:val="0"/>
          <w:numId w:val="61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Objective-C files with .m fiename extension.</w:t>
      </w:r>
    </w:p>
    <w:p w14:paraId="4F77D5FB" w14:textId="3425F956" w:rsidR="00AE0F5F" w:rsidRPr="00986C79" w:rsidRDefault="00AE0F5F" w:rsidP="00EF22C2">
      <w:pPr>
        <w:pStyle w:val="ListParagraph"/>
        <w:numPr>
          <w:ilvl w:val="0"/>
          <w:numId w:val="61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Java code files with .java filename extension.</w:t>
      </w:r>
    </w:p>
    <w:p w14:paraId="423631EC" w14:textId="04799FB2" w:rsidR="00AE0F5F" w:rsidRPr="008E2099" w:rsidRDefault="00AE0F5F" w:rsidP="00EF22C2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Nib files with any file name extension.</w:t>
      </w:r>
    </w:p>
    <w:p w14:paraId="2FDB2079" w14:textId="77777777" w:rsidR="00AE0F5F" w:rsidRPr="008E2099" w:rsidRDefault="00AE0F5F" w:rsidP="00AE0F5F">
      <w:pPr>
        <w:rPr>
          <w:rFonts w:ascii="Browallia New" w:hAnsi="Browallia New" w:cs="Browallia New"/>
          <w:sz w:val="28"/>
        </w:rPr>
      </w:pPr>
    </w:p>
    <w:p w14:paraId="6F56ED58" w14:textId="3BA0D0AE" w:rsidR="009F2C6C" w:rsidRPr="008E2099" w:rsidRDefault="009F2C6C" w:rsidP="00AE0F5F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63.</w:t>
      </w:r>
      <w:r w:rsidR="007911C1" w:rsidRPr="008E2099">
        <w:rPr>
          <w:rFonts w:ascii="Browallia New" w:hAnsi="Browallia New" w:cs="Browallia New"/>
          <w:b/>
          <w:sz w:val="36"/>
        </w:rPr>
        <w:t xml:space="preserve"> (Core Service Layer or Objective-C)</w:t>
      </w:r>
    </w:p>
    <w:p w14:paraId="74DC4725" w14:textId="3DDF73DB" w:rsidR="009F2C6C" w:rsidRPr="008E2099" w:rsidRDefault="009F2C6C" w:rsidP="00AE0F5F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What is the functionality of the beta parameter of function catlas_caxpby in class cblas ?</w:t>
      </w:r>
    </w:p>
    <w:p w14:paraId="0B365174" w14:textId="3DA8144C" w:rsidR="009F2C6C" w:rsidRPr="008E2099" w:rsidRDefault="009F2C6C" w:rsidP="00EF22C2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Input vector X</w:t>
      </w:r>
    </w:p>
    <w:p w14:paraId="406C728C" w14:textId="77E3E860" w:rsidR="009F2C6C" w:rsidRPr="008E2099" w:rsidRDefault="009F2C6C" w:rsidP="00EF22C2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Input vectory Y</w:t>
      </w:r>
    </w:p>
    <w:p w14:paraId="741F82A5" w14:textId="02805DE9" w:rsidR="009F2C6C" w:rsidRPr="008E2099" w:rsidRDefault="009F2C6C" w:rsidP="00EF22C2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Scaling factor for X</w:t>
      </w:r>
    </w:p>
    <w:p w14:paraId="7D56B590" w14:textId="2C075925" w:rsidR="009F2C6C" w:rsidRPr="00986C79" w:rsidRDefault="009F2C6C" w:rsidP="00EF22C2">
      <w:pPr>
        <w:pStyle w:val="ListParagraph"/>
        <w:numPr>
          <w:ilvl w:val="0"/>
          <w:numId w:val="62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Scaling factor for Y</w:t>
      </w:r>
    </w:p>
    <w:p w14:paraId="119F6C38" w14:textId="77777777" w:rsidR="009F2C6C" w:rsidRPr="008E2099" w:rsidRDefault="009F2C6C" w:rsidP="009F2C6C">
      <w:pPr>
        <w:rPr>
          <w:rFonts w:ascii="Browallia New" w:hAnsi="Browallia New" w:cs="Browallia New"/>
          <w:sz w:val="28"/>
        </w:rPr>
      </w:pPr>
    </w:p>
    <w:p w14:paraId="159B2DA4" w14:textId="23726E11" w:rsidR="00615EDD" w:rsidRPr="008E2099" w:rsidRDefault="00615EDD" w:rsidP="009F2C6C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64.</w:t>
      </w:r>
      <w:r w:rsidR="007911C1" w:rsidRPr="008E2099">
        <w:rPr>
          <w:rFonts w:ascii="Browallia New" w:hAnsi="Browallia New" w:cs="Browallia New"/>
          <w:b/>
          <w:sz w:val="36"/>
        </w:rPr>
        <w:t xml:space="preserve"> (Graphics &amp; Animation)</w:t>
      </w:r>
    </w:p>
    <w:p w14:paraId="7D32AD63" w14:textId="6B83A51B" w:rsidR="00615EDD" w:rsidRPr="008E2099" w:rsidRDefault="00615EDD" w:rsidP="009F2C6C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If you want to rotate an object using Core Animation, in radians, in the z axis, which of the following key paths of a layer’s CATransform3D matrix will you use ?</w:t>
      </w:r>
    </w:p>
    <w:p w14:paraId="2162EF50" w14:textId="56D2B7E0" w:rsidR="00615EDD" w:rsidRPr="00986C79" w:rsidRDefault="00615EDD" w:rsidP="00EF22C2">
      <w:pPr>
        <w:pStyle w:val="ListParagraph"/>
        <w:numPr>
          <w:ilvl w:val="0"/>
          <w:numId w:val="63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rotation</w:t>
      </w:r>
    </w:p>
    <w:p w14:paraId="3461DCDE" w14:textId="7A3A3633" w:rsidR="00615EDD" w:rsidRPr="008E2099" w:rsidRDefault="00615EDD" w:rsidP="00EF22C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rotation.xy</w:t>
      </w:r>
    </w:p>
    <w:p w14:paraId="43E0E96D" w14:textId="77F4825E" w:rsidR="00615EDD" w:rsidRPr="008E2099" w:rsidRDefault="00615EDD" w:rsidP="00EF22C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rotation.x</w:t>
      </w:r>
    </w:p>
    <w:p w14:paraId="263E2BA7" w14:textId="17CB7A3F" w:rsidR="00615EDD" w:rsidRPr="008E2099" w:rsidRDefault="00615EDD" w:rsidP="00EF22C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rotation.y</w:t>
      </w:r>
    </w:p>
    <w:p w14:paraId="3A1D7983" w14:textId="2CAB38EB" w:rsidR="00615EDD" w:rsidRPr="00986C79" w:rsidRDefault="00615EDD" w:rsidP="00EF22C2">
      <w:pPr>
        <w:pStyle w:val="ListParagraph"/>
        <w:numPr>
          <w:ilvl w:val="0"/>
          <w:numId w:val="63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rotation.z</w:t>
      </w:r>
    </w:p>
    <w:p w14:paraId="741D8CB0" w14:textId="77777777" w:rsidR="00615EDD" w:rsidRPr="008E2099" w:rsidRDefault="00615EDD" w:rsidP="00615EDD">
      <w:pPr>
        <w:rPr>
          <w:rFonts w:ascii="Browallia New" w:hAnsi="Browallia New" w:cs="Browallia New"/>
          <w:sz w:val="28"/>
        </w:rPr>
      </w:pPr>
    </w:p>
    <w:p w14:paraId="02FB983C" w14:textId="6C676AA4" w:rsidR="00635812" w:rsidRPr="008E2099" w:rsidRDefault="00635812" w:rsidP="00615EDD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65.</w:t>
      </w:r>
      <w:r w:rsidR="00345396" w:rsidRPr="008E2099">
        <w:rPr>
          <w:rFonts w:ascii="Browallia New" w:hAnsi="Browallia New" w:cs="Browallia New"/>
          <w:b/>
          <w:sz w:val="36"/>
        </w:rPr>
        <w:t xml:space="preserve"> (Media Layer)</w:t>
      </w:r>
    </w:p>
    <w:p w14:paraId="090BD81E" w14:textId="6E87D7DB" w:rsidR="00635812" w:rsidRPr="008E2099" w:rsidRDefault="00635812" w:rsidP="00615EDD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Audio Toolbox framework file defines an interface for reading and writing audio data in files in iPhone OS 4.0 ?</w:t>
      </w:r>
    </w:p>
    <w:p w14:paraId="7FA4C0DD" w14:textId="233800E1" w:rsidR="00635812" w:rsidRPr="008E2099" w:rsidRDefault="00635812" w:rsidP="00EF22C2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AudioConverter.h</w:t>
      </w:r>
    </w:p>
    <w:p w14:paraId="6C70CEA3" w14:textId="7DE6C5C8" w:rsidR="00635812" w:rsidRPr="008249AD" w:rsidRDefault="00635812" w:rsidP="00EF22C2">
      <w:pPr>
        <w:pStyle w:val="ListParagraph"/>
        <w:numPr>
          <w:ilvl w:val="0"/>
          <w:numId w:val="64"/>
        </w:numPr>
        <w:rPr>
          <w:rFonts w:ascii="Browallia New" w:hAnsi="Browallia New" w:cs="Browallia New"/>
          <w:b/>
          <w:color w:val="00B050"/>
          <w:sz w:val="28"/>
        </w:rPr>
      </w:pPr>
      <w:r w:rsidRPr="008249AD">
        <w:rPr>
          <w:rFonts w:ascii="Browallia New" w:hAnsi="Browallia New" w:cs="Browallia New"/>
          <w:b/>
          <w:color w:val="00B050"/>
          <w:sz w:val="28"/>
        </w:rPr>
        <w:t>AudioFile.h</w:t>
      </w:r>
    </w:p>
    <w:p w14:paraId="7EDCF66E" w14:textId="0BAF378A" w:rsidR="00635812" w:rsidRPr="008E2099" w:rsidRDefault="00635812" w:rsidP="00EF22C2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AudioFileStream.h</w:t>
      </w:r>
    </w:p>
    <w:p w14:paraId="193E722F" w14:textId="7C8136B6" w:rsidR="00635812" w:rsidRPr="008E2099" w:rsidRDefault="00635812" w:rsidP="00EF22C2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AudioServices.h</w:t>
      </w:r>
    </w:p>
    <w:p w14:paraId="5BF26107" w14:textId="77777777" w:rsidR="00635812" w:rsidRPr="008E2099" w:rsidRDefault="00635812" w:rsidP="00635812">
      <w:pPr>
        <w:rPr>
          <w:rFonts w:ascii="Browallia New" w:hAnsi="Browallia New" w:cs="Browallia New"/>
          <w:sz w:val="28"/>
        </w:rPr>
      </w:pPr>
    </w:p>
    <w:p w14:paraId="2AD41F68" w14:textId="4F8EB045" w:rsidR="00403A1A" w:rsidRPr="008E2099" w:rsidRDefault="00403A1A" w:rsidP="00635812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66.</w:t>
      </w:r>
      <w:r w:rsidR="00EB597D" w:rsidRPr="008E2099">
        <w:rPr>
          <w:rFonts w:ascii="Browallia New" w:hAnsi="Browallia New" w:cs="Browallia New"/>
          <w:b/>
          <w:sz w:val="36"/>
        </w:rPr>
        <w:t xml:space="preserve"> (Media Layer)</w:t>
      </w:r>
    </w:p>
    <w:p w14:paraId="26C5AD27" w14:textId="47E011E7" w:rsidR="00403A1A" w:rsidRPr="008E2099" w:rsidRDefault="00403A1A" w:rsidP="00635812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is NOT the default behavior of an audio session in iPhone OS ?</w:t>
      </w:r>
    </w:p>
    <w:p w14:paraId="2979FCB2" w14:textId="7DF2DE92" w:rsidR="00403A1A" w:rsidRPr="003D6F64" w:rsidRDefault="00403A1A" w:rsidP="00EF22C2">
      <w:pPr>
        <w:pStyle w:val="ListParagraph"/>
        <w:numPr>
          <w:ilvl w:val="0"/>
          <w:numId w:val="65"/>
        </w:numPr>
        <w:rPr>
          <w:rFonts w:ascii="Browallia New" w:hAnsi="Browallia New" w:cs="Browallia New"/>
          <w:b/>
          <w:color w:val="FF0000"/>
          <w:sz w:val="28"/>
        </w:rPr>
      </w:pPr>
      <w:r w:rsidRPr="003D6F64">
        <w:rPr>
          <w:rFonts w:ascii="Browallia New" w:hAnsi="Browallia New" w:cs="Browallia New"/>
          <w:b/>
          <w:color w:val="FF0000"/>
          <w:sz w:val="28"/>
        </w:rPr>
        <w:t>Playback is disabled and recording is enabled.</w:t>
      </w:r>
    </w:p>
    <w:p w14:paraId="7A1BB191" w14:textId="60011A60" w:rsidR="00403A1A" w:rsidRPr="008E2099" w:rsidRDefault="00403A1A" w:rsidP="00EF22C2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When you move the Ring/Slient switch to the “silent” position, your audio is silenced.</w:t>
      </w:r>
    </w:p>
    <w:p w14:paraId="22A99D37" w14:textId="16F8C92A" w:rsidR="00403A1A" w:rsidRPr="008E2099" w:rsidRDefault="00403A1A" w:rsidP="00EF22C2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When you press the Sleep/Wake button to lock the screen, or when the Auto-Lock period expires, your audio is silenced.</w:t>
      </w:r>
    </w:p>
    <w:p w14:paraId="255DB516" w14:textId="4223A8BD" w:rsidR="00403A1A" w:rsidRPr="008E2099" w:rsidRDefault="00403A1A" w:rsidP="00EF22C2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When your audio starts, other audio on the device – such as iPod audio that was already playing – is silenced.</w:t>
      </w:r>
    </w:p>
    <w:p w14:paraId="76D77154" w14:textId="77777777" w:rsidR="00403A1A" w:rsidRPr="008E2099" w:rsidRDefault="00403A1A" w:rsidP="00403A1A">
      <w:pPr>
        <w:rPr>
          <w:rFonts w:ascii="Browallia New" w:hAnsi="Browallia New" w:cs="Browallia New"/>
          <w:sz w:val="28"/>
        </w:rPr>
      </w:pPr>
    </w:p>
    <w:p w14:paraId="569770B1" w14:textId="5A7A44BF" w:rsidR="00774885" w:rsidRPr="008E2099" w:rsidRDefault="00774885" w:rsidP="00403A1A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67.</w:t>
      </w:r>
      <w:r w:rsidR="0051651F" w:rsidRPr="008E2099">
        <w:rPr>
          <w:rFonts w:ascii="Browallia New" w:hAnsi="Browallia New" w:cs="Browallia New"/>
          <w:b/>
          <w:sz w:val="36"/>
        </w:rPr>
        <w:t xml:space="preserve"> (</w:t>
      </w:r>
      <w:r w:rsidR="00377208" w:rsidRPr="008E2099">
        <w:rPr>
          <w:rFonts w:ascii="Browallia New" w:hAnsi="Browallia New" w:cs="Browallia New"/>
          <w:b/>
          <w:sz w:val="36"/>
        </w:rPr>
        <w:t>Networking, internet and security</w:t>
      </w:r>
      <w:r w:rsidR="0051651F" w:rsidRPr="008E2099">
        <w:rPr>
          <w:rFonts w:ascii="Browallia New" w:hAnsi="Browallia New" w:cs="Browallia New"/>
          <w:b/>
          <w:sz w:val="36"/>
        </w:rPr>
        <w:t>)</w:t>
      </w:r>
    </w:p>
    <w:p w14:paraId="0ACB1803" w14:textId="08B99199" w:rsidR="00774885" w:rsidRPr="008E2099" w:rsidRDefault="00774885" w:rsidP="00403A1A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properties of ADBannerView class are read-only ?</w:t>
      </w:r>
    </w:p>
    <w:p w14:paraId="33EC3BA9" w14:textId="44FBABFB" w:rsidR="00774885" w:rsidRPr="00986C79" w:rsidRDefault="00774885" w:rsidP="00EF22C2">
      <w:pPr>
        <w:pStyle w:val="ListParagraph"/>
        <w:numPr>
          <w:ilvl w:val="0"/>
          <w:numId w:val="66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bannerLoaded</w:t>
      </w:r>
    </w:p>
    <w:p w14:paraId="52134DD5" w14:textId="60F57AE3" w:rsidR="00774885" w:rsidRPr="008E2099" w:rsidRDefault="00774885" w:rsidP="00EF22C2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currentContentSizeIdentifier</w:t>
      </w:r>
    </w:p>
    <w:p w14:paraId="02E331AD" w14:textId="51ACAD6F" w:rsidR="00774885" w:rsidRPr="00986C79" w:rsidRDefault="00774885" w:rsidP="00EF22C2">
      <w:pPr>
        <w:pStyle w:val="ListParagraph"/>
        <w:numPr>
          <w:ilvl w:val="0"/>
          <w:numId w:val="66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bannerViewActionInProgress</w:t>
      </w:r>
    </w:p>
    <w:p w14:paraId="44782EEA" w14:textId="063B89E3" w:rsidR="00774885" w:rsidRPr="008E2099" w:rsidRDefault="00774885" w:rsidP="00EF22C2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delegate</w:t>
      </w:r>
    </w:p>
    <w:p w14:paraId="688660C6" w14:textId="7C2844D9" w:rsidR="00774885" w:rsidRPr="008E2099" w:rsidRDefault="00774885" w:rsidP="00EF22C2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requiredContentSizeIdentifiers</w:t>
      </w:r>
    </w:p>
    <w:p w14:paraId="352589E7" w14:textId="77777777" w:rsidR="00774885" w:rsidRPr="008E2099" w:rsidRDefault="00774885" w:rsidP="00774885">
      <w:pPr>
        <w:rPr>
          <w:rFonts w:ascii="Browallia New" w:hAnsi="Browallia New" w:cs="Browallia New"/>
          <w:sz w:val="28"/>
        </w:rPr>
      </w:pPr>
    </w:p>
    <w:p w14:paraId="70B79FF9" w14:textId="77835B4D" w:rsidR="006B36CC" w:rsidRPr="008E2099" w:rsidRDefault="006B36CC" w:rsidP="00774885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68.</w:t>
      </w:r>
      <w:r w:rsidR="00985C4B" w:rsidRPr="008E2099">
        <w:rPr>
          <w:rFonts w:ascii="Browallia New" w:hAnsi="Browallia New" w:cs="Browallia New"/>
          <w:b/>
          <w:sz w:val="36"/>
        </w:rPr>
        <w:t xml:space="preserve"> (Networking, internet and security)</w:t>
      </w:r>
    </w:p>
    <w:p w14:paraId="62ED5A42" w14:textId="0D345DE2" w:rsidR="006B36CC" w:rsidRPr="008E2099" w:rsidRDefault="006B36CC" w:rsidP="00774885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folowing is NOT a parameter of function SecKeyDecrypt of the class SecCertificate in iPhone OS 4.0 ?</w:t>
      </w:r>
    </w:p>
    <w:p w14:paraId="65551C87" w14:textId="79864E7B" w:rsidR="006B36CC" w:rsidRPr="008E2099" w:rsidRDefault="006B36CC" w:rsidP="00EF22C2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key</w:t>
      </w:r>
    </w:p>
    <w:p w14:paraId="2D025DBA" w14:textId="0633E6FB" w:rsidR="006B36CC" w:rsidRPr="008E2099" w:rsidRDefault="006B36CC" w:rsidP="00EF22C2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padding</w:t>
      </w:r>
    </w:p>
    <w:p w14:paraId="76647044" w14:textId="3CB59842" w:rsidR="006B36CC" w:rsidRPr="008E2099" w:rsidRDefault="006B36CC" w:rsidP="00EF22C2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cipherText</w:t>
      </w:r>
    </w:p>
    <w:p w14:paraId="1030D705" w14:textId="75F8A837" w:rsidR="006B36CC" w:rsidRPr="00986C79" w:rsidRDefault="006B36CC" w:rsidP="00EF22C2">
      <w:pPr>
        <w:pStyle w:val="ListParagraph"/>
        <w:numPr>
          <w:ilvl w:val="0"/>
          <w:numId w:val="67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certificate</w:t>
      </w:r>
    </w:p>
    <w:p w14:paraId="1D9EF3B8" w14:textId="77777777" w:rsidR="006B36CC" w:rsidRPr="008E2099" w:rsidRDefault="006B36CC" w:rsidP="006B36CC">
      <w:pPr>
        <w:rPr>
          <w:rFonts w:ascii="Browallia New" w:hAnsi="Browallia New" w:cs="Browallia New"/>
          <w:sz w:val="28"/>
        </w:rPr>
      </w:pPr>
    </w:p>
    <w:p w14:paraId="45C8CE79" w14:textId="4635F30D" w:rsidR="007542B4" w:rsidRPr="008E2099" w:rsidRDefault="007542B4" w:rsidP="006B36CC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69.</w:t>
      </w:r>
      <w:r w:rsidR="00F67770" w:rsidRPr="008E2099">
        <w:rPr>
          <w:rFonts w:ascii="Browallia New" w:hAnsi="Browallia New" w:cs="Browallia New"/>
          <w:b/>
          <w:sz w:val="36"/>
        </w:rPr>
        <w:t xml:space="preserve"> (Objective-C)</w:t>
      </w:r>
    </w:p>
    <w:p w14:paraId="43A5CB94" w14:textId="1DB7B3C2" w:rsidR="007542B4" w:rsidRPr="008E2099" w:rsidRDefault="007542B4" w:rsidP="006B36CC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terms are related to Memory Management in Objective-C ?</w:t>
      </w:r>
    </w:p>
    <w:p w14:paraId="21498D1F" w14:textId="28BBF859" w:rsidR="007542B4" w:rsidRPr="00986C79" w:rsidRDefault="007542B4" w:rsidP="00EF22C2">
      <w:pPr>
        <w:pStyle w:val="ListParagraph"/>
        <w:numPr>
          <w:ilvl w:val="0"/>
          <w:numId w:val="68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alloc</w:t>
      </w:r>
    </w:p>
    <w:p w14:paraId="2B77D69F" w14:textId="6B25BAB8" w:rsidR="007542B4" w:rsidRPr="00986C79" w:rsidRDefault="007542B4" w:rsidP="00EF22C2">
      <w:pPr>
        <w:pStyle w:val="ListParagraph"/>
        <w:numPr>
          <w:ilvl w:val="0"/>
          <w:numId w:val="68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mutableCopy</w:t>
      </w:r>
    </w:p>
    <w:p w14:paraId="0BF5AE20" w14:textId="3C2AF62A" w:rsidR="007542B4" w:rsidRPr="008E2099" w:rsidRDefault="007542B4" w:rsidP="00EF22C2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delete</w:t>
      </w:r>
    </w:p>
    <w:p w14:paraId="21790E6B" w14:textId="45A0217D" w:rsidR="007542B4" w:rsidRPr="00986C79" w:rsidRDefault="007542B4" w:rsidP="00EF22C2">
      <w:pPr>
        <w:pStyle w:val="ListParagraph"/>
        <w:numPr>
          <w:ilvl w:val="0"/>
          <w:numId w:val="68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release</w:t>
      </w:r>
    </w:p>
    <w:p w14:paraId="5732742F" w14:textId="77777777" w:rsidR="007542B4" w:rsidRPr="008E2099" w:rsidRDefault="007542B4" w:rsidP="007542B4">
      <w:pPr>
        <w:rPr>
          <w:rFonts w:ascii="Browallia New" w:hAnsi="Browallia New" w:cs="Browallia New"/>
          <w:sz w:val="28"/>
        </w:rPr>
      </w:pPr>
    </w:p>
    <w:p w14:paraId="355D0764" w14:textId="4D8CCFAF" w:rsidR="00841EBF" w:rsidRPr="008E2099" w:rsidRDefault="00841EBF" w:rsidP="007542B4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70. (</w:t>
      </w:r>
      <w:r w:rsidR="000C1B17" w:rsidRPr="008E2099">
        <w:rPr>
          <w:rFonts w:ascii="Browallia New" w:hAnsi="Browallia New" w:cs="Browallia New"/>
          <w:b/>
          <w:sz w:val="36"/>
        </w:rPr>
        <w:t>Networking, internet and security</w:t>
      </w:r>
      <w:r w:rsidRPr="008E2099">
        <w:rPr>
          <w:rFonts w:ascii="Browallia New" w:hAnsi="Browallia New" w:cs="Browallia New"/>
          <w:b/>
          <w:sz w:val="36"/>
        </w:rPr>
        <w:t>)</w:t>
      </w:r>
    </w:p>
    <w:p w14:paraId="4CF167FC" w14:textId="315F3BE5" w:rsidR="00841EBF" w:rsidRPr="008E2099" w:rsidRDefault="00841EBF" w:rsidP="007542B4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statements is correct regarding functions fopen and open in generic C ?</w:t>
      </w:r>
    </w:p>
    <w:p w14:paraId="7D333AAF" w14:textId="3C562D64" w:rsidR="00841EBF" w:rsidRPr="008E2099" w:rsidRDefault="00841EBF" w:rsidP="00EF22C2">
      <w:pPr>
        <w:pStyle w:val="ListParagraph"/>
        <w:numPr>
          <w:ilvl w:val="0"/>
          <w:numId w:val="69"/>
        </w:numPr>
        <w:rPr>
          <w:rFonts w:ascii="Browallia New" w:hAnsi="Browallia New" w:cs="Browallia New"/>
          <w:strike/>
          <w:sz w:val="28"/>
        </w:rPr>
      </w:pPr>
      <w:r w:rsidRPr="008E2099">
        <w:rPr>
          <w:rFonts w:ascii="Browallia New" w:hAnsi="Browallia New" w:cs="Browallia New"/>
          <w:strike/>
          <w:sz w:val="28"/>
        </w:rPr>
        <w:t>fopen returns an error if the files does exist.</w:t>
      </w:r>
    </w:p>
    <w:p w14:paraId="2D897E75" w14:textId="69AA2E09" w:rsidR="00841EBF" w:rsidRPr="008E2099" w:rsidRDefault="00841EBF" w:rsidP="00EF22C2">
      <w:pPr>
        <w:pStyle w:val="ListParagraph"/>
        <w:numPr>
          <w:ilvl w:val="0"/>
          <w:numId w:val="69"/>
        </w:numPr>
        <w:rPr>
          <w:rFonts w:ascii="Browallia New" w:hAnsi="Browallia New" w:cs="Browallia New"/>
          <w:strike/>
          <w:sz w:val="28"/>
        </w:rPr>
      </w:pPr>
      <w:r w:rsidRPr="008E2099">
        <w:rPr>
          <w:rFonts w:ascii="Browallia New" w:hAnsi="Browallia New" w:cs="Browallia New"/>
          <w:strike/>
          <w:sz w:val="28"/>
        </w:rPr>
        <w:t>fopen does not automatically create the file if it does not exist.</w:t>
      </w:r>
    </w:p>
    <w:p w14:paraId="575B6E7A" w14:textId="7C1F9223" w:rsidR="00841EBF" w:rsidRPr="00840015" w:rsidRDefault="00841EBF" w:rsidP="00EF22C2">
      <w:pPr>
        <w:pStyle w:val="ListParagraph"/>
        <w:numPr>
          <w:ilvl w:val="0"/>
          <w:numId w:val="69"/>
        </w:numPr>
        <w:rPr>
          <w:rFonts w:ascii="Browallia New" w:hAnsi="Browallia New" w:cs="Browallia New"/>
          <w:b/>
          <w:color w:val="FF0000"/>
          <w:sz w:val="28"/>
        </w:rPr>
      </w:pPr>
      <w:r w:rsidRPr="00840015">
        <w:rPr>
          <w:rFonts w:ascii="Browallia New" w:hAnsi="Browallia New" w:cs="Browallia New"/>
          <w:b/>
          <w:color w:val="FF0000"/>
          <w:sz w:val="28"/>
        </w:rPr>
        <w:t>open returns an error if the file does exist.</w:t>
      </w:r>
    </w:p>
    <w:p w14:paraId="40B508CE" w14:textId="55002EEB" w:rsidR="00841EBF" w:rsidRPr="008E2099" w:rsidRDefault="00841EBF" w:rsidP="00EF22C2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open returns a file descriptor.</w:t>
      </w:r>
    </w:p>
    <w:p w14:paraId="6236379B" w14:textId="77777777" w:rsidR="00841EBF" w:rsidRPr="008E2099" w:rsidRDefault="00841EBF" w:rsidP="00841EBF">
      <w:pPr>
        <w:rPr>
          <w:rFonts w:ascii="Browallia New" w:hAnsi="Browallia New" w:cs="Browallia New"/>
          <w:sz w:val="28"/>
        </w:rPr>
      </w:pPr>
    </w:p>
    <w:p w14:paraId="77886D71" w14:textId="05C74EEF" w:rsidR="00D167F2" w:rsidRPr="008E2099" w:rsidRDefault="00D167F2" w:rsidP="00841EBF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71. (</w:t>
      </w:r>
      <w:r w:rsidR="000274D4" w:rsidRPr="008E2099">
        <w:rPr>
          <w:rFonts w:ascii="Browallia New" w:hAnsi="Browallia New" w:cs="Browallia New"/>
          <w:b/>
          <w:sz w:val="36"/>
        </w:rPr>
        <w:t>Objective-C</w:t>
      </w:r>
      <w:r w:rsidRPr="008E2099">
        <w:rPr>
          <w:rFonts w:ascii="Browallia New" w:hAnsi="Browallia New" w:cs="Browallia New"/>
          <w:b/>
          <w:sz w:val="36"/>
        </w:rPr>
        <w:t>)</w:t>
      </w:r>
    </w:p>
    <w:p w14:paraId="47DB83C2" w14:textId="465A7D05" w:rsidR="00D167F2" w:rsidRPr="008E2099" w:rsidRDefault="008045D4" w:rsidP="00841EBF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of the following defined types is a dynamic object type in Objective-C ?</w:t>
      </w:r>
    </w:p>
    <w:p w14:paraId="74FD6E29" w14:textId="5D79FC31" w:rsidR="007F1446" w:rsidRPr="00986C79" w:rsidRDefault="008045D4" w:rsidP="00EF22C2">
      <w:pPr>
        <w:pStyle w:val="ListParagraph"/>
        <w:numPr>
          <w:ilvl w:val="0"/>
          <w:numId w:val="70"/>
        </w:numPr>
        <w:rPr>
          <w:rFonts w:ascii="Browallia New" w:hAnsi="Browallia New" w:cs="Browallia New"/>
          <w:b/>
          <w:color w:val="FF0000"/>
          <w:sz w:val="28"/>
        </w:rPr>
      </w:pPr>
      <w:r w:rsidRPr="00986C79">
        <w:rPr>
          <w:rFonts w:ascii="Browallia New" w:hAnsi="Browallia New" w:cs="Browallia New"/>
          <w:b/>
          <w:color w:val="FF0000"/>
          <w:sz w:val="28"/>
        </w:rPr>
        <w:t>id</w:t>
      </w:r>
    </w:p>
    <w:p w14:paraId="440A62B8" w14:textId="6AA21695" w:rsidR="008045D4" w:rsidRPr="008E2099" w:rsidRDefault="008045D4" w:rsidP="00EF22C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Class</w:t>
      </w:r>
    </w:p>
    <w:p w14:paraId="2BCCCB5A" w14:textId="7F0E64E8" w:rsidR="008045D4" w:rsidRPr="008E2099" w:rsidRDefault="008045D4" w:rsidP="00EF22C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SEL</w:t>
      </w:r>
    </w:p>
    <w:p w14:paraId="674938A1" w14:textId="6642121D" w:rsidR="008045D4" w:rsidRPr="008E2099" w:rsidRDefault="008045D4" w:rsidP="00EF22C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BOOL</w:t>
      </w:r>
    </w:p>
    <w:p w14:paraId="4F21D1E3" w14:textId="77777777" w:rsidR="007F1446" w:rsidRPr="008E2099" w:rsidRDefault="007F1446" w:rsidP="007F1446">
      <w:pPr>
        <w:rPr>
          <w:rFonts w:ascii="Browallia New" w:hAnsi="Browallia New" w:cs="Browallia New"/>
          <w:sz w:val="28"/>
        </w:rPr>
      </w:pPr>
    </w:p>
    <w:p w14:paraId="71C74C0E" w14:textId="206CBD51" w:rsidR="00410E73" w:rsidRPr="008E2099" w:rsidRDefault="00410E73" w:rsidP="007F1446">
      <w:pPr>
        <w:rPr>
          <w:rFonts w:ascii="Browallia New" w:hAnsi="Browallia New" w:cs="Browallia New"/>
          <w:b/>
          <w:sz w:val="36"/>
        </w:rPr>
      </w:pPr>
      <w:r w:rsidRPr="008E2099">
        <w:rPr>
          <w:rFonts w:ascii="Browallia New" w:hAnsi="Browallia New" w:cs="Browallia New"/>
          <w:b/>
          <w:sz w:val="36"/>
        </w:rPr>
        <w:t>Question 72. (</w:t>
      </w:r>
      <w:r w:rsidR="002C30CA" w:rsidRPr="008E2099">
        <w:rPr>
          <w:rFonts w:ascii="Browallia New" w:hAnsi="Browallia New" w:cs="Browallia New"/>
          <w:b/>
          <w:sz w:val="36"/>
        </w:rPr>
        <w:t>Networking, internet and security</w:t>
      </w:r>
      <w:r w:rsidRPr="008E2099">
        <w:rPr>
          <w:rFonts w:ascii="Browallia New" w:hAnsi="Browallia New" w:cs="Browallia New"/>
          <w:b/>
          <w:sz w:val="36"/>
        </w:rPr>
        <w:t>)</w:t>
      </w:r>
    </w:p>
    <w:p w14:paraId="05BDA39C" w14:textId="706E1015" w:rsidR="00410E73" w:rsidRPr="008E2099" w:rsidRDefault="00410E73" w:rsidP="007F1446">
      <w:p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Which part of the HTTP Live Streaming is responsible for taking input streams of media and encoding them digitally ?</w:t>
      </w:r>
    </w:p>
    <w:p w14:paraId="71EEC7A6" w14:textId="45A644B0" w:rsidR="00410E73" w:rsidRPr="0087048A" w:rsidRDefault="00410E73" w:rsidP="00EF22C2">
      <w:pPr>
        <w:pStyle w:val="ListParagraph"/>
        <w:numPr>
          <w:ilvl w:val="0"/>
          <w:numId w:val="71"/>
        </w:numPr>
        <w:rPr>
          <w:rFonts w:ascii="Browallia New" w:hAnsi="Browallia New" w:cs="Browallia New"/>
          <w:b/>
          <w:color w:val="FF0000"/>
          <w:sz w:val="28"/>
        </w:rPr>
      </w:pPr>
      <w:r w:rsidRPr="0087048A">
        <w:rPr>
          <w:rFonts w:ascii="Browallia New" w:hAnsi="Browallia New" w:cs="Browallia New"/>
          <w:b/>
          <w:color w:val="FF0000"/>
          <w:sz w:val="28"/>
        </w:rPr>
        <w:t>Server component</w:t>
      </w:r>
    </w:p>
    <w:p w14:paraId="496BDB4E" w14:textId="25A3E61B" w:rsidR="00410E73" w:rsidRPr="008E2099" w:rsidRDefault="00410E73" w:rsidP="00EF22C2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Distribution component</w:t>
      </w:r>
    </w:p>
    <w:p w14:paraId="713F54C4" w14:textId="16E7A578" w:rsidR="00410E73" w:rsidRPr="008E2099" w:rsidRDefault="00410E73" w:rsidP="00EF22C2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Client software</w:t>
      </w:r>
    </w:p>
    <w:p w14:paraId="1BBF59E0" w14:textId="1E8A6818" w:rsidR="00410E73" w:rsidRPr="008E2099" w:rsidRDefault="00410E73" w:rsidP="00EF22C2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</w:rPr>
      </w:pPr>
      <w:r w:rsidRPr="008E2099">
        <w:rPr>
          <w:rFonts w:ascii="Browallia New" w:hAnsi="Browallia New" w:cs="Browallia New"/>
          <w:sz w:val="28"/>
        </w:rPr>
        <w:t>None of the above</w:t>
      </w:r>
    </w:p>
    <w:p w14:paraId="4FC39DD2" w14:textId="77777777" w:rsidR="00410E73" w:rsidRDefault="00410E73" w:rsidP="00410E73"/>
    <w:sectPr w:rsidR="00410E73" w:rsidSect="00131B10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E5458" w14:textId="77777777" w:rsidR="0085689E" w:rsidRDefault="0085689E" w:rsidP="00835CE3">
      <w:pPr>
        <w:spacing w:after="0"/>
      </w:pPr>
      <w:r>
        <w:separator/>
      </w:r>
    </w:p>
  </w:endnote>
  <w:endnote w:type="continuationSeparator" w:id="0">
    <w:p w14:paraId="7A5BD6F7" w14:textId="77777777" w:rsidR="0085689E" w:rsidRDefault="0085689E" w:rsidP="00835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rowallia New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608BB" w14:textId="4CCFA81E" w:rsidR="00786B2A" w:rsidRPr="00835CE3" w:rsidRDefault="00786B2A" w:rsidP="00835CE3">
    <w:pPr>
      <w:pStyle w:val="Footer"/>
      <w:jc w:val="center"/>
      <w:rPr>
        <w:b/>
        <w:color w:val="FF0000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FD631" w14:textId="77777777" w:rsidR="0085689E" w:rsidRDefault="0085689E" w:rsidP="00835CE3">
      <w:pPr>
        <w:spacing w:after="0"/>
      </w:pPr>
      <w:r>
        <w:separator/>
      </w:r>
    </w:p>
  </w:footnote>
  <w:footnote w:type="continuationSeparator" w:id="0">
    <w:p w14:paraId="34F3B187" w14:textId="77777777" w:rsidR="0085689E" w:rsidRDefault="0085689E" w:rsidP="00835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A09"/>
    <w:multiLevelType w:val="hybridMultilevel"/>
    <w:tmpl w:val="3DBA5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03FC"/>
    <w:multiLevelType w:val="hybridMultilevel"/>
    <w:tmpl w:val="2FD80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75693"/>
    <w:multiLevelType w:val="hybridMultilevel"/>
    <w:tmpl w:val="3D50A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2295E"/>
    <w:multiLevelType w:val="hybridMultilevel"/>
    <w:tmpl w:val="7C0C6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A7887"/>
    <w:multiLevelType w:val="hybridMultilevel"/>
    <w:tmpl w:val="90D60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D65EB"/>
    <w:multiLevelType w:val="hybridMultilevel"/>
    <w:tmpl w:val="C57E1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C243D"/>
    <w:multiLevelType w:val="hybridMultilevel"/>
    <w:tmpl w:val="6D584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C245EE"/>
    <w:multiLevelType w:val="hybridMultilevel"/>
    <w:tmpl w:val="FA448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A7455"/>
    <w:multiLevelType w:val="hybridMultilevel"/>
    <w:tmpl w:val="71BEF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042E9D"/>
    <w:multiLevelType w:val="hybridMultilevel"/>
    <w:tmpl w:val="EFAAF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850CD6"/>
    <w:multiLevelType w:val="hybridMultilevel"/>
    <w:tmpl w:val="8AB81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F2747B"/>
    <w:multiLevelType w:val="hybridMultilevel"/>
    <w:tmpl w:val="86107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D377AD"/>
    <w:multiLevelType w:val="hybridMultilevel"/>
    <w:tmpl w:val="98B60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57762"/>
    <w:multiLevelType w:val="hybridMultilevel"/>
    <w:tmpl w:val="CF22F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C078CC"/>
    <w:multiLevelType w:val="hybridMultilevel"/>
    <w:tmpl w:val="33FC9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ED68E0"/>
    <w:multiLevelType w:val="hybridMultilevel"/>
    <w:tmpl w:val="F0EE5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154ED7"/>
    <w:multiLevelType w:val="hybridMultilevel"/>
    <w:tmpl w:val="C2B67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6B763E"/>
    <w:multiLevelType w:val="hybridMultilevel"/>
    <w:tmpl w:val="FF7CC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BC2E3C"/>
    <w:multiLevelType w:val="hybridMultilevel"/>
    <w:tmpl w:val="4754A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DF4EDC"/>
    <w:multiLevelType w:val="hybridMultilevel"/>
    <w:tmpl w:val="EB386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4C6BB5"/>
    <w:multiLevelType w:val="hybridMultilevel"/>
    <w:tmpl w:val="669E4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4B1BE1"/>
    <w:multiLevelType w:val="hybridMultilevel"/>
    <w:tmpl w:val="07C8E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E337F1"/>
    <w:multiLevelType w:val="hybridMultilevel"/>
    <w:tmpl w:val="260AA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475035"/>
    <w:multiLevelType w:val="hybridMultilevel"/>
    <w:tmpl w:val="8FCAD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ED0FC8"/>
    <w:multiLevelType w:val="hybridMultilevel"/>
    <w:tmpl w:val="64188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0552C"/>
    <w:multiLevelType w:val="hybridMultilevel"/>
    <w:tmpl w:val="8FAC6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7D6494"/>
    <w:multiLevelType w:val="hybridMultilevel"/>
    <w:tmpl w:val="34805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AE4995"/>
    <w:multiLevelType w:val="hybridMultilevel"/>
    <w:tmpl w:val="98C66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0F732C4"/>
    <w:multiLevelType w:val="hybridMultilevel"/>
    <w:tmpl w:val="63AAF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A41D66"/>
    <w:multiLevelType w:val="hybridMultilevel"/>
    <w:tmpl w:val="AD8099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68662A7"/>
    <w:multiLevelType w:val="hybridMultilevel"/>
    <w:tmpl w:val="3342B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8F55EF"/>
    <w:multiLevelType w:val="hybridMultilevel"/>
    <w:tmpl w:val="1FEAB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6E3EBE"/>
    <w:multiLevelType w:val="hybridMultilevel"/>
    <w:tmpl w:val="6A689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34724B"/>
    <w:multiLevelType w:val="hybridMultilevel"/>
    <w:tmpl w:val="972E3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AA0B1D"/>
    <w:multiLevelType w:val="hybridMultilevel"/>
    <w:tmpl w:val="2DC07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9203C8A"/>
    <w:multiLevelType w:val="hybridMultilevel"/>
    <w:tmpl w:val="B0A2D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5026B3"/>
    <w:multiLevelType w:val="hybridMultilevel"/>
    <w:tmpl w:val="F63E3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CA7B42"/>
    <w:multiLevelType w:val="hybridMultilevel"/>
    <w:tmpl w:val="DA2446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FCB1D4B"/>
    <w:multiLevelType w:val="hybridMultilevel"/>
    <w:tmpl w:val="1CA66B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35C6A3B"/>
    <w:multiLevelType w:val="hybridMultilevel"/>
    <w:tmpl w:val="68C00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377268"/>
    <w:multiLevelType w:val="hybridMultilevel"/>
    <w:tmpl w:val="C92E8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CD264F"/>
    <w:multiLevelType w:val="hybridMultilevel"/>
    <w:tmpl w:val="55C62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9091325"/>
    <w:multiLevelType w:val="hybridMultilevel"/>
    <w:tmpl w:val="AB927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6D7D7F"/>
    <w:multiLevelType w:val="hybridMultilevel"/>
    <w:tmpl w:val="D1880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D8C4B3E"/>
    <w:multiLevelType w:val="hybridMultilevel"/>
    <w:tmpl w:val="994A1C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E322025"/>
    <w:multiLevelType w:val="hybridMultilevel"/>
    <w:tmpl w:val="87D0D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0D37E31"/>
    <w:multiLevelType w:val="hybridMultilevel"/>
    <w:tmpl w:val="ED9AF3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117286E"/>
    <w:multiLevelType w:val="hybridMultilevel"/>
    <w:tmpl w:val="E4705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5E624E1"/>
    <w:multiLevelType w:val="hybridMultilevel"/>
    <w:tmpl w:val="217CE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66E0B4E"/>
    <w:multiLevelType w:val="hybridMultilevel"/>
    <w:tmpl w:val="B528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7256091"/>
    <w:multiLevelType w:val="hybridMultilevel"/>
    <w:tmpl w:val="3A345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301E28"/>
    <w:multiLevelType w:val="hybridMultilevel"/>
    <w:tmpl w:val="2D5A3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9F182F"/>
    <w:multiLevelType w:val="hybridMultilevel"/>
    <w:tmpl w:val="63263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3797003"/>
    <w:multiLevelType w:val="hybridMultilevel"/>
    <w:tmpl w:val="C4B27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58A27D9"/>
    <w:multiLevelType w:val="hybridMultilevel"/>
    <w:tmpl w:val="8FE49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5967441"/>
    <w:multiLevelType w:val="hybridMultilevel"/>
    <w:tmpl w:val="F0BE6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BA249E"/>
    <w:multiLevelType w:val="hybridMultilevel"/>
    <w:tmpl w:val="551ED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316B98"/>
    <w:multiLevelType w:val="hybridMultilevel"/>
    <w:tmpl w:val="A1C0D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670C66"/>
    <w:multiLevelType w:val="hybridMultilevel"/>
    <w:tmpl w:val="F202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507525"/>
    <w:multiLevelType w:val="hybridMultilevel"/>
    <w:tmpl w:val="89E0D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A5477E5"/>
    <w:multiLevelType w:val="hybridMultilevel"/>
    <w:tmpl w:val="72828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AC4360A"/>
    <w:multiLevelType w:val="hybridMultilevel"/>
    <w:tmpl w:val="57AAB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CE4260F"/>
    <w:multiLevelType w:val="hybridMultilevel"/>
    <w:tmpl w:val="18E44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D895E7C"/>
    <w:multiLevelType w:val="hybridMultilevel"/>
    <w:tmpl w:val="B7CED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E273030"/>
    <w:multiLevelType w:val="hybridMultilevel"/>
    <w:tmpl w:val="B060E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F990570"/>
    <w:multiLevelType w:val="hybridMultilevel"/>
    <w:tmpl w:val="6B90D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FAA1D22"/>
    <w:multiLevelType w:val="hybridMultilevel"/>
    <w:tmpl w:val="B22A6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04859A7"/>
    <w:multiLevelType w:val="hybridMultilevel"/>
    <w:tmpl w:val="7A1A9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2725473"/>
    <w:multiLevelType w:val="hybridMultilevel"/>
    <w:tmpl w:val="82764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4A81667"/>
    <w:multiLevelType w:val="hybridMultilevel"/>
    <w:tmpl w:val="1B3C1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5FB5E7A"/>
    <w:multiLevelType w:val="hybridMultilevel"/>
    <w:tmpl w:val="E8F0E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7BD69E7"/>
    <w:multiLevelType w:val="hybridMultilevel"/>
    <w:tmpl w:val="5F3E2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6875BE"/>
    <w:multiLevelType w:val="hybridMultilevel"/>
    <w:tmpl w:val="52EA2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A514097"/>
    <w:multiLevelType w:val="hybridMultilevel"/>
    <w:tmpl w:val="784A3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B4436F3"/>
    <w:multiLevelType w:val="hybridMultilevel"/>
    <w:tmpl w:val="24D68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1"/>
  </w:num>
  <w:num w:numId="3">
    <w:abstractNumId w:val="11"/>
  </w:num>
  <w:num w:numId="4">
    <w:abstractNumId w:val="34"/>
  </w:num>
  <w:num w:numId="5">
    <w:abstractNumId w:val="4"/>
  </w:num>
  <w:num w:numId="6">
    <w:abstractNumId w:val="21"/>
  </w:num>
  <w:num w:numId="7">
    <w:abstractNumId w:val="57"/>
  </w:num>
  <w:num w:numId="8">
    <w:abstractNumId w:val="70"/>
  </w:num>
  <w:num w:numId="9">
    <w:abstractNumId w:val="43"/>
  </w:num>
  <w:num w:numId="10">
    <w:abstractNumId w:val="6"/>
  </w:num>
  <w:num w:numId="11">
    <w:abstractNumId w:val="50"/>
  </w:num>
  <w:num w:numId="12">
    <w:abstractNumId w:val="16"/>
  </w:num>
  <w:num w:numId="13">
    <w:abstractNumId w:val="0"/>
  </w:num>
  <w:num w:numId="14">
    <w:abstractNumId w:val="5"/>
  </w:num>
  <w:num w:numId="15">
    <w:abstractNumId w:val="24"/>
  </w:num>
  <w:num w:numId="16">
    <w:abstractNumId w:val="9"/>
  </w:num>
  <w:num w:numId="17">
    <w:abstractNumId w:val="69"/>
  </w:num>
  <w:num w:numId="18">
    <w:abstractNumId w:val="55"/>
  </w:num>
  <w:num w:numId="19">
    <w:abstractNumId w:val="72"/>
  </w:num>
  <w:num w:numId="20">
    <w:abstractNumId w:val="52"/>
  </w:num>
  <w:num w:numId="21">
    <w:abstractNumId w:val="27"/>
  </w:num>
  <w:num w:numId="22">
    <w:abstractNumId w:val="19"/>
  </w:num>
  <w:num w:numId="23">
    <w:abstractNumId w:val="39"/>
  </w:num>
  <w:num w:numId="24">
    <w:abstractNumId w:val="28"/>
  </w:num>
  <w:num w:numId="25">
    <w:abstractNumId w:val="15"/>
  </w:num>
  <w:num w:numId="26">
    <w:abstractNumId w:val="35"/>
  </w:num>
  <w:num w:numId="27">
    <w:abstractNumId w:val="56"/>
  </w:num>
  <w:num w:numId="28">
    <w:abstractNumId w:val="49"/>
  </w:num>
  <w:num w:numId="29">
    <w:abstractNumId w:val="22"/>
  </w:num>
  <w:num w:numId="30">
    <w:abstractNumId w:val="32"/>
  </w:num>
  <w:num w:numId="31">
    <w:abstractNumId w:val="14"/>
  </w:num>
  <w:num w:numId="32">
    <w:abstractNumId w:val="58"/>
  </w:num>
  <w:num w:numId="33">
    <w:abstractNumId w:val="25"/>
  </w:num>
  <w:num w:numId="34">
    <w:abstractNumId w:val="2"/>
  </w:num>
  <w:num w:numId="35">
    <w:abstractNumId w:val="54"/>
  </w:num>
  <w:num w:numId="36">
    <w:abstractNumId w:val="23"/>
  </w:num>
  <w:num w:numId="37">
    <w:abstractNumId w:val="53"/>
  </w:num>
  <w:num w:numId="38">
    <w:abstractNumId w:val="65"/>
  </w:num>
  <w:num w:numId="39">
    <w:abstractNumId w:val="42"/>
  </w:num>
  <w:num w:numId="40">
    <w:abstractNumId w:val="67"/>
  </w:num>
  <w:num w:numId="41">
    <w:abstractNumId w:val="29"/>
  </w:num>
  <w:num w:numId="42">
    <w:abstractNumId w:val="18"/>
  </w:num>
  <w:num w:numId="43">
    <w:abstractNumId w:val="7"/>
  </w:num>
  <w:num w:numId="44">
    <w:abstractNumId w:val="73"/>
  </w:num>
  <w:num w:numId="45">
    <w:abstractNumId w:val="12"/>
  </w:num>
  <w:num w:numId="46">
    <w:abstractNumId w:val="20"/>
  </w:num>
  <w:num w:numId="47">
    <w:abstractNumId w:val="10"/>
  </w:num>
  <w:num w:numId="48">
    <w:abstractNumId w:val="40"/>
  </w:num>
  <w:num w:numId="49">
    <w:abstractNumId w:val="31"/>
  </w:num>
  <w:num w:numId="50">
    <w:abstractNumId w:val="51"/>
  </w:num>
  <w:num w:numId="51">
    <w:abstractNumId w:val="48"/>
  </w:num>
  <w:num w:numId="52">
    <w:abstractNumId w:val="66"/>
  </w:num>
  <w:num w:numId="53">
    <w:abstractNumId w:val="63"/>
  </w:num>
  <w:num w:numId="54">
    <w:abstractNumId w:val="68"/>
  </w:num>
  <w:num w:numId="55">
    <w:abstractNumId w:val="64"/>
  </w:num>
  <w:num w:numId="56">
    <w:abstractNumId w:val="36"/>
  </w:num>
  <w:num w:numId="57">
    <w:abstractNumId w:val="3"/>
  </w:num>
  <w:num w:numId="58">
    <w:abstractNumId w:val="17"/>
  </w:num>
  <w:num w:numId="59">
    <w:abstractNumId w:val="61"/>
  </w:num>
  <w:num w:numId="60">
    <w:abstractNumId w:val="44"/>
  </w:num>
  <w:num w:numId="61">
    <w:abstractNumId w:val="71"/>
  </w:num>
  <w:num w:numId="62">
    <w:abstractNumId w:val="60"/>
  </w:num>
  <w:num w:numId="63">
    <w:abstractNumId w:val="62"/>
  </w:num>
  <w:num w:numId="64">
    <w:abstractNumId w:val="30"/>
  </w:num>
  <w:num w:numId="65">
    <w:abstractNumId w:val="59"/>
  </w:num>
  <w:num w:numId="66">
    <w:abstractNumId w:val="1"/>
  </w:num>
  <w:num w:numId="67">
    <w:abstractNumId w:val="26"/>
  </w:num>
  <w:num w:numId="68">
    <w:abstractNumId w:val="45"/>
  </w:num>
  <w:num w:numId="69">
    <w:abstractNumId w:val="47"/>
  </w:num>
  <w:num w:numId="70">
    <w:abstractNumId w:val="74"/>
  </w:num>
  <w:num w:numId="71">
    <w:abstractNumId w:val="13"/>
  </w:num>
  <w:num w:numId="72">
    <w:abstractNumId w:val="37"/>
  </w:num>
  <w:num w:numId="73">
    <w:abstractNumId w:val="8"/>
  </w:num>
  <w:num w:numId="74">
    <w:abstractNumId w:val="38"/>
  </w:num>
  <w:num w:numId="75">
    <w:abstractNumId w:val="46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C8"/>
    <w:rsid w:val="0000080E"/>
    <w:rsid w:val="00007AAE"/>
    <w:rsid w:val="00015E18"/>
    <w:rsid w:val="00026F6E"/>
    <w:rsid w:val="000274D4"/>
    <w:rsid w:val="0003614D"/>
    <w:rsid w:val="00037343"/>
    <w:rsid w:val="00051C67"/>
    <w:rsid w:val="00074240"/>
    <w:rsid w:val="000749BD"/>
    <w:rsid w:val="0007675E"/>
    <w:rsid w:val="000809CD"/>
    <w:rsid w:val="000855BB"/>
    <w:rsid w:val="00086978"/>
    <w:rsid w:val="00086FB4"/>
    <w:rsid w:val="00094EAC"/>
    <w:rsid w:val="000966FA"/>
    <w:rsid w:val="000B54D4"/>
    <w:rsid w:val="000B750E"/>
    <w:rsid w:val="000B7F92"/>
    <w:rsid w:val="000C0F57"/>
    <w:rsid w:val="000C1B17"/>
    <w:rsid w:val="000C1C2E"/>
    <w:rsid w:val="000C7E4E"/>
    <w:rsid w:val="000F22FE"/>
    <w:rsid w:val="0010785B"/>
    <w:rsid w:val="0012181C"/>
    <w:rsid w:val="00131B10"/>
    <w:rsid w:val="00135D06"/>
    <w:rsid w:val="001440B6"/>
    <w:rsid w:val="00160071"/>
    <w:rsid w:val="001720E8"/>
    <w:rsid w:val="00173D6C"/>
    <w:rsid w:val="0017404A"/>
    <w:rsid w:val="001870B7"/>
    <w:rsid w:val="001A12E3"/>
    <w:rsid w:val="001A1B7F"/>
    <w:rsid w:val="001A3CE2"/>
    <w:rsid w:val="001A632D"/>
    <w:rsid w:val="001A641C"/>
    <w:rsid w:val="001B38A7"/>
    <w:rsid w:val="001B55D8"/>
    <w:rsid w:val="001C3F00"/>
    <w:rsid w:val="001D0B27"/>
    <w:rsid w:val="001D7A45"/>
    <w:rsid w:val="00207BD5"/>
    <w:rsid w:val="002141EE"/>
    <w:rsid w:val="00227B57"/>
    <w:rsid w:val="00231FE7"/>
    <w:rsid w:val="00234AA5"/>
    <w:rsid w:val="002371DD"/>
    <w:rsid w:val="00241AB1"/>
    <w:rsid w:val="002560A0"/>
    <w:rsid w:val="00261DE8"/>
    <w:rsid w:val="00265BBC"/>
    <w:rsid w:val="002679C6"/>
    <w:rsid w:val="0028593D"/>
    <w:rsid w:val="00287FC7"/>
    <w:rsid w:val="002A0B73"/>
    <w:rsid w:val="002A6B06"/>
    <w:rsid w:val="002B0A06"/>
    <w:rsid w:val="002B32A2"/>
    <w:rsid w:val="002C050F"/>
    <w:rsid w:val="002C2298"/>
    <w:rsid w:val="002C30CA"/>
    <w:rsid w:val="002C3489"/>
    <w:rsid w:val="002D7E9D"/>
    <w:rsid w:val="002E0B78"/>
    <w:rsid w:val="002E4CFB"/>
    <w:rsid w:val="002E55D4"/>
    <w:rsid w:val="00300CEA"/>
    <w:rsid w:val="00302B4D"/>
    <w:rsid w:val="00310BB9"/>
    <w:rsid w:val="003114C8"/>
    <w:rsid w:val="00316766"/>
    <w:rsid w:val="003414E2"/>
    <w:rsid w:val="003429B8"/>
    <w:rsid w:val="0034441B"/>
    <w:rsid w:val="00345396"/>
    <w:rsid w:val="00353D6E"/>
    <w:rsid w:val="00354173"/>
    <w:rsid w:val="003558C9"/>
    <w:rsid w:val="00366A9F"/>
    <w:rsid w:val="00367255"/>
    <w:rsid w:val="00370179"/>
    <w:rsid w:val="00377208"/>
    <w:rsid w:val="003848AF"/>
    <w:rsid w:val="003A26A6"/>
    <w:rsid w:val="003A608A"/>
    <w:rsid w:val="003A6FA6"/>
    <w:rsid w:val="003B7A75"/>
    <w:rsid w:val="003C252D"/>
    <w:rsid w:val="003C75DD"/>
    <w:rsid w:val="003D3B83"/>
    <w:rsid w:val="003D471B"/>
    <w:rsid w:val="003D6F64"/>
    <w:rsid w:val="003D7FA1"/>
    <w:rsid w:val="003E16A4"/>
    <w:rsid w:val="003E2A41"/>
    <w:rsid w:val="003E4C2F"/>
    <w:rsid w:val="003F37A8"/>
    <w:rsid w:val="003F5631"/>
    <w:rsid w:val="00403A1A"/>
    <w:rsid w:val="00403E0C"/>
    <w:rsid w:val="00410E73"/>
    <w:rsid w:val="0043074A"/>
    <w:rsid w:val="00434E9E"/>
    <w:rsid w:val="00436B0D"/>
    <w:rsid w:val="004575A9"/>
    <w:rsid w:val="004638BC"/>
    <w:rsid w:val="004837B7"/>
    <w:rsid w:val="0048710C"/>
    <w:rsid w:val="004A2DA8"/>
    <w:rsid w:val="004B7090"/>
    <w:rsid w:val="004C6F8C"/>
    <w:rsid w:val="004F1116"/>
    <w:rsid w:val="004F20D4"/>
    <w:rsid w:val="004F351F"/>
    <w:rsid w:val="004F3ECD"/>
    <w:rsid w:val="004F5A3D"/>
    <w:rsid w:val="0050082A"/>
    <w:rsid w:val="0051651F"/>
    <w:rsid w:val="00527E82"/>
    <w:rsid w:val="0053032A"/>
    <w:rsid w:val="00534DB0"/>
    <w:rsid w:val="00537444"/>
    <w:rsid w:val="00544A3B"/>
    <w:rsid w:val="0055005B"/>
    <w:rsid w:val="005605E9"/>
    <w:rsid w:val="00587CE9"/>
    <w:rsid w:val="00590AA7"/>
    <w:rsid w:val="00595238"/>
    <w:rsid w:val="005A0E8F"/>
    <w:rsid w:val="005C0095"/>
    <w:rsid w:val="005C0615"/>
    <w:rsid w:val="005D3CAE"/>
    <w:rsid w:val="005D63CD"/>
    <w:rsid w:val="005E393D"/>
    <w:rsid w:val="00610BE9"/>
    <w:rsid w:val="00613AE1"/>
    <w:rsid w:val="00615EDD"/>
    <w:rsid w:val="006172C0"/>
    <w:rsid w:val="006339CB"/>
    <w:rsid w:val="00635812"/>
    <w:rsid w:val="00640ABD"/>
    <w:rsid w:val="00640D5A"/>
    <w:rsid w:val="006563F3"/>
    <w:rsid w:val="0066775B"/>
    <w:rsid w:val="00672500"/>
    <w:rsid w:val="00691F8B"/>
    <w:rsid w:val="006A4029"/>
    <w:rsid w:val="006A45F5"/>
    <w:rsid w:val="006A47B5"/>
    <w:rsid w:val="006B0A24"/>
    <w:rsid w:val="006B36CC"/>
    <w:rsid w:val="006C28F0"/>
    <w:rsid w:val="006C58B3"/>
    <w:rsid w:val="006E2D18"/>
    <w:rsid w:val="006F3EB6"/>
    <w:rsid w:val="006F42E9"/>
    <w:rsid w:val="006F666E"/>
    <w:rsid w:val="00714998"/>
    <w:rsid w:val="00723EC5"/>
    <w:rsid w:val="007247B8"/>
    <w:rsid w:val="00736970"/>
    <w:rsid w:val="0074163A"/>
    <w:rsid w:val="00742A7D"/>
    <w:rsid w:val="00753E65"/>
    <w:rsid w:val="007542B4"/>
    <w:rsid w:val="00756268"/>
    <w:rsid w:val="00764B40"/>
    <w:rsid w:val="00767BA2"/>
    <w:rsid w:val="00770A49"/>
    <w:rsid w:val="00773D28"/>
    <w:rsid w:val="00774885"/>
    <w:rsid w:val="00786B2A"/>
    <w:rsid w:val="00787367"/>
    <w:rsid w:val="007911C1"/>
    <w:rsid w:val="00792273"/>
    <w:rsid w:val="007979EC"/>
    <w:rsid w:val="00797B55"/>
    <w:rsid w:val="007A7FE1"/>
    <w:rsid w:val="007B1A2F"/>
    <w:rsid w:val="007C0E96"/>
    <w:rsid w:val="007C1133"/>
    <w:rsid w:val="007C2E53"/>
    <w:rsid w:val="007C5635"/>
    <w:rsid w:val="007E51F9"/>
    <w:rsid w:val="007F1446"/>
    <w:rsid w:val="007F4373"/>
    <w:rsid w:val="008045D4"/>
    <w:rsid w:val="00812CEC"/>
    <w:rsid w:val="00814DD7"/>
    <w:rsid w:val="0081518E"/>
    <w:rsid w:val="00817FA6"/>
    <w:rsid w:val="008249AD"/>
    <w:rsid w:val="00835CE3"/>
    <w:rsid w:val="008369F8"/>
    <w:rsid w:val="00840015"/>
    <w:rsid w:val="00840852"/>
    <w:rsid w:val="00841356"/>
    <w:rsid w:val="00841EBF"/>
    <w:rsid w:val="00852E4A"/>
    <w:rsid w:val="0085689E"/>
    <w:rsid w:val="008612DB"/>
    <w:rsid w:val="00862157"/>
    <w:rsid w:val="0087048A"/>
    <w:rsid w:val="00880A7F"/>
    <w:rsid w:val="008825FF"/>
    <w:rsid w:val="0089118B"/>
    <w:rsid w:val="00892FD3"/>
    <w:rsid w:val="00894FFF"/>
    <w:rsid w:val="008A3253"/>
    <w:rsid w:val="008A691B"/>
    <w:rsid w:val="008A6A67"/>
    <w:rsid w:val="008B549E"/>
    <w:rsid w:val="008D5961"/>
    <w:rsid w:val="008E1B02"/>
    <w:rsid w:val="008E2099"/>
    <w:rsid w:val="00914128"/>
    <w:rsid w:val="0091450A"/>
    <w:rsid w:val="00917FC4"/>
    <w:rsid w:val="00934207"/>
    <w:rsid w:val="00952DB9"/>
    <w:rsid w:val="00953575"/>
    <w:rsid w:val="00954F53"/>
    <w:rsid w:val="0097137E"/>
    <w:rsid w:val="00971452"/>
    <w:rsid w:val="00981450"/>
    <w:rsid w:val="00985C4B"/>
    <w:rsid w:val="00986C79"/>
    <w:rsid w:val="00990578"/>
    <w:rsid w:val="00994948"/>
    <w:rsid w:val="009A116C"/>
    <w:rsid w:val="009A3C9D"/>
    <w:rsid w:val="009C0651"/>
    <w:rsid w:val="009C0BAC"/>
    <w:rsid w:val="009C6248"/>
    <w:rsid w:val="009D5819"/>
    <w:rsid w:val="009D5A01"/>
    <w:rsid w:val="009E17AC"/>
    <w:rsid w:val="009E592A"/>
    <w:rsid w:val="009F2C6C"/>
    <w:rsid w:val="009F3BAB"/>
    <w:rsid w:val="009F3DDF"/>
    <w:rsid w:val="009F46ED"/>
    <w:rsid w:val="00A1774A"/>
    <w:rsid w:val="00A45FCE"/>
    <w:rsid w:val="00A46767"/>
    <w:rsid w:val="00A50921"/>
    <w:rsid w:val="00A52A5C"/>
    <w:rsid w:val="00A5674D"/>
    <w:rsid w:val="00A73075"/>
    <w:rsid w:val="00A7321B"/>
    <w:rsid w:val="00A97FC2"/>
    <w:rsid w:val="00AA1ED2"/>
    <w:rsid w:val="00AA3014"/>
    <w:rsid w:val="00AA64B9"/>
    <w:rsid w:val="00AB2D0A"/>
    <w:rsid w:val="00AB75E4"/>
    <w:rsid w:val="00AD7A7B"/>
    <w:rsid w:val="00AE0F5F"/>
    <w:rsid w:val="00AE1EEF"/>
    <w:rsid w:val="00AE4401"/>
    <w:rsid w:val="00AF1A6E"/>
    <w:rsid w:val="00B20EC7"/>
    <w:rsid w:val="00B24734"/>
    <w:rsid w:val="00B309FF"/>
    <w:rsid w:val="00B310CA"/>
    <w:rsid w:val="00B34B88"/>
    <w:rsid w:val="00B419E4"/>
    <w:rsid w:val="00B461D4"/>
    <w:rsid w:val="00B512CD"/>
    <w:rsid w:val="00B62026"/>
    <w:rsid w:val="00B768AC"/>
    <w:rsid w:val="00B91237"/>
    <w:rsid w:val="00BA0C03"/>
    <w:rsid w:val="00BA48F1"/>
    <w:rsid w:val="00BA592B"/>
    <w:rsid w:val="00BB2AF0"/>
    <w:rsid w:val="00BB2B04"/>
    <w:rsid w:val="00BB67E7"/>
    <w:rsid w:val="00BB7DC0"/>
    <w:rsid w:val="00BC151D"/>
    <w:rsid w:val="00BC2083"/>
    <w:rsid w:val="00BC2D6D"/>
    <w:rsid w:val="00BE04D6"/>
    <w:rsid w:val="00BE18C1"/>
    <w:rsid w:val="00BE2706"/>
    <w:rsid w:val="00BE7F1D"/>
    <w:rsid w:val="00BF428A"/>
    <w:rsid w:val="00BF58E7"/>
    <w:rsid w:val="00C044A9"/>
    <w:rsid w:val="00C21170"/>
    <w:rsid w:val="00C2443D"/>
    <w:rsid w:val="00C27B19"/>
    <w:rsid w:val="00C33023"/>
    <w:rsid w:val="00C42584"/>
    <w:rsid w:val="00C45169"/>
    <w:rsid w:val="00C60248"/>
    <w:rsid w:val="00C64B38"/>
    <w:rsid w:val="00C81B51"/>
    <w:rsid w:val="00C872A8"/>
    <w:rsid w:val="00C92D22"/>
    <w:rsid w:val="00CA00AF"/>
    <w:rsid w:val="00CB4D6B"/>
    <w:rsid w:val="00CB770B"/>
    <w:rsid w:val="00CC0994"/>
    <w:rsid w:val="00CD28EA"/>
    <w:rsid w:val="00CD29A6"/>
    <w:rsid w:val="00CD3C39"/>
    <w:rsid w:val="00CD400D"/>
    <w:rsid w:val="00CD734E"/>
    <w:rsid w:val="00CE368D"/>
    <w:rsid w:val="00D1338E"/>
    <w:rsid w:val="00D15046"/>
    <w:rsid w:val="00D167F2"/>
    <w:rsid w:val="00D32DCC"/>
    <w:rsid w:val="00D47CE1"/>
    <w:rsid w:val="00D505D9"/>
    <w:rsid w:val="00D96046"/>
    <w:rsid w:val="00DA03F6"/>
    <w:rsid w:val="00DA0CB9"/>
    <w:rsid w:val="00DA16F1"/>
    <w:rsid w:val="00DA2069"/>
    <w:rsid w:val="00DA7A68"/>
    <w:rsid w:val="00DD22C8"/>
    <w:rsid w:val="00DD7B49"/>
    <w:rsid w:val="00DE016D"/>
    <w:rsid w:val="00DE1C7C"/>
    <w:rsid w:val="00DE26FB"/>
    <w:rsid w:val="00DE3452"/>
    <w:rsid w:val="00DF0145"/>
    <w:rsid w:val="00DF3332"/>
    <w:rsid w:val="00DF3F84"/>
    <w:rsid w:val="00DF61DD"/>
    <w:rsid w:val="00E053DE"/>
    <w:rsid w:val="00E10266"/>
    <w:rsid w:val="00E12B57"/>
    <w:rsid w:val="00E13E34"/>
    <w:rsid w:val="00E20EE5"/>
    <w:rsid w:val="00E337D2"/>
    <w:rsid w:val="00E35BEF"/>
    <w:rsid w:val="00E453DF"/>
    <w:rsid w:val="00E47C62"/>
    <w:rsid w:val="00E502DE"/>
    <w:rsid w:val="00E5434E"/>
    <w:rsid w:val="00E6118E"/>
    <w:rsid w:val="00E64B72"/>
    <w:rsid w:val="00E805DC"/>
    <w:rsid w:val="00EB09A8"/>
    <w:rsid w:val="00EB210D"/>
    <w:rsid w:val="00EB5434"/>
    <w:rsid w:val="00EB597D"/>
    <w:rsid w:val="00EB634C"/>
    <w:rsid w:val="00EC2F17"/>
    <w:rsid w:val="00EC3173"/>
    <w:rsid w:val="00ED3B45"/>
    <w:rsid w:val="00EE1E90"/>
    <w:rsid w:val="00EF22C2"/>
    <w:rsid w:val="00F053FF"/>
    <w:rsid w:val="00F05E6C"/>
    <w:rsid w:val="00F067A0"/>
    <w:rsid w:val="00F16B4B"/>
    <w:rsid w:val="00F21AEF"/>
    <w:rsid w:val="00F22792"/>
    <w:rsid w:val="00F4049C"/>
    <w:rsid w:val="00F43C5D"/>
    <w:rsid w:val="00F44F0F"/>
    <w:rsid w:val="00F53B03"/>
    <w:rsid w:val="00F57318"/>
    <w:rsid w:val="00F576FE"/>
    <w:rsid w:val="00F62C99"/>
    <w:rsid w:val="00F67770"/>
    <w:rsid w:val="00F70FEC"/>
    <w:rsid w:val="00F95DCC"/>
    <w:rsid w:val="00FA6A38"/>
    <w:rsid w:val="00FC385A"/>
    <w:rsid w:val="00FC4379"/>
    <w:rsid w:val="00FD18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5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2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CE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5CE3"/>
  </w:style>
  <w:style w:type="paragraph" w:styleId="Footer">
    <w:name w:val="footer"/>
    <w:basedOn w:val="Normal"/>
    <w:link w:val="FooterChar"/>
    <w:uiPriority w:val="99"/>
    <w:unhideWhenUsed/>
    <w:rsid w:val="00835CE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5C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2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CE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5CE3"/>
  </w:style>
  <w:style w:type="paragraph" w:styleId="Footer">
    <w:name w:val="footer"/>
    <w:basedOn w:val="Normal"/>
    <w:link w:val="FooterChar"/>
    <w:uiPriority w:val="99"/>
    <w:unhideWhenUsed/>
    <w:rsid w:val="00835CE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5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7</Pages>
  <Words>2658</Words>
  <Characters>15151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Xisen</Company>
  <LinksUpToDate>false</LinksUpToDate>
  <CharactersWithSpaces>17774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JongGuk Jo</dc:creator>
  <cp:keywords/>
  <dc:description/>
  <cp:lastModifiedBy>genius Jo</cp:lastModifiedBy>
  <cp:revision>361</cp:revision>
  <dcterms:created xsi:type="dcterms:W3CDTF">2011-12-19T15:08:00Z</dcterms:created>
  <dcterms:modified xsi:type="dcterms:W3CDTF">2012-04-04T14:25:00Z</dcterms:modified>
</cp:coreProperties>
</file>