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08827288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2F133905" w14:textId="254A6ABA" w:rsidR="009B7FB9" w:rsidRDefault="009B7FB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F7F4944" wp14:editId="212A5E0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4F10F78" w14:textId="582A128D" w:rsidR="009B7FB9" w:rsidRDefault="009B7FB9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7F494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54F10F78" w14:textId="582A128D" w:rsidR="009B7FB9" w:rsidRDefault="009B7FB9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71658EA6" wp14:editId="601E764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76F744" w14:textId="77777777" w:rsidR="009B7FB9" w:rsidRDefault="009B7FB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1658EA6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6676F744" w14:textId="77777777" w:rsidR="009B7FB9" w:rsidRDefault="009B7FB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AC8B4A" wp14:editId="75685545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82575A" w14:textId="2F9DF472" w:rsidR="009B7FB9" w:rsidRDefault="001A60C4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1A60C4">
                                      <w:rPr>
                                        <w:color w:val="FFFFFF" w:themeColor="background1"/>
                                      </w:rPr>
                                      <w:t>This is a flask app that allows you to quickly and efficiently search through the collyers car park database through a few button filters or field inputs.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BAC8B4A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7182575A" w14:textId="2F9DF472" w:rsidR="009B7FB9" w:rsidRDefault="001A60C4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1A60C4">
                                <w:rPr>
                                  <w:color w:val="FFFFFF" w:themeColor="background1"/>
                                </w:rPr>
                                <w:t>This is a flask app that allows you to quickly and efficiently search through the collyers car park database through a few button filters or field inputs.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9C2B88" wp14:editId="083ED6C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6B54AA8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DC33A81" wp14:editId="75A8645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8AB9039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81F4D94" wp14:editId="43F0021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243C146" w14:textId="10B872E6" w:rsidR="009B7FB9" w:rsidRDefault="00FB6691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1C5A56D3" w14:textId="687ACFCB" w:rsidR="009B7FB9" w:rsidRDefault="0041710F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 w:rsidRPr="0041710F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Collyers Car Park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581F4D94" id="Text Box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243C146" w14:textId="10B872E6" w:rsidR="009B7FB9" w:rsidRDefault="00FB6691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C5A56D3" w14:textId="687ACFCB" w:rsidR="009B7FB9" w:rsidRDefault="0041710F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 w:rsidRPr="0041710F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Collyers Car Park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04E28B7" w14:textId="698D8964" w:rsidR="009B7FB9" w:rsidRDefault="009B7FB9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9587867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409DC4" w14:textId="6998E48C" w:rsidR="00611277" w:rsidRDefault="00611277">
          <w:pPr>
            <w:pStyle w:val="TOCHeading"/>
          </w:pPr>
          <w:r>
            <w:t>Contents</w:t>
          </w:r>
        </w:p>
        <w:p w14:paraId="40F63E2D" w14:textId="6B3EF582" w:rsidR="00611277" w:rsidRDefault="00611277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471028" w:history="1">
            <w:r w:rsidRPr="003204DE">
              <w:rPr>
                <w:rStyle w:val="Hyperlink"/>
                <w:noProof/>
              </w:rPr>
              <w:t>Aims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C1E69" w14:textId="73F471F9" w:rsidR="00611277" w:rsidRDefault="00611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90471029" w:history="1">
            <w:r w:rsidRPr="003204DE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788B8" w14:textId="1792D392" w:rsidR="00611277" w:rsidRDefault="0061127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90471030" w:history="1">
            <w:r w:rsidRPr="003204DE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EE3C" w14:textId="55F312AF" w:rsidR="00611277" w:rsidRDefault="0061127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90471031" w:history="1">
            <w:r w:rsidRPr="003204DE">
              <w:rPr>
                <w:rStyle w:val="Hyperlink"/>
                <w:noProof/>
              </w:rPr>
              <w:t>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44325" w14:textId="6E3B5398" w:rsidR="00611277" w:rsidRDefault="00611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90471032" w:history="1">
            <w:r w:rsidRPr="003204DE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0C9FD" w14:textId="36622AEB" w:rsidR="00611277" w:rsidRDefault="0061127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90471033" w:history="1">
            <w:r w:rsidRPr="003204DE">
              <w:rPr>
                <w:rStyle w:val="Hyperlink"/>
                <w:noProof/>
              </w:rPr>
              <w:t>Developmental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1F029" w14:textId="3A16EF44" w:rsidR="00611277" w:rsidRDefault="00611277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90471034" w:history="1">
            <w:r w:rsidRPr="003204DE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73B79" w14:textId="54961A6D" w:rsidR="00611277" w:rsidRDefault="0061127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90471035" w:history="1">
            <w:r w:rsidRPr="003204DE">
              <w:rPr>
                <w:rStyle w:val="Hyperlink"/>
                <w:noProof/>
              </w:rPr>
              <w:t>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_Toc90471035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1250B" w14:textId="1D8099CC" w:rsidR="00611277" w:rsidRDefault="00611277">
          <w:r>
            <w:rPr>
              <w:b/>
              <w:bCs/>
              <w:noProof/>
            </w:rPr>
            <w:fldChar w:fldCharType="end"/>
          </w:r>
        </w:p>
      </w:sdtContent>
    </w:sdt>
    <w:p w14:paraId="6A3E54AC" w14:textId="611689C8" w:rsidR="009B7FB9" w:rsidRDefault="009B7FB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8B0A056" w14:textId="1250961C" w:rsidR="002E3FE0" w:rsidRDefault="009B7FB9" w:rsidP="009B7FB9">
      <w:pPr>
        <w:pStyle w:val="Heading2"/>
      </w:pPr>
      <w:bookmarkStart w:id="0" w:name="_Toc90471028"/>
      <w:r>
        <w:lastRenderedPageBreak/>
        <w:t>Aims and Objectives</w:t>
      </w:r>
      <w:bookmarkEnd w:id="0"/>
    </w:p>
    <w:p w14:paraId="389B5C61" w14:textId="4DE33F0B" w:rsidR="009B7FB9" w:rsidRDefault="009B7FB9">
      <w:pPr>
        <w:rPr>
          <w:rFonts w:ascii="Arial" w:hAnsi="Arial" w:cs="Arial"/>
        </w:rPr>
      </w:pPr>
      <w:r>
        <w:rPr>
          <w:rFonts w:ascii="Arial" w:hAnsi="Arial" w:cs="Arial"/>
        </w:rPr>
        <w:t>Your aim should be an opening paragraph, explain what you are doing and why</w:t>
      </w:r>
    </w:p>
    <w:p w14:paraId="1C64D56B" w14:textId="3310B9FE" w:rsidR="009B7FB9" w:rsidRDefault="009B7FB9">
      <w:pPr>
        <w:rPr>
          <w:rFonts w:ascii="Arial" w:hAnsi="Arial" w:cs="Arial"/>
        </w:rPr>
      </w:pPr>
      <w:r>
        <w:rPr>
          <w:rFonts w:ascii="Arial" w:hAnsi="Arial" w:cs="Arial"/>
        </w:rPr>
        <w:t>Objectives should be a numbered list identifying exactly what you will be achieving, these should all have measurable success criteria. Can you check it has been achieved?</w:t>
      </w:r>
    </w:p>
    <w:p w14:paraId="5B901D85" w14:textId="77777777" w:rsidR="0073465C" w:rsidRDefault="0073465C">
      <w:pPr>
        <w:rPr>
          <w:rFonts w:ascii="Arial" w:hAnsi="Arial" w:cs="Arial"/>
        </w:rPr>
      </w:pPr>
    </w:p>
    <w:p w14:paraId="28B81135" w14:textId="77777777" w:rsidR="0073465C" w:rsidRPr="0073465C" w:rsidRDefault="0073465C" w:rsidP="0073465C">
      <w:pPr>
        <w:rPr>
          <w:rFonts w:ascii="Arial" w:hAnsi="Arial" w:cs="Arial"/>
        </w:rPr>
      </w:pPr>
      <w:r w:rsidRPr="0073465C">
        <w:rPr>
          <w:rFonts w:ascii="Arial" w:hAnsi="Arial" w:cs="Arial"/>
        </w:rPr>
        <w:t>I want to create a simple yet efficient flask app that can allow the user to easily parse the collyers car park database in search of a specific car or user to see if they have a permit. I would also like to have some toggle buttons which will make it easier to do so and will automatically act as data validation check marks. I want to make the </w:t>
      </w:r>
      <w:proofErr w:type="spellStart"/>
      <w:r w:rsidRPr="0073465C">
        <w:rPr>
          <w:rFonts w:ascii="Arial" w:hAnsi="Arial" w:cs="Arial"/>
        </w:rPr>
        <w:t>gui</w:t>
      </w:r>
      <w:proofErr w:type="spellEnd"/>
      <w:r w:rsidRPr="0073465C">
        <w:rPr>
          <w:rFonts w:ascii="Arial" w:hAnsi="Arial" w:cs="Arial"/>
        </w:rPr>
        <w:t> collyers themed, using their signature colour pallet – gold and blue. </w:t>
      </w:r>
    </w:p>
    <w:p w14:paraId="3878F04D" w14:textId="77777777" w:rsidR="0073465C" w:rsidRPr="0073465C" w:rsidRDefault="0073465C" w:rsidP="0073465C">
      <w:pPr>
        <w:rPr>
          <w:rFonts w:ascii="Arial" w:hAnsi="Arial" w:cs="Arial"/>
        </w:rPr>
      </w:pPr>
      <w:r w:rsidRPr="0073465C">
        <w:rPr>
          <w:rFonts w:ascii="Arial" w:hAnsi="Arial" w:cs="Arial"/>
        </w:rPr>
        <w:t> </w:t>
      </w:r>
    </w:p>
    <w:p w14:paraId="12A78FD8" w14:textId="77777777" w:rsidR="0073465C" w:rsidRPr="0073465C" w:rsidRDefault="0073465C" w:rsidP="0073465C">
      <w:pPr>
        <w:numPr>
          <w:ilvl w:val="0"/>
          <w:numId w:val="2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Have a results table – make it take up </w:t>
      </w:r>
      <w:proofErr w:type="gramStart"/>
      <w:r w:rsidRPr="0073465C">
        <w:rPr>
          <w:rFonts w:ascii="Arial" w:hAnsi="Arial" w:cs="Arial"/>
        </w:rPr>
        <w:t>the majority of</w:t>
      </w:r>
      <w:proofErr w:type="gramEnd"/>
      <w:r w:rsidRPr="0073465C">
        <w:rPr>
          <w:rFonts w:ascii="Arial" w:hAnsi="Arial" w:cs="Arial"/>
        </w:rPr>
        <w:t> the screen </w:t>
      </w:r>
    </w:p>
    <w:p w14:paraId="41460B17" w14:textId="77777777" w:rsidR="0073465C" w:rsidRPr="0073465C" w:rsidRDefault="0073465C" w:rsidP="0073465C">
      <w:pPr>
        <w:numPr>
          <w:ilvl w:val="0"/>
          <w:numId w:val="3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Use mainly gold and blue for any </w:t>
      </w:r>
      <w:proofErr w:type="spellStart"/>
      <w:r w:rsidRPr="0073465C">
        <w:rPr>
          <w:rFonts w:ascii="Arial" w:hAnsi="Arial" w:cs="Arial"/>
        </w:rPr>
        <w:t>gui</w:t>
      </w:r>
      <w:proofErr w:type="spellEnd"/>
      <w:r w:rsidRPr="0073465C">
        <w:rPr>
          <w:rFonts w:ascii="Arial" w:hAnsi="Arial" w:cs="Arial"/>
        </w:rPr>
        <w:t> elements  </w:t>
      </w:r>
    </w:p>
    <w:p w14:paraId="37243EFB" w14:textId="77777777" w:rsidR="0073465C" w:rsidRPr="0073465C" w:rsidRDefault="0073465C" w:rsidP="0073465C">
      <w:pPr>
        <w:numPr>
          <w:ilvl w:val="0"/>
          <w:numId w:val="4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Have a selection of filters such as: </w:t>
      </w:r>
    </w:p>
    <w:p w14:paraId="049103EC" w14:textId="77777777" w:rsidR="0073465C" w:rsidRPr="0073465C" w:rsidRDefault="0073465C" w:rsidP="0073465C">
      <w:pPr>
        <w:numPr>
          <w:ilvl w:val="0"/>
          <w:numId w:val="5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Staff </w:t>
      </w:r>
    </w:p>
    <w:p w14:paraId="4A5014F4" w14:textId="77777777" w:rsidR="0073465C" w:rsidRPr="0073465C" w:rsidRDefault="0073465C" w:rsidP="0073465C">
      <w:pPr>
        <w:numPr>
          <w:ilvl w:val="0"/>
          <w:numId w:val="6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Student </w:t>
      </w:r>
    </w:p>
    <w:p w14:paraId="7D40B286" w14:textId="77777777" w:rsidR="0073465C" w:rsidRPr="0073465C" w:rsidRDefault="0073465C" w:rsidP="0073465C">
      <w:pPr>
        <w:numPr>
          <w:ilvl w:val="0"/>
          <w:numId w:val="7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Visitor </w:t>
      </w:r>
    </w:p>
    <w:p w14:paraId="360DAF5F" w14:textId="77777777" w:rsidR="0073465C" w:rsidRPr="0073465C" w:rsidRDefault="0073465C" w:rsidP="0073465C">
      <w:pPr>
        <w:numPr>
          <w:ilvl w:val="0"/>
          <w:numId w:val="8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Has permit </w:t>
      </w:r>
    </w:p>
    <w:p w14:paraId="460DB08B" w14:textId="77777777" w:rsidR="0073465C" w:rsidRPr="0073465C" w:rsidRDefault="0073465C" w:rsidP="0073465C">
      <w:pPr>
        <w:numPr>
          <w:ilvl w:val="0"/>
          <w:numId w:val="9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Permit valid start date </w:t>
      </w:r>
    </w:p>
    <w:p w14:paraId="163AA6F4" w14:textId="77777777" w:rsidR="0073465C" w:rsidRPr="0073465C" w:rsidRDefault="0073465C" w:rsidP="0073465C">
      <w:pPr>
        <w:numPr>
          <w:ilvl w:val="0"/>
          <w:numId w:val="10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Permit valid end date </w:t>
      </w:r>
    </w:p>
    <w:p w14:paraId="6323AC0A" w14:textId="77777777" w:rsidR="0073465C" w:rsidRPr="0073465C" w:rsidRDefault="0073465C" w:rsidP="0073465C">
      <w:pPr>
        <w:numPr>
          <w:ilvl w:val="0"/>
          <w:numId w:val="11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Text input fields such as: </w:t>
      </w:r>
    </w:p>
    <w:p w14:paraId="6A8BEDD2" w14:textId="77777777" w:rsidR="0073465C" w:rsidRPr="0073465C" w:rsidRDefault="0073465C" w:rsidP="0073465C">
      <w:pPr>
        <w:numPr>
          <w:ilvl w:val="0"/>
          <w:numId w:val="12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Name </w:t>
      </w:r>
    </w:p>
    <w:p w14:paraId="152F8A9A" w14:textId="77777777" w:rsidR="0073465C" w:rsidRPr="0073465C" w:rsidRDefault="0073465C" w:rsidP="0073465C">
      <w:pPr>
        <w:numPr>
          <w:ilvl w:val="0"/>
          <w:numId w:val="13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Car Reg plate </w:t>
      </w:r>
    </w:p>
    <w:p w14:paraId="5BE4EC58" w14:textId="77777777" w:rsidR="0073465C" w:rsidRPr="0073465C" w:rsidRDefault="0073465C" w:rsidP="0073465C">
      <w:pPr>
        <w:numPr>
          <w:ilvl w:val="0"/>
          <w:numId w:val="14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Car </w:t>
      </w:r>
      <w:proofErr w:type="gramStart"/>
      <w:r w:rsidRPr="0073465C">
        <w:rPr>
          <w:rFonts w:ascii="Arial" w:hAnsi="Arial" w:cs="Arial"/>
        </w:rPr>
        <w:t>make</w:t>
      </w:r>
      <w:proofErr w:type="gramEnd"/>
      <w:r w:rsidRPr="0073465C">
        <w:rPr>
          <w:rFonts w:ascii="Arial" w:hAnsi="Arial" w:cs="Arial"/>
        </w:rPr>
        <w:t> </w:t>
      </w:r>
    </w:p>
    <w:p w14:paraId="784BC0DC" w14:textId="77777777" w:rsidR="0073465C" w:rsidRPr="0073465C" w:rsidRDefault="0073465C" w:rsidP="0073465C">
      <w:pPr>
        <w:numPr>
          <w:ilvl w:val="0"/>
          <w:numId w:val="15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Car model </w:t>
      </w:r>
    </w:p>
    <w:p w14:paraId="0D32B069" w14:textId="77777777" w:rsidR="0073465C" w:rsidRPr="0073465C" w:rsidRDefault="0073465C" w:rsidP="0073465C">
      <w:pPr>
        <w:numPr>
          <w:ilvl w:val="0"/>
          <w:numId w:val="16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An option to enter in new data </w:t>
      </w:r>
    </w:p>
    <w:p w14:paraId="6CA6629D" w14:textId="77777777" w:rsidR="0073465C" w:rsidRPr="0073465C" w:rsidRDefault="0073465C" w:rsidP="0073465C">
      <w:pPr>
        <w:numPr>
          <w:ilvl w:val="0"/>
          <w:numId w:val="17"/>
        </w:numPr>
        <w:rPr>
          <w:rFonts w:ascii="Arial" w:hAnsi="Arial" w:cs="Arial"/>
        </w:rPr>
      </w:pPr>
      <w:r w:rsidRPr="0073465C">
        <w:rPr>
          <w:rFonts w:ascii="Arial" w:hAnsi="Arial" w:cs="Arial"/>
        </w:rPr>
        <w:t>Display the cars photo and the owner's photo </w:t>
      </w:r>
    </w:p>
    <w:p w14:paraId="40FCFA00" w14:textId="77777777" w:rsidR="0073465C" w:rsidRDefault="0073465C">
      <w:pPr>
        <w:rPr>
          <w:rFonts w:ascii="Arial" w:hAnsi="Arial" w:cs="Arial"/>
        </w:rPr>
      </w:pPr>
    </w:p>
    <w:p w14:paraId="23BC0AF6" w14:textId="7FFD3B7E" w:rsidR="009B7FB9" w:rsidRDefault="009B7FB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0E05B34" w14:textId="03281D77" w:rsidR="009B7FB9" w:rsidRDefault="009B7FB9" w:rsidP="009B7FB9">
      <w:pPr>
        <w:pStyle w:val="Heading2"/>
      </w:pPr>
      <w:bookmarkStart w:id="1" w:name="_Toc90471029"/>
      <w:r>
        <w:lastRenderedPageBreak/>
        <w:t>Design</w:t>
      </w:r>
      <w:bookmarkEnd w:id="1"/>
    </w:p>
    <w:p w14:paraId="34FF0651" w14:textId="36A23216" w:rsidR="009B7FB9" w:rsidRDefault="009B7FB9" w:rsidP="009B7FB9"/>
    <w:p w14:paraId="07684C9D" w14:textId="29432C33" w:rsidR="009B7FB9" w:rsidRDefault="009B7FB9" w:rsidP="009B7FB9">
      <w:r>
        <w:t xml:space="preserve">You have been given an outline of the user </w:t>
      </w:r>
      <w:proofErr w:type="gramStart"/>
      <w:r>
        <w:t>interface</w:t>
      </w:r>
      <w:proofErr w:type="gramEnd"/>
      <w:r>
        <w:t xml:space="preserve"> so you don’t need to repeat that here, you need to show the design for your database and processing.</w:t>
      </w:r>
    </w:p>
    <w:p w14:paraId="57DDEDD6" w14:textId="77777777" w:rsidR="00D958A4" w:rsidRPr="00D958A4" w:rsidRDefault="00D958A4" w:rsidP="00D958A4">
      <w:r w:rsidRPr="00D958A4">
        <w:t>Function </w:t>
      </w:r>
      <w:proofErr w:type="spellStart"/>
      <w:r w:rsidRPr="00D958A4">
        <w:t>query_database</w:t>
      </w:r>
      <w:proofErr w:type="spellEnd"/>
      <w:r w:rsidRPr="00D958A4">
        <w:t>(data) </w:t>
      </w:r>
    </w:p>
    <w:p w14:paraId="77FA1D87" w14:textId="77777777" w:rsidR="00D958A4" w:rsidRPr="00D958A4" w:rsidRDefault="00D958A4" w:rsidP="00D958A4">
      <w:proofErr w:type="spellStart"/>
      <w:r w:rsidRPr="00D958A4">
        <w:t>User_query</w:t>
      </w:r>
      <w:proofErr w:type="spellEnd"/>
      <w:r w:rsidRPr="00D958A4">
        <w:t> = ‘SELECT </w:t>
      </w:r>
      <w:proofErr w:type="spellStart"/>
      <w:r w:rsidRPr="00D958A4">
        <w:t>SYNumber</w:t>
      </w:r>
      <w:proofErr w:type="spellEnd"/>
      <w:r w:rsidRPr="00D958A4">
        <w:t>, FirstName, LastName, Age, </w:t>
      </w:r>
      <w:proofErr w:type="spellStart"/>
      <w:r w:rsidRPr="00D958A4">
        <w:t>UserType</w:t>
      </w:r>
      <w:proofErr w:type="spellEnd"/>
      <w:r w:rsidRPr="00D958A4">
        <w:t>, </w:t>
      </w:r>
      <w:proofErr w:type="spellStart"/>
      <w:r w:rsidRPr="00D958A4">
        <w:t>PhotoPath</w:t>
      </w:r>
      <w:proofErr w:type="spellEnd"/>
      <w:r w:rsidRPr="00D958A4">
        <w:t> FROM Users WHERE’, data[</w:t>
      </w:r>
      <w:proofErr w:type="spellStart"/>
      <w:r w:rsidRPr="00D958A4">
        <w:t>user_filters</w:t>
      </w:r>
      <w:proofErr w:type="spellEnd"/>
      <w:r w:rsidRPr="00D958A4">
        <w:t>] </w:t>
      </w:r>
    </w:p>
    <w:p w14:paraId="514BCEBC" w14:textId="77777777" w:rsidR="00D958A4" w:rsidRPr="00D958A4" w:rsidRDefault="00D958A4" w:rsidP="00D958A4">
      <w:proofErr w:type="spellStart"/>
      <w:r w:rsidRPr="00D958A4">
        <w:t>Car_query</w:t>
      </w:r>
      <w:proofErr w:type="spellEnd"/>
      <w:r w:rsidRPr="00D958A4">
        <w:t> = ‘SELECT </w:t>
      </w:r>
      <w:proofErr w:type="spellStart"/>
      <w:r w:rsidRPr="00D958A4">
        <w:t>NumberPlate</w:t>
      </w:r>
      <w:proofErr w:type="spellEnd"/>
      <w:r w:rsidRPr="00D958A4">
        <w:t>, Colour, </w:t>
      </w:r>
      <w:proofErr w:type="spellStart"/>
      <w:r w:rsidRPr="00D958A4">
        <w:t>PhotoPath</w:t>
      </w:r>
      <w:proofErr w:type="spellEnd"/>
      <w:r w:rsidRPr="00D958A4">
        <w:t> FROM Car WHERE’, data[</w:t>
      </w:r>
      <w:proofErr w:type="spellStart"/>
      <w:r w:rsidRPr="00D958A4">
        <w:t>car_filters</w:t>
      </w:r>
      <w:proofErr w:type="spellEnd"/>
      <w:r w:rsidRPr="00D958A4">
        <w:t>] </w:t>
      </w:r>
    </w:p>
    <w:p w14:paraId="6446E487" w14:textId="77777777" w:rsidR="00D958A4" w:rsidRPr="00D958A4" w:rsidRDefault="00D958A4" w:rsidP="00D958A4">
      <w:proofErr w:type="spellStart"/>
      <w:r w:rsidRPr="00D958A4">
        <w:t>permit_query</w:t>
      </w:r>
      <w:proofErr w:type="spellEnd"/>
      <w:r w:rsidRPr="00D958A4">
        <w:t> = ‘SELECT SYNumber, NumberPlate, HasPermit, ValidFrom, ValidUntil FROM Permit WHERE’, data[</w:t>
      </w:r>
      <w:proofErr w:type="spellStart"/>
      <w:r w:rsidRPr="00D958A4">
        <w:t>permit_filters</w:t>
      </w:r>
      <w:proofErr w:type="spellEnd"/>
      <w:r w:rsidRPr="00D958A4">
        <w:t>] </w:t>
      </w:r>
    </w:p>
    <w:p w14:paraId="0EB9EDE8" w14:textId="77777777" w:rsidR="00D958A4" w:rsidRPr="00D958A4" w:rsidRDefault="00D958A4" w:rsidP="00D958A4">
      <w:r w:rsidRPr="00D958A4">
        <w:t> </w:t>
      </w:r>
    </w:p>
    <w:p w14:paraId="0DE88F1D" w14:textId="77777777" w:rsidR="00D958A4" w:rsidRPr="00D958A4" w:rsidRDefault="00D958A4" w:rsidP="00D958A4">
      <w:r w:rsidRPr="00D958A4">
        <w:t>sql = f"SELECT u.FirstName, u.LastName,  u.Age, c.NumberPlate, c.Colour, p.HasPermit, u.UserType, p.ValidFrom, p.ValidUntil, u.PhotoPath, c.PhotoPath FROM ({</w:t>
      </w:r>
      <w:proofErr w:type="spellStart"/>
      <w:r w:rsidRPr="00D958A4">
        <w:t>user_query</w:t>
      </w:r>
      <w:proofErr w:type="spellEnd"/>
      <w:r w:rsidRPr="00D958A4">
        <w:t>}) u JOIN ({</w:t>
      </w:r>
      <w:proofErr w:type="spellStart"/>
      <w:r w:rsidRPr="00D958A4">
        <w:t>permit_query</w:t>
      </w:r>
      <w:proofErr w:type="spellEnd"/>
      <w:r w:rsidRPr="00D958A4">
        <w:t>}) p ON </w:t>
      </w:r>
      <w:proofErr w:type="spellStart"/>
      <w:r w:rsidRPr="00D958A4">
        <w:t>u.SYNumber</w:t>
      </w:r>
      <w:proofErr w:type="spellEnd"/>
      <w:r w:rsidRPr="00D958A4">
        <w:t> = </w:t>
      </w:r>
      <w:proofErr w:type="spellStart"/>
      <w:r w:rsidRPr="00D958A4">
        <w:t>p.SYNumber</w:t>
      </w:r>
      <w:proofErr w:type="spellEnd"/>
      <w:r w:rsidRPr="00D958A4">
        <w:t> JOIN ({</w:t>
      </w:r>
      <w:proofErr w:type="spellStart"/>
      <w:r w:rsidRPr="00D958A4">
        <w:t>car_query</w:t>
      </w:r>
      <w:proofErr w:type="spellEnd"/>
      <w:r w:rsidRPr="00D958A4">
        <w:t>}) c ON </w:t>
      </w:r>
      <w:proofErr w:type="spellStart"/>
      <w:r w:rsidRPr="00D958A4">
        <w:t>p.NumberPlate</w:t>
      </w:r>
      <w:proofErr w:type="spellEnd"/>
      <w:r w:rsidRPr="00D958A4">
        <w:t> = </w:t>
      </w:r>
      <w:proofErr w:type="spellStart"/>
      <w:r w:rsidRPr="00D958A4">
        <w:t>c.NumberPlate</w:t>
      </w:r>
      <w:proofErr w:type="spellEnd"/>
      <w:r w:rsidRPr="00D958A4">
        <w:t>;" </w:t>
      </w:r>
    </w:p>
    <w:p w14:paraId="2DC6F6FF" w14:textId="77777777" w:rsidR="00D958A4" w:rsidRPr="00D958A4" w:rsidRDefault="00D958A4" w:rsidP="00D958A4">
      <w:r w:rsidRPr="00D958A4">
        <w:t> </w:t>
      </w:r>
    </w:p>
    <w:p w14:paraId="44FE5599" w14:textId="77777777" w:rsidR="00D958A4" w:rsidRPr="00D958A4" w:rsidRDefault="00D958A4" w:rsidP="00D958A4">
      <w:r w:rsidRPr="00D958A4">
        <w:t>rows = </w:t>
      </w:r>
      <w:proofErr w:type="spellStart"/>
      <w:r w:rsidRPr="00D958A4">
        <w:t>Database.execute</w:t>
      </w:r>
      <w:proofErr w:type="spellEnd"/>
      <w:r w:rsidRPr="00D958A4">
        <w:t>(</w:t>
      </w:r>
      <w:proofErr w:type="spellStart"/>
      <w:r w:rsidRPr="00D958A4">
        <w:t>sql</w:t>
      </w:r>
      <w:proofErr w:type="spellEnd"/>
      <w:r w:rsidRPr="00D958A4">
        <w:t>) </w:t>
      </w:r>
    </w:p>
    <w:p w14:paraId="6C26BAED" w14:textId="77777777" w:rsidR="00D958A4" w:rsidRPr="00D958A4" w:rsidRDefault="00D958A4" w:rsidP="00D958A4">
      <w:r w:rsidRPr="00D958A4">
        <w:t> </w:t>
      </w:r>
    </w:p>
    <w:p w14:paraId="24DE08F7" w14:textId="77777777" w:rsidR="00D958A4" w:rsidRPr="00D958A4" w:rsidRDefault="00D958A4" w:rsidP="00D958A4">
      <w:r w:rsidRPr="00D958A4">
        <w:t> </w:t>
      </w:r>
    </w:p>
    <w:p w14:paraId="750AB0BD" w14:textId="77777777" w:rsidR="00D958A4" w:rsidRPr="00D958A4" w:rsidRDefault="00D958A4" w:rsidP="00D958A4">
      <w:r w:rsidRPr="00D958A4">
        <w:t>data = [] </w:t>
      </w:r>
    </w:p>
    <w:p w14:paraId="362B27AA" w14:textId="77777777" w:rsidR="00D958A4" w:rsidRPr="00D958A4" w:rsidRDefault="00D958A4" w:rsidP="00D958A4">
      <w:r w:rsidRPr="00D958A4">
        <w:t>        for </w:t>
      </w:r>
      <w:proofErr w:type="spellStart"/>
      <w:r w:rsidRPr="00D958A4">
        <w:t>i</w:t>
      </w:r>
      <w:proofErr w:type="spellEnd"/>
      <w:r w:rsidRPr="00D958A4">
        <w:t> in range(</w:t>
      </w:r>
      <w:proofErr w:type="spellStart"/>
      <w:r w:rsidRPr="00D958A4">
        <w:t>len</w:t>
      </w:r>
      <w:proofErr w:type="spellEnd"/>
      <w:r w:rsidRPr="00D958A4">
        <w:t>(rows)) then </w:t>
      </w:r>
    </w:p>
    <w:p w14:paraId="309D78E7" w14:textId="77777777" w:rsidR="00D958A4" w:rsidRPr="00D958A4" w:rsidRDefault="00D958A4" w:rsidP="00D958A4">
      <w:r w:rsidRPr="00D958A4">
        <w:t>            </w:t>
      </w:r>
      <w:proofErr w:type="spellStart"/>
      <w:proofErr w:type="gramStart"/>
      <w:r w:rsidRPr="00D958A4">
        <w:t>data.append</w:t>
      </w:r>
      <w:proofErr w:type="spellEnd"/>
      <w:proofErr w:type="gramEnd"/>
      <w:r w:rsidRPr="00D958A4">
        <w:t>({ </w:t>
      </w:r>
    </w:p>
    <w:p w14:paraId="24340F16" w14:textId="77777777" w:rsidR="00D958A4" w:rsidRPr="00D958A4" w:rsidRDefault="00D958A4" w:rsidP="00D958A4">
      <w:r w:rsidRPr="00D958A4">
        <w:t>                        '</w:t>
      </w:r>
      <w:proofErr w:type="spellStart"/>
      <w:proofErr w:type="gramStart"/>
      <w:r w:rsidRPr="00D958A4">
        <w:t>first</w:t>
      </w:r>
      <w:proofErr w:type="gramEnd"/>
      <w:r w:rsidRPr="00D958A4">
        <w:t>_name</w:t>
      </w:r>
      <w:proofErr w:type="spellEnd"/>
      <w:r w:rsidRPr="00D958A4">
        <w:t>': rows[</w:t>
      </w:r>
      <w:proofErr w:type="spellStart"/>
      <w:r w:rsidRPr="00D958A4">
        <w:t>i</w:t>
      </w:r>
      <w:proofErr w:type="spellEnd"/>
      <w:r w:rsidRPr="00D958A4">
        <w:t>][0], </w:t>
      </w:r>
    </w:p>
    <w:p w14:paraId="7C33784F" w14:textId="77777777" w:rsidR="00D958A4" w:rsidRPr="00D958A4" w:rsidRDefault="00D958A4" w:rsidP="00D958A4">
      <w:r w:rsidRPr="00D958A4">
        <w:t>                        '</w:t>
      </w:r>
      <w:proofErr w:type="spellStart"/>
      <w:proofErr w:type="gramStart"/>
      <w:r w:rsidRPr="00D958A4">
        <w:t>last</w:t>
      </w:r>
      <w:proofErr w:type="gramEnd"/>
      <w:r w:rsidRPr="00D958A4">
        <w:t>_name</w:t>
      </w:r>
      <w:proofErr w:type="spellEnd"/>
      <w:r w:rsidRPr="00D958A4">
        <w:t>': rows[</w:t>
      </w:r>
      <w:proofErr w:type="spellStart"/>
      <w:r w:rsidRPr="00D958A4">
        <w:t>i</w:t>
      </w:r>
      <w:proofErr w:type="spellEnd"/>
      <w:r w:rsidRPr="00D958A4">
        <w:t>][1], </w:t>
      </w:r>
    </w:p>
    <w:p w14:paraId="5D9B6D2D" w14:textId="77777777" w:rsidR="00D958A4" w:rsidRPr="00D958A4" w:rsidRDefault="00D958A4" w:rsidP="00D958A4">
      <w:r w:rsidRPr="00D958A4">
        <w:t>                        'age': rows[</w:t>
      </w:r>
      <w:proofErr w:type="spellStart"/>
      <w:r w:rsidRPr="00D958A4">
        <w:t>i</w:t>
      </w:r>
      <w:proofErr w:type="spellEnd"/>
      <w:r w:rsidRPr="00D958A4">
        <w:t>][2], </w:t>
      </w:r>
    </w:p>
    <w:p w14:paraId="2EB84891" w14:textId="77777777" w:rsidR="00D958A4" w:rsidRPr="00D958A4" w:rsidRDefault="00D958A4" w:rsidP="00D958A4">
      <w:r w:rsidRPr="00D958A4">
        <w:t>                        '</w:t>
      </w:r>
      <w:proofErr w:type="spellStart"/>
      <w:proofErr w:type="gramStart"/>
      <w:r w:rsidRPr="00D958A4">
        <w:t>number</w:t>
      </w:r>
      <w:proofErr w:type="gramEnd"/>
      <w:r w:rsidRPr="00D958A4">
        <w:t>_plate</w:t>
      </w:r>
      <w:proofErr w:type="spellEnd"/>
      <w:r w:rsidRPr="00D958A4">
        <w:t>': rows[</w:t>
      </w:r>
      <w:proofErr w:type="spellStart"/>
      <w:r w:rsidRPr="00D958A4">
        <w:t>i</w:t>
      </w:r>
      <w:proofErr w:type="spellEnd"/>
      <w:r w:rsidRPr="00D958A4">
        <w:t>][3], </w:t>
      </w:r>
    </w:p>
    <w:p w14:paraId="6EC4A7C2" w14:textId="77777777" w:rsidR="00D958A4" w:rsidRPr="00D958A4" w:rsidRDefault="00D958A4" w:rsidP="00D958A4">
      <w:r w:rsidRPr="00D958A4">
        <w:t>                        'colour': rows[</w:t>
      </w:r>
      <w:proofErr w:type="spellStart"/>
      <w:r w:rsidRPr="00D958A4">
        <w:t>i</w:t>
      </w:r>
      <w:proofErr w:type="spellEnd"/>
      <w:r w:rsidRPr="00D958A4">
        <w:t>][4], </w:t>
      </w:r>
    </w:p>
    <w:p w14:paraId="0964A974" w14:textId="77777777" w:rsidR="00D958A4" w:rsidRPr="00D958A4" w:rsidRDefault="00D958A4" w:rsidP="00D958A4">
      <w:r w:rsidRPr="00D958A4">
        <w:t>                        'permit': rows[</w:t>
      </w:r>
      <w:proofErr w:type="spellStart"/>
      <w:r w:rsidRPr="00D958A4">
        <w:t>i</w:t>
      </w:r>
      <w:proofErr w:type="spellEnd"/>
      <w:r w:rsidRPr="00D958A4">
        <w:t>][5], </w:t>
      </w:r>
    </w:p>
    <w:p w14:paraId="75C570DF" w14:textId="77777777" w:rsidR="00D958A4" w:rsidRPr="00D958A4" w:rsidRDefault="00D958A4" w:rsidP="00D958A4">
      <w:r w:rsidRPr="00D958A4">
        <w:t>                        '</w:t>
      </w:r>
      <w:proofErr w:type="spellStart"/>
      <w:r w:rsidRPr="00D958A4">
        <w:t>usertype</w:t>
      </w:r>
      <w:proofErr w:type="spellEnd"/>
      <w:r w:rsidRPr="00D958A4">
        <w:t>': rows[</w:t>
      </w:r>
      <w:proofErr w:type="spellStart"/>
      <w:r w:rsidRPr="00D958A4">
        <w:t>i</w:t>
      </w:r>
      <w:proofErr w:type="spellEnd"/>
      <w:r w:rsidRPr="00D958A4">
        <w:t>][6], </w:t>
      </w:r>
    </w:p>
    <w:p w14:paraId="328821E2" w14:textId="77777777" w:rsidR="00D958A4" w:rsidRPr="00D958A4" w:rsidRDefault="00D958A4" w:rsidP="00D958A4">
      <w:r w:rsidRPr="00D958A4">
        <w:t>                        '</w:t>
      </w:r>
      <w:proofErr w:type="spellStart"/>
      <w:proofErr w:type="gramStart"/>
      <w:r w:rsidRPr="00D958A4">
        <w:t>valid</w:t>
      </w:r>
      <w:proofErr w:type="gramEnd"/>
      <w:r w:rsidRPr="00D958A4">
        <w:t>_from</w:t>
      </w:r>
      <w:proofErr w:type="spellEnd"/>
      <w:r w:rsidRPr="00D958A4">
        <w:t>': rows[</w:t>
      </w:r>
      <w:proofErr w:type="spellStart"/>
      <w:r w:rsidRPr="00D958A4">
        <w:t>i</w:t>
      </w:r>
      <w:proofErr w:type="spellEnd"/>
      <w:r w:rsidRPr="00D958A4">
        <w:t>][7], </w:t>
      </w:r>
    </w:p>
    <w:p w14:paraId="2B88B325" w14:textId="77777777" w:rsidR="00D958A4" w:rsidRPr="00D958A4" w:rsidRDefault="00D958A4" w:rsidP="00D958A4">
      <w:r w:rsidRPr="00D958A4">
        <w:t>                        '</w:t>
      </w:r>
      <w:proofErr w:type="spellStart"/>
      <w:proofErr w:type="gramStart"/>
      <w:r w:rsidRPr="00D958A4">
        <w:t>valid</w:t>
      </w:r>
      <w:proofErr w:type="gramEnd"/>
      <w:r w:rsidRPr="00D958A4">
        <w:t>_until</w:t>
      </w:r>
      <w:proofErr w:type="spellEnd"/>
      <w:r w:rsidRPr="00D958A4">
        <w:t>': rows[</w:t>
      </w:r>
      <w:proofErr w:type="spellStart"/>
      <w:r w:rsidRPr="00D958A4">
        <w:t>i</w:t>
      </w:r>
      <w:proofErr w:type="spellEnd"/>
      <w:r w:rsidRPr="00D958A4">
        <w:t>][8], </w:t>
      </w:r>
    </w:p>
    <w:p w14:paraId="364D5654" w14:textId="77777777" w:rsidR="00D958A4" w:rsidRPr="00D958A4" w:rsidRDefault="00D958A4" w:rsidP="00D958A4">
      <w:r w:rsidRPr="00D958A4">
        <w:t>                        '</w:t>
      </w:r>
      <w:proofErr w:type="spellStart"/>
      <w:proofErr w:type="gramStart"/>
      <w:r w:rsidRPr="00D958A4">
        <w:t>user</w:t>
      </w:r>
      <w:proofErr w:type="gramEnd"/>
      <w:r w:rsidRPr="00D958A4">
        <w:t>_photo</w:t>
      </w:r>
      <w:proofErr w:type="spellEnd"/>
      <w:r w:rsidRPr="00D958A4">
        <w:t>': rows[</w:t>
      </w:r>
      <w:proofErr w:type="spellStart"/>
      <w:r w:rsidRPr="00D958A4">
        <w:t>i</w:t>
      </w:r>
      <w:proofErr w:type="spellEnd"/>
      <w:r w:rsidRPr="00D958A4">
        <w:t>][9], </w:t>
      </w:r>
    </w:p>
    <w:p w14:paraId="4FF59DB8" w14:textId="77777777" w:rsidR="00D958A4" w:rsidRPr="00D958A4" w:rsidRDefault="00D958A4" w:rsidP="00D958A4">
      <w:r w:rsidRPr="00D958A4">
        <w:t>                        '</w:t>
      </w:r>
      <w:proofErr w:type="spellStart"/>
      <w:proofErr w:type="gramStart"/>
      <w:r w:rsidRPr="00D958A4">
        <w:t>car</w:t>
      </w:r>
      <w:proofErr w:type="gramEnd"/>
      <w:r w:rsidRPr="00D958A4">
        <w:t>_photo</w:t>
      </w:r>
      <w:proofErr w:type="spellEnd"/>
      <w:r w:rsidRPr="00D958A4">
        <w:t>': rows[</w:t>
      </w:r>
      <w:proofErr w:type="spellStart"/>
      <w:r w:rsidRPr="00D958A4">
        <w:t>i</w:t>
      </w:r>
      <w:proofErr w:type="spellEnd"/>
      <w:r w:rsidRPr="00D958A4">
        <w:t>][10], </w:t>
      </w:r>
    </w:p>
    <w:p w14:paraId="1CB08771" w14:textId="77777777" w:rsidR="00D958A4" w:rsidRPr="00D958A4" w:rsidRDefault="00D958A4" w:rsidP="00D958A4">
      <w:r w:rsidRPr="00D958A4">
        <w:t>                        'Id': </w:t>
      </w:r>
      <w:proofErr w:type="spellStart"/>
      <w:r w:rsidRPr="00D958A4">
        <w:t>i</w:t>
      </w:r>
      <w:proofErr w:type="spellEnd"/>
      <w:r w:rsidRPr="00D958A4">
        <w:t> </w:t>
      </w:r>
    </w:p>
    <w:p w14:paraId="3B48CD99" w14:textId="77777777" w:rsidR="00D958A4" w:rsidRPr="00D958A4" w:rsidRDefault="00D958A4" w:rsidP="00D958A4">
      <w:r w:rsidRPr="00D958A4">
        <w:lastRenderedPageBreak/>
        <w:t>            }) </w:t>
      </w:r>
    </w:p>
    <w:p w14:paraId="73042E5C" w14:textId="77777777" w:rsidR="00D958A4" w:rsidRPr="00D958A4" w:rsidRDefault="00D958A4" w:rsidP="00D958A4">
      <w:proofErr w:type="spellStart"/>
      <w:r w:rsidRPr="00D958A4">
        <w:t>Endfor</w:t>
      </w:r>
      <w:proofErr w:type="spellEnd"/>
      <w:r w:rsidRPr="00D958A4">
        <w:t> </w:t>
      </w:r>
    </w:p>
    <w:p w14:paraId="02738014" w14:textId="77777777" w:rsidR="00D958A4" w:rsidRPr="00D958A4" w:rsidRDefault="00D958A4" w:rsidP="00D958A4">
      <w:r w:rsidRPr="00D958A4">
        <w:t>Return data</w:t>
      </w:r>
    </w:p>
    <w:p w14:paraId="1CB1B178" w14:textId="77777777" w:rsidR="00D958A4" w:rsidRDefault="00D958A4" w:rsidP="009B7FB9"/>
    <w:p w14:paraId="11035AE6" w14:textId="3EF85D73" w:rsidR="009B7FB9" w:rsidRDefault="00606943" w:rsidP="00606943">
      <w:pPr>
        <w:pStyle w:val="Heading3"/>
      </w:pPr>
      <w:bookmarkStart w:id="2" w:name="_Toc90471030"/>
      <w:r>
        <w:t>ERD</w:t>
      </w:r>
      <w:bookmarkEnd w:id="2"/>
    </w:p>
    <w:p w14:paraId="5925E25D" w14:textId="2B7E2489" w:rsidR="00606943" w:rsidRDefault="00606943" w:rsidP="00606943">
      <w:r>
        <w:t xml:space="preserve">Draw your ERD here and write the standard notation under to fully identify the keys you will be using. </w:t>
      </w:r>
    </w:p>
    <w:p w14:paraId="214C73AA" w14:textId="45E52E24" w:rsidR="00606943" w:rsidRDefault="00606943" w:rsidP="00606943">
      <w:pPr>
        <w:pStyle w:val="Heading3"/>
      </w:pPr>
      <w:bookmarkStart w:id="3" w:name="_Toc90471031"/>
      <w:r>
        <w:t>Data dictionary</w:t>
      </w:r>
      <w:bookmarkEnd w:id="3"/>
    </w:p>
    <w:p w14:paraId="04280687" w14:textId="368CC5DB" w:rsidR="00606943" w:rsidRDefault="00606943" w:rsidP="00606943">
      <w:r>
        <w:t>Each table you have identified above needs a separate data dictionary.</w:t>
      </w:r>
    </w:p>
    <w:p w14:paraId="518F39A0" w14:textId="2FF42130" w:rsidR="00606943" w:rsidRDefault="00606943" w:rsidP="00606943"/>
    <w:p w14:paraId="43A9FA6A" w14:textId="6AF89563" w:rsidR="00606943" w:rsidRDefault="00606943">
      <w:r>
        <w:br w:type="page"/>
      </w:r>
    </w:p>
    <w:p w14:paraId="5D87F1D9" w14:textId="2A45B2F2" w:rsidR="00606943" w:rsidRDefault="00606943" w:rsidP="00606943">
      <w:pPr>
        <w:pStyle w:val="Heading2"/>
      </w:pPr>
      <w:bookmarkStart w:id="4" w:name="_Toc90471032"/>
      <w:r>
        <w:lastRenderedPageBreak/>
        <w:t>Testing</w:t>
      </w:r>
      <w:bookmarkEnd w:id="4"/>
    </w:p>
    <w:p w14:paraId="4EEEB638" w14:textId="2EC92AA6" w:rsidR="00606943" w:rsidRDefault="00606943" w:rsidP="00606943">
      <w:pPr>
        <w:pStyle w:val="Heading3"/>
      </w:pPr>
      <w:bookmarkStart w:id="5" w:name="_Toc90471033"/>
      <w:r>
        <w:t>Developmental testing</w:t>
      </w:r>
      <w:bookmarkEnd w:id="5"/>
    </w:p>
    <w:p w14:paraId="7675EBF5" w14:textId="6EDCB961" w:rsidR="00606943" w:rsidRDefault="00606943" w:rsidP="00606943">
      <w:r>
        <w:t xml:space="preserve">You should show your problem solving of at least </w:t>
      </w:r>
      <w:r w:rsidR="00EB5B78">
        <w:t>5</w:t>
      </w:r>
      <w:r>
        <w:t xml:space="preserve"> problems you have encountered.</w:t>
      </w:r>
      <w:r w:rsidR="002E2B0F">
        <w:t xml:space="preserve"> This should be evidenced with before and after images of the problem and an explanation of how you solved it. </w:t>
      </w:r>
    </w:p>
    <w:p w14:paraId="525328B5" w14:textId="0561CAA0" w:rsidR="00606943" w:rsidRDefault="00606943" w:rsidP="00606943">
      <w:pPr>
        <w:pStyle w:val="Heading3"/>
      </w:pPr>
      <w:bookmarkStart w:id="6" w:name="_Toc90471034"/>
      <w:r>
        <w:t>Testing</w:t>
      </w:r>
      <w:bookmarkEnd w:id="6"/>
    </w:p>
    <w:p w14:paraId="13A7088F" w14:textId="64E62DB1" w:rsidR="00606943" w:rsidRDefault="00606943" w:rsidP="00606943">
      <w:r>
        <w:t xml:space="preserve">Once your system is complete, it needs to be fully tested. You should test the functionality of the system referring back to the objectives you set out. </w:t>
      </w:r>
    </w:p>
    <w:p w14:paraId="11D5411C" w14:textId="6285E95C" w:rsidR="002E2B0F" w:rsidRDefault="002E2B0F" w:rsidP="00606943">
      <w:r>
        <w:t xml:space="preserve">You need to have evidence of each test, this can be a screen shot or video evidence.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06943" w14:paraId="4959A258" w14:textId="77777777" w:rsidTr="00606943">
        <w:tc>
          <w:tcPr>
            <w:tcW w:w="1502" w:type="dxa"/>
          </w:tcPr>
          <w:p w14:paraId="0DB1B48A" w14:textId="0C580716" w:rsidR="00606943" w:rsidRDefault="00606943" w:rsidP="00606943">
            <w:r>
              <w:t>Test number</w:t>
            </w:r>
          </w:p>
        </w:tc>
        <w:tc>
          <w:tcPr>
            <w:tcW w:w="1502" w:type="dxa"/>
          </w:tcPr>
          <w:p w14:paraId="7567C934" w14:textId="78C11F51" w:rsidR="00606943" w:rsidRDefault="00606943" w:rsidP="00606943">
            <w:r>
              <w:t>Description</w:t>
            </w:r>
          </w:p>
        </w:tc>
        <w:tc>
          <w:tcPr>
            <w:tcW w:w="1503" w:type="dxa"/>
          </w:tcPr>
          <w:p w14:paraId="299EBD23" w14:textId="1EBE4456" w:rsidR="00606943" w:rsidRDefault="00606943" w:rsidP="00606943">
            <w:r>
              <w:t>Test Data</w:t>
            </w:r>
          </w:p>
        </w:tc>
        <w:tc>
          <w:tcPr>
            <w:tcW w:w="1503" w:type="dxa"/>
          </w:tcPr>
          <w:p w14:paraId="49CABB42" w14:textId="778B8230" w:rsidR="00606943" w:rsidRDefault="00606943" w:rsidP="00606943">
            <w:r>
              <w:t>Test Type</w:t>
            </w:r>
          </w:p>
        </w:tc>
        <w:tc>
          <w:tcPr>
            <w:tcW w:w="1503" w:type="dxa"/>
          </w:tcPr>
          <w:p w14:paraId="017EC120" w14:textId="2DF01B18" w:rsidR="00606943" w:rsidRDefault="00606943" w:rsidP="00606943">
            <w:r>
              <w:t>Expected outcome</w:t>
            </w:r>
          </w:p>
        </w:tc>
        <w:tc>
          <w:tcPr>
            <w:tcW w:w="1503" w:type="dxa"/>
          </w:tcPr>
          <w:p w14:paraId="76C39C8C" w14:textId="4727F96C" w:rsidR="00606943" w:rsidRDefault="00606943" w:rsidP="00606943">
            <w:r>
              <w:t>Actual Outcome</w:t>
            </w:r>
          </w:p>
        </w:tc>
      </w:tr>
      <w:tr w:rsidR="00606943" w14:paraId="35C52B8E" w14:textId="77777777" w:rsidTr="00606943">
        <w:tc>
          <w:tcPr>
            <w:tcW w:w="1502" w:type="dxa"/>
          </w:tcPr>
          <w:p w14:paraId="0EB5D62D" w14:textId="77777777" w:rsidR="00606943" w:rsidRDefault="00606943" w:rsidP="00606943"/>
        </w:tc>
        <w:tc>
          <w:tcPr>
            <w:tcW w:w="1502" w:type="dxa"/>
          </w:tcPr>
          <w:p w14:paraId="70E62568" w14:textId="77777777" w:rsidR="00606943" w:rsidRDefault="00606943" w:rsidP="00606943"/>
        </w:tc>
        <w:tc>
          <w:tcPr>
            <w:tcW w:w="1503" w:type="dxa"/>
          </w:tcPr>
          <w:p w14:paraId="4835F54D" w14:textId="77777777" w:rsidR="00606943" w:rsidRDefault="00606943" w:rsidP="00606943"/>
        </w:tc>
        <w:tc>
          <w:tcPr>
            <w:tcW w:w="1503" w:type="dxa"/>
          </w:tcPr>
          <w:p w14:paraId="591061D0" w14:textId="77777777" w:rsidR="00606943" w:rsidRDefault="00606943" w:rsidP="00606943"/>
        </w:tc>
        <w:tc>
          <w:tcPr>
            <w:tcW w:w="1503" w:type="dxa"/>
          </w:tcPr>
          <w:p w14:paraId="64855668" w14:textId="77777777" w:rsidR="00606943" w:rsidRDefault="00606943" w:rsidP="00606943"/>
        </w:tc>
        <w:tc>
          <w:tcPr>
            <w:tcW w:w="1503" w:type="dxa"/>
          </w:tcPr>
          <w:p w14:paraId="6A50B88F" w14:textId="77777777" w:rsidR="00606943" w:rsidRDefault="00606943" w:rsidP="00606943"/>
        </w:tc>
      </w:tr>
      <w:tr w:rsidR="00606943" w14:paraId="5F882BE7" w14:textId="77777777" w:rsidTr="00606943">
        <w:tc>
          <w:tcPr>
            <w:tcW w:w="1502" w:type="dxa"/>
          </w:tcPr>
          <w:p w14:paraId="6824A5C0" w14:textId="77777777" w:rsidR="00606943" w:rsidRDefault="00606943" w:rsidP="00606943"/>
        </w:tc>
        <w:tc>
          <w:tcPr>
            <w:tcW w:w="1502" w:type="dxa"/>
          </w:tcPr>
          <w:p w14:paraId="60F7954F" w14:textId="77777777" w:rsidR="00606943" w:rsidRDefault="00606943" w:rsidP="00606943"/>
        </w:tc>
        <w:tc>
          <w:tcPr>
            <w:tcW w:w="1503" w:type="dxa"/>
          </w:tcPr>
          <w:p w14:paraId="1527DA62" w14:textId="77777777" w:rsidR="00606943" w:rsidRDefault="00606943" w:rsidP="00606943"/>
        </w:tc>
        <w:tc>
          <w:tcPr>
            <w:tcW w:w="1503" w:type="dxa"/>
          </w:tcPr>
          <w:p w14:paraId="34F19D8C" w14:textId="77777777" w:rsidR="00606943" w:rsidRDefault="00606943" w:rsidP="00606943"/>
        </w:tc>
        <w:tc>
          <w:tcPr>
            <w:tcW w:w="1503" w:type="dxa"/>
          </w:tcPr>
          <w:p w14:paraId="3435C353" w14:textId="77777777" w:rsidR="00606943" w:rsidRDefault="00606943" w:rsidP="00606943"/>
        </w:tc>
        <w:tc>
          <w:tcPr>
            <w:tcW w:w="1503" w:type="dxa"/>
          </w:tcPr>
          <w:p w14:paraId="0D931B3A" w14:textId="77777777" w:rsidR="00606943" w:rsidRDefault="00606943" w:rsidP="00606943"/>
        </w:tc>
      </w:tr>
      <w:tr w:rsidR="00606943" w14:paraId="01C5B5BD" w14:textId="77777777" w:rsidTr="00606943">
        <w:tc>
          <w:tcPr>
            <w:tcW w:w="1502" w:type="dxa"/>
          </w:tcPr>
          <w:p w14:paraId="060920BA" w14:textId="77777777" w:rsidR="00606943" w:rsidRDefault="00606943" w:rsidP="00606943"/>
        </w:tc>
        <w:tc>
          <w:tcPr>
            <w:tcW w:w="1502" w:type="dxa"/>
          </w:tcPr>
          <w:p w14:paraId="273930F3" w14:textId="77777777" w:rsidR="00606943" w:rsidRDefault="00606943" w:rsidP="00606943"/>
        </w:tc>
        <w:tc>
          <w:tcPr>
            <w:tcW w:w="1503" w:type="dxa"/>
          </w:tcPr>
          <w:p w14:paraId="5817A8A7" w14:textId="77777777" w:rsidR="00606943" w:rsidRDefault="00606943" w:rsidP="00606943"/>
        </w:tc>
        <w:tc>
          <w:tcPr>
            <w:tcW w:w="1503" w:type="dxa"/>
          </w:tcPr>
          <w:p w14:paraId="1EADE85C" w14:textId="77777777" w:rsidR="00606943" w:rsidRDefault="00606943" w:rsidP="00606943"/>
        </w:tc>
        <w:tc>
          <w:tcPr>
            <w:tcW w:w="1503" w:type="dxa"/>
          </w:tcPr>
          <w:p w14:paraId="10B7D529" w14:textId="77777777" w:rsidR="00606943" w:rsidRDefault="00606943" w:rsidP="00606943"/>
        </w:tc>
        <w:tc>
          <w:tcPr>
            <w:tcW w:w="1503" w:type="dxa"/>
          </w:tcPr>
          <w:p w14:paraId="77794129" w14:textId="77777777" w:rsidR="00606943" w:rsidRDefault="00606943" w:rsidP="00606943"/>
        </w:tc>
      </w:tr>
      <w:tr w:rsidR="00606943" w14:paraId="1B8022BD" w14:textId="77777777" w:rsidTr="00606943">
        <w:tc>
          <w:tcPr>
            <w:tcW w:w="1502" w:type="dxa"/>
          </w:tcPr>
          <w:p w14:paraId="18D9C03F" w14:textId="77777777" w:rsidR="00606943" w:rsidRDefault="00606943" w:rsidP="00606943"/>
        </w:tc>
        <w:tc>
          <w:tcPr>
            <w:tcW w:w="1502" w:type="dxa"/>
          </w:tcPr>
          <w:p w14:paraId="74B0E749" w14:textId="77777777" w:rsidR="00606943" w:rsidRDefault="00606943" w:rsidP="00606943"/>
        </w:tc>
        <w:tc>
          <w:tcPr>
            <w:tcW w:w="1503" w:type="dxa"/>
          </w:tcPr>
          <w:p w14:paraId="41A5C76B" w14:textId="77777777" w:rsidR="00606943" w:rsidRDefault="00606943" w:rsidP="00606943"/>
        </w:tc>
        <w:tc>
          <w:tcPr>
            <w:tcW w:w="1503" w:type="dxa"/>
          </w:tcPr>
          <w:p w14:paraId="0FE01CEE" w14:textId="77777777" w:rsidR="00606943" w:rsidRDefault="00606943" w:rsidP="00606943"/>
        </w:tc>
        <w:tc>
          <w:tcPr>
            <w:tcW w:w="1503" w:type="dxa"/>
          </w:tcPr>
          <w:p w14:paraId="23C28DC3" w14:textId="77777777" w:rsidR="00606943" w:rsidRDefault="00606943" w:rsidP="00606943"/>
        </w:tc>
        <w:tc>
          <w:tcPr>
            <w:tcW w:w="1503" w:type="dxa"/>
          </w:tcPr>
          <w:p w14:paraId="79C52743" w14:textId="77777777" w:rsidR="00606943" w:rsidRDefault="00606943" w:rsidP="00606943"/>
        </w:tc>
      </w:tr>
    </w:tbl>
    <w:p w14:paraId="663BB63E" w14:textId="1BCB5C11" w:rsidR="00606943" w:rsidRDefault="00606943" w:rsidP="00606943"/>
    <w:p w14:paraId="6397AF19" w14:textId="4D253164" w:rsidR="00606943" w:rsidRDefault="00606943">
      <w:r>
        <w:br w:type="page"/>
      </w:r>
    </w:p>
    <w:p w14:paraId="26E4A4F8" w14:textId="297AE51D" w:rsidR="00606943" w:rsidRDefault="00021B03" w:rsidP="00021B03">
      <w:pPr>
        <w:pStyle w:val="Heading2"/>
      </w:pPr>
      <w:bookmarkStart w:id="7" w:name="_Toc90471035"/>
      <w:r>
        <w:lastRenderedPageBreak/>
        <w:t>Evaluation</w:t>
      </w:r>
      <w:bookmarkEnd w:id="7"/>
    </w:p>
    <w:p w14:paraId="208A9321" w14:textId="77777777" w:rsidR="006C04F4" w:rsidRDefault="006C04F4" w:rsidP="006C04F4"/>
    <w:p w14:paraId="1C36AAE8" w14:textId="7B6C662B" w:rsidR="006C04F4" w:rsidRDefault="00AC3288" w:rsidP="006C04F4">
      <w:r>
        <w:t>You should consider the following points</w:t>
      </w:r>
    </w:p>
    <w:p w14:paraId="5E4149D4" w14:textId="19401DB4" w:rsidR="00AC3288" w:rsidRDefault="00AC3288" w:rsidP="00AC3288">
      <w:pPr>
        <w:pStyle w:val="ListParagraph"/>
        <w:numPr>
          <w:ilvl w:val="0"/>
          <w:numId w:val="1"/>
        </w:numPr>
      </w:pPr>
      <w:r>
        <w:t>The effectiveness of the language and the libraries you used – PyQt5 rather than Tkinter, SQL etc</w:t>
      </w:r>
      <w:r w:rsidR="00EC04B4">
        <w:t>.</w:t>
      </w:r>
    </w:p>
    <w:p w14:paraId="36750244" w14:textId="093A3641" w:rsidR="00AC3288" w:rsidRDefault="00AC3288" w:rsidP="00AC3288">
      <w:pPr>
        <w:pStyle w:val="ListParagraph"/>
        <w:numPr>
          <w:ilvl w:val="0"/>
          <w:numId w:val="1"/>
        </w:numPr>
      </w:pPr>
      <w:r>
        <w:t>Identified good features and shortcomings</w:t>
      </w:r>
      <w:r w:rsidR="00EC04B4">
        <w:t>.</w:t>
      </w:r>
    </w:p>
    <w:p w14:paraId="094E57C7" w14:textId="1F473147" w:rsidR="00AC3288" w:rsidRDefault="00AC3288" w:rsidP="00AC3288">
      <w:pPr>
        <w:pStyle w:val="ListParagraph"/>
        <w:numPr>
          <w:ilvl w:val="0"/>
          <w:numId w:val="1"/>
        </w:numPr>
      </w:pPr>
      <w:r>
        <w:t>Explained any future improvements you would have liked to include</w:t>
      </w:r>
      <w:r w:rsidR="00EC04B4">
        <w:t>.</w:t>
      </w:r>
    </w:p>
    <w:p w14:paraId="6322BFCB" w14:textId="2F0CF607" w:rsidR="003B24DF" w:rsidRDefault="003B24DF" w:rsidP="00AC3288">
      <w:pPr>
        <w:pStyle w:val="ListParagraph"/>
        <w:numPr>
          <w:ilvl w:val="0"/>
          <w:numId w:val="1"/>
        </w:numPr>
      </w:pPr>
      <w:r>
        <w:t>Evaluated personal strengths and weaknesses</w:t>
      </w:r>
      <w:r w:rsidR="00EC04B4">
        <w:t>.</w:t>
      </w:r>
    </w:p>
    <w:p w14:paraId="682E17F3" w14:textId="7F94914B" w:rsidR="003B24DF" w:rsidRPr="006C04F4" w:rsidRDefault="003B24DF" w:rsidP="00AC3288">
      <w:pPr>
        <w:pStyle w:val="ListParagraph"/>
        <w:numPr>
          <w:ilvl w:val="0"/>
          <w:numId w:val="1"/>
        </w:numPr>
      </w:pPr>
      <w:r>
        <w:t xml:space="preserve">What would you do differently for your next project. </w:t>
      </w:r>
    </w:p>
    <w:sectPr w:rsidR="003B24DF" w:rsidRPr="006C04F4" w:rsidSect="009B7FB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EE94E" w14:textId="77777777" w:rsidR="004124FC" w:rsidRDefault="004124FC" w:rsidP="007E0F20">
      <w:pPr>
        <w:spacing w:after="0" w:line="240" w:lineRule="auto"/>
      </w:pPr>
      <w:r>
        <w:separator/>
      </w:r>
    </w:p>
  </w:endnote>
  <w:endnote w:type="continuationSeparator" w:id="0">
    <w:p w14:paraId="44BE9592" w14:textId="77777777" w:rsidR="004124FC" w:rsidRDefault="004124FC" w:rsidP="007E0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64871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B9C14D" w14:textId="77744437" w:rsidR="007E0F20" w:rsidRDefault="007E0F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193CCA" w14:textId="77777777" w:rsidR="007E0F20" w:rsidRDefault="007E0F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27489" w14:textId="77777777" w:rsidR="004124FC" w:rsidRDefault="004124FC" w:rsidP="007E0F20">
      <w:pPr>
        <w:spacing w:after="0" w:line="240" w:lineRule="auto"/>
      </w:pPr>
      <w:r>
        <w:separator/>
      </w:r>
    </w:p>
  </w:footnote>
  <w:footnote w:type="continuationSeparator" w:id="0">
    <w:p w14:paraId="5E0F369D" w14:textId="77777777" w:rsidR="004124FC" w:rsidRDefault="004124FC" w:rsidP="007E0F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93FF" w14:textId="74711F1A" w:rsidR="007E0F20" w:rsidRDefault="007E0F20">
    <w:pPr>
      <w:pStyle w:val="Header"/>
    </w:pPr>
    <w:r>
      <w:t>Your Name: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BEF"/>
    <w:multiLevelType w:val="multilevel"/>
    <w:tmpl w:val="A5D2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553AE2"/>
    <w:multiLevelType w:val="multilevel"/>
    <w:tmpl w:val="52363C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2598C"/>
    <w:multiLevelType w:val="multilevel"/>
    <w:tmpl w:val="13ACEE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C3902"/>
    <w:multiLevelType w:val="hybridMultilevel"/>
    <w:tmpl w:val="A72E00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010A5"/>
    <w:multiLevelType w:val="multilevel"/>
    <w:tmpl w:val="85AA2F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952B2"/>
    <w:multiLevelType w:val="multilevel"/>
    <w:tmpl w:val="6BE471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B459EE"/>
    <w:multiLevelType w:val="multilevel"/>
    <w:tmpl w:val="96B4FD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D71A1F"/>
    <w:multiLevelType w:val="multilevel"/>
    <w:tmpl w:val="B3D815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1F37DA"/>
    <w:multiLevelType w:val="multilevel"/>
    <w:tmpl w:val="C66E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9B7993"/>
    <w:multiLevelType w:val="multilevel"/>
    <w:tmpl w:val="810E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6826FF"/>
    <w:multiLevelType w:val="multilevel"/>
    <w:tmpl w:val="A24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CA16D3"/>
    <w:multiLevelType w:val="multilevel"/>
    <w:tmpl w:val="B914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192907"/>
    <w:multiLevelType w:val="multilevel"/>
    <w:tmpl w:val="56CE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A361D9"/>
    <w:multiLevelType w:val="multilevel"/>
    <w:tmpl w:val="1EE6D5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FF58DB"/>
    <w:multiLevelType w:val="multilevel"/>
    <w:tmpl w:val="10D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1A7B52"/>
    <w:multiLevelType w:val="multilevel"/>
    <w:tmpl w:val="79F296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7477B0"/>
    <w:multiLevelType w:val="multilevel"/>
    <w:tmpl w:val="E7BE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202626">
    <w:abstractNumId w:val="3"/>
  </w:num>
  <w:num w:numId="2" w16cid:durableId="1234512680">
    <w:abstractNumId w:val="14"/>
  </w:num>
  <w:num w:numId="3" w16cid:durableId="1929461850">
    <w:abstractNumId w:val="9"/>
  </w:num>
  <w:num w:numId="4" w16cid:durableId="2062553931">
    <w:abstractNumId w:val="16"/>
  </w:num>
  <w:num w:numId="5" w16cid:durableId="2135638718">
    <w:abstractNumId w:val="11"/>
  </w:num>
  <w:num w:numId="6" w16cid:durableId="1784839630">
    <w:abstractNumId w:val="5"/>
  </w:num>
  <w:num w:numId="7" w16cid:durableId="937449690">
    <w:abstractNumId w:val="1"/>
  </w:num>
  <w:num w:numId="8" w16cid:durableId="2043435578">
    <w:abstractNumId w:val="13"/>
  </w:num>
  <w:num w:numId="9" w16cid:durableId="1205557942">
    <w:abstractNumId w:val="4"/>
  </w:num>
  <w:num w:numId="10" w16cid:durableId="610666381">
    <w:abstractNumId w:val="7"/>
  </w:num>
  <w:num w:numId="11" w16cid:durableId="933854644">
    <w:abstractNumId w:val="10"/>
  </w:num>
  <w:num w:numId="12" w16cid:durableId="2056851673">
    <w:abstractNumId w:val="8"/>
  </w:num>
  <w:num w:numId="13" w16cid:durableId="1065907034">
    <w:abstractNumId w:val="15"/>
  </w:num>
  <w:num w:numId="14" w16cid:durableId="1129054882">
    <w:abstractNumId w:val="2"/>
  </w:num>
  <w:num w:numId="15" w16cid:durableId="161237476">
    <w:abstractNumId w:val="6"/>
  </w:num>
  <w:num w:numId="16" w16cid:durableId="1472870937">
    <w:abstractNumId w:val="12"/>
  </w:num>
  <w:num w:numId="17" w16cid:durableId="143277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B9"/>
    <w:rsid w:val="00021B03"/>
    <w:rsid w:val="00134654"/>
    <w:rsid w:val="001A60C4"/>
    <w:rsid w:val="001E54D1"/>
    <w:rsid w:val="002E2B0F"/>
    <w:rsid w:val="002E3FE0"/>
    <w:rsid w:val="003B24DF"/>
    <w:rsid w:val="004124FC"/>
    <w:rsid w:val="0041710F"/>
    <w:rsid w:val="00606943"/>
    <w:rsid w:val="00611277"/>
    <w:rsid w:val="00634540"/>
    <w:rsid w:val="00664D57"/>
    <w:rsid w:val="006C04F4"/>
    <w:rsid w:val="0072253A"/>
    <w:rsid w:val="0073465C"/>
    <w:rsid w:val="00742C78"/>
    <w:rsid w:val="007E0F20"/>
    <w:rsid w:val="00807BD9"/>
    <w:rsid w:val="009B7FB9"/>
    <w:rsid w:val="00A85957"/>
    <w:rsid w:val="00AC3288"/>
    <w:rsid w:val="00C14A70"/>
    <w:rsid w:val="00C72125"/>
    <w:rsid w:val="00D958A4"/>
    <w:rsid w:val="00DE06AD"/>
    <w:rsid w:val="00EB5B78"/>
    <w:rsid w:val="00EC04B4"/>
    <w:rsid w:val="00FB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030C"/>
  <w15:chartTrackingRefBased/>
  <w15:docId w15:val="{83BC3FD8-E776-4CD6-9020-3D2E0BF59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2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F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9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B7FB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B7FB9"/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B7F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694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606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11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1277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61127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1127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1127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E0F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F20"/>
  </w:style>
  <w:style w:type="paragraph" w:styleId="Footer">
    <w:name w:val="footer"/>
    <w:basedOn w:val="Normal"/>
    <w:link w:val="FooterChar"/>
    <w:uiPriority w:val="99"/>
    <w:unhideWhenUsed/>
    <w:rsid w:val="007E0F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F20"/>
  </w:style>
  <w:style w:type="paragraph" w:styleId="ListParagraph">
    <w:name w:val="List Paragraph"/>
    <w:basedOn w:val="Normal"/>
    <w:uiPriority w:val="34"/>
    <w:qFormat/>
    <w:rsid w:val="00AC3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This is a flask app that allows you to quickly and efficiently search through the collyers car park database through a few button filters or field inputs.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d644ba-cf16-43e8-a31a-a6f565d9c224">
      <UserInfo>
        <DisplayName/>
        <AccountId xsi:nil="true"/>
        <AccountType/>
      </UserInfo>
    </SharedWithUsers>
    <MediaLengthInSeconds xmlns="9f27979c-cb1a-4f8c-bada-64f9d3ac4d94" xsi:nil="true"/>
    <TaxCatchAll xmlns="10d644ba-cf16-43e8-a31a-a6f565d9c224" xsi:nil="true"/>
    <lcf76f155ced4ddcb4097134ff3c332f xmlns="9f27979c-cb1a-4f8c-bada-64f9d3ac4d9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D159F86750749BAD869CB65D39E6C" ma:contentTypeVersion="18" ma:contentTypeDescription="Create a new document." ma:contentTypeScope="" ma:versionID="b52437f09c885264a74a7224ddae0bf2">
  <xsd:schema xmlns:xsd="http://www.w3.org/2001/XMLSchema" xmlns:xs="http://www.w3.org/2001/XMLSchema" xmlns:p="http://schemas.microsoft.com/office/2006/metadata/properties" xmlns:ns2="9f27979c-cb1a-4f8c-bada-64f9d3ac4d94" xmlns:ns3="10d644ba-cf16-43e8-a31a-a6f565d9c224" targetNamespace="http://schemas.microsoft.com/office/2006/metadata/properties" ma:root="true" ma:fieldsID="5a7cbcd1702d69c471f1439a09cbaf55" ns2:_="" ns3:_="">
    <xsd:import namespace="9f27979c-cb1a-4f8c-bada-64f9d3ac4d94"/>
    <xsd:import namespace="10d644ba-cf16-43e8-a31a-a6f565d9c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7979c-cb1a-4f8c-bada-64f9d3ac4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4b7c1e-0e49-413d-a31c-ddc0bfaf1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644ba-cf16-43e8-a31a-a6f565d9c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efc6c1-0eee-4f70-a78a-42539533c98d}" ma:internalName="TaxCatchAll" ma:showField="CatchAllData" ma:web="10d644ba-cf16-43e8-a31a-a6f565d9c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3EFB81-4D76-403E-AA51-27E8E18E7221}">
  <ds:schemaRefs>
    <ds:schemaRef ds:uri="http://schemas.microsoft.com/office/2006/metadata/properties"/>
    <ds:schemaRef ds:uri="http://schemas.microsoft.com/office/infopath/2007/PartnerControls"/>
    <ds:schemaRef ds:uri="10d644ba-cf16-43e8-a31a-a6f565d9c224"/>
    <ds:schemaRef ds:uri="9f27979c-cb1a-4f8c-bada-64f9d3ac4d94"/>
  </ds:schemaRefs>
</ds:datastoreItem>
</file>

<file path=customXml/itemProps3.xml><?xml version="1.0" encoding="utf-8"?>
<ds:datastoreItem xmlns:ds="http://schemas.openxmlformats.org/officeDocument/2006/customXml" ds:itemID="{5DEFDC74-CA8A-467D-B8F4-5C155FBDEF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53116A-9748-48A7-B768-24B0BFDA7B2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53195A3-4042-4A3B-A6C8-8ACEBCF8E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27979c-cb1a-4f8c-bada-64f9d3ac4d94"/>
    <ds:schemaRef ds:uri="10d644ba-cf16-43e8-a31a-a6f565d9c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Collyers Car Park</dc:subject>
  <dc:creator>Helen Browne</dc:creator>
  <cp:keywords/>
  <dc:description/>
  <cp:lastModifiedBy>Taras Svynarchuk (Student)</cp:lastModifiedBy>
  <cp:revision>7</cp:revision>
  <dcterms:created xsi:type="dcterms:W3CDTF">2026-02-12T10:01:00Z</dcterms:created>
  <dcterms:modified xsi:type="dcterms:W3CDTF">2026-02-12T10:05:00Z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0x010100B31D159F86750749BAD869CB65D39E6C</vt:lpwstr>
  </property>
  <property fmtid="{D5CDD505-2E9C-101B-9397-08002B2CF9AE}" pid="3" name="Order">
    <vt:r8>4418100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