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0203" w14:textId="77777777" w:rsidR="00ED03F7" w:rsidRPr="00ED03F7" w:rsidRDefault="00ED03F7" w:rsidP="00ED03F7">
      <w:r w:rsidRPr="00ED03F7">
        <w:t xml:space="preserve">현재 우리가 설계한 </w:t>
      </w:r>
      <w:r w:rsidRPr="00ED03F7">
        <w:rPr>
          <w:b/>
          <w:bCs/>
        </w:rPr>
        <w:t>Hybrid SaaS(중앙 API + 로컬 ERP)</w:t>
      </w:r>
      <w:r w:rsidRPr="00ED03F7">
        <w:t xml:space="preserve"> 구조에서 반드시 짚고 넘어가야 할 </w:t>
      </w:r>
      <w:r w:rsidRPr="00ED03F7">
        <w:rPr>
          <w:b/>
          <w:bCs/>
        </w:rPr>
        <w:t>4대 보안 포인트</w:t>
      </w:r>
      <w:r w:rsidRPr="00ED03F7">
        <w:t>를 콕 집어 드릴게요.</w:t>
      </w:r>
    </w:p>
    <w:p w14:paraId="2008E271" w14:textId="77777777" w:rsidR="00ED03F7" w:rsidRPr="00ED03F7" w:rsidRDefault="00ED03F7" w:rsidP="00ED03F7">
      <w:r w:rsidRPr="00ED03F7">
        <w:pict w14:anchorId="341C2C35">
          <v:rect id="_x0000_i1037" style="width:0;height:1.5pt" o:hralign="center" o:hrstd="t" o:hr="t" fillcolor="#a0a0a0" stroked="f"/>
        </w:pict>
      </w:r>
    </w:p>
    <w:p w14:paraId="0FE3C91E" w14:textId="77777777" w:rsidR="00ED03F7" w:rsidRPr="00ED03F7" w:rsidRDefault="00ED03F7" w:rsidP="00ED03F7">
      <w:pPr>
        <w:rPr>
          <w:b/>
          <w:bCs/>
        </w:rPr>
      </w:pPr>
      <w:r w:rsidRPr="00ED03F7">
        <w:rPr>
          <w:b/>
          <w:bCs/>
        </w:rPr>
        <w:t xml:space="preserve">1. SQL 인젝션 (가장 시급한 문제) </w:t>
      </w:r>
      <w:r w:rsidRPr="00ED03F7">
        <w:rPr>
          <w:rFonts w:ascii="Segoe UI Emoji" w:hAnsi="Segoe UI Emoji" w:cs="Segoe UI Emoji"/>
          <w:b/>
          <w:bCs/>
        </w:rPr>
        <w:t>🛡️</w:t>
      </w:r>
    </w:p>
    <w:p w14:paraId="30A742FD" w14:textId="77777777" w:rsidR="00ED03F7" w:rsidRPr="00ED03F7" w:rsidRDefault="00ED03F7" w:rsidP="00ED03F7">
      <w:r w:rsidRPr="00ED03F7">
        <w:t>현재 mainai.py에서 생(Raw) SQL을 직접 작성하여 데이터를 넣고 계시죠? 만약 사용자 입력값을 적절히 처리하지 않고 문자열을 합치는 방식(f-string 등)으로 쿼리를 짜셨다면, 해커가 입력창에 특수 문자를 넣어 DB를 통째로 날려버릴 수 있습니다.</w:t>
      </w:r>
    </w:p>
    <w:p w14:paraId="1BC1BB81" w14:textId="77777777" w:rsidR="00ED03F7" w:rsidRPr="00ED03F7" w:rsidRDefault="00ED03F7" w:rsidP="00ED03F7">
      <w:pPr>
        <w:numPr>
          <w:ilvl w:val="0"/>
          <w:numId w:val="1"/>
        </w:numPr>
      </w:pPr>
      <w:r w:rsidRPr="00ED03F7">
        <w:rPr>
          <w:b/>
          <w:bCs/>
        </w:rPr>
        <w:t>해결책</w:t>
      </w:r>
      <w:r w:rsidRPr="00ED03F7">
        <w:t>: 반드시 **파라미터화된 쿼리(Parameterized Queries)**를 사용해야 합니다. (예: :val 또는 %s 방식) 프레임워크인 SQLAlchemy나 SQLModel을 쓰면 이 문제를 자동으로 방어해 줍니다.</w:t>
      </w:r>
    </w:p>
    <w:p w14:paraId="7243044D" w14:textId="77777777" w:rsidR="00ED03F7" w:rsidRPr="00ED03F7" w:rsidRDefault="00ED03F7" w:rsidP="00ED03F7">
      <w:pPr>
        <w:rPr>
          <w:b/>
          <w:bCs/>
        </w:rPr>
      </w:pPr>
      <w:r w:rsidRPr="00ED03F7">
        <w:rPr>
          <w:b/>
          <w:bCs/>
        </w:rPr>
        <w:t xml:space="preserve">2. API 인증 및 권한 (Hybrid 모델의 핵심) </w:t>
      </w:r>
      <w:r w:rsidRPr="00ED03F7">
        <w:rPr>
          <w:rFonts w:ascii="Segoe UI Emoji" w:hAnsi="Segoe UI Emoji" w:cs="Segoe UI Emoji"/>
          <w:b/>
          <w:bCs/>
        </w:rPr>
        <w:t>🔑</w:t>
      </w:r>
    </w:p>
    <w:p w14:paraId="1008DFE8" w14:textId="77777777" w:rsidR="00ED03F7" w:rsidRPr="00ED03F7" w:rsidRDefault="00ED03F7" w:rsidP="00ED03F7">
      <w:r w:rsidRPr="00ED03F7">
        <w:t>이제 ERP 서버가 중앙 API 서버를 호출하게 될 텐데, 아무나 우리 API를 호출해서 공짜로 AI를 쓰게 두면 안 되겠죠?</w:t>
      </w:r>
    </w:p>
    <w:p w14:paraId="3F828A58" w14:textId="77777777" w:rsidR="00ED03F7" w:rsidRPr="00ED03F7" w:rsidRDefault="00ED03F7" w:rsidP="00ED03F7">
      <w:pPr>
        <w:numPr>
          <w:ilvl w:val="0"/>
          <w:numId w:val="2"/>
        </w:numPr>
      </w:pPr>
      <w:r w:rsidRPr="00ED03F7">
        <w:rPr>
          <w:b/>
          <w:bCs/>
        </w:rPr>
        <w:t>고려사항</w:t>
      </w:r>
      <w:r w:rsidRPr="00ED03F7">
        <w:t>:</w:t>
      </w:r>
    </w:p>
    <w:p w14:paraId="0E021B41" w14:textId="77777777" w:rsidR="00ED03F7" w:rsidRPr="00ED03F7" w:rsidRDefault="00ED03F7" w:rsidP="00ED03F7">
      <w:pPr>
        <w:numPr>
          <w:ilvl w:val="1"/>
          <w:numId w:val="2"/>
        </w:numPr>
      </w:pPr>
      <w:r w:rsidRPr="00ED03F7">
        <w:rPr>
          <w:b/>
          <w:bCs/>
        </w:rPr>
        <w:t>API Key</w:t>
      </w:r>
      <w:r w:rsidRPr="00ED03F7">
        <w:t>: 각 고객사(ERP)마다 고유한 키를 발급해야 합니다.</w:t>
      </w:r>
    </w:p>
    <w:p w14:paraId="01DC3275" w14:textId="77777777" w:rsidR="00ED03F7" w:rsidRPr="00ED03F7" w:rsidRDefault="00ED03F7" w:rsidP="00ED03F7">
      <w:pPr>
        <w:numPr>
          <w:ilvl w:val="1"/>
          <w:numId w:val="2"/>
        </w:numPr>
      </w:pPr>
      <w:r w:rsidRPr="00ED03F7">
        <w:rPr>
          <w:b/>
          <w:bCs/>
        </w:rPr>
        <w:t>JWT (JSON Web Token)</w:t>
      </w:r>
      <w:r w:rsidRPr="00ED03F7">
        <w:t>: 로그인 세션을 안전하게 유지하고, "누가" 이 전표를 요청했는지 검증해야 합니다.</w:t>
      </w:r>
    </w:p>
    <w:p w14:paraId="77885B90" w14:textId="77777777" w:rsidR="00ED03F7" w:rsidRPr="00ED03F7" w:rsidRDefault="00ED03F7" w:rsidP="00ED03F7">
      <w:pPr>
        <w:numPr>
          <w:ilvl w:val="1"/>
          <w:numId w:val="2"/>
        </w:numPr>
      </w:pPr>
      <w:r w:rsidRPr="00ED03F7">
        <w:rPr>
          <w:b/>
          <w:bCs/>
        </w:rPr>
        <w:t>IP 화이트리스팅</w:t>
      </w:r>
      <w:r w:rsidRPr="00ED03F7">
        <w:t>: 정해진 고객사 서버 IP에서만 API를 호출할 수 있게 제한하면 훨씬 안전합니다.</w:t>
      </w:r>
    </w:p>
    <w:p w14:paraId="452D91D6" w14:textId="77777777" w:rsidR="00ED03F7" w:rsidRPr="00ED03F7" w:rsidRDefault="00ED03F7" w:rsidP="00ED03F7">
      <w:pPr>
        <w:rPr>
          <w:b/>
          <w:bCs/>
        </w:rPr>
      </w:pPr>
      <w:r w:rsidRPr="00ED03F7">
        <w:rPr>
          <w:b/>
          <w:bCs/>
        </w:rPr>
        <w:t xml:space="preserve">3. 데이터 프라이버시 및 PII (개인정보) </w:t>
      </w:r>
      <w:r w:rsidRPr="00ED03F7">
        <w:rPr>
          <w:rFonts w:ascii="Segoe UI Emoji" w:hAnsi="Segoe UI Emoji" w:cs="Segoe UI Emoji"/>
          <w:b/>
          <w:bCs/>
        </w:rPr>
        <w:t>🤫</w:t>
      </w:r>
    </w:p>
    <w:p w14:paraId="00408627" w14:textId="77777777" w:rsidR="00ED03F7" w:rsidRPr="00ED03F7" w:rsidRDefault="00ED03F7" w:rsidP="00ED03F7">
      <w:r w:rsidRPr="00ED03F7">
        <w:t xml:space="preserve">AI 엔진(ai_engine.py)으로 자연어를 보낼 때, 그 문장 안에 </w:t>
      </w:r>
      <w:r w:rsidRPr="00ED03F7">
        <w:rPr>
          <w:b/>
          <w:bCs/>
        </w:rPr>
        <w:t>실명, 계좌번호, 전화번호</w:t>
      </w:r>
      <w:r w:rsidRPr="00ED03F7">
        <w:t xml:space="preserve"> 같은 민감한 정보가 섞여 있을 수 있습니다.</w:t>
      </w:r>
    </w:p>
    <w:p w14:paraId="46673D9D" w14:textId="77777777" w:rsidR="00ED03F7" w:rsidRPr="00ED03F7" w:rsidRDefault="00ED03F7" w:rsidP="00ED03F7">
      <w:pPr>
        <w:numPr>
          <w:ilvl w:val="0"/>
          <w:numId w:val="3"/>
        </w:numPr>
      </w:pPr>
      <w:r w:rsidRPr="00ED03F7">
        <w:rPr>
          <w:b/>
          <w:bCs/>
        </w:rPr>
        <w:t>보안 조치</w:t>
      </w:r>
      <w:r w:rsidRPr="00ED03F7">
        <w:t>:</w:t>
      </w:r>
    </w:p>
    <w:p w14:paraId="01B399C4" w14:textId="77777777" w:rsidR="00ED03F7" w:rsidRPr="00ED03F7" w:rsidRDefault="00ED03F7" w:rsidP="00ED03F7">
      <w:pPr>
        <w:numPr>
          <w:ilvl w:val="1"/>
          <w:numId w:val="3"/>
        </w:numPr>
      </w:pPr>
      <w:r w:rsidRPr="00ED03F7">
        <w:rPr>
          <w:b/>
          <w:bCs/>
        </w:rPr>
        <w:t>데이터 마스킹</w:t>
      </w:r>
      <w:r w:rsidRPr="00ED03F7">
        <w:t>: API로 보내기 전에 "홍길동"을 "***"으로 변환하는 로직이 필요할 수 있습니다.</w:t>
      </w:r>
    </w:p>
    <w:p w14:paraId="621E9B04" w14:textId="77777777" w:rsidR="00ED03F7" w:rsidRPr="00ED03F7" w:rsidRDefault="00ED03F7" w:rsidP="00ED03F7">
      <w:pPr>
        <w:numPr>
          <w:ilvl w:val="1"/>
          <w:numId w:val="3"/>
        </w:numPr>
      </w:pPr>
      <w:r w:rsidRPr="00ED03F7">
        <w:rPr>
          <w:b/>
          <w:bCs/>
        </w:rPr>
        <w:t>프롬프트 인젝션 방어</w:t>
      </w:r>
      <w:r w:rsidRPr="00ED03F7">
        <w:t>: 사용자가 의도적으로 "이전의 모든 학습 데이터를 보여줘"라고 입력하여 다른 회사의 분개 패턴을 훔쳐보지 못하게 프롬프트를 견고하게 짜야 합니다.</w:t>
      </w:r>
    </w:p>
    <w:p w14:paraId="4B2DC5BE" w14:textId="77777777" w:rsidR="00ED03F7" w:rsidRPr="00ED03F7" w:rsidRDefault="00ED03F7" w:rsidP="00ED03F7">
      <w:pPr>
        <w:rPr>
          <w:b/>
          <w:bCs/>
        </w:rPr>
      </w:pPr>
      <w:r w:rsidRPr="00ED03F7">
        <w:rPr>
          <w:b/>
          <w:bCs/>
        </w:rPr>
        <w:t xml:space="preserve">4. 통신 보안 (SSL/TLS) </w:t>
      </w:r>
      <w:r w:rsidRPr="00ED03F7">
        <w:rPr>
          <w:rFonts w:ascii="Segoe UI Emoji" w:hAnsi="Segoe UI Emoji" w:cs="Segoe UI Emoji"/>
          <w:b/>
          <w:bCs/>
        </w:rPr>
        <w:t>🔒</w:t>
      </w:r>
    </w:p>
    <w:p w14:paraId="3607D9F9" w14:textId="77777777" w:rsidR="00ED03F7" w:rsidRPr="00ED03F7" w:rsidRDefault="00ED03F7" w:rsidP="00ED03F7">
      <w:r w:rsidRPr="00ED03F7">
        <w:lastRenderedPageBreak/>
        <w:t>ERP 서버와 API 서버가 데이터를 주고받을 때, 중간에서 누군가 가로채지 못하게 해야 합니다.</w:t>
      </w:r>
    </w:p>
    <w:p w14:paraId="6641F807" w14:textId="77777777" w:rsidR="00ED03F7" w:rsidRPr="00ED03F7" w:rsidRDefault="00ED03F7" w:rsidP="00ED03F7">
      <w:pPr>
        <w:numPr>
          <w:ilvl w:val="0"/>
          <w:numId w:val="4"/>
        </w:numPr>
      </w:pPr>
      <w:r w:rsidRPr="00ED03F7">
        <w:rPr>
          <w:b/>
          <w:bCs/>
        </w:rPr>
        <w:t>필수 적용</w:t>
      </w:r>
      <w:r w:rsidRPr="00ED03F7">
        <w:t xml:space="preserve">: 모든 통신은 반드시 </w:t>
      </w:r>
      <w:r w:rsidRPr="00ED03F7">
        <w:rPr>
          <w:b/>
          <w:bCs/>
        </w:rPr>
        <w:t>HTTPS</w:t>
      </w:r>
      <w:r w:rsidRPr="00ED03F7">
        <w:t>를 사용해야 합니다. 개발 단계에서는 http://localhost를 쓰지만, 실서버에서는 SSL 인증서를 발급받아 암호화 터널을 만들어야 합니다.</w:t>
      </w:r>
    </w:p>
    <w:p w14:paraId="0BD504D4" w14:textId="77777777" w:rsidR="00ED03F7" w:rsidRPr="00ED03F7" w:rsidRDefault="00ED03F7" w:rsidP="00ED03F7">
      <w:r w:rsidRPr="00ED03F7">
        <w:pict w14:anchorId="37D8AD3E">
          <v:rect id="_x0000_i1038" style="width:0;height:1.5pt" o:hralign="center" o:hrstd="t" o:hr="t" fillcolor="#a0a0a0" stroked="f"/>
        </w:pict>
      </w:r>
    </w:p>
    <w:p w14:paraId="0626FC28" w14:textId="77777777" w:rsidR="00ED03F7" w:rsidRPr="00ED03F7" w:rsidRDefault="00ED03F7" w:rsidP="00ED03F7">
      <w:pPr>
        <w:rPr>
          <w:b/>
          <w:bCs/>
        </w:rPr>
      </w:pPr>
      <w:r w:rsidRPr="00ED03F7">
        <w:rPr>
          <w:rFonts w:ascii="Segoe UI Emoji" w:hAnsi="Segoe UI Emoji" w:cs="Segoe UI Emoji"/>
          <w:b/>
          <w:bCs/>
        </w:rPr>
        <w:t>💡</w:t>
      </w:r>
      <w:r w:rsidRPr="00ED03F7">
        <w:rPr>
          <w:b/>
          <w:bCs/>
        </w:rPr>
        <w:t xml:space="preserve"> 사용자님을 위한 '내일의 보안 체크리스트'</w:t>
      </w:r>
    </w:p>
    <w:p w14:paraId="20A4346B" w14:textId="77777777" w:rsidR="00ED03F7" w:rsidRPr="00ED03F7" w:rsidRDefault="00ED03F7" w:rsidP="00ED03F7">
      <w:r w:rsidRPr="00ED03F7">
        <w:t>지금 당장 모든 걸 완벽하게 할 수는 없지만, 내일 코드를 보실 때 이것만은 꼭 확인해 보세요.</w:t>
      </w:r>
    </w:p>
    <w:p w14:paraId="567BB4F3" w14:textId="77777777" w:rsidR="00ED03F7" w:rsidRPr="00ED03F7" w:rsidRDefault="00ED03F7" w:rsidP="00ED03F7">
      <w:r w:rsidRPr="00ED03F7">
        <w:rPr>
          <w:b/>
          <w:bCs/>
        </w:rPr>
        <w:t>보안 자가 진단</w:t>
      </w:r>
    </w:p>
    <w:p w14:paraId="62D9C470" w14:textId="77777777" w:rsidR="00ED03F7" w:rsidRPr="00ED03F7" w:rsidRDefault="00ED03F7" w:rsidP="00ED03F7">
      <w:pPr>
        <w:numPr>
          <w:ilvl w:val="0"/>
          <w:numId w:val="5"/>
        </w:numPr>
      </w:pPr>
      <w:r w:rsidRPr="00ED03F7">
        <w:t>내 SQL 쿼리에 f"INSERT INTO ... '{user_input}'" 처럼 변수가 직접 들어가지는 않는가? (위험!)</w:t>
      </w:r>
    </w:p>
    <w:p w14:paraId="5751E7AF" w14:textId="77777777" w:rsidR="00ED03F7" w:rsidRPr="00ED03F7" w:rsidRDefault="00ED03F7" w:rsidP="00ED03F7">
      <w:pPr>
        <w:numPr>
          <w:ilvl w:val="0"/>
          <w:numId w:val="5"/>
        </w:numPr>
      </w:pPr>
      <w:r w:rsidRPr="00ED03F7">
        <w:t>API 서버 주소가 외부에 노출되어도 아무나 호출할 수 없는 구조인가?</w:t>
      </w:r>
    </w:p>
    <w:p w14:paraId="7C320D19" w14:textId="77777777" w:rsidR="00ED03F7" w:rsidRPr="00ED03F7" w:rsidRDefault="00ED03F7" w:rsidP="00ED03F7">
      <w:pPr>
        <w:numPr>
          <w:ilvl w:val="0"/>
          <w:numId w:val="5"/>
        </w:numPr>
      </w:pPr>
      <w:r w:rsidRPr="00ED03F7">
        <w:t>ai_engine.py가 사용하는 API 키(OpenAI 등)가 소스 코드에 직접 적혀 있지는 않은가? (.env 파일로 분리 권장)</w:t>
      </w:r>
    </w:p>
    <w:p w14:paraId="20AD60A5" w14:textId="77777777" w:rsidR="00F474EC" w:rsidRDefault="00F474EC"/>
    <w:sectPr w:rsidR="00F474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F1C"/>
    <w:multiLevelType w:val="multilevel"/>
    <w:tmpl w:val="617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331"/>
    <w:multiLevelType w:val="multilevel"/>
    <w:tmpl w:val="035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47AA"/>
    <w:multiLevelType w:val="multilevel"/>
    <w:tmpl w:val="0C16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36712"/>
    <w:multiLevelType w:val="multilevel"/>
    <w:tmpl w:val="D3E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353B0"/>
    <w:multiLevelType w:val="multilevel"/>
    <w:tmpl w:val="7E4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61293">
    <w:abstractNumId w:val="1"/>
  </w:num>
  <w:num w:numId="2" w16cid:durableId="50541627">
    <w:abstractNumId w:val="4"/>
  </w:num>
  <w:num w:numId="3" w16cid:durableId="1391921454">
    <w:abstractNumId w:val="0"/>
  </w:num>
  <w:num w:numId="4" w16cid:durableId="296688855">
    <w:abstractNumId w:val="3"/>
  </w:num>
  <w:num w:numId="5" w16cid:durableId="1744176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F7"/>
    <w:rsid w:val="00BB1E90"/>
    <w:rsid w:val="00DB305B"/>
    <w:rsid w:val="00ED03F7"/>
    <w:rsid w:val="00F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1520"/>
  <w15:chartTrackingRefBased/>
  <w15:docId w15:val="{6CBF3FB0-EAB5-4430-9C5C-A615A4DA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03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0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03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03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03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03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03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03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03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03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03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03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0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0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0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03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03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03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03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0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2026-03-22T06:21:00Z</dcterms:created>
  <dcterms:modified xsi:type="dcterms:W3CDTF">2026-03-22T06:22:00Z</dcterms:modified>
</cp:coreProperties>
</file>