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DD81" w14:textId="77777777" w:rsidR="000F62C5" w:rsidRDefault="000F62C5">
      <w:pPr>
        <w:rPr>
          <w:rFonts w:ascii="Courier New" w:hAnsi="Courier New" w:cs="Courier New"/>
          <w:sz w:val="16"/>
          <w:szCs w:val="16"/>
        </w:rPr>
      </w:pPr>
    </w:p>
    <w:p w14:paraId="66463DB4" w14:textId="1A003B5E" w:rsidR="00F646F1" w:rsidRDefault="001D61B8" w:rsidP="00F646F1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DB</w:t>
      </w:r>
      <w:r w:rsidR="00E45F5A">
        <w:rPr>
          <w:rFonts w:ascii="Courier New" w:hAnsi="Courier New" w:cs="Courier New"/>
          <w:b/>
          <w:bCs/>
          <w:sz w:val="16"/>
          <w:szCs w:val="16"/>
        </w:rPr>
        <w:t xml:space="preserve"> Demos Pipeline Bike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D61B8" w14:paraId="6E128F8E" w14:textId="77777777" w:rsidTr="001D61B8">
        <w:tc>
          <w:tcPr>
            <w:tcW w:w="10790" w:type="dxa"/>
          </w:tcPr>
          <w:p w14:paraId="04298AAF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 This Pipeline Represents</w:t>
            </w:r>
          </w:p>
          <w:p w14:paraId="48BA1E43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pipeline models a fictional bike rental business and demonstrates how to build and manage pipelines using Databricks.</w:t>
            </w:r>
          </w:p>
          <w:p w14:paraId="2727BD25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It uses the </w:t>
            </w: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Medallion Architecture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, which organizes data into three layers:</w:t>
            </w:r>
          </w:p>
          <w:p w14:paraId="3A8FEEE3" w14:textId="77777777" w:rsidR="008534C7" w:rsidRPr="008534C7" w:rsidRDefault="008534C7" w:rsidP="008534C7">
            <w:pPr>
              <w:numPr>
                <w:ilvl w:val="0"/>
                <w:numId w:val="7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Bronze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raw ingestion</w:t>
            </w:r>
          </w:p>
          <w:p w14:paraId="3ECC4804" w14:textId="77777777" w:rsidR="008534C7" w:rsidRPr="008534C7" w:rsidRDefault="008534C7" w:rsidP="008534C7">
            <w:pPr>
              <w:numPr>
                <w:ilvl w:val="0"/>
                <w:numId w:val="7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Silver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cleaned and structured</w:t>
            </w:r>
          </w:p>
          <w:p w14:paraId="3DF39B38" w14:textId="77777777" w:rsidR="008534C7" w:rsidRPr="008534C7" w:rsidRDefault="008534C7" w:rsidP="008534C7">
            <w:pPr>
              <w:numPr>
                <w:ilvl w:val="0"/>
                <w:numId w:val="7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Gold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aggregated and optimized for reporting</w:t>
            </w:r>
          </w:p>
          <w:p w14:paraId="45967E0C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If you're new to Medallion, see the developer doc for </w:t>
            </w:r>
            <w:hyperlink r:id="rId5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Medallion Architecture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396E6FDF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This structure isn't just conceptual—it directly influences where you place transformations, quality checks, and business logic.</w:t>
            </w:r>
          </w:p>
          <w:p w14:paraId="65ABA4F6" w14:textId="77777777" w:rsidR="005B5519" w:rsidRPr="008534C7" w:rsidRDefault="005B5519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CC68BDC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Editing Experience (Pipeline Editor)</w:t>
            </w:r>
          </w:p>
          <w:p w14:paraId="47F06C8F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Pipeline Editor is your primary workspace for building and iterating on this demo.</w:t>
            </w:r>
          </w:p>
          <w:p w14:paraId="463CD562" w14:textId="77777777" w:rsidR="005B5519" w:rsidRPr="008534C7" w:rsidRDefault="005B5519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D818A88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Key interface areas</w:t>
            </w:r>
          </w:p>
          <w:p w14:paraId="1DAC626B" w14:textId="77777777" w:rsidR="008534C7" w:rsidRPr="008534C7" w:rsidRDefault="008534C7" w:rsidP="008534C7">
            <w:pPr>
              <w:numPr>
                <w:ilvl w:val="0"/>
                <w:numId w:val="8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DAG (right side)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A visual map of table dependencies and lineage. See the developer doc for </w:t>
            </w:r>
            <w:hyperlink r:id="rId6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Declarative Pipelines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794862A2" w14:textId="77777777" w:rsidR="008534C7" w:rsidRPr="008534C7" w:rsidRDefault="008534C7" w:rsidP="008534C7">
            <w:pPr>
              <w:numPr>
                <w:ilvl w:val="0"/>
                <w:numId w:val="8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Table Inspector (bottom)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Schema preview, data sample, run details.</w:t>
            </w:r>
          </w:p>
          <w:p w14:paraId="68FCD0CB" w14:textId="77777777" w:rsidR="008534C7" w:rsidRPr="008534C7" w:rsidRDefault="008534C7" w:rsidP="008534C7">
            <w:pPr>
              <w:numPr>
                <w:ilvl w:val="0"/>
                <w:numId w:val="8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Pipeline Asset Browser (left)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Organized project files—SQL, Python, notebooks, tests, and documentation.</w:t>
            </w:r>
          </w:p>
          <w:p w14:paraId="45E2E3F9" w14:textId="77777777" w:rsidR="008534C7" w:rsidRDefault="008534C7" w:rsidP="008534C7">
            <w:pPr>
              <w:numPr>
                <w:ilvl w:val="0"/>
                <w:numId w:val="8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Tabs (top)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: Quick navigation between files.</w:t>
            </w:r>
          </w:p>
          <w:p w14:paraId="01FD7F4F" w14:textId="77777777" w:rsidR="005B5519" w:rsidRPr="008534C7" w:rsidRDefault="005B5519" w:rsidP="005B5519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C509456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 "Declarative" Means in Practice</w:t>
            </w:r>
          </w:p>
          <w:p w14:paraId="2A5768A8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Instead of building jobs, notebooks, orchestration logic, and incremental processing manually, you:</w:t>
            </w:r>
          </w:p>
          <w:p w14:paraId="7656BE75" w14:textId="77777777" w:rsidR="008534C7" w:rsidRPr="008534C7" w:rsidRDefault="008534C7" w:rsidP="008534C7">
            <w:pPr>
              <w:numPr>
                <w:ilvl w:val="0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Describe the </w:t>
            </w:r>
            <w:r w:rsidRPr="008534C7">
              <w:rPr>
                <w:rFonts w:ascii="Courier New" w:hAnsi="Courier New" w:cs="Courier New"/>
                <w:i/>
                <w:iCs/>
                <w:sz w:val="16"/>
                <w:szCs w:val="16"/>
              </w:rPr>
              <w:t>tables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 you want.</w:t>
            </w:r>
          </w:p>
          <w:p w14:paraId="78D58F01" w14:textId="77777777" w:rsidR="008534C7" w:rsidRPr="008534C7" w:rsidRDefault="008534C7" w:rsidP="008534C7">
            <w:pPr>
              <w:numPr>
                <w:ilvl w:val="0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Define the </w:t>
            </w:r>
            <w:r w:rsidRPr="008534C7">
              <w:rPr>
                <w:rFonts w:ascii="Courier New" w:hAnsi="Courier New" w:cs="Courier New"/>
                <w:i/>
                <w:iCs/>
                <w:sz w:val="16"/>
                <w:szCs w:val="16"/>
              </w:rPr>
              <w:t>logic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 that produces them.</w:t>
            </w:r>
          </w:p>
          <w:p w14:paraId="33DC06FC" w14:textId="77777777" w:rsidR="008534C7" w:rsidRPr="008534C7" w:rsidRDefault="008534C7" w:rsidP="008534C7">
            <w:pPr>
              <w:numPr>
                <w:ilvl w:val="0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Databricks:</w:t>
            </w:r>
          </w:p>
          <w:p w14:paraId="1B04C17F" w14:textId="77777777" w:rsidR="008534C7" w:rsidRPr="008534C7" w:rsidRDefault="008534C7" w:rsidP="008534C7">
            <w:pPr>
              <w:numPr>
                <w:ilvl w:val="1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Builds the DAG</w:t>
            </w:r>
          </w:p>
          <w:p w14:paraId="207FF7B6" w14:textId="77777777" w:rsidR="008534C7" w:rsidRPr="008534C7" w:rsidRDefault="008534C7" w:rsidP="008534C7">
            <w:pPr>
              <w:numPr>
                <w:ilvl w:val="1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Determines execution order</w:t>
            </w:r>
          </w:p>
          <w:p w14:paraId="684EBB09" w14:textId="77777777" w:rsidR="008534C7" w:rsidRPr="008534C7" w:rsidRDefault="008534C7" w:rsidP="008534C7">
            <w:pPr>
              <w:numPr>
                <w:ilvl w:val="1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Handles incremental updates</w:t>
            </w:r>
          </w:p>
          <w:p w14:paraId="2F6A31C5" w14:textId="77777777" w:rsidR="008534C7" w:rsidRPr="008534C7" w:rsidRDefault="008534C7" w:rsidP="008534C7">
            <w:pPr>
              <w:numPr>
                <w:ilvl w:val="1"/>
                <w:numId w:val="9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Optimizes performance</w:t>
            </w:r>
          </w:p>
          <w:p w14:paraId="180422D1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See the developer doc for </w:t>
            </w:r>
            <w:hyperlink r:id="rId7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Declarative Pipelines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71B87401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This frees you to think about </w:t>
            </w:r>
            <w:r w:rsidRPr="008534C7">
              <w:rPr>
                <w:rFonts w:ascii="Courier New" w:hAnsi="Courier New" w:cs="Courier New"/>
                <w:i/>
                <w:iCs/>
                <w:sz w:val="16"/>
                <w:szCs w:val="16"/>
              </w:rPr>
              <w:t>data logic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, not scheduling or orchestration.</w:t>
            </w:r>
          </w:p>
          <w:p w14:paraId="1C60E0E4" w14:textId="77777777" w:rsidR="00FD0E05" w:rsidRPr="008534C7" w:rsidRDefault="00FD0E05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C474086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Pipeline Asset Browser Details</w:t>
            </w:r>
          </w:p>
          <w:p w14:paraId="64833FC0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sample project includes:</w:t>
            </w:r>
          </w:p>
          <w:p w14:paraId="1A31983F" w14:textId="77777777" w:rsidR="008534C7" w:rsidRPr="008534C7" w:rsidRDefault="008534C7" w:rsidP="008534C7">
            <w:pPr>
              <w:numPr>
                <w:ilvl w:val="0"/>
                <w:numId w:val="10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exploration/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 for notebooks and ad-hoc analysis</w:t>
            </w:r>
          </w:p>
          <w:p w14:paraId="7BAA6726" w14:textId="77777777" w:rsidR="008534C7" w:rsidRPr="008534C7" w:rsidRDefault="008534C7" w:rsidP="008534C7">
            <w:pPr>
              <w:numPr>
                <w:ilvl w:val="0"/>
                <w:numId w:val="10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transformation/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 for SQL and Python transformations</w:t>
            </w:r>
          </w:p>
          <w:p w14:paraId="53441AD5" w14:textId="77777777" w:rsidR="008534C7" w:rsidRPr="008534C7" w:rsidRDefault="008534C7" w:rsidP="008534C7">
            <w:pPr>
              <w:numPr>
                <w:ilvl w:val="0"/>
                <w:numId w:val="10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Additional helper files (docs, tests) marked with a "not executed" icon</w:t>
            </w:r>
          </w:p>
          <w:p w14:paraId="76C64B4C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You can execute a single table definition directly in the editor, which is a fast way to debug transformations before running the entire DAG.</w:t>
            </w:r>
          </w:p>
          <w:p w14:paraId="30438E5C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Notebooks remain useful for interactive exploration and lightweight documentation.</w:t>
            </w:r>
          </w:p>
          <w:p w14:paraId="733BB3E9" w14:textId="77777777" w:rsidR="00B60951" w:rsidRPr="008534C7" w:rsidRDefault="00B60951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AB91AB1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Data Exploration Notebook</w:t>
            </w:r>
          </w:p>
          <w:p w14:paraId="1A41C5C7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exploration notebook is your first look at the raw data and exposes typical ingestion issues.</w:t>
            </w:r>
          </w:p>
          <w:p w14:paraId="2FA322D3" w14:textId="77777777" w:rsidR="00B60951" w:rsidRPr="008534C7" w:rsidRDefault="00B60951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84D3616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Things you learn from exploring the raw data:</w:t>
            </w:r>
          </w:p>
          <w:p w14:paraId="7520DF2D" w14:textId="77777777" w:rsidR="008534C7" w:rsidRPr="008534C7" w:rsidRDefault="008534C7" w:rsidP="008534C7">
            <w:pPr>
              <w:numPr>
                <w:ilvl w:val="0"/>
                <w:numId w:val="1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pipeline consumes daily Parquet, CSV, and JSON files stored in a volume.</w:t>
            </w:r>
          </w:p>
          <w:p w14:paraId="091EC4DA" w14:textId="77777777" w:rsidR="008534C7" w:rsidRPr="008534C7" w:rsidRDefault="008534C7" w:rsidP="008534C7">
            <w:pPr>
              <w:numPr>
                <w:ilvl w:val="0"/>
                <w:numId w:val="1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Filenames include timestamps, indicating a daily ingestion pattern.</w:t>
            </w:r>
          </w:p>
          <w:p w14:paraId="7C728A47" w14:textId="77777777" w:rsidR="008534C7" w:rsidRDefault="008534C7" w:rsidP="008534C7">
            <w:pPr>
              <w:numPr>
                <w:ilvl w:val="0"/>
                <w:numId w:val="1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 issue_description column in maintenance logs contains </w:t>
            </w: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newline characters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, which break CSV/JSON parsing.</w:t>
            </w:r>
          </w:p>
          <w:p w14:paraId="44E8CFC1" w14:textId="77777777" w:rsidR="00B60951" w:rsidRPr="008534C7" w:rsidRDefault="00B60951" w:rsidP="00B6095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12FB0A4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Fixing the parsing issue</w:t>
            </w:r>
          </w:p>
          <w:p w14:paraId="2D985E51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 xml:space="preserve">To correctly parse multiline records, </w:t>
            </w:r>
            <w:r w:rsidRPr="008534C7">
              <w:rPr>
                <w:rFonts w:ascii="Courier New" w:hAnsi="Courier New" w:cs="Courier New"/>
                <w:color w:val="00B050"/>
                <w:sz w:val="16"/>
                <w:szCs w:val="16"/>
              </w:rPr>
              <w:t>set multi-line = true 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in the read function. This eliminates nulls and misaligned rows and ensures the data loads cleanly.</w:t>
            </w:r>
          </w:p>
          <w:p w14:paraId="394AB958" w14:textId="77777777" w:rsidR="00551C33" w:rsidRPr="008534C7" w:rsidRDefault="00551C33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96721FE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Bronze Layer (Raw Ingestion)</w:t>
            </w:r>
          </w:p>
          <w:p w14:paraId="148FDB94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Bronze layer defines ingestion as </w:t>
            </w: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streaming tables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, which continuously pick up new data as it lands.</w:t>
            </w:r>
          </w:p>
          <w:p w14:paraId="7D8524E3" w14:textId="77777777" w:rsidR="00551C33" w:rsidRPr="008534C7" w:rsidRDefault="00551C33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DE7691F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 a Streaming Table Is</w:t>
            </w:r>
          </w:p>
          <w:p w14:paraId="61B8B87B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A streaming table is a continuously updated table that processes new data automatically. It's ideal when data arrives in cloud storage or Kafka and you want a simple, incremental ingest path. See the developer doc for </w:t>
            </w:r>
            <w:hyperlink r:id="rId8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Streaming Tables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4015C591" w14:textId="77777777" w:rsidR="005170DB" w:rsidRPr="008534C7" w:rsidRDefault="005170DB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68A2805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How Autoloader Fits In</w:t>
            </w:r>
          </w:p>
          <w:p w14:paraId="7D2DF96A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Bronze tables use the STREAM keyword with read_files, which activates </w:t>
            </w: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Autoloader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, an optimized ingestion service that:</w:t>
            </w:r>
          </w:p>
          <w:p w14:paraId="67C66126" w14:textId="77777777" w:rsidR="008534C7" w:rsidRPr="008534C7" w:rsidRDefault="008534C7" w:rsidP="008534C7">
            <w:pPr>
              <w:numPr>
                <w:ilvl w:val="0"/>
                <w:numId w:val="12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Detects new files as they arrive</w:t>
            </w:r>
          </w:p>
          <w:p w14:paraId="4089E292" w14:textId="77777777" w:rsidR="008534C7" w:rsidRPr="008534C7" w:rsidRDefault="008534C7" w:rsidP="008534C7">
            <w:pPr>
              <w:numPr>
                <w:ilvl w:val="0"/>
                <w:numId w:val="12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Infers schema automatically</w:t>
            </w:r>
          </w:p>
          <w:p w14:paraId="04C5C6DF" w14:textId="77777777" w:rsidR="008534C7" w:rsidRPr="008534C7" w:rsidRDefault="008534C7" w:rsidP="008534C7">
            <w:pPr>
              <w:numPr>
                <w:ilvl w:val="0"/>
                <w:numId w:val="12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Evolves schema as needed</w:t>
            </w:r>
          </w:p>
          <w:p w14:paraId="326B0598" w14:textId="77777777" w:rsidR="008534C7" w:rsidRPr="008534C7" w:rsidRDefault="008534C7" w:rsidP="008534C7">
            <w:pPr>
              <w:numPr>
                <w:ilvl w:val="0"/>
                <w:numId w:val="12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Processes data incrementally</w:t>
            </w:r>
          </w:p>
          <w:p w14:paraId="4EC274FB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lastRenderedPageBreak/>
              <w:t>See the developer doc for </w:t>
            </w:r>
            <w:hyperlink r:id="rId9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Autoloader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150E9615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Autoloader eliminates the need to build file scanners or manual incremental logic.</w:t>
            </w:r>
          </w:p>
          <w:p w14:paraId="2D286A77" w14:textId="77777777" w:rsidR="00C22461" w:rsidRPr="008534C7" w:rsidRDefault="00C22461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BA04F62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Silver Layer (Transformation &amp; Quality)</w:t>
            </w:r>
          </w:p>
          <w:p w14:paraId="001265CE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Silver tables refine the Bronze data into structured, trustworthy datasets.</w:t>
            </w:r>
          </w:p>
          <w:p w14:paraId="604C9DD4" w14:textId="77777777" w:rsidR="00C22461" w:rsidRPr="008534C7" w:rsidRDefault="00C22461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CD84569" w14:textId="77777777" w:rsidR="008534C7" w:rsidRPr="008534C7" w:rsidRDefault="008534C7" w:rsidP="005170DB">
            <w:pPr>
              <w:ind w:left="72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Key techniques introduced here:</w:t>
            </w:r>
          </w:p>
          <w:p w14:paraId="6FEBA21D" w14:textId="77777777" w:rsidR="008534C7" w:rsidRDefault="008534C7" w:rsidP="005170DB">
            <w:pPr>
              <w:ind w:left="720"/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1. Constraints (data quality rules)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br/>
              <w:t>Constraints allow you to validate and clean data automatically. Example: A recent run dropped 334 invalid rows from the rides table. See the developer doc for </w:t>
            </w:r>
            <w:hyperlink r:id="rId10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Data Quality Constraints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2939F139" w14:textId="77777777" w:rsidR="005170DB" w:rsidRPr="008534C7" w:rsidRDefault="005170DB" w:rsidP="005170DB">
            <w:pPr>
              <w:ind w:left="720"/>
              <w:rPr>
                <w:rFonts w:ascii="Courier New" w:hAnsi="Courier New" w:cs="Courier New"/>
                <w:sz w:val="16"/>
                <w:szCs w:val="16"/>
              </w:rPr>
            </w:pPr>
          </w:p>
          <w:p w14:paraId="3DB71943" w14:textId="77777777" w:rsidR="008534C7" w:rsidRPr="008534C7" w:rsidRDefault="008534C7" w:rsidP="005170DB">
            <w:pPr>
              <w:ind w:left="720"/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2. AI Classification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br/>
              <w:t>The AI_CLASSIFY function converts messy free text into standardized categories using language models built into Databricks. See the developer doc for </w:t>
            </w:r>
            <w:hyperlink r:id="rId11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AI Functions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3450FA61" w14:textId="77777777" w:rsidR="008534C7" w:rsidRDefault="008534C7" w:rsidP="005170DB">
            <w:pPr>
              <w:ind w:left="720"/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result is structured, high-quality, analysis-ready data.</w:t>
            </w:r>
          </w:p>
          <w:p w14:paraId="1349F81D" w14:textId="77777777" w:rsidR="005170DB" w:rsidRPr="008534C7" w:rsidRDefault="005170DB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1A22951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Gold Layer (Aggregations &amp; Business Metrics)</w:t>
            </w:r>
          </w:p>
          <w:p w14:paraId="6517C63D" w14:textId="77777777" w:rsid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Gold layer builds business-level aggregates using </w:t>
            </w: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Materialized Views</w:t>
            </w:r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3EBBF1E2" w14:textId="77777777" w:rsidR="00F14BAE" w:rsidRPr="008534C7" w:rsidRDefault="00F14BAE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C1D0CBE" w14:textId="77777777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 a Materialized View Is</w:t>
            </w:r>
          </w:p>
          <w:p w14:paraId="617EB528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A materialized view stores the result of a query and updates incrementally as source data changes. It gives you query speed + automatically maintained freshness. See the developer doc for </w:t>
            </w:r>
            <w:hyperlink r:id="rId12" w:tgtFrame="_blank" w:history="1">
              <w:r w:rsidRPr="008534C7"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Materialized Views</w:t>
              </w:r>
            </w:hyperlink>
            <w:r w:rsidRPr="008534C7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3DEA2B0A" w14:textId="77777777" w:rsidR="00F14BAE" w:rsidRDefault="00F14BAE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54F89B18" w14:textId="4B3B52F4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How the Enzyme Engine Helps</w:t>
            </w:r>
          </w:p>
          <w:p w14:paraId="6062C035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Databricks' Enzyme Engine automatically maintains the materialized view, applies incremental updates efficiently, avoids unnecessary recomputation, and optimizes performance.</w:t>
            </w:r>
          </w:p>
          <w:p w14:paraId="47749EF3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This means you write a simple SQL query, and Databricks handles the complexity of incremental aggregation.</w:t>
            </w:r>
          </w:p>
          <w:p w14:paraId="2393723A" w14:textId="77777777" w:rsidR="00F14BAE" w:rsidRDefault="00F14BAE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002A71E" w14:textId="5B81F4A6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Dashboards</w:t>
            </w:r>
          </w:p>
          <w:p w14:paraId="60D217BE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demo includes dashboards that show:</w:t>
            </w:r>
          </w:p>
          <w:p w14:paraId="76E5B8CD" w14:textId="77777777" w:rsidR="008534C7" w:rsidRPr="008534C7" w:rsidRDefault="008534C7" w:rsidP="008534C7">
            <w:pPr>
              <w:numPr>
                <w:ilvl w:val="0"/>
                <w:numId w:val="13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Business insights (revenue, forecasting)</w:t>
            </w:r>
          </w:p>
          <w:p w14:paraId="65EF7613" w14:textId="77777777" w:rsidR="008534C7" w:rsidRPr="008534C7" w:rsidRDefault="008534C7" w:rsidP="008534C7">
            <w:pPr>
              <w:numPr>
                <w:ilvl w:val="0"/>
                <w:numId w:val="13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Data quality trends (constraints and expectations)</w:t>
            </w:r>
          </w:p>
          <w:p w14:paraId="2E919C6E" w14:textId="77777777" w:rsidR="008534C7" w:rsidRPr="008534C7" w:rsidRDefault="008534C7" w:rsidP="008534C7">
            <w:pPr>
              <w:numPr>
                <w:ilvl w:val="0"/>
                <w:numId w:val="13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Operational health (run times, costs)</w:t>
            </w:r>
          </w:p>
          <w:p w14:paraId="232B0686" w14:textId="77777777" w:rsidR="008534C7" w:rsidRPr="008534C7" w:rsidRDefault="008534C7" w:rsidP="008534C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These demonstrate how pipeline outputs can feed analytics and monitoring immediately.</w:t>
            </w:r>
          </w:p>
          <w:p w14:paraId="795CA39F" w14:textId="77777777" w:rsidR="00F14BAE" w:rsidRDefault="00F14BAE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4A5FEFF" w14:textId="6A91E074" w:rsidR="008534C7" w:rsidRPr="008534C7" w:rsidRDefault="008534C7" w:rsidP="008534C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Key Takeaways</w:t>
            </w:r>
          </w:p>
          <w:p w14:paraId="2F345EF2" w14:textId="77777777" w:rsidR="008534C7" w:rsidRPr="008534C7" w:rsidRDefault="008534C7" w:rsidP="008534C7">
            <w:pPr>
              <w:numPr>
                <w:ilvl w:val="0"/>
                <w:numId w:val="1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Declarative pipelines focus your work on logic, not orchestration.</w:t>
            </w:r>
          </w:p>
          <w:p w14:paraId="072B2962" w14:textId="77777777" w:rsidR="008534C7" w:rsidRPr="008534C7" w:rsidRDefault="008534C7" w:rsidP="008534C7">
            <w:pPr>
              <w:numPr>
                <w:ilvl w:val="0"/>
                <w:numId w:val="1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Autoloader and streaming tables simplify ingestion dramatically.</w:t>
            </w:r>
          </w:p>
          <w:p w14:paraId="1DDF424F" w14:textId="77777777" w:rsidR="008534C7" w:rsidRPr="008534C7" w:rsidRDefault="008534C7" w:rsidP="008534C7">
            <w:pPr>
              <w:numPr>
                <w:ilvl w:val="0"/>
                <w:numId w:val="1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The Pipeline Editor accelerates iteration and debugging.</w:t>
            </w:r>
          </w:p>
          <w:p w14:paraId="18FFA2E6" w14:textId="77777777" w:rsidR="008534C7" w:rsidRPr="008534C7" w:rsidRDefault="008534C7" w:rsidP="008534C7">
            <w:pPr>
              <w:numPr>
                <w:ilvl w:val="0"/>
                <w:numId w:val="1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Silver transformations show where to enforce data quality and apply AI enrichment.</w:t>
            </w:r>
          </w:p>
          <w:p w14:paraId="22190EFF" w14:textId="77777777" w:rsidR="008534C7" w:rsidRPr="008534C7" w:rsidRDefault="008534C7" w:rsidP="008534C7">
            <w:pPr>
              <w:numPr>
                <w:ilvl w:val="0"/>
                <w:numId w:val="14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8534C7">
              <w:rPr>
                <w:rFonts w:ascii="Courier New" w:hAnsi="Courier New" w:cs="Courier New"/>
                <w:sz w:val="16"/>
                <w:szCs w:val="16"/>
              </w:rPr>
              <w:t>Gold tables showcase fully automated, incremental analytics using Materialized Views + Enzyme.</w:t>
            </w:r>
          </w:p>
          <w:p w14:paraId="1B5D870C" w14:textId="77777777" w:rsidR="001D61B8" w:rsidRDefault="001D61B8" w:rsidP="001D61B8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05E09ED7" w14:textId="77777777" w:rsidR="000F62C5" w:rsidRDefault="000F62C5">
      <w:pPr>
        <w:rPr>
          <w:rFonts w:ascii="Courier New" w:hAnsi="Courier New" w:cs="Courier New"/>
          <w:sz w:val="16"/>
          <w:szCs w:val="16"/>
        </w:rPr>
      </w:pPr>
    </w:p>
    <w:p w14:paraId="72B7FDA4" w14:textId="6F1A4766" w:rsidR="00917060" w:rsidRDefault="00917060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1AC7F98C" w14:textId="77777777" w:rsidR="00F202AB" w:rsidRPr="00CA03B6" w:rsidRDefault="00F202AB" w:rsidP="00F202AB">
      <w:pPr>
        <w:rPr>
          <w:rFonts w:ascii="Courier New" w:hAnsi="Courier New" w:cs="Courier New"/>
          <w:b/>
          <w:bCs/>
          <w:sz w:val="16"/>
          <w:szCs w:val="16"/>
        </w:rPr>
      </w:pPr>
      <w:r w:rsidRPr="00CA03B6">
        <w:rPr>
          <w:rFonts w:ascii="Courier New" w:hAnsi="Courier New" w:cs="Courier New"/>
          <w:b/>
          <w:bCs/>
          <w:sz w:val="16"/>
          <w:szCs w:val="16"/>
        </w:rPr>
        <w:lastRenderedPageBreak/>
        <w:t>Structure in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4"/>
        <w:gridCol w:w="4896"/>
      </w:tblGrid>
      <w:tr w:rsidR="00F202AB" w14:paraId="0525C0B0" w14:textId="77777777" w:rsidTr="00A72871">
        <w:tc>
          <w:tcPr>
            <w:tcW w:w="5894" w:type="dxa"/>
          </w:tcPr>
          <w:p w14:paraId="6A2C0771" w14:textId="77777777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6266E91" w14:textId="160E1D58" w:rsidR="00F202AB" w:rsidRDefault="00FB5070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main</w:t>
            </w:r>
          </w:p>
          <w:p w14:paraId="7B6C7575" w14:textId="6238269C" w:rsidR="00F202AB" w:rsidRPr="007C3483" w:rsidRDefault="00F202AB" w:rsidP="00256BFF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C348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1. </w:t>
            </w:r>
            <w:r w:rsidR="00FB507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dbdemos_pipeline_bike</w:t>
            </w:r>
          </w:p>
          <w:p w14:paraId="41828750" w14:textId="712BDB7D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&gt; Tables(</w:t>
            </w:r>
            <w:r w:rsidR="000728C7">
              <w:rPr>
                <w:rFonts w:ascii="Courier New" w:hAnsi="Courier New" w:cs="Courier New"/>
                <w:sz w:val="16"/>
                <w:szCs w:val="16"/>
              </w:rPr>
              <w:t>12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8DE712" w14:textId="498D0032" w:rsidR="00F202AB" w:rsidRPr="00E43B75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="00B15246" w:rsidRPr="007B3D82">
              <w:rPr>
                <w:rFonts w:ascii="Courier New" w:hAnsi="Courier New" w:cs="Courier New"/>
                <w:color w:val="0070C0"/>
                <w:sz w:val="16"/>
                <w:szCs w:val="16"/>
              </w:rPr>
              <w:t>bikes</w:t>
            </w:r>
          </w:p>
          <w:p w14:paraId="29E683AB" w14:textId="784979E3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="004114FD" w:rsidRPr="002C4D39">
              <w:rPr>
                <w:rFonts w:ascii="Courier New" w:hAnsi="Courier New" w:cs="Courier New"/>
                <w:color w:val="00B0F0"/>
                <w:sz w:val="16"/>
                <w:szCs w:val="16"/>
              </w:rPr>
              <w:t>customers</w:t>
            </w:r>
          </w:p>
          <w:p w14:paraId="0B5600B4" w14:textId="6838BC37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="004114FD" w:rsidRPr="00EE48BB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customers_cdc_raw</w:t>
            </w:r>
          </w:p>
          <w:p w14:paraId="6F412823" w14:textId="6D6BAE6B" w:rsidR="004114FD" w:rsidRDefault="004114FD" w:rsidP="004114FD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7B3D82">
              <w:rPr>
                <w:rFonts w:ascii="Courier New" w:hAnsi="Courier New" w:cs="Courier New"/>
                <w:color w:val="0070C0"/>
                <w:sz w:val="16"/>
                <w:szCs w:val="16"/>
              </w:rPr>
              <w:t>maintenance</w:t>
            </w:r>
            <w:r w:rsidR="004A4B9C" w:rsidRPr="007B3D82">
              <w:rPr>
                <w:rFonts w:ascii="Courier New" w:hAnsi="Courier New" w:cs="Courier New"/>
                <w:color w:val="0070C0"/>
                <w:sz w:val="16"/>
                <w:szCs w:val="16"/>
              </w:rPr>
              <w:t>_events</w:t>
            </w:r>
          </w:p>
          <w:p w14:paraId="1266886C" w14:textId="7D70AA7B" w:rsidR="004A4B9C" w:rsidRPr="0014596F" w:rsidRDefault="004A4B9C" w:rsidP="004A4B9C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14596F">
              <w:rPr>
                <w:rFonts w:ascii="Courier New" w:hAnsi="Courier New" w:cs="Courier New"/>
                <w:color w:val="00B0F0"/>
                <w:sz w:val="16"/>
                <w:szCs w:val="16"/>
              </w:rPr>
              <w:t>maintenance_logs</w:t>
            </w:r>
          </w:p>
          <w:p w14:paraId="21E7FA93" w14:textId="57114AAD" w:rsidR="004A4B9C" w:rsidRDefault="004A4B9C" w:rsidP="004A4B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EE48BB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maintenance_logs_raw</w:t>
            </w:r>
          </w:p>
          <w:p w14:paraId="122F1596" w14:textId="727321ED" w:rsidR="004A4B9C" w:rsidRDefault="004A4B9C" w:rsidP="004A4B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>
              <w:rPr>
                <w:rFonts w:ascii="Courier New" w:hAnsi="Courier New" w:cs="Courier New"/>
                <w:sz w:val="16"/>
                <w:szCs w:val="16"/>
              </w:rPr>
              <w:t>pipeline_bike_event_logs</w:t>
            </w:r>
          </w:p>
          <w:p w14:paraId="273259D4" w14:textId="779ABC5D" w:rsidR="004A4B9C" w:rsidRDefault="004A4B9C" w:rsidP="004A4B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225047">
              <w:rPr>
                <w:rFonts w:ascii="Courier New" w:hAnsi="Courier New" w:cs="Courier New"/>
                <w:color w:val="00B0F0"/>
                <w:sz w:val="16"/>
                <w:szCs w:val="16"/>
              </w:rPr>
              <w:t>rides</w:t>
            </w:r>
          </w:p>
          <w:p w14:paraId="5B94381B" w14:textId="58E16302" w:rsidR="004A4B9C" w:rsidRDefault="004A4B9C" w:rsidP="004A4B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EE48BB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rides_raw</w:t>
            </w:r>
          </w:p>
          <w:p w14:paraId="5AB258CB" w14:textId="73EA0141" w:rsidR="008E292F" w:rsidRDefault="008E292F" w:rsidP="004A4B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7B3D82">
              <w:rPr>
                <w:rFonts w:ascii="Courier New" w:hAnsi="Courier New" w:cs="Courier New"/>
                <w:color w:val="0070C0"/>
                <w:sz w:val="16"/>
                <w:szCs w:val="16"/>
              </w:rPr>
              <w:t>stations</w:t>
            </w:r>
          </w:p>
          <w:p w14:paraId="567EBB0C" w14:textId="6247A4E1" w:rsidR="008E292F" w:rsidRDefault="008E292F" w:rsidP="004A4B9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14596F">
              <w:rPr>
                <w:rFonts w:ascii="Courier New" w:hAnsi="Courier New" w:cs="Courier New"/>
                <w:color w:val="00B0F0"/>
                <w:sz w:val="16"/>
                <w:szCs w:val="16"/>
              </w:rPr>
              <w:t>weather</w:t>
            </w:r>
          </w:p>
          <w:p w14:paraId="146DFDB7" w14:textId="5BA1E325" w:rsidR="004114FD" w:rsidRPr="001C077F" w:rsidRDefault="008E292F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EE48BB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weather_raw</w:t>
            </w:r>
          </w:p>
          <w:p w14:paraId="7D65BB19" w14:textId="77777777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&gt; Volumes(2)</w:t>
            </w:r>
          </w:p>
          <w:p w14:paraId="42C7B9C0" w14:textId="7AA2ED40" w:rsidR="00F202AB" w:rsidRPr="001C077F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="0017632C">
              <w:rPr>
                <w:rFonts w:ascii="Courier New" w:hAnsi="Courier New" w:cs="Courier New"/>
                <w:sz w:val="16"/>
                <w:szCs w:val="16"/>
              </w:rPr>
              <w:t>raw_data</w:t>
            </w:r>
          </w:p>
          <w:p w14:paraId="0DD49277" w14:textId="4EC7A5FD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&gt;&gt;&gt; </w:t>
            </w:r>
            <w:r w:rsidRPr="00A07BE2">
              <w:rPr>
                <w:rFonts w:ascii="Courier New" w:hAnsi="Courier New" w:cs="Courier New"/>
                <w:sz w:val="16"/>
                <w:szCs w:val="16"/>
              </w:rPr>
              <w:t>customers</w:t>
            </w:r>
            <w:r w:rsidR="00AA24D2">
              <w:rPr>
                <w:rFonts w:ascii="Courier New" w:hAnsi="Courier New" w:cs="Courier New"/>
                <w:sz w:val="16"/>
                <w:szCs w:val="16"/>
              </w:rPr>
              <w:t>_cdc</w:t>
            </w:r>
          </w:p>
          <w:p w14:paraId="3839C5C1" w14:textId="6D7B38AB" w:rsidR="00F202AB" w:rsidRPr="009B50DB" w:rsidRDefault="00F202AB" w:rsidP="00256BFF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</w:t>
            </w:r>
            <w:r w:rsidR="00AD55A3"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customers_cdc_2025-09-29.parquet</w:t>
            </w:r>
          </w:p>
          <w:p w14:paraId="2B3B286F" w14:textId="02D97F23" w:rsidR="00AD55A3" w:rsidRPr="009B50DB" w:rsidRDefault="00AD55A3" w:rsidP="00AD55A3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customers_cdc_2025-09-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30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.parquet</w:t>
            </w:r>
          </w:p>
          <w:p w14:paraId="261F7CA6" w14:textId="01863E03" w:rsidR="00AD55A3" w:rsidRPr="009B50DB" w:rsidRDefault="00AD55A3" w:rsidP="00AD55A3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customers_cdc_2025-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10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01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.parquet</w:t>
            </w:r>
          </w:p>
          <w:p w14:paraId="69D01D4C" w14:textId="45939932" w:rsidR="00AD55A3" w:rsidRPr="009B50DB" w:rsidRDefault="00AD55A3" w:rsidP="00AD55A3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...</w:t>
            </w:r>
          </w:p>
          <w:p w14:paraId="1605B722" w14:textId="6E326FF3" w:rsidR="00AD55A3" w:rsidRPr="009B50DB" w:rsidRDefault="00AD55A3" w:rsidP="00AD55A3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</w:t>
            </w:r>
            <w:r w:rsidR="009B50DB"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customers_cdc_2026-02-03.parquet</w:t>
            </w:r>
          </w:p>
          <w:p w14:paraId="0EFC3757" w14:textId="178A9A09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&gt;&gt;&gt; </w:t>
            </w:r>
            <w:r w:rsidR="00AA24D2">
              <w:rPr>
                <w:rFonts w:ascii="Courier New" w:hAnsi="Courier New" w:cs="Courier New"/>
                <w:sz w:val="16"/>
                <w:szCs w:val="16"/>
              </w:rPr>
              <w:t>maintenance_logs</w:t>
            </w:r>
          </w:p>
          <w:p w14:paraId="0C9CF0BD" w14:textId="79441EA3" w:rsidR="00D91825" w:rsidRPr="009B50DB" w:rsidRDefault="00D91825" w:rsidP="00D91825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</w:t>
            </w:r>
            <w:r w:rsidR="00C53CE2" w:rsidRPr="00D91825">
              <w:rPr>
                <w:rFonts w:ascii="Courier New" w:hAnsi="Courier New" w:cs="Courier New"/>
                <w:color w:val="00B050"/>
                <w:sz w:val="16"/>
                <w:szCs w:val="16"/>
              </w:rPr>
              <w:t>maintenance_logs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_2025-09-30.</w:t>
            </w:r>
            <w:r w:rsidR="00C53CE2">
              <w:rPr>
                <w:rFonts w:ascii="Courier New" w:hAnsi="Courier New" w:cs="Courier New"/>
                <w:color w:val="00B050"/>
                <w:sz w:val="16"/>
                <w:szCs w:val="16"/>
              </w:rPr>
              <w:t>csv</w:t>
            </w:r>
          </w:p>
          <w:p w14:paraId="7BCC4B31" w14:textId="06F5EB86" w:rsidR="00D91825" w:rsidRPr="009B50DB" w:rsidRDefault="00D91825" w:rsidP="00D91825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</w:t>
            </w:r>
            <w:r w:rsidR="00C53CE2" w:rsidRPr="00D91825">
              <w:rPr>
                <w:rFonts w:ascii="Courier New" w:hAnsi="Courier New" w:cs="Courier New"/>
                <w:color w:val="00B050"/>
                <w:sz w:val="16"/>
                <w:szCs w:val="16"/>
              </w:rPr>
              <w:t>maintenance_logs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_2025-10-01.</w:t>
            </w:r>
            <w:r w:rsidR="00C53CE2">
              <w:rPr>
                <w:rFonts w:ascii="Courier New" w:hAnsi="Courier New" w:cs="Courier New"/>
                <w:color w:val="00B050"/>
                <w:sz w:val="16"/>
                <w:szCs w:val="16"/>
              </w:rPr>
              <w:t>csv</w:t>
            </w:r>
          </w:p>
          <w:p w14:paraId="676D810A" w14:textId="77777777" w:rsidR="00D91825" w:rsidRPr="009B50DB" w:rsidRDefault="00D91825" w:rsidP="00D91825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...</w:t>
            </w:r>
          </w:p>
          <w:p w14:paraId="3E4DE40E" w14:textId="6EDDDD19" w:rsidR="00AB60A2" w:rsidRPr="009B50DB" w:rsidRDefault="00AB60A2" w:rsidP="00AB60A2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&gt;&gt;&gt;&gt; </w:t>
            </w:r>
            <w:r w:rsidRPr="00D91825">
              <w:rPr>
                <w:rFonts w:ascii="Courier New" w:hAnsi="Courier New" w:cs="Courier New"/>
                <w:color w:val="00B050"/>
                <w:sz w:val="16"/>
                <w:szCs w:val="16"/>
              </w:rPr>
              <w:t>maintenance_logs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6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01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06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csv</w:t>
            </w:r>
          </w:p>
          <w:p w14:paraId="0730881B" w14:textId="0A327788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&gt;&gt;&gt; </w:t>
            </w:r>
            <w:r w:rsidR="00AA24D2">
              <w:rPr>
                <w:rFonts w:ascii="Courier New" w:hAnsi="Courier New" w:cs="Courier New"/>
                <w:sz w:val="16"/>
                <w:szCs w:val="16"/>
              </w:rPr>
              <w:t>rides</w:t>
            </w:r>
          </w:p>
          <w:p w14:paraId="53649B2A" w14:textId="7F5069E0" w:rsidR="0014348D" w:rsidRDefault="00F202AB" w:rsidP="00AA24D2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14348D"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 w:rsidR="0014348D">
              <w:rPr>
                <w:rFonts w:ascii="Courier New" w:hAnsi="Courier New" w:cs="Courier New"/>
                <w:color w:val="00B050"/>
                <w:sz w:val="16"/>
                <w:szCs w:val="16"/>
              </w:rPr>
              <w:t>r</w:t>
            </w:r>
            <w:r w:rsidR="0074075A">
              <w:rPr>
                <w:rFonts w:ascii="Courier New" w:hAnsi="Courier New" w:cs="Courier New"/>
                <w:color w:val="00B050"/>
                <w:sz w:val="16"/>
                <w:szCs w:val="16"/>
              </w:rPr>
              <w:t>ides</w:t>
            </w:r>
            <w:r w:rsidR="0014348D"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_2025-09-30.</w:t>
            </w:r>
            <w:r w:rsidR="0014348D">
              <w:rPr>
                <w:rFonts w:ascii="Courier New" w:hAnsi="Courier New" w:cs="Courier New"/>
                <w:color w:val="00B050"/>
                <w:sz w:val="16"/>
                <w:szCs w:val="16"/>
              </w:rPr>
              <w:t>csv</w:t>
            </w:r>
          </w:p>
          <w:p w14:paraId="5CFDD630" w14:textId="6AA299D6" w:rsidR="0074075A" w:rsidRDefault="0074075A" w:rsidP="00AA24D2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rides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_2025-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10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01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csv</w:t>
            </w:r>
          </w:p>
          <w:p w14:paraId="7A3342D1" w14:textId="5826A393" w:rsidR="0074075A" w:rsidRDefault="0074075A" w:rsidP="00AA24D2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...</w:t>
            </w:r>
          </w:p>
          <w:p w14:paraId="0B50F33B" w14:textId="4C55459C" w:rsidR="0074075A" w:rsidRDefault="0074075A" w:rsidP="00AA24D2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rides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</w:t>
            </w:r>
            <w:r w:rsidR="00D95A08">
              <w:rPr>
                <w:rFonts w:ascii="Courier New" w:hAnsi="Courier New" w:cs="Courier New"/>
                <w:color w:val="00B050"/>
                <w:sz w:val="16"/>
                <w:szCs w:val="16"/>
              </w:rPr>
              <w:t>6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 w:rsidR="00D95A08">
              <w:rPr>
                <w:rFonts w:ascii="Courier New" w:hAnsi="Courier New" w:cs="Courier New"/>
                <w:color w:val="00B050"/>
                <w:sz w:val="16"/>
                <w:szCs w:val="16"/>
              </w:rPr>
              <w:t>01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</w:t>
            </w:r>
            <w:r w:rsidR="00D95A08">
              <w:rPr>
                <w:rFonts w:ascii="Courier New" w:hAnsi="Courier New" w:cs="Courier New"/>
                <w:color w:val="00B050"/>
                <w:sz w:val="16"/>
                <w:szCs w:val="16"/>
              </w:rPr>
              <w:t>7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csv</w:t>
            </w:r>
          </w:p>
          <w:p w14:paraId="5F2A0878" w14:textId="2118E70D" w:rsidR="00AA24D2" w:rsidRDefault="00AA24D2" w:rsidP="00AA24D2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&gt;&gt;&gt; </w:t>
            </w:r>
            <w:r>
              <w:rPr>
                <w:rFonts w:ascii="Courier New" w:hAnsi="Courier New" w:cs="Courier New"/>
                <w:sz w:val="16"/>
                <w:szCs w:val="16"/>
              </w:rPr>
              <w:t>weather</w:t>
            </w:r>
          </w:p>
          <w:p w14:paraId="088FDEAE" w14:textId="73CDE050" w:rsidR="00B43669" w:rsidRDefault="00B43669" w:rsidP="00B43669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 w:rsidRPr="00B43669">
              <w:rPr>
                <w:rFonts w:ascii="Courier New" w:hAnsi="Courier New" w:cs="Courier New"/>
                <w:color w:val="00B050"/>
                <w:sz w:val="16"/>
                <w:szCs w:val="16"/>
              </w:rPr>
              <w:t>weather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_2025-09-30.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json</w:t>
            </w:r>
          </w:p>
          <w:p w14:paraId="5F19E21C" w14:textId="4AF03711" w:rsidR="00937D2E" w:rsidRDefault="00937D2E" w:rsidP="00B43669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 w:rsidRPr="00B43669">
              <w:rPr>
                <w:rFonts w:ascii="Courier New" w:hAnsi="Courier New" w:cs="Courier New"/>
                <w:color w:val="00B050"/>
                <w:sz w:val="16"/>
                <w:szCs w:val="16"/>
              </w:rPr>
              <w:t>weather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_2025-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10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01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json</w:t>
            </w:r>
          </w:p>
          <w:p w14:paraId="4247C058" w14:textId="35CBE1D5" w:rsidR="00DA405F" w:rsidRDefault="00DA405F" w:rsidP="00DA405F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...</w:t>
            </w:r>
          </w:p>
          <w:p w14:paraId="67CC2D7E" w14:textId="7484DDF0" w:rsidR="00DA405F" w:rsidRDefault="00DA405F" w:rsidP="00DA405F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&gt;&gt;&gt;&gt; </w:t>
            </w:r>
            <w:r w:rsidRPr="00B43669">
              <w:rPr>
                <w:rFonts w:ascii="Courier New" w:hAnsi="Courier New" w:cs="Courier New"/>
                <w:color w:val="00B050"/>
                <w:sz w:val="16"/>
                <w:szCs w:val="16"/>
              </w:rPr>
              <w:t>weather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_202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6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01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07</w:t>
            </w:r>
            <w:r w:rsidRPr="009B50DB">
              <w:rPr>
                <w:rFonts w:ascii="Courier New" w:hAnsi="Courier New" w:cs="Courier New"/>
                <w:color w:val="00B050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color w:val="00B050"/>
                <w:sz w:val="16"/>
                <w:szCs w:val="16"/>
              </w:rPr>
              <w:t>json</w:t>
            </w:r>
          </w:p>
          <w:p w14:paraId="0CF266DC" w14:textId="77777777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&gt;&gt; </w:t>
            </w:r>
            <w:r w:rsidRPr="00A07BE2">
              <w:rPr>
                <w:rFonts w:ascii="Courier New" w:hAnsi="Courier New" w:cs="Courier New"/>
                <w:sz w:val="16"/>
                <w:szCs w:val="16"/>
              </w:rPr>
              <w:t>source_files</w:t>
            </w:r>
          </w:p>
          <w:p w14:paraId="4A60B9C6" w14:textId="77777777" w:rsidR="00F202AB" w:rsidRPr="007D462C" w:rsidRDefault="00F202AB" w:rsidP="00256BFF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7D462C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&gt;&gt;&gt; customers.csv</w:t>
            </w:r>
          </w:p>
          <w:p w14:paraId="7BC3AF14" w14:textId="77777777" w:rsidR="00F202AB" w:rsidRPr="007D462C" w:rsidRDefault="00F202AB" w:rsidP="00256BFF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7D462C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&gt;&gt;&gt; sales.csv</w:t>
            </w:r>
          </w:p>
          <w:p w14:paraId="1D207D6A" w14:textId="77777777" w:rsidR="00F202AB" w:rsidRDefault="00F202AB" w:rsidP="00256BFF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7D462C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&gt;&gt;&gt; sales_orders.csv</w:t>
            </w:r>
          </w:p>
          <w:p w14:paraId="6C068F28" w14:textId="77777777" w:rsidR="00FB5070" w:rsidRPr="007C3483" w:rsidRDefault="00FB5070" w:rsidP="00FB5070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C348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default</w:t>
            </w:r>
          </w:p>
          <w:p w14:paraId="02781BC3" w14:textId="29409877" w:rsidR="00F202AB" w:rsidRPr="007C3483" w:rsidRDefault="00F202AB" w:rsidP="00256BFF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C348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3. </w:t>
            </w:r>
            <w:r w:rsidR="00FB507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information_schema</w:t>
            </w:r>
          </w:p>
          <w:p w14:paraId="28C68CA2" w14:textId="77777777" w:rsidR="00F202AB" w:rsidRPr="00A67DFB" w:rsidRDefault="00F202AB" w:rsidP="00FB507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896" w:type="dxa"/>
          </w:tcPr>
          <w:p w14:paraId="640DEC0E" w14:textId="5D691E51" w:rsidR="00F202AB" w:rsidRDefault="00F202AB" w:rsidP="00256BF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0191">
              <w:rPr>
                <w:rFonts w:ascii="Courier New" w:hAnsi="Courier New" w:cs="Courier New"/>
                <w:sz w:val="16"/>
                <w:szCs w:val="16"/>
              </w:rPr>
              <w:drawing>
                <wp:inline distT="0" distB="0" distL="0" distR="0" wp14:anchorId="24BCEDC2" wp14:editId="5844A319">
                  <wp:extent cx="2967300" cy="4579620"/>
                  <wp:effectExtent l="0" t="0" r="5080" b="0"/>
                  <wp:docPr id="1758109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1096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482" cy="4587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6B845" w14:textId="77777777" w:rsidR="00F202AB" w:rsidRDefault="00F202AB">
      <w:pPr>
        <w:rPr>
          <w:rFonts w:ascii="Courier New" w:hAnsi="Courier New" w:cs="Courier New"/>
          <w:sz w:val="16"/>
          <w:szCs w:val="16"/>
        </w:rPr>
      </w:pPr>
    </w:p>
    <w:p w14:paraId="7F3BC054" w14:textId="77777777" w:rsidR="000B0191" w:rsidRDefault="000B0191">
      <w:pPr>
        <w:rPr>
          <w:rFonts w:ascii="Courier New" w:hAnsi="Courier New" w:cs="Courier New"/>
          <w:sz w:val="16"/>
          <w:szCs w:val="16"/>
        </w:rPr>
      </w:pPr>
    </w:p>
    <w:p w14:paraId="02F71BDF" w14:textId="1A55B8B6" w:rsidR="00C311C8" w:rsidRDefault="00C311C8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2748946F" w14:textId="75AA7E58" w:rsidR="00C311C8" w:rsidRDefault="003259BA" w:rsidP="00C311C8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lastRenderedPageBreak/>
        <w:t>Bronze Table</w:t>
      </w:r>
      <w:r w:rsidR="007D57D1">
        <w:rPr>
          <w:rFonts w:ascii="Courier New" w:hAnsi="Courier New" w:cs="Courier New"/>
          <w:b/>
          <w:bCs/>
          <w:sz w:val="16"/>
          <w:szCs w:val="16"/>
        </w:rPr>
        <w:t xml:space="preserve"> creation ( files to </w:t>
      </w:r>
      <w:r w:rsidR="00B46371">
        <w:rPr>
          <w:rFonts w:ascii="Courier New" w:hAnsi="Courier New" w:cs="Courier New"/>
          <w:b/>
          <w:bCs/>
          <w:sz w:val="16"/>
          <w:szCs w:val="16"/>
        </w:rPr>
        <w:t>table )</w:t>
      </w:r>
    </w:p>
    <w:p w14:paraId="5108BDAA" w14:textId="13E807C8" w:rsidR="00E22592" w:rsidRPr="0092302B" w:rsidRDefault="00E22592" w:rsidP="0092302B">
      <w:pPr>
        <w:rPr>
          <w:rFonts w:ascii="Courier New" w:hAnsi="Courier New" w:cs="Courier New"/>
          <w:sz w:val="16"/>
          <w:szCs w:val="16"/>
        </w:rPr>
      </w:pPr>
      <w:r w:rsidRPr="0092302B">
        <w:rPr>
          <w:rFonts w:ascii="Courier New" w:hAnsi="Courier New" w:cs="Courier New"/>
          <w:sz w:val="16"/>
          <w:szCs w:val="16"/>
        </w:rPr>
        <w:t>creat</w:t>
      </w:r>
      <w:r w:rsidR="0011093F" w:rsidRPr="0092302B">
        <w:rPr>
          <w:rFonts w:ascii="Courier New" w:hAnsi="Courier New" w:cs="Courier New"/>
          <w:sz w:val="16"/>
          <w:szCs w:val="16"/>
        </w:rPr>
        <w:t xml:space="preserve">ion of 4 </w:t>
      </w:r>
      <w:r w:rsidR="007130B8" w:rsidRPr="0092302B">
        <w:rPr>
          <w:rFonts w:ascii="Courier New" w:hAnsi="Courier New" w:cs="Courier New"/>
          <w:sz w:val="16"/>
          <w:szCs w:val="16"/>
        </w:rPr>
        <w:t xml:space="preserve">streaming tables and populate data from </w:t>
      </w:r>
      <w:r w:rsidR="00575EE4" w:rsidRPr="0092302B">
        <w:rPr>
          <w:rFonts w:ascii="Courier New" w:hAnsi="Courier New" w:cs="Courier New"/>
          <w:sz w:val="16"/>
          <w:szCs w:val="16"/>
        </w:rPr>
        <w:t>raw files stored in Volumes</w:t>
      </w:r>
      <w:r w:rsidR="003B7DB4" w:rsidRPr="0092302B">
        <w:rPr>
          <w:rFonts w:ascii="Courier New" w:hAnsi="Courier New" w:cs="Courier New"/>
          <w:sz w:val="16"/>
          <w:szCs w:val="16"/>
        </w:rPr>
        <w:t xml:space="preserve">, eg: </w:t>
      </w:r>
      <w:r w:rsidR="003B7DB4" w:rsidRPr="0092302B">
        <w:rPr>
          <w:rFonts w:ascii="Courier New" w:hAnsi="Courier New" w:cs="Courier New"/>
          <w:sz w:val="16"/>
          <w:szCs w:val="16"/>
        </w:rPr>
        <w:t>/Volumes/${catalog}/${schema}/raw_data/rides/*.csv</w:t>
      </w:r>
    </w:p>
    <w:p w14:paraId="33CB84FA" w14:textId="77777777" w:rsidR="00575EE4" w:rsidRPr="00B215F2" w:rsidRDefault="00575EE4" w:rsidP="0092302B">
      <w:pPr>
        <w:pStyle w:val="ListParagraph"/>
        <w:numPr>
          <w:ilvl w:val="0"/>
          <w:numId w:val="18"/>
        </w:numPr>
        <w:rPr>
          <w:rFonts w:ascii="Courier New" w:hAnsi="Courier New" w:cs="Courier New"/>
          <w:color w:val="BF4E14" w:themeColor="accent2" w:themeShade="BF"/>
          <w:sz w:val="16"/>
          <w:szCs w:val="16"/>
        </w:rPr>
      </w:pPr>
      <w:r w:rsidRPr="00B215F2">
        <w:rPr>
          <w:rFonts w:ascii="Courier New" w:hAnsi="Courier New" w:cs="Courier New"/>
          <w:color w:val="BF4E14" w:themeColor="accent2" w:themeShade="BF"/>
          <w:sz w:val="16"/>
          <w:szCs w:val="16"/>
        </w:rPr>
        <w:t>customers_cdc_raw</w:t>
      </w:r>
    </w:p>
    <w:p w14:paraId="21B93DD8" w14:textId="77777777" w:rsidR="00575EE4" w:rsidRPr="00B215F2" w:rsidRDefault="00575EE4" w:rsidP="0092302B">
      <w:pPr>
        <w:pStyle w:val="ListParagraph"/>
        <w:numPr>
          <w:ilvl w:val="0"/>
          <w:numId w:val="18"/>
        </w:numPr>
        <w:rPr>
          <w:rFonts w:ascii="Courier New" w:hAnsi="Courier New" w:cs="Courier New"/>
          <w:color w:val="BF4E14" w:themeColor="accent2" w:themeShade="BF"/>
          <w:sz w:val="16"/>
          <w:szCs w:val="16"/>
        </w:rPr>
      </w:pPr>
      <w:r w:rsidRPr="00B215F2">
        <w:rPr>
          <w:rFonts w:ascii="Courier New" w:hAnsi="Courier New" w:cs="Courier New"/>
          <w:color w:val="BF4E14" w:themeColor="accent2" w:themeShade="BF"/>
          <w:sz w:val="16"/>
          <w:szCs w:val="16"/>
        </w:rPr>
        <w:t>maintenance_logs_raw</w:t>
      </w:r>
    </w:p>
    <w:p w14:paraId="5A8644D5" w14:textId="77777777" w:rsidR="00575EE4" w:rsidRPr="00B215F2" w:rsidRDefault="00575EE4" w:rsidP="0092302B">
      <w:pPr>
        <w:pStyle w:val="ListParagraph"/>
        <w:numPr>
          <w:ilvl w:val="0"/>
          <w:numId w:val="18"/>
        </w:numPr>
        <w:rPr>
          <w:rFonts w:ascii="Courier New" w:hAnsi="Courier New" w:cs="Courier New"/>
          <w:color w:val="BF4E14" w:themeColor="accent2" w:themeShade="BF"/>
          <w:sz w:val="16"/>
          <w:szCs w:val="16"/>
        </w:rPr>
      </w:pPr>
      <w:r w:rsidRPr="00B215F2">
        <w:rPr>
          <w:rFonts w:ascii="Courier New" w:hAnsi="Courier New" w:cs="Courier New"/>
          <w:color w:val="BF4E14" w:themeColor="accent2" w:themeShade="BF"/>
          <w:sz w:val="16"/>
          <w:szCs w:val="16"/>
        </w:rPr>
        <w:t>rides_raw</w:t>
      </w:r>
    </w:p>
    <w:p w14:paraId="0896D629" w14:textId="6C0B9683" w:rsidR="00575EE4" w:rsidRDefault="00575EE4" w:rsidP="0092302B">
      <w:pPr>
        <w:pStyle w:val="ListParagraph"/>
        <w:numPr>
          <w:ilvl w:val="0"/>
          <w:numId w:val="18"/>
        </w:numPr>
        <w:rPr>
          <w:rFonts w:ascii="Courier New" w:hAnsi="Courier New" w:cs="Courier New"/>
          <w:color w:val="BF4E14" w:themeColor="accent2" w:themeShade="BF"/>
          <w:sz w:val="16"/>
          <w:szCs w:val="16"/>
        </w:rPr>
      </w:pPr>
      <w:r w:rsidRPr="00B215F2">
        <w:rPr>
          <w:rFonts w:ascii="Courier New" w:hAnsi="Courier New" w:cs="Courier New"/>
          <w:color w:val="BF4E14" w:themeColor="accent2" w:themeShade="BF"/>
          <w:sz w:val="16"/>
          <w:szCs w:val="16"/>
        </w:rPr>
        <w:t>weather_raw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3"/>
        <w:gridCol w:w="10477"/>
      </w:tblGrid>
      <w:tr w:rsidR="009F7970" w14:paraId="13B74914" w14:textId="77777777" w:rsidTr="00FD3799">
        <w:tc>
          <w:tcPr>
            <w:tcW w:w="145" w:type="pct"/>
            <w:vMerge w:val="restart"/>
          </w:tcPr>
          <w:p w14:paraId="48B9F626" w14:textId="5480A260" w:rsidR="009F7970" w:rsidRPr="009A15F2" w:rsidRDefault="009F7970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1</w:t>
            </w:r>
          </w:p>
        </w:tc>
        <w:tc>
          <w:tcPr>
            <w:tcW w:w="4855" w:type="pct"/>
          </w:tcPr>
          <w:p w14:paraId="669FD7CF" w14:textId="4A277C8B" w:rsidR="009F7970" w:rsidRPr="009A15F2" w:rsidRDefault="009F7970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2D9A5DF0" w14:textId="285E6072" w:rsidR="009F7970" w:rsidRPr="00EE520A" w:rsidRDefault="009F7970" w:rsidP="00EE520A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/Volumes/main/dbdemos_pipeline_bike/raw_data/rides/</w:t>
            </w: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*</w:t>
            </w: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.csv</w:t>
            </w:r>
          </w:p>
          <w:p w14:paraId="41052E56" w14:textId="6CF838FB" w:rsidR="009F7970" w:rsidRPr="009A15F2" w:rsidRDefault="009F7970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to:</w:t>
            </w:r>
          </w:p>
          <w:p w14:paraId="1B9C7C18" w14:textId="52017FCB" w:rsidR="009F7970" w:rsidRPr="009A15F2" w:rsidRDefault="009F7970" w:rsidP="009A15F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rides_raw</w:t>
            </w:r>
          </w:p>
          <w:p w14:paraId="33C08C9C" w14:textId="77777777" w:rsidR="009F7970" w:rsidRPr="009A15F2" w:rsidRDefault="009F7970" w:rsidP="003259BA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</w:tr>
      <w:tr w:rsidR="009F7970" w14:paraId="4EE1DEA7" w14:textId="77777777" w:rsidTr="00FD3799">
        <w:tc>
          <w:tcPr>
            <w:tcW w:w="145" w:type="pct"/>
            <w:vMerge/>
          </w:tcPr>
          <w:p w14:paraId="72A11913" w14:textId="77777777" w:rsidR="009F7970" w:rsidRDefault="009F7970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32171239" w14:textId="77777777" w:rsidR="009F7970" w:rsidRPr="00577691" w:rsidRDefault="009F7970" w:rsidP="0057769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7769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CREATE OR REFRESH STREAMING TABLE RIDES_RAW </w:t>
            </w:r>
          </w:p>
          <w:p w14:paraId="3A22EAE0" w14:textId="77777777" w:rsidR="009F7970" w:rsidRPr="00577691" w:rsidRDefault="009F7970" w:rsidP="0057769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77691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"Raw rides data streamed in from CSV files."</w:t>
            </w:r>
          </w:p>
          <w:p w14:paraId="689968DE" w14:textId="77777777" w:rsidR="009F7970" w:rsidRPr="00577691" w:rsidRDefault="009F7970" w:rsidP="0057769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7769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SELECT * FROM </w:t>
            </w:r>
          </w:p>
          <w:p w14:paraId="6058F027" w14:textId="77777777" w:rsidR="009F7970" w:rsidRPr="00577691" w:rsidRDefault="009F7970" w:rsidP="0057769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77691">
              <w:rPr>
                <w:rFonts w:ascii="Courier New" w:hAnsi="Courier New" w:cs="Courier New"/>
                <w:color w:val="0070C0"/>
                <w:sz w:val="16"/>
                <w:szCs w:val="16"/>
              </w:rPr>
              <w:t>  STREAM READ_FILES("/Volumes/${catalog}/${schema}/raw_data/rides/*.csv", FORMAT =&gt; "csv");</w:t>
            </w:r>
          </w:p>
          <w:p w14:paraId="5EE694A8" w14:textId="52D5E438" w:rsidR="009F7970" w:rsidRPr="000E62F4" w:rsidRDefault="009F7970" w:rsidP="00B463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9F7970" w14:paraId="10D68399" w14:textId="77777777" w:rsidTr="00FD3799">
        <w:tc>
          <w:tcPr>
            <w:tcW w:w="145" w:type="pct"/>
            <w:vMerge/>
          </w:tcPr>
          <w:p w14:paraId="7F55E915" w14:textId="77777777" w:rsidR="009F7970" w:rsidRDefault="009F7970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00A6E93B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1E4E3096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38AAAE28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catalog = spark.conf.get("catalog")</w:t>
            </w:r>
          </w:p>
          <w:p w14:paraId="06E7F456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schema = spark.conf.get("schema")</w:t>
            </w:r>
          </w:p>
          <w:p w14:paraId="0B954117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77EECB85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# RIDES from CSV</w:t>
            </w:r>
          </w:p>
          <w:p w14:paraId="1F02A80D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commentRangeStart w:id="0"/>
            <w:r w:rsidRPr="00F16CB4">
              <w:rPr>
                <w:rFonts w:ascii="Courier New" w:hAnsi="Courier New" w:cs="Courier New"/>
                <w:b/>
                <w:bCs/>
                <w:color w:val="02988D"/>
                <w:sz w:val="16"/>
                <w:szCs w:val="16"/>
              </w:rPr>
              <w:t>@dp</w:t>
            </w:r>
            <w:commentRangeEnd w:id="0"/>
            <w:r w:rsidR="00A43BDD">
              <w:rPr>
                <w:rStyle w:val="CommentReference"/>
              </w:rPr>
              <w:commentReference w:id="0"/>
            </w: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.table(name="</w:t>
            </w:r>
            <w:r w:rsidRPr="00F16CB4">
              <w:rPr>
                <w:rFonts w:ascii="Courier New" w:hAnsi="Courier New" w:cs="Courier New"/>
                <w:b/>
                <w:bCs/>
                <w:color w:val="02988D"/>
                <w:sz w:val="16"/>
                <w:szCs w:val="16"/>
              </w:rPr>
              <w:t>RIDES_RAW</w:t>
            </w: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", comment="Raw rides data streamed in from CSV files.")</w:t>
            </w:r>
          </w:p>
          <w:p w14:paraId="43F5C294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def rides_raw():</w:t>
            </w:r>
          </w:p>
          <w:p w14:paraId="46368906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35337C2E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spark.readStream</w:t>
            </w:r>
          </w:p>
          <w:p w14:paraId="132FB1C0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.format("cloudFiles")</w:t>
            </w:r>
          </w:p>
          <w:p w14:paraId="27C2DFB4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.option("cloudFiles.format", "csv")</w:t>
            </w:r>
          </w:p>
          <w:p w14:paraId="7A0CC4C5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.load(f"/Volumes/{catalog}/{schema}/raw_data/rides/*.csv")</w:t>
            </w:r>
          </w:p>
          <w:p w14:paraId="56E5A53D" w14:textId="77777777" w:rsidR="00F16CB4" w:rsidRPr="00F16CB4" w:rsidRDefault="00F16CB4" w:rsidP="00F16CB4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1DDBB5B4" w14:textId="77777777" w:rsidR="009F7970" w:rsidRPr="00705067" w:rsidRDefault="009F7970" w:rsidP="005A559F">
            <w:pPr>
              <w:rPr>
                <w:rFonts w:ascii="Courier New" w:hAnsi="Courier New" w:cs="Courier New"/>
                <w:color w:val="02988D"/>
                <w:sz w:val="16"/>
                <w:szCs w:val="16"/>
                <w14:textFill>
                  <w14:solidFill>
                    <w14:srgbClr w14:val="02988D">
                      <w14:lumMod w14:val="75000"/>
                    </w14:srgbClr>
                  </w14:solidFill>
                </w14:textFill>
              </w:rPr>
            </w:pPr>
          </w:p>
        </w:tc>
      </w:tr>
      <w:tr w:rsidR="00381878" w14:paraId="4D08877A" w14:textId="77777777" w:rsidTr="00FD3799">
        <w:tc>
          <w:tcPr>
            <w:tcW w:w="145" w:type="pct"/>
            <w:vMerge w:val="restart"/>
          </w:tcPr>
          <w:p w14:paraId="48E59ED7" w14:textId="6B4A76E6" w:rsidR="00381878" w:rsidRDefault="00381878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2</w:t>
            </w:r>
          </w:p>
        </w:tc>
        <w:tc>
          <w:tcPr>
            <w:tcW w:w="4855" w:type="pct"/>
          </w:tcPr>
          <w:p w14:paraId="27AA3455" w14:textId="77777777" w:rsidR="00381878" w:rsidRPr="009A15F2" w:rsidRDefault="00381878" w:rsidP="005A559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54A86597" w14:textId="78731B14" w:rsidR="00381878" w:rsidRPr="00EE520A" w:rsidRDefault="00381878" w:rsidP="00EE520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/Volumes/main/dbdemos_pipeline_bike/raw_data/maintenance_logs/*.csv</w:t>
            </w:r>
          </w:p>
          <w:p w14:paraId="5B4E2F24" w14:textId="77777777" w:rsidR="00381878" w:rsidRPr="009A15F2" w:rsidRDefault="00381878" w:rsidP="005A559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to:</w:t>
            </w:r>
          </w:p>
          <w:p w14:paraId="55D5A8AE" w14:textId="77777777" w:rsidR="00381878" w:rsidRDefault="00381878" w:rsidP="00067E26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067E26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maintenance_logs_raw</w:t>
            </w:r>
          </w:p>
          <w:p w14:paraId="2C0B6AAF" w14:textId="769C3E46" w:rsidR="00381878" w:rsidRPr="00067E26" w:rsidRDefault="00381878" w:rsidP="00067E26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</w:tr>
      <w:tr w:rsidR="00381878" w14:paraId="59C7838A" w14:textId="77777777" w:rsidTr="00FD3799">
        <w:tc>
          <w:tcPr>
            <w:tcW w:w="145" w:type="pct"/>
            <w:vMerge/>
          </w:tcPr>
          <w:p w14:paraId="44FEB0F5" w14:textId="77777777" w:rsidR="00381878" w:rsidRDefault="00381878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13C8DF69" w14:textId="77777777" w:rsidR="00381878" w:rsidRPr="00012965" w:rsidRDefault="00381878" w:rsidP="00012965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12965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MAINTENANCE_LOGS_RAW</w:t>
            </w:r>
          </w:p>
          <w:p w14:paraId="1C2F6D27" w14:textId="77777777" w:rsidR="00381878" w:rsidRPr="00012965" w:rsidRDefault="00381878" w:rsidP="00012965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12965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"Raw maintenance logs streamed in from CSV files."</w:t>
            </w:r>
          </w:p>
          <w:p w14:paraId="627B38DF" w14:textId="77777777" w:rsidR="00381878" w:rsidRPr="00012965" w:rsidRDefault="00381878" w:rsidP="00012965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12965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SELECT * FROM </w:t>
            </w:r>
          </w:p>
          <w:p w14:paraId="2C41BCB2" w14:textId="77777777" w:rsidR="00381878" w:rsidRPr="00012965" w:rsidRDefault="00381878" w:rsidP="00012965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12965">
              <w:rPr>
                <w:rFonts w:ascii="Courier New" w:hAnsi="Courier New" w:cs="Courier New"/>
                <w:color w:val="0070C0"/>
                <w:sz w:val="16"/>
                <w:szCs w:val="16"/>
              </w:rPr>
              <w:t>  STREAM READ_FILES("/Volumes/${catalog}/${schema}/raw_data/maintenance_logs/*.csv", FORMAT =&gt; "csv", MULTILINE =&gt; TRUE);</w:t>
            </w:r>
          </w:p>
          <w:p w14:paraId="79D7759A" w14:textId="77777777" w:rsidR="00381878" w:rsidRPr="00012965" w:rsidRDefault="00381878" w:rsidP="00B463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381878" w14:paraId="01230C6A" w14:textId="77777777" w:rsidTr="00FD3799">
        <w:tc>
          <w:tcPr>
            <w:tcW w:w="145" w:type="pct"/>
            <w:vMerge/>
          </w:tcPr>
          <w:p w14:paraId="20DC961B" w14:textId="77777777" w:rsidR="00381878" w:rsidRDefault="00381878" w:rsidP="00FD3799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2EBF1073" w14:textId="77777777" w:rsidR="005012C3" w:rsidRPr="00F16CB4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72E6DC19" w14:textId="77777777" w:rsidR="005012C3" w:rsidRPr="00F16CB4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1D96A07F" w14:textId="77777777" w:rsidR="005012C3" w:rsidRPr="00F16CB4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catalog = spark.conf.get("catalog")</w:t>
            </w:r>
          </w:p>
          <w:p w14:paraId="3697F3E4" w14:textId="77777777" w:rsidR="005012C3" w:rsidRPr="00F16CB4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schema = spark.conf.get("schema")</w:t>
            </w:r>
          </w:p>
          <w:p w14:paraId="233ADC17" w14:textId="77777777" w:rsid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0004D2A5" w14:textId="202AC100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# MAINTENANCE LOGS from CSV</w:t>
            </w:r>
          </w:p>
          <w:p w14:paraId="5411A68F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@dp.table(name="MAINTENANCE_LOGS_RAW", comment="Raw maintenance logs streamed in from CSV files.")</w:t>
            </w:r>
          </w:p>
          <w:p w14:paraId="442F92A5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def maintenance_logs_raw():</w:t>
            </w:r>
          </w:p>
          <w:p w14:paraId="70198B58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1F03B325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spark.readStream</w:t>
            </w:r>
          </w:p>
          <w:p w14:paraId="6BFC55CD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.format("cloudFiles")</w:t>
            </w:r>
          </w:p>
          <w:p w14:paraId="4A747EA0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.option("cloudFiles.format", "csv")</w:t>
            </w:r>
          </w:p>
          <w:p w14:paraId="722AA25A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.load(f"/Volumes/{catalog}/{schema}/raw_data/maintenance_logs/*.csv")</w:t>
            </w:r>
          </w:p>
          <w:p w14:paraId="68A35BEA" w14:textId="77777777" w:rsidR="005012C3" w:rsidRPr="005012C3" w:rsidRDefault="005012C3" w:rsidP="005012C3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012C3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49774F1E" w14:textId="77777777" w:rsidR="00381878" w:rsidRPr="005012C3" w:rsidRDefault="00381878" w:rsidP="00FD3799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DC2DCE" w14:paraId="1CA0660B" w14:textId="77777777" w:rsidTr="00FD3799">
        <w:tc>
          <w:tcPr>
            <w:tcW w:w="145" w:type="pct"/>
            <w:vMerge w:val="restart"/>
          </w:tcPr>
          <w:p w14:paraId="32DD35B1" w14:textId="7C901DA4" w:rsidR="00DC2DCE" w:rsidRDefault="00DC2DCE" w:rsidP="00FD3799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3</w:t>
            </w:r>
          </w:p>
        </w:tc>
        <w:tc>
          <w:tcPr>
            <w:tcW w:w="4855" w:type="pct"/>
          </w:tcPr>
          <w:p w14:paraId="64C45BED" w14:textId="77777777" w:rsidR="00DC2DCE" w:rsidRPr="009A15F2" w:rsidRDefault="00DC2DCE" w:rsidP="00FD3799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5C077C12" w14:textId="3D1C2A36" w:rsidR="00DC2DCE" w:rsidRPr="00EE520A" w:rsidRDefault="00DC2DCE" w:rsidP="00FD3799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/Volumes/main/dbdemos_pipeline_bike/raw_data/</w:t>
            </w: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weather</w:t>
            </w: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/*.</w:t>
            </w: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json</w:t>
            </w:r>
          </w:p>
          <w:p w14:paraId="262FAABD" w14:textId="77777777" w:rsidR="00DC2DCE" w:rsidRPr="009A15F2" w:rsidRDefault="00DC2DCE" w:rsidP="00FD3799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to:</w:t>
            </w:r>
          </w:p>
          <w:p w14:paraId="59FC5A93" w14:textId="77777777" w:rsidR="00DC2DCE" w:rsidRDefault="00DC2DCE" w:rsidP="00FD3799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FD3799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weather_raw</w:t>
            </w:r>
          </w:p>
          <w:p w14:paraId="6B61A914" w14:textId="47114BA4" w:rsidR="00DC2DCE" w:rsidRPr="00FD3799" w:rsidRDefault="00DC2DCE" w:rsidP="00FD3799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</w:tr>
      <w:tr w:rsidR="00DC2DCE" w14:paraId="23B7DDE2" w14:textId="77777777" w:rsidTr="00FD3799">
        <w:tc>
          <w:tcPr>
            <w:tcW w:w="145" w:type="pct"/>
            <w:vMerge/>
          </w:tcPr>
          <w:p w14:paraId="699A8824" w14:textId="77777777" w:rsidR="00DC2DCE" w:rsidRDefault="00DC2DCE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531AAD04" w14:textId="77777777" w:rsidR="00DC2DCE" w:rsidRPr="000413C6" w:rsidRDefault="00DC2DCE" w:rsidP="000413C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413C6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WEATHER_RAW</w:t>
            </w:r>
          </w:p>
          <w:p w14:paraId="416C4241" w14:textId="77777777" w:rsidR="00DC2DCE" w:rsidRPr="000413C6" w:rsidRDefault="00DC2DCE" w:rsidP="000413C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413C6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"Raw weather data streamed in from JSON files."</w:t>
            </w:r>
          </w:p>
          <w:p w14:paraId="71367C3F" w14:textId="77777777" w:rsidR="00DC2DCE" w:rsidRPr="000413C6" w:rsidRDefault="00DC2DCE" w:rsidP="000413C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413C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SELECT * FROM </w:t>
            </w:r>
          </w:p>
          <w:p w14:paraId="52496569" w14:textId="77777777" w:rsidR="00DC2DCE" w:rsidRPr="000413C6" w:rsidRDefault="00DC2DCE" w:rsidP="000413C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413C6">
              <w:rPr>
                <w:rFonts w:ascii="Courier New" w:hAnsi="Courier New" w:cs="Courier New"/>
                <w:color w:val="0070C0"/>
                <w:sz w:val="16"/>
                <w:szCs w:val="16"/>
              </w:rPr>
              <w:t>  STREAM READ_FILES("/Volumes/${catalog}/${schema}/raw_data/weather/*.json", FORMAT =&gt; "json");</w:t>
            </w:r>
          </w:p>
          <w:p w14:paraId="6865C809" w14:textId="6F708828" w:rsidR="00DC2DCE" w:rsidRPr="00BB793C" w:rsidRDefault="00DC2DCE" w:rsidP="00B463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DC2DCE" w14:paraId="4C6B823F" w14:textId="77777777" w:rsidTr="00FD3799">
        <w:tc>
          <w:tcPr>
            <w:tcW w:w="145" w:type="pct"/>
            <w:vMerge/>
          </w:tcPr>
          <w:p w14:paraId="20DE2F72" w14:textId="77777777" w:rsidR="00DC2DCE" w:rsidRDefault="00DC2DCE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6B874191" w14:textId="77777777" w:rsidR="001662DC" w:rsidRPr="00F16CB4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3EEB381C" w14:textId="77777777" w:rsidR="001662DC" w:rsidRPr="00F16CB4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60D45B51" w14:textId="77777777" w:rsidR="001662DC" w:rsidRPr="00F16CB4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catalog = spark.conf.get("catalog")</w:t>
            </w:r>
          </w:p>
          <w:p w14:paraId="4DC027C3" w14:textId="77777777" w:rsidR="001662DC" w:rsidRPr="00F16CB4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schema = spark.conf.get("schema")</w:t>
            </w:r>
          </w:p>
          <w:p w14:paraId="721D5D0A" w14:textId="77777777" w:rsid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1DA2A18D" w14:textId="66BCBFF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# WEATHER from JSON</w:t>
            </w:r>
          </w:p>
          <w:p w14:paraId="031C6B07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lastRenderedPageBreak/>
              <w:t>@dp.table(name="WEATHER_RAW", comment="Raw weather data streamed in from JSON files.")</w:t>
            </w:r>
          </w:p>
          <w:p w14:paraId="7442A5FC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def weather_raw():</w:t>
            </w:r>
          </w:p>
          <w:p w14:paraId="3BE6A877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1AD9A7A3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spark.readStream</w:t>
            </w:r>
          </w:p>
          <w:p w14:paraId="2B00D9DB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.format("cloudFiles")</w:t>
            </w:r>
          </w:p>
          <w:p w14:paraId="5AB25E87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.option("cloudFiles.format", "json")</w:t>
            </w:r>
          </w:p>
          <w:p w14:paraId="07E15530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.load(f"/Volumes/{catalog}/{schema}/raw_data/weather/*.json")</w:t>
            </w:r>
          </w:p>
          <w:p w14:paraId="6A8DB461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1662DC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594DD1F1" w14:textId="77777777" w:rsidR="001662DC" w:rsidRPr="001662DC" w:rsidRDefault="001662DC" w:rsidP="001662D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06CEF3CC" w14:textId="77777777" w:rsidR="00DC2DCE" w:rsidRPr="001662DC" w:rsidRDefault="00DC2DCE" w:rsidP="00EE24C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457E12" w14:paraId="734A0976" w14:textId="77777777" w:rsidTr="00FD3799">
        <w:tc>
          <w:tcPr>
            <w:tcW w:w="145" w:type="pct"/>
            <w:vMerge w:val="restart"/>
          </w:tcPr>
          <w:p w14:paraId="0E0DFAA7" w14:textId="27678D7E" w:rsidR="00457E12" w:rsidRDefault="00457E12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lastRenderedPageBreak/>
              <w:t>4</w:t>
            </w:r>
          </w:p>
        </w:tc>
        <w:tc>
          <w:tcPr>
            <w:tcW w:w="4855" w:type="pct"/>
          </w:tcPr>
          <w:p w14:paraId="70BA45F9" w14:textId="77777777" w:rsidR="00457E12" w:rsidRPr="009A15F2" w:rsidRDefault="00457E12" w:rsidP="00EE24C6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351B67F4" w14:textId="0F4E8B88" w:rsidR="00457E12" w:rsidRPr="00EE520A" w:rsidRDefault="00457E12" w:rsidP="00EE24C6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/Volumes/main/dbdemos_pipeline_bike/raw_data/</w:t>
            </w: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customers_cdc</w:t>
            </w:r>
            <w:r w:rsidRPr="00EE520A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/*.</w:t>
            </w: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parquet</w:t>
            </w:r>
          </w:p>
          <w:p w14:paraId="776FD746" w14:textId="77777777" w:rsidR="00457E12" w:rsidRPr="009A15F2" w:rsidRDefault="00457E12" w:rsidP="00EE24C6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to:</w:t>
            </w:r>
          </w:p>
          <w:p w14:paraId="49559536" w14:textId="0BCE156C" w:rsidR="00457E12" w:rsidRPr="00EE24C6" w:rsidRDefault="00457E12" w:rsidP="00EE24C6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customers_cdc</w:t>
            </w:r>
            <w:r w:rsidRPr="00FD3799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_raw</w:t>
            </w:r>
          </w:p>
        </w:tc>
      </w:tr>
      <w:tr w:rsidR="00457E12" w14:paraId="43F2A4D8" w14:textId="77777777" w:rsidTr="00FD3799">
        <w:tc>
          <w:tcPr>
            <w:tcW w:w="145" w:type="pct"/>
            <w:vMerge/>
          </w:tcPr>
          <w:p w14:paraId="1BBA275F" w14:textId="77777777" w:rsidR="00457E12" w:rsidRDefault="00457E12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39E0E382" w14:textId="77777777" w:rsidR="00457E12" w:rsidRPr="00B90B20" w:rsidRDefault="00457E12" w:rsidP="00B90B20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B90B20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CUSTOMERS_CDC_RAW</w:t>
            </w:r>
          </w:p>
          <w:p w14:paraId="0384CF4B" w14:textId="77777777" w:rsidR="00457E12" w:rsidRPr="00B90B20" w:rsidRDefault="00457E12" w:rsidP="00B90B20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B90B20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"Raw customer CDC data streamed in from Parquet files for Auto CDC processing."</w:t>
            </w:r>
          </w:p>
          <w:p w14:paraId="1911144A" w14:textId="77777777" w:rsidR="00457E12" w:rsidRPr="00B90B20" w:rsidRDefault="00457E12" w:rsidP="00B90B20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B90B20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SELECT * FROM </w:t>
            </w:r>
          </w:p>
          <w:p w14:paraId="3F441C85" w14:textId="77777777" w:rsidR="00457E12" w:rsidRPr="00B90B20" w:rsidRDefault="00457E12" w:rsidP="00B90B20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B90B20">
              <w:rPr>
                <w:rFonts w:ascii="Courier New" w:hAnsi="Courier New" w:cs="Courier New"/>
                <w:color w:val="0070C0"/>
                <w:sz w:val="16"/>
                <w:szCs w:val="16"/>
              </w:rPr>
              <w:t>  STREAM READ_FILES("/Volumes/${catalog}/${schema}/raw_data/customers_cdc/*.parquet", FORMAT =&gt; "parquet");</w:t>
            </w:r>
          </w:p>
          <w:p w14:paraId="4F853297" w14:textId="77777777" w:rsidR="00457E12" w:rsidRPr="00B90B20" w:rsidRDefault="00457E12" w:rsidP="00B463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457E12" w14:paraId="292931DB" w14:textId="77777777" w:rsidTr="00FD3799">
        <w:tc>
          <w:tcPr>
            <w:tcW w:w="145" w:type="pct"/>
            <w:vMerge/>
          </w:tcPr>
          <w:p w14:paraId="2A508EFD" w14:textId="77777777" w:rsidR="00457E12" w:rsidRDefault="00457E12" w:rsidP="00B46371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74A3BA19" w14:textId="77777777" w:rsidR="004B6A6C" w:rsidRPr="00F16CB4" w:rsidRDefault="004B6A6C" w:rsidP="004B6A6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48274525" w14:textId="77777777" w:rsidR="004B6A6C" w:rsidRPr="00F16CB4" w:rsidRDefault="004B6A6C" w:rsidP="004B6A6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25948438" w14:textId="77777777" w:rsidR="004B6A6C" w:rsidRPr="00F16CB4" w:rsidRDefault="004B6A6C" w:rsidP="004B6A6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catalog = spark.conf.get("catalog")</w:t>
            </w:r>
          </w:p>
          <w:p w14:paraId="4DA121C6" w14:textId="77777777" w:rsidR="004B6A6C" w:rsidRPr="00F16CB4" w:rsidRDefault="004B6A6C" w:rsidP="004B6A6C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16CB4">
              <w:rPr>
                <w:rFonts w:ascii="Courier New" w:hAnsi="Courier New" w:cs="Courier New"/>
                <w:color w:val="02988D"/>
                <w:sz w:val="16"/>
                <w:szCs w:val="16"/>
              </w:rPr>
              <w:t>schema = spark.conf.get("schema")</w:t>
            </w:r>
          </w:p>
          <w:p w14:paraId="093295A6" w14:textId="77777777" w:rsidR="004B6A6C" w:rsidRDefault="004B6A6C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01DC3343" w14:textId="10C8FA2F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># CUSTOMER CDC from Parquet (for later AUTO CDC processing)</w:t>
            </w:r>
          </w:p>
          <w:p w14:paraId="77A735C0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>@dp.table(name="CUSTOMERS_CDC_RAW", comment="Raw customer CDC data streamed in from Parquet files for Auto CDC processing.")</w:t>
            </w:r>
          </w:p>
          <w:p w14:paraId="64C61198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>def customers_cdc_raw():</w:t>
            </w:r>
          </w:p>
          <w:p w14:paraId="1D9DD4F4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return (</w:t>
            </w:r>
          </w:p>
          <w:p w14:paraId="4AFF5B39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 spark.readStream</w:t>
            </w:r>
          </w:p>
          <w:p w14:paraId="415B7798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 .format("cloudFiles")</w:t>
            </w:r>
          </w:p>
          <w:p w14:paraId="6D07CC8C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 .option("cloudFiles.format", "parquet")</w:t>
            </w:r>
          </w:p>
          <w:p w14:paraId="5F3EF7E4" w14:textId="77777777" w:rsidR="002937CD" w:rsidRPr="002937CD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 .load(f"/Volumes/{catalog}/{schema}/raw_data/customers_cdc/*.parquet")</w:t>
            </w:r>
          </w:p>
          <w:p w14:paraId="79CF73FD" w14:textId="77777777" w:rsidR="00457E12" w:rsidRDefault="002937CD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2937CD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)</w:t>
            </w:r>
          </w:p>
          <w:p w14:paraId="6F8A569A" w14:textId="0DB8C85D" w:rsidR="00C82115" w:rsidRPr="002937CD" w:rsidRDefault="00C82115" w:rsidP="002937C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</w:tbl>
    <w:p w14:paraId="659BDBB5" w14:textId="2F2F9B3E" w:rsidR="0040015A" w:rsidRDefault="0040015A">
      <w:pPr>
        <w:rPr>
          <w:rFonts w:ascii="Courier New" w:hAnsi="Courier New" w:cs="Courier New"/>
          <w:sz w:val="16"/>
          <w:szCs w:val="16"/>
        </w:rPr>
      </w:pPr>
    </w:p>
    <w:p w14:paraId="50637738" w14:textId="77777777" w:rsidR="0040015A" w:rsidRDefault="0040015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5F936B03" w14:textId="019F5D3A" w:rsidR="007D087D" w:rsidRDefault="007D087D" w:rsidP="007D087D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lastRenderedPageBreak/>
        <w:t>Silver</w:t>
      </w:r>
      <w:r>
        <w:rPr>
          <w:rFonts w:ascii="Courier New" w:hAnsi="Courier New" w:cs="Courier New"/>
          <w:b/>
          <w:bCs/>
          <w:sz w:val="16"/>
          <w:szCs w:val="16"/>
        </w:rPr>
        <w:t xml:space="preserve"> Table creation ( </w:t>
      </w:r>
      <w:r>
        <w:rPr>
          <w:rFonts w:ascii="Courier New" w:hAnsi="Courier New" w:cs="Courier New"/>
          <w:b/>
          <w:bCs/>
          <w:sz w:val="16"/>
          <w:szCs w:val="16"/>
        </w:rPr>
        <w:t xml:space="preserve">new streaming tables from </w:t>
      </w:r>
      <w:r w:rsidR="00AE46DB">
        <w:rPr>
          <w:rFonts w:ascii="Courier New" w:hAnsi="Courier New" w:cs="Courier New"/>
          <w:b/>
          <w:bCs/>
          <w:sz w:val="16"/>
          <w:szCs w:val="16"/>
        </w:rPr>
        <w:t>Bronze tables</w:t>
      </w:r>
      <w:r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="00AE46DB">
        <w:rPr>
          <w:rFonts w:ascii="Courier New" w:hAnsi="Courier New" w:cs="Courier New"/>
          <w:b/>
          <w:bCs/>
          <w:sz w:val="16"/>
          <w:szCs w:val="16"/>
        </w:rPr>
        <w:t>cleanup</w:t>
      </w:r>
      <w:r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5E8F65AB" w14:textId="77777777" w:rsidR="0092302B" w:rsidRDefault="00D7573B" w:rsidP="00D7573B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Creation of new streaming tables </w:t>
      </w:r>
      <w:r w:rsidR="00EC5DFB">
        <w:rPr>
          <w:rFonts w:ascii="Courier New" w:hAnsi="Courier New" w:cs="Courier New"/>
          <w:sz w:val="16"/>
          <w:szCs w:val="16"/>
        </w:rPr>
        <w:t xml:space="preserve">to </w:t>
      </w:r>
      <w:r w:rsidR="008B2AFF">
        <w:rPr>
          <w:rFonts w:ascii="Courier New" w:hAnsi="Courier New" w:cs="Courier New"/>
          <w:sz w:val="16"/>
          <w:szCs w:val="16"/>
        </w:rPr>
        <w:t>store</w:t>
      </w:r>
      <w:r w:rsidR="0092302B">
        <w:rPr>
          <w:rFonts w:ascii="Courier New" w:hAnsi="Courier New" w:cs="Courier New"/>
          <w:sz w:val="16"/>
          <w:szCs w:val="16"/>
        </w:rPr>
        <w:t xml:space="preserve"> cleanup data from raw tables</w:t>
      </w:r>
    </w:p>
    <w:p w14:paraId="272FFB13" w14:textId="77777777" w:rsidR="0092302B" w:rsidRPr="007B3D82" w:rsidRDefault="00D7573B" w:rsidP="0092302B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00B0F0"/>
          <w:sz w:val="16"/>
          <w:szCs w:val="16"/>
        </w:rPr>
      </w:pPr>
      <w:r w:rsidRPr="007B3D82">
        <w:rPr>
          <w:rFonts w:ascii="Courier New" w:hAnsi="Courier New" w:cs="Courier New"/>
          <w:color w:val="00B0F0"/>
          <w:sz w:val="16"/>
          <w:szCs w:val="16"/>
        </w:rPr>
        <w:t>customers</w:t>
      </w:r>
    </w:p>
    <w:p w14:paraId="0B31A699" w14:textId="77777777" w:rsidR="0092302B" w:rsidRPr="007B3D82" w:rsidRDefault="00D7573B" w:rsidP="0092302B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00B0F0"/>
          <w:sz w:val="16"/>
          <w:szCs w:val="16"/>
        </w:rPr>
      </w:pPr>
      <w:r w:rsidRPr="007B3D82">
        <w:rPr>
          <w:rFonts w:ascii="Courier New" w:hAnsi="Courier New" w:cs="Courier New"/>
          <w:color w:val="00B0F0"/>
          <w:sz w:val="16"/>
          <w:szCs w:val="16"/>
        </w:rPr>
        <w:t>maintenance_logs</w:t>
      </w:r>
    </w:p>
    <w:p w14:paraId="3645FAD4" w14:textId="77777777" w:rsidR="0092302B" w:rsidRPr="007B3D82" w:rsidRDefault="00D7573B" w:rsidP="0092302B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00B0F0"/>
          <w:sz w:val="16"/>
          <w:szCs w:val="16"/>
        </w:rPr>
      </w:pPr>
      <w:r w:rsidRPr="007B3D82">
        <w:rPr>
          <w:rFonts w:ascii="Courier New" w:hAnsi="Courier New" w:cs="Courier New"/>
          <w:color w:val="00B0F0"/>
          <w:sz w:val="16"/>
          <w:szCs w:val="16"/>
        </w:rPr>
        <w:t>rides</w:t>
      </w:r>
    </w:p>
    <w:p w14:paraId="0356F049" w14:textId="3E5DF9D3" w:rsidR="00D7573B" w:rsidRPr="007B3D82" w:rsidRDefault="00D7573B" w:rsidP="0092302B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00B0F0"/>
          <w:sz w:val="16"/>
          <w:szCs w:val="16"/>
        </w:rPr>
      </w:pPr>
      <w:r w:rsidRPr="007B3D82">
        <w:rPr>
          <w:rFonts w:ascii="Courier New" w:hAnsi="Courier New" w:cs="Courier New"/>
          <w:color w:val="00B0F0"/>
          <w:sz w:val="16"/>
          <w:szCs w:val="16"/>
        </w:rPr>
        <w:t>weather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3"/>
        <w:gridCol w:w="10477"/>
      </w:tblGrid>
      <w:tr w:rsidR="00362A74" w:rsidRPr="009A15F2" w14:paraId="387D0760" w14:textId="77777777" w:rsidTr="00256BFF">
        <w:tc>
          <w:tcPr>
            <w:tcW w:w="145" w:type="pct"/>
            <w:vMerge w:val="restart"/>
          </w:tcPr>
          <w:p w14:paraId="1E68B5CD" w14:textId="77777777" w:rsidR="00362A74" w:rsidRPr="009A15F2" w:rsidRDefault="00362A74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1</w:t>
            </w:r>
          </w:p>
        </w:tc>
        <w:tc>
          <w:tcPr>
            <w:tcW w:w="4855" w:type="pct"/>
          </w:tcPr>
          <w:p w14:paraId="32133318" w14:textId="77777777" w:rsidR="00362A74" w:rsidRPr="009A15F2" w:rsidRDefault="00362A74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3193204B" w14:textId="77777777" w:rsidR="00362A74" w:rsidRPr="009A15F2" w:rsidRDefault="00362A74" w:rsidP="001A5CE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rides_raw</w:t>
            </w:r>
          </w:p>
          <w:p w14:paraId="6BA665D9" w14:textId="20DF5DCF" w:rsidR="00362A74" w:rsidRPr="00957111" w:rsidRDefault="00362A74" w:rsidP="00256BFF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B0F0"/>
                <w:sz w:val="16"/>
                <w:szCs w:val="16"/>
              </w:rPr>
              <w:t>to:</w:t>
            </w:r>
          </w:p>
          <w:p w14:paraId="699E2330" w14:textId="61F0F604" w:rsidR="00362A74" w:rsidRPr="00873C39" w:rsidRDefault="00362A74" w:rsidP="00527F9B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873C39">
              <w:rPr>
                <w:rFonts w:ascii="Courier New" w:hAnsi="Courier New" w:cs="Courier New"/>
                <w:color w:val="00B0F0"/>
                <w:sz w:val="16"/>
                <w:szCs w:val="16"/>
              </w:rPr>
              <w:t>rides</w:t>
            </w:r>
          </w:p>
          <w:p w14:paraId="72B8D980" w14:textId="77777777" w:rsidR="00362A74" w:rsidRPr="009A15F2" w:rsidRDefault="00362A74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</w:tr>
      <w:tr w:rsidR="00362A74" w:rsidRPr="000E62F4" w14:paraId="1C562EC8" w14:textId="77777777" w:rsidTr="00256BFF">
        <w:tc>
          <w:tcPr>
            <w:tcW w:w="145" w:type="pct"/>
            <w:vMerge/>
          </w:tcPr>
          <w:p w14:paraId="2F90BBBA" w14:textId="77777777" w:rsidR="00362A74" w:rsidRDefault="00362A74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789917D7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rides (</w:t>
            </w:r>
          </w:p>
          <w:p w14:paraId="24348E84" w14:textId="77777777" w:rsidR="00362A74" w:rsidRPr="00552771" w:rsidRDefault="00362A74" w:rsidP="0055277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55277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Streaming tables can infer the schema from the query, however you can specify it explicitly and include column descriptions when defining the table.</w:t>
            </w:r>
          </w:p>
          <w:p w14:paraId="0F4C17BA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  ride_date DATE COMMENT "The date of the bike ride.",</w:t>
            </w:r>
          </w:p>
          <w:p w14:paraId="7536EFC4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ride_id STRING COMMENT "Unique identifier for the ride.", </w:t>
            </w:r>
          </w:p>
          <w:p w14:paraId="5799310E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start_time TIMESTAMP COMMENT "Timestamp when the ride started.", </w:t>
            </w:r>
          </w:p>
          <w:p w14:paraId="2AFBD3DC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end_time TIMESTAMP COMMENT "Timestamp when the ride ended.", </w:t>
            </w:r>
          </w:p>
          <w:p w14:paraId="19FB565F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start_station_id STRING COMMENT "Identifier for the station where the ride started.", </w:t>
            </w:r>
          </w:p>
          <w:p w14:paraId="5A2D3DDF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end_station_id STRING COMMENT "Identifier for the station where the ride ended.", </w:t>
            </w:r>
          </w:p>
          <w:p w14:paraId="14AB792B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bike_id STRING COMMENT "Identifier for the bike used in the ride.", </w:t>
            </w:r>
          </w:p>
          <w:p w14:paraId="11542258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user_type STRING COMMENT "Type of user (e.g., member, casual).", </w:t>
            </w:r>
          </w:p>
          <w:p w14:paraId="63B63487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  ride_revenue DECIMAL(19,4) COMMENT "Calculated revenue for the ride based on duration and user type.",</w:t>
            </w:r>
          </w:p>
          <w:p w14:paraId="2DD646F9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CONSTRAINT invalid_ride_duration </w:t>
            </w:r>
          </w:p>
          <w:p w14:paraId="6009FF79" w14:textId="18AE00D4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EXPECT(</w:t>
            </w:r>
            <w:r w:rsidRPr="00552771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DATEDIFF(MINUTE, start_time, end_time)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&gt; 0) ON VIOLATION DROP ROW</w:t>
            </w:r>
          </w:p>
          <w:p w14:paraId="7A9ABC64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1D3A36B3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"Streaming table containing processed ride data from bike shares."</w:t>
            </w:r>
          </w:p>
          <w:p w14:paraId="15E45FA1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</w:t>
            </w:r>
          </w:p>
          <w:p w14:paraId="5D5139EE" w14:textId="31F16CB6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SELECT</w:t>
            </w:r>
          </w:p>
          <w:p w14:paraId="526CC5E9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DATE(start_time) AS ride_date, </w:t>
            </w:r>
          </w:p>
          <w:p w14:paraId="16B1ED8B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ride_id, </w:t>
            </w:r>
          </w:p>
          <w:p w14:paraId="3E00D37D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start_time, </w:t>
            </w:r>
          </w:p>
          <w:p w14:paraId="70F38A0C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end_time, </w:t>
            </w:r>
          </w:p>
          <w:p w14:paraId="3337630D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start_station_id, </w:t>
            </w:r>
          </w:p>
          <w:p w14:paraId="752C389E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end_station_id, </w:t>
            </w:r>
          </w:p>
          <w:p w14:paraId="4FE8CBC9" w14:textId="77777777" w:rsidR="00362A74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bike_id, </w:t>
            </w:r>
          </w:p>
          <w:p w14:paraId="1028558D" w14:textId="699F7758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user_type,</w:t>
            </w:r>
          </w:p>
          <w:p w14:paraId="7666BFE3" w14:textId="77777777" w:rsidR="00362A74" w:rsidRPr="00552771" w:rsidRDefault="00362A74" w:rsidP="0055277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55277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Calculate ride revenue by taking the ride duration in fractional hours and multiplying it by the ride rate.</w:t>
            </w:r>
          </w:p>
          <w:p w14:paraId="5EDC541C" w14:textId="77777777" w:rsidR="00362A74" w:rsidRPr="00552771" w:rsidRDefault="00362A74" w:rsidP="0055277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  -- Ride rates for members are 10 dollars per hour and 15 dollars per hour for non members.</w:t>
            </w:r>
          </w:p>
          <w:p w14:paraId="45939EB2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  CASE WHEN user_type = "member"</w:t>
            </w:r>
          </w:p>
          <w:p w14:paraId="4B3BFB6A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    THEN (DATEDIFF(MINUTE, start_time, end_time) / 60.0) * 10.0</w:t>
            </w:r>
          </w:p>
          <w:p w14:paraId="5728E8CC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    ELSE (DATEDIFF(MINUTE, start_time, end_time) / 60.0) * 15.0</w:t>
            </w:r>
          </w:p>
          <w:p w14:paraId="5777CB66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  END :: DECIMAL(19,4) AS ride_revenue</w:t>
            </w:r>
          </w:p>
          <w:p w14:paraId="29C2FA79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552771">
              <w:rPr>
                <w:rFonts w:ascii="Courier New" w:hAnsi="Courier New" w:cs="Courier New"/>
                <w:color w:val="0070C0"/>
                <w:sz w:val="16"/>
                <w:szCs w:val="16"/>
              </w:rPr>
              <w:t>FROM STREAM (rides_raw);  </w:t>
            </w:r>
          </w:p>
          <w:p w14:paraId="380FB572" w14:textId="77777777" w:rsidR="00362A74" w:rsidRPr="00552771" w:rsidRDefault="00362A74" w:rsidP="0055277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  <w:p w14:paraId="2E876C65" w14:textId="77777777" w:rsidR="00362A74" w:rsidRPr="000E62F4" w:rsidRDefault="00362A74" w:rsidP="00256BFF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362A74" w:rsidRPr="00067E26" w14:paraId="64D8C2C5" w14:textId="77777777" w:rsidTr="00256BFF">
        <w:tc>
          <w:tcPr>
            <w:tcW w:w="145" w:type="pct"/>
            <w:vMerge/>
          </w:tcPr>
          <w:p w14:paraId="17B4D52E" w14:textId="77777777" w:rsidR="00362A74" w:rsidRDefault="00362A74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3236A193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74E1571F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pyspark.sql.functions import expr</w:t>
            </w:r>
          </w:p>
          <w:p w14:paraId="03D82E7C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177C0605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0BFF9F6C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# STREAMING TABLE: rides</w:t>
            </w:r>
          </w:p>
          <w:p w14:paraId="6893AF26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04B3387F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@dp.table(name="rides", comment="Streaming table containing processed ride data from bike shares.")</w:t>
            </w:r>
          </w:p>
          <w:p w14:paraId="6A8B24FE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@dp.expect_or_drop("invalid_ride_duration", "DATEDIFF(MINUTE, start_time, end_time) &gt; 0")</w:t>
            </w:r>
          </w:p>
          <w:p w14:paraId="771721B3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def rides():</w:t>
            </w:r>
          </w:p>
          <w:p w14:paraId="4D74D2C7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15C6F4C9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spark.readStream.table("RIDES_RAW")</w:t>
            </w:r>
          </w:p>
          <w:p w14:paraId="0CA98A5B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.selectExpr(</w:t>
            </w:r>
          </w:p>
          <w:p w14:paraId="5F2D7589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"DATE(start_time) AS ride_date",</w:t>
            </w:r>
          </w:p>
          <w:p w14:paraId="6E02F69D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"ride_id",</w:t>
            </w:r>
          </w:p>
          <w:p w14:paraId="02BBC9D1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"start_time",</w:t>
            </w:r>
          </w:p>
          <w:p w14:paraId="793A163D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"end_time",</w:t>
            </w:r>
          </w:p>
          <w:p w14:paraId="44740EA9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"start_station_id",</w:t>
            </w:r>
          </w:p>
          <w:p w14:paraId="3363348C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"end_station_id",</w:t>
            </w:r>
          </w:p>
          <w:p w14:paraId="7FE3BFD0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"bike_id",</w:t>
            </w:r>
          </w:p>
          <w:p w14:paraId="5F429069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"user_type",</w:t>
            </w:r>
          </w:p>
          <w:p w14:paraId="17AB041C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16C9523C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.withColumn(</w:t>
            </w:r>
          </w:p>
          <w:p w14:paraId="446473C8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"ride_revenue",</w:t>
            </w:r>
          </w:p>
          <w:p w14:paraId="5CBA8B08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expr(</w:t>
            </w:r>
          </w:p>
          <w:p w14:paraId="7B74A7C4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"""</w:t>
            </w:r>
          </w:p>
          <w:p w14:paraId="4554FFB1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CASE WHEN user_type = 'member'</w:t>
            </w:r>
          </w:p>
          <w:p w14:paraId="68E1FBF2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     THEN (DATEDIFF(MINUTE, start_time, end_time) / 60.0) * 10.0</w:t>
            </w:r>
          </w:p>
          <w:p w14:paraId="408B5A2A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     ELSE (DATEDIFF(MINUTE, start_time, end_time) / 60.0) * 15.0</w:t>
            </w:r>
          </w:p>
          <w:p w14:paraId="3D0EE2A3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lastRenderedPageBreak/>
              <w:t>                END</w:t>
            </w:r>
          </w:p>
          <w:p w14:paraId="7F1957D6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"""</w:t>
            </w:r>
          </w:p>
          <w:p w14:paraId="0A4B97AB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).cast("DECIMAL(19,4)")</w:t>
            </w:r>
          </w:p>
          <w:p w14:paraId="11063664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366167CE" w14:textId="77777777" w:rsidR="00C83B6E" w:rsidRPr="00C83B6E" w:rsidRDefault="00C83B6E" w:rsidP="00C83B6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0F63058E" w14:textId="77777777" w:rsidR="00362A74" w:rsidRPr="00C83B6E" w:rsidRDefault="00362A74" w:rsidP="00256BFF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94031A" w:rsidRPr="00067E26" w14:paraId="555C6604" w14:textId="77777777" w:rsidTr="00256BFF">
        <w:tc>
          <w:tcPr>
            <w:tcW w:w="145" w:type="pct"/>
            <w:vMerge w:val="restart"/>
          </w:tcPr>
          <w:p w14:paraId="314D7FEB" w14:textId="77777777" w:rsidR="0094031A" w:rsidRDefault="0094031A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lastRenderedPageBreak/>
              <w:t>2</w:t>
            </w:r>
          </w:p>
        </w:tc>
        <w:tc>
          <w:tcPr>
            <w:tcW w:w="4855" w:type="pct"/>
          </w:tcPr>
          <w:p w14:paraId="1A5F3EDE" w14:textId="70FB01D7" w:rsidR="0094031A" w:rsidRPr="009A15F2" w:rsidRDefault="0094031A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</w:t>
            </w: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:</w:t>
            </w:r>
          </w:p>
          <w:p w14:paraId="52FB8398" w14:textId="77777777" w:rsidR="0094031A" w:rsidRDefault="0094031A" w:rsidP="00527F9B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067E26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maintenance_logs_raw</w:t>
            </w:r>
          </w:p>
          <w:p w14:paraId="08C87EA5" w14:textId="166643AA" w:rsidR="0094031A" w:rsidRPr="00957111" w:rsidRDefault="0094031A" w:rsidP="00957111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B0F0"/>
                <w:sz w:val="16"/>
                <w:szCs w:val="16"/>
              </w:rPr>
              <w:t>to</w:t>
            </w:r>
            <w:r w:rsidRPr="00957111">
              <w:rPr>
                <w:rFonts w:ascii="Courier New" w:hAnsi="Courier New" w:cs="Courier New"/>
                <w:color w:val="00B0F0"/>
                <w:sz w:val="16"/>
                <w:szCs w:val="16"/>
              </w:rPr>
              <w:t>:</w:t>
            </w:r>
          </w:p>
          <w:p w14:paraId="0EAF287B" w14:textId="77777777" w:rsidR="0094031A" w:rsidRPr="00957111" w:rsidRDefault="0094031A" w:rsidP="00957111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maintenance_logs </w:t>
            </w:r>
          </w:p>
          <w:p w14:paraId="15F439DC" w14:textId="77777777" w:rsidR="0094031A" w:rsidRPr="00067E26" w:rsidRDefault="0094031A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</w:tr>
      <w:tr w:rsidR="0094031A" w:rsidRPr="00012965" w14:paraId="62DB3901" w14:textId="77777777" w:rsidTr="00256BFF">
        <w:tc>
          <w:tcPr>
            <w:tcW w:w="145" w:type="pct"/>
            <w:vMerge/>
          </w:tcPr>
          <w:p w14:paraId="54C29107" w14:textId="77777777" w:rsidR="0094031A" w:rsidRDefault="0094031A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35F2A957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maintenance_logs (</w:t>
            </w:r>
          </w:p>
          <w:p w14:paraId="395747EC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maintenance_date DATE COMMENT "The date the maintenance was reported.", </w:t>
            </w:r>
          </w:p>
          <w:p w14:paraId="646EEFFD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maintenance_id STRING COMMENT "Unique identifier for the maintenance log entry.", </w:t>
            </w:r>
          </w:p>
          <w:p w14:paraId="0EF9B326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bike_id STRING COMMENT "Identifier for the bike that underwent maintenance.", </w:t>
            </w:r>
          </w:p>
          <w:p w14:paraId="1C5A8469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reported_time TIMESTAMP COMMENT "Timestamp when the maintenance issue was reported.", </w:t>
            </w:r>
          </w:p>
          <w:p w14:paraId="57966E2F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resolved_time DATE COMMENT "Date when the maintenance issue was resolved.", </w:t>
            </w:r>
          </w:p>
          <w:p w14:paraId="410DEA33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issue_description STRING COMMENT "Text description of the maintenance issue.", </w:t>
            </w:r>
          </w:p>
          <w:p w14:paraId="4DDE7A4C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  issue_type STRING COMMENT "AI-classified type of the maintenance issue (e.g., brakes, tires).",</w:t>
            </w:r>
          </w:p>
          <w:p w14:paraId="6B06924B" w14:textId="77777777" w:rsidR="0094031A" w:rsidRPr="00957111" w:rsidRDefault="0094031A" w:rsidP="0095711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ADADAD" w:themeColor="background2" w:themeShade="BF"/>
                <w:sz w:val="16"/>
                <w:szCs w:val="16"/>
              </w:rPr>
              <w:t xml:space="preserve">  </w:t>
            </w:r>
            <w:r w:rsidRPr="0095711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We can add constraints to tables to filter out bad data, log it or even fail the pipeline when the data comes in.</w:t>
            </w:r>
          </w:p>
          <w:p w14:paraId="76273B88" w14:textId="77777777" w:rsidR="0094031A" w:rsidRPr="00957111" w:rsidRDefault="0094031A" w:rsidP="0095711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  -- Throw out rows with missing issue descriptions</w:t>
            </w:r>
          </w:p>
          <w:p w14:paraId="5A23CD03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  CONSTRAINT no_maintenance_description EXPECT(issue_description IS NOT NULL) ON VIOLATION DROP ROW,</w:t>
            </w:r>
          </w:p>
          <w:p w14:paraId="2A7CC8A1" w14:textId="77777777" w:rsidR="0094031A" w:rsidRPr="00957111" w:rsidRDefault="0094031A" w:rsidP="0095711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  -- Log rows with short issue descriptions but don't drop them</w:t>
            </w:r>
          </w:p>
          <w:p w14:paraId="1029887B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  CONSTRAINT short_maintenance_description EXPECT(LEN(issue_description) &gt; 10)</w:t>
            </w:r>
          </w:p>
          <w:p w14:paraId="24658ECF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6724508C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"Streaming table containing processed maintenance logs for bikes, including AI classified issue types."</w:t>
            </w:r>
          </w:p>
          <w:p w14:paraId="5C95DFC8" w14:textId="77777777" w:rsidR="0094031A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</w:t>
            </w:r>
          </w:p>
          <w:p w14:paraId="7732F149" w14:textId="24228D5D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SELECT</w:t>
            </w:r>
          </w:p>
          <w:p w14:paraId="0F066558" w14:textId="77777777" w:rsidR="0094031A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DATE(reported_time) AS maintenance_date, </w:t>
            </w:r>
          </w:p>
          <w:p w14:paraId="650A420C" w14:textId="77777777" w:rsidR="0094031A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maintenance_id, </w:t>
            </w:r>
          </w:p>
          <w:p w14:paraId="7563929A" w14:textId="77777777" w:rsidR="0094031A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bike_id, </w:t>
            </w:r>
          </w:p>
          <w:p w14:paraId="6E626672" w14:textId="387FB717" w:rsidR="0094031A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reported_time, </w:t>
            </w:r>
          </w:p>
          <w:p w14:paraId="54677140" w14:textId="09BB0593" w:rsidR="0094031A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resolved_time, </w:t>
            </w:r>
          </w:p>
          <w:p w14:paraId="785F62F8" w14:textId="0F632EC0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issue_description,</w:t>
            </w:r>
          </w:p>
          <w:p w14:paraId="7E64C232" w14:textId="77777777" w:rsidR="0094031A" w:rsidRPr="00957111" w:rsidRDefault="0094031A" w:rsidP="00957111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957111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Use AI_CLASSIFY to classify issues into specific categories using the description. Take a look at the exploration notebook for more details on how this function works.</w:t>
            </w:r>
          </w:p>
          <w:p w14:paraId="2075C6AC" w14:textId="77777777" w:rsidR="0094031A" w:rsidRPr="000C1BDF" w:rsidRDefault="0094031A" w:rsidP="00957111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957111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AI_CLASSIFY(issue_description, </w:t>
            </w:r>
          </w:p>
          <w:p w14:paraId="3CF0AB41" w14:textId="77777777" w:rsidR="0094031A" w:rsidRPr="000C1BDF" w:rsidRDefault="0094031A" w:rsidP="00957111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0C1BDF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  </w:t>
            </w:r>
            <w:r w:rsidRPr="00957111">
              <w:rPr>
                <w:rFonts w:ascii="Courier New" w:hAnsi="Courier New" w:cs="Courier New"/>
                <w:color w:val="00B050"/>
                <w:sz w:val="16"/>
                <w:szCs w:val="16"/>
              </w:rPr>
              <w:t>ARRAY("brakes", "chains_pedals", "tires", "other")</w:t>
            </w:r>
          </w:p>
          <w:p w14:paraId="7A7AECF9" w14:textId="78F4B5C8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0C1BDF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              </w:t>
            </w:r>
            <w:r w:rsidRPr="00957111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) </w:t>
            </w: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AS issue_type</w:t>
            </w:r>
          </w:p>
          <w:p w14:paraId="58E2138D" w14:textId="77777777" w:rsidR="0094031A" w:rsidRPr="00957111" w:rsidRDefault="0094031A" w:rsidP="00957111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957111">
              <w:rPr>
                <w:rFonts w:ascii="Courier New" w:hAnsi="Courier New" w:cs="Courier New"/>
                <w:color w:val="0070C0"/>
                <w:sz w:val="16"/>
                <w:szCs w:val="16"/>
              </w:rPr>
              <w:t>FROM STREAM (maintenance_logs_raw);</w:t>
            </w:r>
          </w:p>
          <w:p w14:paraId="7C3D9DCA" w14:textId="77777777" w:rsidR="0094031A" w:rsidRPr="00012965" w:rsidRDefault="0094031A" w:rsidP="00256BFF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94031A" w:rsidRPr="00012965" w14:paraId="496D4ED0" w14:textId="77777777" w:rsidTr="00256BFF">
        <w:tc>
          <w:tcPr>
            <w:tcW w:w="145" w:type="pct"/>
            <w:vMerge/>
          </w:tcPr>
          <w:p w14:paraId="7CA4D157" w14:textId="77777777" w:rsidR="0094031A" w:rsidRDefault="0094031A" w:rsidP="004D685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696627EA" w14:textId="77777777" w:rsidR="00603A78" w:rsidRPr="00C83B6E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0F163A6A" w14:textId="77777777" w:rsid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pyspark.sql.functions import expr</w:t>
            </w:r>
          </w:p>
          <w:p w14:paraId="0976058D" w14:textId="77777777" w:rsidR="009033CE" w:rsidRPr="00C83B6E" w:rsidRDefault="009033CE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1C93E635" w14:textId="77777777" w:rsidR="00A16362" w:rsidRPr="00A16362" w:rsidRDefault="00A16362" w:rsidP="00A16362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A16362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70F3526C" w14:textId="77777777" w:rsidR="00A16362" w:rsidRPr="00A16362" w:rsidRDefault="00A16362" w:rsidP="00A16362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A16362">
              <w:rPr>
                <w:rFonts w:ascii="Courier New" w:hAnsi="Courier New" w:cs="Courier New"/>
                <w:color w:val="02988D"/>
                <w:sz w:val="16"/>
                <w:szCs w:val="16"/>
              </w:rPr>
              <w:t># STREAMING TABLE: maintenance_logs</w:t>
            </w:r>
          </w:p>
          <w:p w14:paraId="41ADEAE7" w14:textId="77777777" w:rsidR="00A16362" w:rsidRPr="00A16362" w:rsidRDefault="00A16362" w:rsidP="00A16362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A16362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5C5FFC7D" w14:textId="77777777" w:rsid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43A3DAF3" w14:textId="1683E11E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@dp.table(</w:t>
            </w:r>
          </w:p>
          <w:p w14:paraId="00136B68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name="maintenance_logs",</w:t>
            </w:r>
          </w:p>
          <w:p w14:paraId="040C2111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comment="Streaming table containing processed maintenance logs for bikes, including AI classified issue types."</w:t>
            </w:r>
          </w:p>
          <w:p w14:paraId="605D4A10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)</w:t>
            </w:r>
          </w:p>
          <w:p w14:paraId="75EF3AD8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@dp.expect_or_drop("no_maintenance_description", "issue_description IS NOT NULL")</w:t>
            </w:r>
          </w:p>
          <w:p w14:paraId="75B161D5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@dp.expect("short_maintenance_description", "length(issue_description) &gt; 10")</w:t>
            </w:r>
          </w:p>
          <w:p w14:paraId="310321D7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def maintenance_logs():</w:t>
            </w:r>
          </w:p>
          <w:p w14:paraId="6035F983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11B21094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spark.readStream.table("MAINTENANCE_LOGS_RAW")</w:t>
            </w:r>
          </w:p>
          <w:p w14:paraId="7732A626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.selectExpr(</w:t>
            </w:r>
          </w:p>
          <w:p w14:paraId="6D1CFC55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"DATE(reported_time) AS maintenance_date",</w:t>
            </w:r>
          </w:p>
          <w:p w14:paraId="0C0944E4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"maintenance_id",</w:t>
            </w:r>
          </w:p>
          <w:p w14:paraId="5AA4839E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"bike_id",</w:t>
            </w:r>
          </w:p>
          <w:p w14:paraId="745A255A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"reported_time",</w:t>
            </w:r>
          </w:p>
          <w:p w14:paraId="4157EF8C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"resolved_time",</w:t>
            </w:r>
          </w:p>
          <w:p w14:paraId="658D9F74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"issue_description",</w:t>
            </w:r>
          </w:p>
          <w:p w14:paraId="052B1DEE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6227DF71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# Call the SQL AI function from Python via expr</w:t>
            </w:r>
          </w:p>
          <w:p w14:paraId="2EB3E3CB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.withColumn(</w:t>
            </w:r>
          </w:p>
          <w:p w14:paraId="4636B23F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"issue_type",</w:t>
            </w:r>
          </w:p>
          <w:p w14:paraId="3B60EA03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expr("AI_CLASSIFY(issue_description, array('brakes','chains_pedals','tires','other'))")</w:t>
            </w:r>
          </w:p>
          <w:p w14:paraId="0FFE47BD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2912DE8D" w14:textId="77777777" w:rsidR="00603A78" w:rsidRPr="00603A78" w:rsidRDefault="00603A78" w:rsidP="00603A7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03A78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59FFE7D2" w14:textId="77777777" w:rsidR="0094031A" w:rsidRPr="00603A78" w:rsidRDefault="0094031A" w:rsidP="004D685F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9033CE" w:rsidRPr="00012965" w14:paraId="0141A5A9" w14:textId="77777777" w:rsidTr="00256BFF">
        <w:tc>
          <w:tcPr>
            <w:tcW w:w="145" w:type="pct"/>
            <w:vMerge w:val="restart"/>
          </w:tcPr>
          <w:p w14:paraId="3FF224AB" w14:textId="7435539F" w:rsidR="009033CE" w:rsidRDefault="009033CE" w:rsidP="004D685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3</w:t>
            </w:r>
          </w:p>
        </w:tc>
        <w:tc>
          <w:tcPr>
            <w:tcW w:w="4855" w:type="pct"/>
          </w:tcPr>
          <w:p w14:paraId="61DC3F1D" w14:textId="77777777" w:rsidR="009033CE" w:rsidRPr="009A15F2" w:rsidRDefault="009033CE" w:rsidP="004D685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7B32CB78" w14:textId="77777777" w:rsidR="009033CE" w:rsidRPr="00567437" w:rsidRDefault="009033CE" w:rsidP="004D685F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Courier New" w:hAnsi="Courier New" w:cs="Courier New"/>
                <w:color w:val="00B0F0"/>
                <w:sz w:val="16"/>
                <w:szCs w:val="16"/>
                <w14:textFill>
                  <w14:solidFill>
                    <w14:srgbClr w14:val="00B0F0">
                      <w14:lumMod w14:val="75000"/>
                    </w14:srgbClr>
                  </w14:solidFill>
                </w14:textFill>
              </w:rPr>
            </w:pPr>
            <w:r w:rsidRPr="00567437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weather_raw</w:t>
            </w:r>
          </w:p>
          <w:p w14:paraId="6F5953FE" w14:textId="5F452895" w:rsidR="009033CE" w:rsidRPr="00567437" w:rsidRDefault="009033CE" w:rsidP="00567437">
            <w:pPr>
              <w:rPr>
                <w:rFonts w:ascii="Courier New" w:hAnsi="Courier New" w:cs="Courier New"/>
                <w:color w:val="00B0F0"/>
                <w:sz w:val="16"/>
                <w:szCs w:val="16"/>
                <w14:textFill>
                  <w14:solidFill>
                    <w14:srgbClr w14:val="00B0F0">
                      <w14:lumMod w14:val="75000"/>
                    </w14:srgbClr>
                  </w14:solidFill>
                </w14:textFill>
              </w:rPr>
            </w:pPr>
            <w:r w:rsidRPr="00567437">
              <w:rPr>
                <w:rFonts w:ascii="Courier New" w:hAnsi="Courier New" w:cs="Courier New"/>
                <w:color w:val="00B0F0"/>
                <w:sz w:val="16"/>
                <w:szCs w:val="16"/>
                <w14:textFill>
                  <w14:solidFill>
                    <w14:srgbClr w14:val="00B0F0">
                      <w14:lumMod w14:val="75000"/>
                    </w14:srgbClr>
                  </w14:solidFill>
                </w14:textFill>
              </w:rPr>
              <w:lastRenderedPageBreak/>
              <w:t>to:</w:t>
            </w:r>
          </w:p>
          <w:p w14:paraId="018E01C9" w14:textId="77777777" w:rsidR="009033CE" w:rsidRPr="00567437" w:rsidRDefault="009033CE" w:rsidP="00151DAC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567437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weather </w:t>
            </w:r>
          </w:p>
          <w:p w14:paraId="47757CCD" w14:textId="6035F2AC" w:rsidR="009033CE" w:rsidRPr="00151DAC" w:rsidRDefault="009033CE" w:rsidP="00567437">
            <w:pPr>
              <w:pStyle w:val="ListParagraph"/>
              <w:ind w:left="360"/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9033CE" w:rsidRPr="00012965" w14:paraId="298B37C7" w14:textId="77777777" w:rsidTr="006365A8">
        <w:trPr>
          <w:trHeight w:val="2618"/>
        </w:trPr>
        <w:tc>
          <w:tcPr>
            <w:tcW w:w="145" w:type="pct"/>
            <w:vMerge/>
          </w:tcPr>
          <w:p w14:paraId="1AAEE2E6" w14:textId="77777777" w:rsidR="009033CE" w:rsidRDefault="009033CE" w:rsidP="004D685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44E7C7FD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weather (</w:t>
            </w:r>
          </w:p>
          <w:p w14:paraId="0AF00683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weather_date DATE COMMENT "The date for which the weather data is recorded.", </w:t>
            </w:r>
          </w:p>
          <w:p w14:paraId="35367BA6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temperature DOUBLE COMMENT "Temperature in Fahrenheit.", </w:t>
            </w:r>
          </w:p>
          <w:p w14:paraId="063261A8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rainfall DOUBLE COMMENT "Rainfall in inches.", </w:t>
            </w:r>
          </w:p>
          <w:p w14:paraId="55D90F0B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  wind_speed DOUBLE COMMENT "Wind speed in miles per hour."</w:t>
            </w:r>
          </w:p>
          <w:p w14:paraId="03230EDD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72FDDD0B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"Streaming table containing processed weather data, converted to standard units."</w:t>
            </w:r>
          </w:p>
          <w:p w14:paraId="0B0CA3EF" w14:textId="77777777" w:rsidR="009033CE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</w:t>
            </w:r>
          </w:p>
          <w:p w14:paraId="1015E803" w14:textId="7E0E70DC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SELECT</w:t>
            </w:r>
          </w:p>
          <w:p w14:paraId="33726C9E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151DAC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DATE(FROM_UNIXTIME(`timestamp`)) </w:t>
            </w: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AS weather_date,</w:t>
            </w:r>
          </w:p>
          <w:p w14:paraId="47BDC5B6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  temperature_f AS temperature,</w:t>
            </w:r>
          </w:p>
          <w:p w14:paraId="5656A890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  rainfall_in AS rainfall,</w:t>
            </w:r>
          </w:p>
          <w:p w14:paraId="558D8729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  wind_speed_mph AS wind_speed</w:t>
            </w:r>
          </w:p>
          <w:p w14:paraId="31870A7C" w14:textId="77777777" w:rsidR="009033CE" w:rsidRPr="00151DAC" w:rsidRDefault="009033CE" w:rsidP="00151DA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151DAC">
              <w:rPr>
                <w:rFonts w:ascii="Courier New" w:hAnsi="Courier New" w:cs="Courier New"/>
                <w:color w:val="0070C0"/>
                <w:sz w:val="16"/>
                <w:szCs w:val="16"/>
              </w:rPr>
              <w:t>FROM STREAM (weather_raw);</w:t>
            </w:r>
          </w:p>
          <w:p w14:paraId="424343C2" w14:textId="77777777" w:rsidR="009033CE" w:rsidRPr="00957111" w:rsidRDefault="009033CE" w:rsidP="004D685F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9033CE" w:rsidRPr="00EE24C6" w14:paraId="0839BFBA" w14:textId="77777777" w:rsidTr="006365A8">
        <w:tc>
          <w:tcPr>
            <w:tcW w:w="145" w:type="pct"/>
            <w:vMerge/>
          </w:tcPr>
          <w:p w14:paraId="34774E90" w14:textId="77777777" w:rsidR="009033CE" w:rsidRDefault="009033CE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3C0875CA" w14:textId="77777777" w:rsidR="00063966" w:rsidRPr="00C83B6E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2B9B99C8" w14:textId="77777777" w:rsid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C83B6E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pyspark.sql.functions import expr</w:t>
            </w:r>
          </w:p>
          <w:p w14:paraId="48C4AC07" w14:textId="77777777" w:rsid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6EEC663E" w14:textId="49D9EF78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7E1B5ABF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# STREAMING TABLE: weather</w:t>
            </w:r>
          </w:p>
          <w:p w14:paraId="7A7545E6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000773C8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@dp.table(name="weather", comment="Streaming table containing processed weather data, converted to standard units.")</w:t>
            </w:r>
          </w:p>
          <w:p w14:paraId="38F1706F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def weather():</w:t>
            </w:r>
          </w:p>
          <w:p w14:paraId="217335AF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5BDF3624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spark.readStream.table("WEATHER_RAW")</w:t>
            </w:r>
          </w:p>
          <w:p w14:paraId="1D2CEC6E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.selectExpr(</w:t>
            </w:r>
          </w:p>
          <w:p w14:paraId="5F76FA45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"DATE(FROM_UNIXTIME(`timestamp`)) AS weather_date",</w:t>
            </w:r>
          </w:p>
          <w:p w14:paraId="726C1FC0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"temperature_f AS temperature",</w:t>
            </w:r>
          </w:p>
          <w:p w14:paraId="390AFE2A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"rainfall_in AS rainfall",</w:t>
            </w:r>
          </w:p>
          <w:p w14:paraId="75C55D02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"wind_speed_mph AS wind_speed"</w:t>
            </w:r>
          </w:p>
          <w:p w14:paraId="2F8E0812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76D85534" w14:textId="77777777" w:rsidR="00063966" w:rsidRPr="00063966" w:rsidRDefault="00063966" w:rsidP="0006396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063966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600DB085" w14:textId="77777777" w:rsidR="009033CE" w:rsidRPr="00063966" w:rsidRDefault="009033CE" w:rsidP="00256BFF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F81665" w:rsidRPr="00EE24C6" w14:paraId="009F5757" w14:textId="77777777" w:rsidTr="006365A8">
        <w:tc>
          <w:tcPr>
            <w:tcW w:w="145" w:type="pct"/>
            <w:vMerge w:val="restart"/>
          </w:tcPr>
          <w:p w14:paraId="19A73F37" w14:textId="77777777" w:rsidR="00F81665" w:rsidRDefault="00F81665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4</w:t>
            </w:r>
          </w:p>
        </w:tc>
        <w:tc>
          <w:tcPr>
            <w:tcW w:w="4855" w:type="pct"/>
          </w:tcPr>
          <w:p w14:paraId="4030D61B" w14:textId="77777777" w:rsidR="00F81665" w:rsidRPr="009A15F2" w:rsidRDefault="00F81665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9A15F2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from:</w:t>
            </w:r>
          </w:p>
          <w:p w14:paraId="2C929B55" w14:textId="21B7308B" w:rsidR="00F81665" w:rsidRPr="00EE520A" w:rsidRDefault="00F81665" w:rsidP="006365A8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customer</w:t>
            </w: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_cdc</w:t>
            </w:r>
            <w:r w:rsidRPr="00FD3799"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  <w:t>_raw</w:t>
            </w:r>
          </w:p>
          <w:p w14:paraId="33F98D53" w14:textId="77777777" w:rsidR="00F81665" w:rsidRPr="00260436" w:rsidRDefault="00F81665" w:rsidP="00260436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260436">
              <w:rPr>
                <w:rFonts w:ascii="Courier New" w:hAnsi="Courier New" w:cs="Courier New"/>
                <w:color w:val="00B0F0"/>
                <w:sz w:val="16"/>
                <w:szCs w:val="16"/>
              </w:rPr>
              <w:t>to:</w:t>
            </w:r>
          </w:p>
          <w:p w14:paraId="2DAE1AC2" w14:textId="1E6EF4EF" w:rsidR="00F81665" w:rsidRDefault="00F81665" w:rsidP="00260436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260436">
              <w:rPr>
                <w:rFonts w:ascii="Courier New" w:hAnsi="Courier New" w:cs="Courier New"/>
                <w:color w:val="00B0F0"/>
                <w:sz w:val="16"/>
                <w:szCs w:val="16"/>
              </w:rPr>
              <w:t>customer</w:t>
            </w:r>
            <w:r>
              <w:rPr>
                <w:rFonts w:ascii="Courier New" w:hAnsi="Courier New" w:cs="Courier New"/>
                <w:color w:val="00B0F0"/>
                <w:sz w:val="16"/>
                <w:szCs w:val="16"/>
              </w:rPr>
              <w:t>s</w:t>
            </w:r>
          </w:p>
          <w:p w14:paraId="1E1AAE59" w14:textId="74030C3E" w:rsidR="00F81665" w:rsidRPr="00260436" w:rsidRDefault="00F81665" w:rsidP="00260436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</w:p>
        </w:tc>
      </w:tr>
      <w:tr w:rsidR="00F81665" w:rsidRPr="00B90B20" w14:paraId="2ECDCA70" w14:textId="77777777" w:rsidTr="006365A8">
        <w:tc>
          <w:tcPr>
            <w:tcW w:w="145" w:type="pct"/>
            <w:vMerge/>
          </w:tcPr>
          <w:p w14:paraId="7BE65142" w14:textId="77777777" w:rsidR="00F81665" w:rsidRDefault="00F81665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57660E75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STREAMING TABLE customers (</w:t>
            </w:r>
          </w:p>
          <w:p w14:paraId="0145749A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customer_id STRING COMMENT "Unique identifier for the customer",</w:t>
            </w:r>
          </w:p>
          <w:p w14:paraId="6096E01B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user_type STRING COMMENT "Type of user: member or non-member", </w:t>
            </w:r>
          </w:p>
          <w:p w14:paraId="17205370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registration_date STRING COMMENT "Date when customer registered for the service",</w:t>
            </w:r>
          </w:p>
          <w:p w14:paraId="4E2DB6A5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email STRING COMMENT "Customer email address",</w:t>
            </w:r>
          </w:p>
          <w:p w14:paraId="4AC4B24E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phone STRING COMMENT "Customer phone number",</w:t>
            </w:r>
          </w:p>
          <w:p w14:paraId="76F9366B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age_group STRING COMMENT "Customer age group (18-25, 26-35, 36-45, 46-55, 55+)",</w:t>
            </w:r>
          </w:p>
          <w:p w14:paraId="51A9B024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membership_tier STRING COMMENT "Membership tier for members (basic, premium, enterprise)",</w:t>
            </w:r>
          </w:p>
          <w:p w14:paraId="75D725EC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preferred_payment STRING COMMENT "Preferred payment method (credit_card, mobile_pay, cash)",</w:t>
            </w:r>
          </w:p>
          <w:p w14:paraId="59D6CE90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home_station_id STRING COMMENT "Preferred or home station identifier",</w:t>
            </w:r>
          </w:p>
          <w:p w14:paraId="20BF3FA8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is_active BOOLEAN COMMENT "Whether the customer account is currently active",</w:t>
            </w:r>
          </w:p>
          <w:p w14:paraId="63F9E599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__START_AT Timestamp COMMENT "Start time",</w:t>
            </w:r>
          </w:p>
          <w:p w14:paraId="04EA090F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__END_AT Timestamp COMMENT "End time"</w:t>
            </w:r>
          </w:p>
          <w:p w14:paraId="216A3C33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03942967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"Customer data with SCD Type 2 tracking for maintaining complete change history";</w:t>
            </w:r>
          </w:p>
          <w:p w14:paraId="306BB364" w14:textId="77777777" w:rsidR="00F81665" w:rsidRPr="00B90B20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F81665" w:rsidRPr="00B90B20" w14:paraId="05847857" w14:textId="77777777" w:rsidTr="006365A8">
        <w:tc>
          <w:tcPr>
            <w:tcW w:w="145" w:type="pct"/>
            <w:vMerge/>
          </w:tcPr>
          <w:p w14:paraId="5B88482B" w14:textId="77777777" w:rsidR="00F81665" w:rsidRDefault="00F81665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6D41E082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CREATE FLOW customers_cdc_flow AS AUTO CDC </w:t>
            </w: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INTO</w:t>
            </w:r>
          </w:p>
          <w:p w14:paraId="134ED8BC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customers</w:t>
            </w:r>
          </w:p>
          <w:p w14:paraId="52DD615D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FROM</w:t>
            </w:r>
          </w:p>
          <w:p w14:paraId="11ED080D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STREAM(customers_cdc_raw)</w:t>
            </w:r>
          </w:p>
          <w:p w14:paraId="4D5A9757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KEYS</w:t>
            </w:r>
          </w:p>
          <w:p w14:paraId="276CBC6C" w14:textId="77777777" w:rsidR="00F81665" w:rsidRPr="002548F8" w:rsidRDefault="00F81665" w:rsidP="005F53BD">
            <w:pPr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(customer_id)  </w:t>
            </w:r>
            <w:r w:rsidRPr="002548F8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Primary key(s) to identify unique records</w:t>
            </w:r>
          </w:p>
          <w:p w14:paraId="11855095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APPLY AS DELETE WHEN</w:t>
            </w:r>
          </w:p>
          <w:p w14:paraId="42711355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operation = "DELETE"  </w:t>
            </w:r>
            <w:r w:rsidRPr="002548F8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Condition to apply deletes based on operation column</w:t>
            </w:r>
          </w:p>
          <w:p w14:paraId="06FF8E5B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SEQUENCE BY</w:t>
            </w:r>
          </w:p>
          <w:p w14:paraId="1504F0CF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to_timestamp(event_timestamp, 'MM-dd-yyyy HH:mm:ss')  </w:t>
            </w:r>
            <w:r w:rsidRPr="002548F8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Column to order changes chronologically</w:t>
            </w:r>
          </w:p>
          <w:p w14:paraId="7996EE11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COLUMNS * EXCEPT</w:t>
            </w:r>
          </w:p>
          <w:p w14:paraId="2E37FD36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  (operation, event_timestamp, _rescued_data)  </w:t>
            </w:r>
            <w:r w:rsidRPr="002548F8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Include all columns except CDC metadata and rescued data</w:t>
            </w:r>
          </w:p>
          <w:p w14:paraId="34F9BDFC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STORED AS</w:t>
            </w:r>
          </w:p>
          <w:p w14:paraId="6BFA3D51" w14:textId="77777777" w:rsidR="00F81665" w:rsidRPr="002548F8" w:rsidRDefault="00F81665" w:rsidP="005F53BD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2548F8">
              <w:rPr>
                <w:rFonts w:ascii="Courier New" w:hAnsi="Courier New" w:cs="Courier New"/>
                <w:color w:val="00B050"/>
                <w:sz w:val="16"/>
                <w:szCs w:val="16"/>
              </w:rPr>
              <w:t>SCD TYPE 2</w:t>
            </w:r>
            <w:r w:rsidRPr="002548F8">
              <w:rPr>
                <w:rFonts w:ascii="Courier New" w:hAnsi="Courier New" w:cs="Courier New"/>
                <w:color w:val="0070C0"/>
                <w:sz w:val="16"/>
                <w:szCs w:val="16"/>
              </w:rPr>
              <w:t>;  </w:t>
            </w:r>
            <w:r w:rsidRPr="002548F8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-- Maintain historical versions of records with start/end timestamps</w:t>
            </w:r>
          </w:p>
          <w:p w14:paraId="16458ED0" w14:textId="77777777" w:rsidR="00F81665" w:rsidRPr="002548F8" w:rsidRDefault="00F81665" w:rsidP="002548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F81665" w:rsidRPr="00B90B20" w14:paraId="27C91C18" w14:textId="77777777" w:rsidTr="006365A8">
        <w:tc>
          <w:tcPr>
            <w:tcW w:w="145" w:type="pct"/>
            <w:vMerge/>
          </w:tcPr>
          <w:p w14:paraId="629680EB" w14:textId="77777777" w:rsidR="00F81665" w:rsidRDefault="00F81665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1D4B64B8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70639EBD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# AUTO CDC: customers (SCD Type 2 Table)</w:t>
            </w:r>
          </w:p>
          <w:p w14:paraId="38CDA5D5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445FA8E1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# Create the SCD2 target streaming table with required START/END columns</w:t>
            </w:r>
          </w:p>
          <w:p w14:paraId="24DEAB0A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dp.create_streaming_table(</w:t>
            </w:r>
          </w:p>
          <w:p w14:paraId="0D54564F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lastRenderedPageBreak/>
              <w:t>    name="customers",</w:t>
            </w:r>
          </w:p>
          <w:p w14:paraId="777FC699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comment="Customer data with SCD Type 2 tracking for maintaining complete change history",</w:t>
            </w:r>
          </w:p>
          <w:p w14:paraId="7BF2DABB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schema="""</w:t>
            </w:r>
          </w:p>
          <w:p w14:paraId="2EBE4194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customer_id STRING,</w:t>
            </w:r>
          </w:p>
          <w:p w14:paraId="53E6982A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user_type STRING,</w:t>
            </w:r>
          </w:p>
          <w:p w14:paraId="50687573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registration_date STRING,</w:t>
            </w:r>
          </w:p>
          <w:p w14:paraId="526E8FB9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email STRING,</w:t>
            </w:r>
          </w:p>
          <w:p w14:paraId="768C88F7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phone STRING,</w:t>
            </w:r>
          </w:p>
          <w:p w14:paraId="086F66FE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age_group STRING,</w:t>
            </w:r>
          </w:p>
          <w:p w14:paraId="34CECA1C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membership_tier STRING,</w:t>
            </w:r>
          </w:p>
          <w:p w14:paraId="7C2C519C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preferred_payment STRING,</w:t>
            </w:r>
          </w:p>
          <w:p w14:paraId="4B43CBC7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home_station_id STRING,</w:t>
            </w:r>
          </w:p>
          <w:p w14:paraId="02ED5FBF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is_active BOOLEAN,</w:t>
            </w:r>
          </w:p>
          <w:p w14:paraId="677EDCAE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__START_AT TIMESTAMP,</w:t>
            </w:r>
          </w:p>
          <w:p w14:paraId="08E4E532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__END_AT TIMESTAMP</w:t>
            </w:r>
          </w:p>
          <w:p w14:paraId="50395B72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    """</w:t>
            </w:r>
          </w:p>
          <w:p w14:paraId="43760BAA" w14:textId="77777777" w:rsidR="00F81665" w:rsidRPr="00F81665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F81665">
              <w:rPr>
                <w:rFonts w:ascii="Courier New" w:hAnsi="Courier New" w:cs="Courier New"/>
                <w:color w:val="02988D"/>
                <w:sz w:val="16"/>
                <w:szCs w:val="16"/>
              </w:rPr>
              <w:t>)</w:t>
            </w:r>
          </w:p>
          <w:p w14:paraId="42DCB2EE" w14:textId="77777777" w:rsidR="00F81665" w:rsidRPr="00BA719C" w:rsidRDefault="00F81665" w:rsidP="005F53BD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F81665" w:rsidRPr="00B90B20" w14:paraId="329B7E2F" w14:textId="77777777" w:rsidTr="006365A8">
        <w:tc>
          <w:tcPr>
            <w:tcW w:w="145" w:type="pct"/>
            <w:vMerge/>
          </w:tcPr>
          <w:p w14:paraId="30E6B43C" w14:textId="6CA0443C" w:rsidR="00F81665" w:rsidRDefault="00F81665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566A62C5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4A5BF74F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# Define the AUTO CDC flow (SCD Type 2) from the raw CDC stream into the target</w:t>
            </w:r>
          </w:p>
          <w:p w14:paraId="452B6013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dp.create_auto_cdc_flow(</w:t>
            </w:r>
          </w:p>
          <w:p w14:paraId="2C119298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target="customers",</w:t>
            </w:r>
          </w:p>
          <w:p w14:paraId="393194F4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source="CUSTOMERS_CDC_RAW",</w:t>
            </w:r>
          </w:p>
          <w:p w14:paraId="3E2C3646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keys=["customer_id"],</w:t>
            </w:r>
          </w:p>
          <w:p w14:paraId="412AE8E8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sequence_by=expr("to_timestamp(event_timestamp, 'MM-dd-yyyy HH:mm:ss')"),</w:t>
            </w:r>
          </w:p>
          <w:p w14:paraId="2635DF14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apply_as_deletes=expr("operation = 'DELETE'"),</w:t>
            </w:r>
          </w:p>
          <w:p w14:paraId="7BBBD116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except_column_list=["operation", "event_timestamp", "_rescued_data"],</w:t>
            </w:r>
          </w:p>
          <w:p w14:paraId="6F513C7D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    stored_as_scd_type="2"</w:t>
            </w:r>
          </w:p>
          <w:p w14:paraId="1A8A7F39" w14:textId="77777777" w:rsidR="00633076" w:rsidRPr="00633076" w:rsidRDefault="00633076" w:rsidP="0063307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633076">
              <w:rPr>
                <w:rFonts w:ascii="Courier New" w:hAnsi="Courier New" w:cs="Courier New"/>
                <w:color w:val="02988D"/>
                <w:sz w:val="16"/>
                <w:szCs w:val="16"/>
              </w:rPr>
              <w:t>)</w:t>
            </w:r>
          </w:p>
          <w:p w14:paraId="1D9D3233" w14:textId="77777777" w:rsidR="00F81665" w:rsidRPr="00BA719C" w:rsidRDefault="00F81665" w:rsidP="00F81665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</w:tbl>
    <w:p w14:paraId="6A2B1356" w14:textId="77777777" w:rsidR="00AE46DB" w:rsidRDefault="00AE46DB" w:rsidP="007D087D">
      <w:pPr>
        <w:rPr>
          <w:rFonts w:ascii="Courier New" w:hAnsi="Courier New" w:cs="Courier New"/>
          <w:b/>
          <w:bCs/>
          <w:sz w:val="16"/>
          <w:szCs w:val="16"/>
        </w:rPr>
      </w:pPr>
    </w:p>
    <w:p w14:paraId="328B9067" w14:textId="1FD408A3" w:rsidR="005B230B" w:rsidRDefault="005B230B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7B1F3073" w14:textId="590DFD55" w:rsidR="005B230B" w:rsidRDefault="005B230B" w:rsidP="005B230B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lastRenderedPageBreak/>
        <w:t>Gold</w:t>
      </w:r>
      <w:r>
        <w:rPr>
          <w:rFonts w:ascii="Courier New" w:hAnsi="Courier New" w:cs="Courier New"/>
          <w:b/>
          <w:bCs/>
          <w:sz w:val="16"/>
          <w:szCs w:val="16"/>
        </w:rPr>
        <w:t xml:space="preserve"> Table creation ( </w:t>
      </w:r>
      <w:r>
        <w:rPr>
          <w:rFonts w:ascii="Courier New" w:hAnsi="Courier New" w:cs="Courier New"/>
          <w:b/>
          <w:bCs/>
          <w:sz w:val="16"/>
          <w:szCs w:val="16"/>
        </w:rPr>
        <w:t xml:space="preserve">materialized views </w:t>
      </w:r>
      <w:r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7692AFB9" w14:textId="77777777" w:rsidR="005B230B" w:rsidRDefault="005B230B" w:rsidP="005B230B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Creation of new streaming tables to store cleanup data from raw tables</w:t>
      </w:r>
    </w:p>
    <w:p w14:paraId="5B089758" w14:textId="48FF5718" w:rsidR="00301A26" w:rsidRPr="007B3D82" w:rsidRDefault="00301A26" w:rsidP="00301A26">
      <w:pPr>
        <w:pStyle w:val="ListParagraph"/>
        <w:numPr>
          <w:ilvl w:val="0"/>
          <w:numId w:val="24"/>
        </w:numPr>
        <w:rPr>
          <w:rFonts w:ascii="Courier New" w:hAnsi="Courier New" w:cs="Courier New"/>
          <w:color w:val="0070C0"/>
          <w:sz w:val="16"/>
          <w:szCs w:val="16"/>
        </w:rPr>
      </w:pPr>
      <w:r w:rsidRPr="007B3D82">
        <w:rPr>
          <w:rFonts w:ascii="Courier New" w:hAnsi="Courier New" w:cs="Courier New"/>
          <w:color w:val="0070C0"/>
          <w:sz w:val="16"/>
          <w:szCs w:val="16"/>
        </w:rPr>
        <w:t>bikes</w:t>
      </w:r>
    </w:p>
    <w:p w14:paraId="1EF18AC9" w14:textId="5A00011B" w:rsidR="00301A26" w:rsidRPr="007B3D82" w:rsidRDefault="00301A26" w:rsidP="00301A26">
      <w:pPr>
        <w:pStyle w:val="ListParagraph"/>
        <w:numPr>
          <w:ilvl w:val="0"/>
          <w:numId w:val="24"/>
        </w:numPr>
        <w:rPr>
          <w:rFonts w:ascii="Courier New" w:hAnsi="Courier New" w:cs="Courier New"/>
          <w:color w:val="0070C0"/>
          <w:sz w:val="16"/>
          <w:szCs w:val="16"/>
        </w:rPr>
      </w:pPr>
      <w:r w:rsidRPr="007B3D82">
        <w:rPr>
          <w:rFonts w:ascii="Courier New" w:hAnsi="Courier New" w:cs="Courier New"/>
          <w:color w:val="0070C0"/>
          <w:sz w:val="16"/>
          <w:szCs w:val="16"/>
        </w:rPr>
        <w:t>stations</w:t>
      </w:r>
    </w:p>
    <w:p w14:paraId="33245E1B" w14:textId="29D93786" w:rsidR="005B230B" w:rsidRPr="007B3D82" w:rsidRDefault="00301A26" w:rsidP="007C23C0">
      <w:pPr>
        <w:pStyle w:val="ListParagraph"/>
        <w:numPr>
          <w:ilvl w:val="0"/>
          <w:numId w:val="24"/>
        </w:numPr>
        <w:rPr>
          <w:rFonts w:ascii="Courier New" w:hAnsi="Courier New" w:cs="Courier New"/>
          <w:color w:val="0070C0"/>
          <w:sz w:val="16"/>
          <w:szCs w:val="16"/>
        </w:rPr>
      </w:pPr>
      <w:r w:rsidRPr="007B3D82">
        <w:rPr>
          <w:rFonts w:ascii="Courier New" w:hAnsi="Courier New" w:cs="Courier New"/>
          <w:color w:val="0070C0"/>
          <w:sz w:val="16"/>
          <w:szCs w:val="16"/>
        </w:rPr>
        <w:t>maintenance_events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3"/>
        <w:gridCol w:w="10477"/>
      </w:tblGrid>
      <w:tr w:rsidR="005B230B" w:rsidRPr="009A15F2" w14:paraId="31402396" w14:textId="77777777" w:rsidTr="00256BFF">
        <w:tc>
          <w:tcPr>
            <w:tcW w:w="145" w:type="pct"/>
            <w:vMerge w:val="restart"/>
          </w:tcPr>
          <w:p w14:paraId="153B0309" w14:textId="77777777" w:rsidR="005B230B" w:rsidRPr="009A15F2" w:rsidRDefault="005B230B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 w:rsidRPr="00143805">
              <w:rPr>
                <w:rFonts w:ascii="Courier New" w:hAnsi="Courier New" w:cs="Courier New"/>
                <w:color w:val="0070C0"/>
                <w:sz w:val="16"/>
                <w:szCs w:val="16"/>
              </w:rPr>
              <w:t>1</w:t>
            </w:r>
          </w:p>
        </w:tc>
        <w:tc>
          <w:tcPr>
            <w:tcW w:w="4855" w:type="pct"/>
          </w:tcPr>
          <w:p w14:paraId="13F01FDA" w14:textId="77777777" w:rsidR="005B230B" w:rsidRPr="0046492E" w:rsidRDefault="005B230B" w:rsidP="00256BFF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B0F0"/>
                <w:sz w:val="16"/>
                <w:szCs w:val="16"/>
              </w:rPr>
              <w:t>from:</w:t>
            </w:r>
          </w:p>
          <w:p w14:paraId="056B6468" w14:textId="77777777" w:rsidR="0046492E" w:rsidRPr="0046492E" w:rsidRDefault="0046492E" w:rsidP="005B230B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rides </w:t>
            </w:r>
          </w:p>
          <w:p w14:paraId="4BBF9EC8" w14:textId="0F95EB2A" w:rsidR="0046492E" w:rsidRPr="0046492E" w:rsidRDefault="0046492E" w:rsidP="005B230B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F0"/>
                <w:sz w:val="16"/>
                <w:szCs w:val="16"/>
              </w:rPr>
              <w:t>maintenance_logs</w:t>
            </w:r>
          </w:p>
          <w:p w14:paraId="53599CE4" w14:textId="77777777" w:rsidR="0046492E" w:rsidRDefault="005B230B" w:rsidP="0046492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70C0"/>
                <w:sz w:val="16"/>
                <w:szCs w:val="16"/>
              </w:rPr>
              <w:t>to:</w:t>
            </w:r>
          </w:p>
          <w:p w14:paraId="6C7A7750" w14:textId="416B7AFA" w:rsidR="005B230B" w:rsidRPr="0046492E" w:rsidRDefault="0046492E" w:rsidP="0046492E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bikes </w:t>
            </w:r>
          </w:p>
        </w:tc>
      </w:tr>
      <w:tr w:rsidR="00ED517B" w:rsidRPr="009A15F2" w14:paraId="792CBE17" w14:textId="77777777" w:rsidTr="00256BFF">
        <w:tc>
          <w:tcPr>
            <w:tcW w:w="145" w:type="pct"/>
          </w:tcPr>
          <w:p w14:paraId="6E77D4EA" w14:textId="77777777" w:rsidR="00ED517B" w:rsidRPr="009A15F2" w:rsidRDefault="00ED517B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669EA480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MATERIALIZED VIEW bikes (</w:t>
            </w:r>
          </w:p>
          <w:p w14:paraId="6F19AA7F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ride_date DATE COMMENT "The date of the rides and associated maintenance check.",</w:t>
            </w:r>
          </w:p>
          <w:p w14:paraId="46AECED6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bike_id STRING COMMENT "Identifier for the bike.",</w:t>
            </w:r>
          </w:p>
          <w:p w14:paraId="3B41B598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total_rides LONG COMMENT "Total number of unique rides for the bike on the given date.",</w:t>
            </w:r>
          </w:p>
          <w:p w14:paraId="62E0577E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total_revenue DECIMAL(19,4) COMMENT "Total revenue generated by the bike on the given date.",</w:t>
            </w:r>
          </w:p>
          <w:p w14:paraId="53895D5B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start_station_id STRING COMMENT "The first station ID from which the bike started a ride on the given date.",</w:t>
            </w:r>
          </w:p>
          <w:p w14:paraId="57CF4B11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end_station_id STRING COMMENT "The last station ID at which the bike ended a ride on the given date.",</w:t>
            </w:r>
          </w:p>
          <w:p w14:paraId="467FB14E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requires_maintenance BOOLEAN COMMENT "Boolean flag indicating if the bike had a maintenance log entry on the given date."</w:t>
            </w:r>
          </w:p>
          <w:p w14:paraId="2BC1C6EB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43F8E715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"Daily aggregated bike-level metrics including total rides, revenue, first start station, last end station, and a flag indicating if maintenance was reported for the bike on that day."</w:t>
            </w:r>
          </w:p>
          <w:p w14:paraId="0B0320E4" w14:textId="77777777" w:rsidR="003912B5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</w:t>
            </w:r>
          </w:p>
          <w:p w14:paraId="3EC5F5EF" w14:textId="4CA2577C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SELECT</w:t>
            </w:r>
          </w:p>
          <w:p w14:paraId="4B789B7A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r.ride_date, </w:t>
            </w:r>
          </w:p>
          <w:p w14:paraId="6CF1865D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r.bike_id, </w:t>
            </w:r>
          </w:p>
          <w:p w14:paraId="08BC7EF9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  COUNT(DISTINCT r.ride_id) </w:t>
            </w: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total_rides, </w:t>
            </w:r>
          </w:p>
          <w:p w14:paraId="425FBA33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376416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SUM(r.ride_revenue) :: DECIMAL(19,4) </w:t>
            </w: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AS total_revenue,</w:t>
            </w:r>
          </w:p>
          <w:p w14:paraId="6D7702A7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376416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MIN_BY(r.start_station_id, r.start_time) </w:t>
            </w: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start_station_id, </w:t>
            </w:r>
          </w:p>
          <w:p w14:paraId="09ADAF7E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376416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MAX_BY(r.end_station_id, r.end_time) </w:t>
            </w: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AS end_station_id,</w:t>
            </w:r>
          </w:p>
          <w:p w14:paraId="67321AC3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  CASE WHEN ml.maintenance_id IS NOT NULL THEN TRUE ELSE FALSE END AS requires_maintenance</w:t>
            </w:r>
          </w:p>
          <w:p w14:paraId="08398834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FROM rides r</w:t>
            </w:r>
          </w:p>
          <w:p w14:paraId="222AF2CE" w14:textId="77777777" w:rsidR="00376416" w:rsidRPr="00376416" w:rsidRDefault="00376416" w:rsidP="0037641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LEFT JOIN </w:t>
            </w:r>
            <w:r w:rsidRPr="00376416">
              <w:rPr>
                <w:rFonts w:ascii="Courier New" w:hAnsi="Courier New" w:cs="Courier New"/>
                <w:color w:val="0070C0"/>
                <w:sz w:val="16"/>
                <w:szCs w:val="16"/>
              </w:rPr>
              <w:t>maintenance_logs ml ON r.bike_id = ml.bike_id AND ml.maintenance_date = r.ride_date</w:t>
            </w:r>
          </w:p>
          <w:p w14:paraId="64B1A05A" w14:textId="77777777" w:rsidR="00376416" w:rsidRPr="00376416" w:rsidRDefault="00376416" w:rsidP="00376416">
            <w:pPr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50"/>
                <w:sz w:val="16"/>
                <w:szCs w:val="16"/>
              </w:rPr>
              <w:t>GROUP BY ALL;</w:t>
            </w:r>
          </w:p>
          <w:p w14:paraId="062FF73E" w14:textId="77777777" w:rsidR="00ED517B" w:rsidRPr="00376416" w:rsidRDefault="00ED517B" w:rsidP="00256BFF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C52A46" w:rsidRPr="009A15F2" w14:paraId="2CA66D3E" w14:textId="77777777" w:rsidTr="00256BFF">
        <w:tc>
          <w:tcPr>
            <w:tcW w:w="145" w:type="pct"/>
          </w:tcPr>
          <w:p w14:paraId="475CC1AA" w14:textId="77777777" w:rsidR="00C52A46" w:rsidRDefault="00C52A46" w:rsidP="00FE058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4855" w:type="pct"/>
          </w:tcPr>
          <w:p w14:paraId="297A4E16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541274DD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pyspark.sql import functions as F</w:t>
            </w:r>
          </w:p>
          <w:p w14:paraId="631A1814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7B1A9047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451DEBE7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# MATERIALIZED VIEW: bikes</w:t>
            </w:r>
          </w:p>
          <w:p w14:paraId="27EFDD5A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380B96C5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@dp.materialized_view(</w:t>
            </w:r>
          </w:p>
          <w:p w14:paraId="2FA3CB93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name="bikes",</w:t>
            </w:r>
          </w:p>
          <w:p w14:paraId="39C58F3C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comment="Daily aggregated bike-level metrics including total rides, revenue, first start station, last end station, and a flag indicating if maintenance was reported for the bike on that day."</w:t>
            </w:r>
          </w:p>
          <w:p w14:paraId="6B14B98D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)</w:t>
            </w:r>
          </w:p>
          <w:p w14:paraId="151F3E60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def bikes():</w:t>
            </w:r>
          </w:p>
          <w:p w14:paraId="6AA8AEEE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r = spark.read.table("rides").alias("r")</w:t>
            </w:r>
          </w:p>
          <w:p w14:paraId="644BDA4B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ml = spark.read.table("maintenance_logs").alias("ml")</w:t>
            </w:r>
          </w:p>
          <w:p w14:paraId="4D02566C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6DBA4BA4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joined = r.join(</w:t>
            </w:r>
          </w:p>
          <w:p w14:paraId="1EF4CDB0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ml,</w:t>
            </w:r>
          </w:p>
          <w:p w14:paraId="30839D33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(F.col("r.bike_id") == F.col("ml.bike_id")) &amp;</w:t>
            </w:r>
          </w:p>
          <w:p w14:paraId="44327336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(F.col("ml.maintenance_date") == F.col("r.ride_date")),</w:t>
            </w:r>
          </w:p>
          <w:p w14:paraId="5E7AB59B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"left"</w:t>
            </w:r>
          </w:p>
          <w:p w14:paraId="2495F718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283509E5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15C9562F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agg = joined.groupBy("r.ride_date", "r.bike_id").agg(</w:t>
            </w:r>
          </w:p>
          <w:p w14:paraId="67FC0132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F.countDistinct("r.ride_id").alias("total_rides"),</w:t>
            </w:r>
          </w:p>
          <w:p w14:paraId="49C6B6E0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F.sum("r.ride_revenue").alias("total_revenue_raw"),</w:t>
            </w:r>
          </w:p>
          <w:p w14:paraId="676295CD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F.expr("min_by(r.start_station_id, r.start_time)").alias("start_station_id"),</w:t>
            </w:r>
          </w:p>
          <w:p w14:paraId="4C19BEED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F.expr("max_by(r.end_station_id, r.end_time)").alias("end_station_id"),</w:t>
            </w:r>
          </w:p>
          <w:p w14:paraId="12BE61B1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F.max(F.when(F.col("ml.maintenance_id").isNotNull(), F.lit(1)).otherwise(F.lit(0))).alias("requires_maintenance_int")</w:t>
            </w:r>
          </w:p>
          <w:p w14:paraId="2CB683BE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70E8CB97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2DD74935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372038B7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agg.select(</w:t>
            </w:r>
          </w:p>
          <w:p w14:paraId="6A2CA2BD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F.col("r.ride_date").alias("ride_date"),</w:t>
            </w:r>
          </w:p>
          <w:p w14:paraId="4D6C19D5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F.col("r.bike_id").alias("bike_id"),</w:t>
            </w:r>
          </w:p>
          <w:p w14:paraId="4727CCCE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F.col("total_rides"),</w:t>
            </w:r>
          </w:p>
          <w:p w14:paraId="5CE8DF2A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F.col("total_revenue_raw").cast("DECIMAL(19,4)").alias("total_revenue"),</w:t>
            </w:r>
          </w:p>
          <w:p w14:paraId="6CC63069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F.col("start_station_id"),</w:t>
            </w:r>
          </w:p>
          <w:p w14:paraId="0A3C2A67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F.col("end_station_id"),</w:t>
            </w:r>
          </w:p>
          <w:p w14:paraId="41336771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lastRenderedPageBreak/>
              <w:t>            (F.col("requires_maintenance_int") &gt; 0).cast("boolean").alias("requires_maintenance")</w:t>
            </w:r>
          </w:p>
          <w:p w14:paraId="6C143277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5DE0E5F5" w14:textId="77777777" w:rsidR="00E37046" w:rsidRPr="00E37046" w:rsidRDefault="00E37046" w:rsidP="00E3704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4C7E844D" w14:textId="77777777" w:rsidR="00C52A46" w:rsidRPr="00E37046" w:rsidRDefault="00C52A46" w:rsidP="00FE0586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FE0586" w:rsidRPr="009A15F2" w14:paraId="6361A01F" w14:textId="77777777" w:rsidTr="00256BFF">
        <w:tc>
          <w:tcPr>
            <w:tcW w:w="145" w:type="pct"/>
          </w:tcPr>
          <w:p w14:paraId="7FDFE620" w14:textId="517B2A94" w:rsidR="00FE0586" w:rsidRPr="009A15F2" w:rsidRDefault="00FE0586" w:rsidP="00FE0586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lastRenderedPageBreak/>
              <w:t>2</w:t>
            </w:r>
          </w:p>
        </w:tc>
        <w:tc>
          <w:tcPr>
            <w:tcW w:w="4855" w:type="pct"/>
          </w:tcPr>
          <w:p w14:paraId="65DD62B7" w14:textId="77777777" w:rsidR="00FE0586" w:rsidRPr="0046492E" w:rsidRDefault="00FE0586" w:rsidP="00FE0586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B0F0"/>
                <w:sz w:val="16"/>
                <w:szCs w:val="16"/>
              </w:rPr>
              <w:t>from:</w:t>
            </w:r>
          </w:p>
          <w:p w14:paraId="7920E676" w14:textId="77777777" w:rsidR="00FE0586" w:rsidRPr="0046492E" w:rsidRDefault="00FE0586" w:rsidP="00FE0586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rides </w:t>
            </w:r>
          </w:p>
          <w:p w14:paraId="7E3630DA" w14:textId="0B501FA8" w:rsidR="00FE0586" w:rsidRPr="00AD5720" w:rsidRDefault="00AD5720" w:rsidP="00FE0586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AD5720">
              <w:rPr>
                <w:rFonts w:ascii="Courier New" w:hAnsi="Courier New" w:cs="Courier New"/>
                <w:color w:val="0070C0"/>
                <w:sz w:val="16"/>
                <w:szCs w:val="16"/>
              </w:rPr>
              <w:t>bikes</w:t>
            </w:r>
          </w:p>
          <w:p w14:paraId="0F2A42F1" w14:textId="77777777" w:rsidR="00FE0586" w:rsidRDefault="00FE0586" w:rsidP="00FE0586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70C0"/>
                <w:sz w:val="16"/>
                <w:szCs w:val="16"/>
              </w:rPr>
              <w:t>to:</w:t>
            </w:r>
          </w:p>
          <w:p w14:paraId="575B5A33" w14:textId="77777777" w:rsidR="00FE0586" w:rsidRDefault="00FE0586" w:rsidP="00FE0586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E0586">
              <w:rPr>
                <w:rFonts w:ascii="Courier New" w:hAnsi="Courier New" w:cs="Courier New"/>
                <w:color w:val="0070C0"/>
                <w:sz w:val="16"/>
                <w:szCs w:val="16"/>
              </w:rPr>
              <w:t>stations</w:t>
            </w:r>
            <w:r w:rsidRPr="00FE0586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</w:t>
            </w:r>
          </w:p>
          <w:p w14:paraId="4B8C6092" w14:textId="1C7D54C8" w:rsidR="004D222C" w:rsidRPr="004D222C" w:rsidRDefault="004D222C" w:rsidP="004D222C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ED517B" w:rsidRPr="009A15F2" w14:paraId="3E59DEC2" w14:textId="77777777" w:rsidTr="00256BFF">
        <w:tc>
          <w:tcPr>
            <w:tcW w:w="145" w:type="pct"/>
          </w:tcPr>
          <w:p w14:paraId="2265F831" w14:textId="77777777" w:rsidR="00ED517B" w:rsidRPr="009A15F2" w:rsidRDefault="00ED517B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4BADC283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MATERIALIZED VIEW stations (</w:t>
            </w:r>
          </w:p>
          <w:p w14:paraId="640BF8E0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ride_date DATE COMMENT "The date for which station metrics are aggregated.",</w:t>
            </w:r>
          </w:p>
          <w:p w14:paraId="3A579426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station_id STRING COMMENT "Identifier for the station.",</w:t>
            </w:r>
          </w:p>
          <w:p w14:paraId="4CDB496D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total_rides_as_origin LONG COMMENT "Total number of rides that originated from this station on the given date.",</w:t>
            </w:r>
          </w:p>
          <w:p w14:paraId="139CA95A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total_rides_as_destination LONG COMMENT "Total number of rides that terminated at this station on the given date.",</w:t>
            </w:r>
          </w:p>
          <w:p w14:paraId="7C19917F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end_of_day_inventory LONG COMMENT "Number of bikes located at this station at the end of the given date, based on their last ride's end station.",</w:t>
            </w:r>
          </w:p>
          <w:p w14:paraId="7BEFB0FD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total_revenue_as_origin DECIMAL(19,4) COMMENT "Total revenue generated from rides that originated from this station on the given date.",</w:t>
            </w:r>
          </w:p>
          <w:p w14:paraId="3565E3DB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total_revenue_as_destination DECIMAL(19,4) COMMENT "Total revenue generated from rides that terminated at this station on the given date."</w:t>
            </w:r>
          </w:p>
          <w:p w14:paraId="20E30B79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413BDC4D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"Daily station-level metrics including rides originating, rides terminating, end-of-day bike inventory, and revenue generated from rides starting or ending at the station."</w:t>
            </w:r>
          </w:p>
          <w:p w14:paraId="307F4A6B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WITH </w:t>
            </w:r>
            <w:r w:rsidRPr="00F9635E">
              <w:rPr>
                <w:rFonts w:ascii="Courier New" w:hAnsi="Courier New" w:cs="Courier New"/>
                <w:color w:val="7030A0"/>
                <w:sz w:val="16"/>
                <w:szCs w:val="16"/>
              </w:rPr>
              <w:t xml:space="preserve">starts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AS (</w:t>
            </w:r>
          </w:p>
          <w:p w14:paraId="11E389C7" w14:textId="77777777" w:rsidR="0077109C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SELECT </w:t>
            </w:r>
          </w:p>
          <w:p w14:paraId="416EBB81" w14:textId="77777777" w:rsidR="0077109C" w:rsidRDefault="0077109C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ride_date, </w:t>
            </w:r>
          </w:p>
          <w:p w14:paraId="1B38195F" w14:textId="77777777" w:rsidR="0077109C" w:rsidRDefault="0077109C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start_station_id AS station_id, </w:t>
            </w:r>
          </w:p>
          <w:p w14:paraId="71570737" w14:textId="77777777" w:rsidR="0077109C" w:rsidRDefault="0077109C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SUM(ride_revenue) AS total_revenue, </w:t>
            </w:r>
          </w:p>
          <w:p w14:paraId="1BEB287D" w14:textId="77777777" w:rsidR="0077109C" w:rsidRDefault="0077109C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COUNT(*) AS total_rides </w:t>
            </w:r>
          </w:p>
          <w:p w14:paraId="4837A3AD" w14:textId="77777777" w:rsidR="0077109C" w:rsidRDefault="0077109C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FROM </w:t>
            </w:r>
            <w:r w:rsidR="00F9635E" w:rsidRPr="00F9635E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rides </w:t>
            </w:r>
          </w:p>
          <w:p w14:paraId="1E56B98C" w14:textId="1C14ACB8" w:rsidR="00F9635E" w:rsidRPr="00F9635E" w:rsidRDefault="0077109C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GROUP BY ALL</w:t>
            </w:r>
          </w:p>
          <w:p w14:paraId="0018FF10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), </w:t>
            </w:r>
            <w:r w:rsidRPr="00F9635E">
              <w:rPr>
                <w:rFonts w:ascii="Courier New" w:hAnsi="Courier New" w:cs="Courier New"/>
                <w:color w:val="7030A0"/>
                <w:sz w:val="16"/>
                <w:szCs w:val="16"/>
              </w:rPr>
              <w:t xml:space="preserve">ends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AS (</w:t>
            </w:r>
          </w:p>
          <w:p w14:paraId="3A6F406A" w14:textId="77777777" w:rsidR="003877C4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SELECT </w:t>
            </w:r>
          </w:p>
          <w:p w14:paraId="7AEC573B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ride_date, </w:t>
            </w:r>
          </w:p>
          <w:p w14:paraId="00518CEF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end_station_id AS station_id, </w:t>
            </w:r>
          </w:p>
          <w:p w14:paraId="144B4F1B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SUM(ride_revenue) AS total_revenue, </w:t>
            </w:r>
          </w:p>
          <w:p w14:paraId="6CE6809B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COUNT(*) AS total_rides </w:t>
            </w:r>
          </w:p>
          <w:p w14:paraId="5D56E285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FROM </w:t>
            </w:r>
            <w:r w:rsidR="00F9635E" w:rsidRPr="00F9635E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rides </w:t>
            </w:r>
          </w:p>
          <w:p w14:paraId="59FDBC10" w14:textId="623B0D7E" w:rsidR="00F9635E" w:rsidRPr="00F9635E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GROUP BY ALL</w:t>
            </w:r>
          </w:p>
          <w:p w14:paraId="762494F1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), </w:t>
            </w:r>
            <w:r w:rsidRPr="00F9635E">
              <w:rPr>
                <w:rFonts w:ascii="Courier New" w:hAnsi="Courier New" w:cs="Courier New"/>
                <w:color w:val="7030A0"/>
                <w:sz w:val="16"/>
                <w:szCs w:val="16"/>
              </w:rPr>
              <w:t xml:space="preserve">inventory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AS (</w:t>
            </w:r>
          </w:p>
          <w:p w14:paraId="58868C4C" w14:textId="77777777" w:rsidR="003877C4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SELECT </w:t>
            </w:r>
          </w:p>
          <w:p w14:paraId="4E51FB15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ride_date, </w:t>
            </w:r>
          </w:p>
          <w:p w14:paraId="1B1E1F19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end_station_id AS station_id, </w:t>
            </w:r>
          </w:p>
          <w:p w14:paraId="4E258B74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COUNT(*) AS total_bikes </w:t>
            </w:r>
          </w:p>
          <w:p w14:paraId="05463B51" w14:textId="77777777" w:rsidR="003877C4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FROM </w:t>
            </w:r>
            <w:r w:rsidR="00F9635E" w:rsidRPr="00F9635E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bikes </w:t>
            </w:r>
          </w:p>
          <w:p w14:paraId="7472D4F0" w14:textId="27336F01" w:rsidR="00F9635E" w:rsidRPr="00F9635E" w:rsidRDefault="003877C4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 </w:t>
            </w:r>
            <w:r w:rsidR="00F9635E"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GROUP BY ALL</w:t>
            </w:r>
          </w:p>
          <w:p w14:paraId="745FF0E6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1FA98F2F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SELECT</w:t>
            </w:r>
          </w:p>
          <w:p w14:paraId="46E6B9A4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COALESCE(s.ride_date, e.ride_date) AS ride_date,</w:t>
            </w:r>
          </w:p>
          <w:p w14:paraId="1C6CB1EE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COALESCE(s.station_id, e.station_id) AS station_id,</w:t>
            </w:r>
          </w:p>
          <w:p w14:paraId="10F2B9C7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COALESCE(s.total_rides, 0) AS total_rides_as_origin,</w:t>
            </w:r>
          </w:p>
          <w:p w14:paraId="4ACDB141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COALESCE(e.total_rides, 0) AS total_rides_as_destination,</w:t>
            </w:r>
          </w:p>
          <w:p w14:paraId="5015D9A9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COALESCE(i.total_bikes, 0) AS end_of_day_inventory,</w:t>
            </w:r>
          </w:p>
          <w:p w14:paraId="714C1A6F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COALESCE(s.total_revenue, 0) :: DECIMAL(19,4)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AS total_revenue_as_origin,</w:t>
            </w:r>
          </w:p>
          <w:p w14:paraId="0F9EFFB3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COALESCE(e.total_revenue, 0) :: DECIMAL(19,4)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AS total_revenue_as_destination</w:t>
            </w:r>
          </w:p>
          <w:p w14:paraId="61C434BE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FROM </w:t>
            </w:r>
            <w:r w:rsidRPr="00F9635E">
              <w:rPr>
                <w:rFonts w:ascii="Courier New" w:hAnsi="Courier New" w:cs="Courier New"/>
                <w:color w:val="7030A0"/>
                <w:sz w:val="16"/>
                <w:szCs w:val="16"/>
              </w:rPr>
              <w:t xml:space="preserve">starts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s</w:t>
            </w:r>
          </w:p>
          <w:p w14:paraId="3F283823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FULL OUTER JOIN </w:t>
            </w:r>
            <w:r w:rsidRPr="00F9635E">
              <w:rPr>
                <w:rFonts w:ascii="Courier New" w:hAnsi="Courier New" w:cs="Courier New"/>
                <w:color w:val="7030A0"/>
                <w:sz w:val="16"/>
                <w:szCs w:val="16"/>
              </w:rPr>
              <w:t xml:space="preserve">ends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e ON s.station_id = e.station_id AND s.ride_date = e.ride_date</w:t>
            </w:r>
          </w:p>
          <w:p w14:paraId="04FE6BC3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LEFT JOIN </w:t>
            </w:r>
            <w:r w:rsidRPr="00F9635E">
              <w:rPr>
                <w:rFonts w:ascii="Courier New" w:hAnsi="Courier New" w:cs="Courier New"/>
                <w:color w:val="7030A0"/>
                <w:sz w:val="16"/>
                <w:szCs w:val="16"/>
              </w:rPr>
              <w:t xml:space="preserve">inventory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i ON </w:t>
            </w: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COALESCE(s.station_id, e.station_id)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= i.station_id AND </w:t>
            </w: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>COALESCE(s.ride_date, e.ride_date)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= i.ride_date;</w:t>
            </w:r>
          </w:p>
          <w:p w14:paraId="3CEF2B38" w14:textId="77777777" w:rsidR="00ED517B" w:rsidRPr="00F9635E" w:rsidRDefault="00ED517B" w:rsidP="00256BFF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</w:tr>
      <w:tr w:rsidR="00DC503B" w:rsidRPr="009A15F2" w14:paraId="43F97570" w14:textId="77777777" w:rsidTr="00256BFF">
        <w:tc>
          <w:tcPr>
            <w:tcW w:w="145" w:type="pct"/>
          </w:tcPr>
          <w:p w14:paraId="082EBD00" w14:textId="77777777" w:rsidR="00DC503B" w:rsidRDefault="00DC503B" w:rsidP="00193E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4855" w:type="pct"/>
          </w:tcPr>
          <w:p w14:paraId="541B2CAB" w14:textId="77777777" w:rsidR="00DC503B" w:rsidRPr="00E37046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318D73F0" w14:textId="77777777" w:rsidR="00DC503B" w:rsidRPr="00E37046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pyspark.sql import functions as F</w:t>
            </w:r>
          </w:p>
          <w:p w14:paraId="0C0C9DC5" w14:textId="77777777" w:rsidR="00DC503B" w:rsidRPr="00DC503B" w:rsidRDefault="00DC503B" w:rsidP="00193EF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620A177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38340B39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3F9F6A5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# MATERIALIZED VIEW: stations</w:t>
            </w:r>
          </w:p>
          <w:p w14:paraId="61C057C3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2AF3B5D9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@dp.materialized_view(</w:t>
            </w:r>
          </w:p>
          <w:p w14:paraId="62940FC9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name="stations",</w:t>
            </w:r>
          </w:p>
          <w:p w14:paraId="652E7692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comment="Daily station-level metrics including rides originating, rides terminating, end-of-day bike inventory, and revenue generated from rides starting or ending at the station."</w:t>
            </w:r>
          </w:p>
          <w:p w14:paraId="4287B61A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)</w:t>
            </w:r>
          </w:p>
          <w:p w14:paraId="6B61CEF9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def stations():</w:t>
            </w:r>
          </w:p>
          <w:p w14:paraId="224E03E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r = spark.read.table("rides")</w:t>
            </w:r>
          </w:p>
          <w:p w14:paraId="25F82F27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3D359F2B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lastRenderedPageBreak/>
              <w:t>    starts = (</w:t>
            </w:r>
          </w:p>
          <w:p w14:paraId="4D2810B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r.groupBy("ride_date", "start_station_id")</w:t>
            </w:r>
          </w:p>
          <w:p w14:paraId="1515D2AA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.agg(</w:t>
            </w:r>
          </w:p>
          <w:p w14:paraId="013F6E3F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F.sum("ride_revenue").alias("total_revenue"),</w:t>
            </w:r>
          </w:p>
          <w:p w14:paraId="797519FC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F.count(F.lit(1)).alias("total_rides")</w:t>
            </w:r>
          </w:p>
          <w:p w14:paraId="1C72D41B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)</w:t>
            </w:r>
          </w:p>
          <w:p w14:paraId="7C3FE30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.withColumnRenamed("start_station_id", "station_id")</w:t>
            </w:r>
          </w:p>
          <w:p w14:paraId="39F6625C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3C2827FB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6B92A9B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ends = (</w:t>
            </w:r>
          </w:p>
          <w:p w14:paraId="7486A487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r.groupBy("ride_date", "end_station_id")</w:t>
            </w:r>
          </w:p>
          <w:p w14:paraId="6C62CC6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.agg(</w:t>
            </w:r>
          </w:p>
          <w:p w14:paraId="25483A8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F.sum("ride_revenue").alias("total_revenue"),</w:t>
            </w:r>
          </w:p>
          <w:p w14:paraId="5EFAF070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F.count(F.lit(1)).alias("total_rides")</w:t>
            </w:r>
          </w:p>
          <w:p w14:paraId="5BE6E1E3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)</w:t>
            </w:r>
          </w:p>
          <w:p w14:paraId="43749C34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.withColumnRenamed("end_station_id", "station_id")</w:t>
            </w:r>
          </w:p>
          <w:p w14:paraId="6B994F74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738A09C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11A6F6A3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bikes_mv = spark.read.table("bikes")</w:t>
            </w:r>
          </w:p>
          <w:p w14:paraId="4D5073C0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inventory = (</w:t>
            </w:r>
          </w:p>
          <w:p w14:paraId="227570DB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bikes_mv.groupBy("ride_date", "end_station_id")</w:t>
            </w:r>
          </w:p>
          <w:p w14:paraId="0E774ED0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.agg(F.count(F.lit(1)).alias("total_bikes"))</w:t>
            </w:r>
          </w:p>
          <w:p w14:paraId="12173F7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   .withColumnRenamed("end_station_id", "station_id")</w:t>
            </w:r>
          </w:p>
          <w:p w14:paraId="20EA205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50E71287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4BBEA0FB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s = starts.alias("s")</w:t>
            </w:r>
          </w:p>
          <w:p w14:paraId="6B329226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e = ends.alias("e")</w:t>
            </w:r>
          </w:p>
          <w:p w14:paraId="0E1DBB43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i = inventory.alias("i")</w:t>
            </w:r>
          </w:p>
          <w:p w14:paraId="25A5ABC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5FBB6168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joined = (</w:t>
            </w:r>
          </w:p>
          <w:p w14:paraId="3294BF81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s.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join(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e, 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F.col("s.station_id") == F.col("e.station_id")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&amp; 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F.col("s.ride_date") == F.col("e.ride_date")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, "full"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)</w:t>
            </w:r>
          </w:p>
          <w:p w14:paraId="0F8380D9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.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join(</w:t>
            </w:r>
          </w:p>
          <w:p w14:paraId="42F2B529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i,</w:t>
            </w:r>
          </w:p>
          <w:p w14:paraId="741CC5C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F.coalesce(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F.col("s.station_id"), F.col("e.station_id")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== F.col("i.station_id")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&amp;</w:t>
            </w:r>
          </w:p>
          <w:p w14:paraId="0EDD367F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F.coalesce(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F.col("s.ride_date"), F.col("e.ride_date")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yellow"/>
              </w:rPr>
              <w:t>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== F.col("i.ride_date")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)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,</w:t>
            </w:r>
          </w:p>
          <w:p w14:paraId="578064B3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 "left"</w:t>
            </w:r>
          </w:p>
          <w:p w14:paraId="73A41A90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</w:t>
            </w: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  <w:highlight w:val="green"/>
              </w:rPr>
              <w:t>)</w:t>
            </w:r>
          </w:p>
          <w:p w14:paraId="799C09F5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723701C0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434B056E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(</w:t>
            </w:r>
          </w:p>
          <w:p w14:paraId="301C2F58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joined.select(</w:t>
            </w:r>
          </w:p>
          <w:p w14:paraId="44510967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F.coalesce(F.col("s.ride_date"), F.col("e.ride_date")).alias("ride_date"),</w:t>
            </w:r>
          </w:p>
          <w:p w14:paraId="73E2845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F.coalesce(F.col("s.station_id"), F.col("e.station_id")).alias("station_id"),</w:t>
            </w:r>
          </w:p>
          <w:p w14:paraId="53FCDCB8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F.coalesce(F.col("s.total_rides"), F.lit(0)).alias("total_rides_as_origin"),</w:t>
            </w:r>
          </w:p>
          <w:p w14:paraId="26AC5F47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F.coalesce(F.col("e.total_rides"), F.lit(0)).alias("total_rides_as_destination"),</w:t>
            </w:r>
          </w:p>
          <w:p w14:paraId="3DCFF7DE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    F.coalesce(F.col("i.total_bikes"), F.lit(0)).alias("end_of_day_inventory"),</w:t>
            </w:r>
          </w:p>
          <w:p w14:paraId="4B893927" w14:textId="77777777" w:rsidR="001034FA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            F.coalesce(F.col("s.total_revenue"), </w:t>
            </w:r>
            <w:r w:rsidR="001034FA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</w:t>
            </w:r>
          </w:p>
          <w:p w14:paraId="6E64C7A7" w14:textId="10E0169B" w:rsidR="00DC503B" w:rsidRPr="00DC503B" w:rsidRDefault="001034FA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         </w:t>
            </w:r>
            <w:r w:rsidR="00B7037E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</w:t>
            </w:r>
            <w:r w:rsidR="00DC503B"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F.lit(0)).cast("DECIMAL(19,4)").alias("total_revenue_as_origin"),</w:t>
            </w:r>
          </w:p>
          <w:p w14:paraId="659E1AD0" w14:textId="77777777" w:rsidR="00B7037E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            F.coalesce(F.col("e.total_revenue"), </w:t>
            </w:r>
          </w:p>
          <w:p w14:paraId="2B4C40DD" w14:textId="1D4E8CB0" w:rsidR="00DC503B" w:rsidRPr="00DC503B" w:rsidRDefault="00B7037E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2988D"/>
                <w:sz w:val="16"/>
                <w:szCs w:val="16"/>
              </w:rPr>
              <w:t xml:space="preserve">                       </w:t>
            </w:r>
            <w:r w:rsidR="00DC503B"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F.lit(0)).cast("DECIMAL(19,4)").alias("total_revenue_as_destination"),</w:t>
            </w:r>
          </w:p>
          <w:p w14:paraId="2761270B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)</w:t>
            </w:r>
          </w:p>
          <w:p w14:paraId="552392C8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DC503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50C2EEED" w14:textId="77777777" w:rsidR="00DC503B" w:rsidRPr="00DC503B" w:rsidRDefault="00DC503B" w:rsidP="00DC503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04156612" w14:textId="77777777" w:rsidR="00DC503B" w:rsidRPr="00DC503B" w:rsidRDefault="00DC503B" w:rsidP="00193EF8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  <w:tr w:rsidR="00193EF8" w:rsidRPr="009A15F2" w14:paraId="4A51BA8D" w14:textId="77777777" w:rsidTr="00256BFF">
        <w:tc>
          <w:tcPr>
            <w:tcW w:w="145" w:type="pct"/>
          </w:tcPr>
          <w:p w14:paraId="09BAD9C8" w14:textId="21A8A2D3" w:rsidR="00193EF8" w:rsidRPr="009A15F2" w:rsidRDefault="00193EF8" w:rsidP="00193EF8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lastRenderedPageBreak/>
              <w:t>3</w:t>
            </w:r>
          </w:p>
        </w:tc>
        <w:tc>
          <w:tcPr>
            <w:tcW w:w="4855" w:type="pct"/>
          </w:tcPr>
          <w:p w14:paraId="68864E3C" w14:textId="77777777" w:rsidR="00193EF8" w:rsidRPr="0046492E" w:rsidRDefault="00193EF8" w:rsidP="00193EF8">
            <w:p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B0F0"/>
                <w:sz w:val="16"/>
                <w:szCs w:val="16"/>
              </w:rPr>
              <w:t>from:</w:t>
            </w:r>
          </w:p>
          <w:p w14:paraId="03745055" w14:textId="77777777" w:rsidR="00193EF8" w:rsidRPr="0046492E" w:rsidRDefault="00193EF8" w:rsidP="00193EF8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B0F0"/>
                <w:sz w:val="16"/>
                <w:szCs w:val="16"/>
              </w:rPr>
            </w:pPr>
            <w:r w:rsidRPr="00376416">
              <w:rPr>
                <w:rFonts w:ascii="Courier New" w:hAnsi="Courier New" w:cs="Courier New"/>
                <w:color w:val="00B0F0"/>
                <w:sz w:val="16"/>
                <w:szCs w:val="16"/>
              </w:rPr>
              <w:t xml:space="preserve">rides </w:t>
            </w:r>
          </w:p>
          <w:p w14:paraId="203A7C03" w14:textId="612AE5AB" w:rsidR="00193EF8" w:rsidRPr="00AD5720" w:rsidRDefault="00193EF8" w:rsidP="00193EF8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>maintenance_logs</w:t>
            </w:r>
          </w:p>
          <w:p w14:paraId="7EB43C3A" w14:textId="77777777" w:rsidR="00193EF8" w:rsidRDefault="00193EF8" w:rsidP="00193EF8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46492E">
              <w:rPr>
                <w:rFonts w:ascii="Courier New" w:hAnsi="Courier New" w:cs="Courier New"/>
                <w:color w:val="0070C0"/>
                <w:sz w:val="16"/>
                <w:szCs w:val="16"/>
              </w:rPr>
              <w:t>to:</w:t>
            </w:r>
          </w:p>
          <w:p w14:paraId="637785AA" w14:textId="1A166B9E" w:rsidR="00193EF8" w:rsidRDefault="00193EF8" w:rsidP="00193EF8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C0"/>
                <w:sz w:val="16"/>
                <w:szCs w:val="16"/>
              </w:rPr>
              <w:t>maintenance_events</w:t>
            </w:r>
          </w:p>
          <w:p w14:paraId="604175D1" w14:textId="77777777" w:rsidR="00193EF8" w:rsidRPr="009A15F2" w:rsidRDefault="00193EF8" w:rsidP="00193EF8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</w:tr>
      <w:tr w:rsidR="00376416" w:rsidRPr="009A15F2" w14:paraId="043008CF" w14:textId="77777777" w:rsidTr="00256BFF">
        <w:tc>
          <w:tcPr>
            <w:tcW w:w="145" w:type="pct"/>
          </w:tcPr>
          <w:p w14:paraId="651A4A77" w14:textId="77777777" w:rsidR="00376416" w:rsidRPr="009A15F2" w:rsidRDefault="00376416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1ED7A099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CREATE OR REFRESH MATERIALIZED VIEW maintenance_events (</w:t>
            </w:r>
          </w:p>
          <w:p w14:paraId="5138CE3F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maintenance_id STRING COMMENT "Unique identifier for the maintenance log entry.",</w:t>
            </w:r>
          </w:p>
          <w:p w14:paraId="0B4D175D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days_to_resolve INT COMMENT "Number of days taken to resolve the maintenance issue, from reported time to resolved time.",</w:t>
            </w:r>
          </w:p>
          <w:p w14:paraId="27860169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  revenue_lost DECIMAL(19,4) COMMENT "Typical ride revenue per bike during the maintenance window (ml.reported_time to ml.resolved_time). This can serve as a proxy for potential revenue lost."</w:t>
            </w:r>
          </w:p>
          <w:p w14:paraId="5AF0DC94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)</w:t>
            </w:r>
          </w:p>
          <w:p w14:paraId="654B05E3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COMMENT "Maintenance log-level metrics including the number of days taken to resolve an issue and an estimate of typical revenue per bike during the downtime."</w:t>
            </w:r>
          </w:p>
          <w:p w14:paraId="3AE33D88" w14:textId="77777777" w:rsidR="00C30FB1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AS </w:t>
            </w:r>
          </w:p>
          <w:p w14:paraId="0A2DB36E" w14:textId="216BAD4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SELECT</w:t>
            </w:r>
          </w:p>
          <w:p w14:paraId="16492DE6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ml.maintenance_id, </w:t>
            </w:r>
          </w:p>
          <w:p w14:paraId="1072871B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>DATEDIFF(ml.resolved_time, ml.reported_time)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 AS days_to_resolve,</w:t>
            </w:r>
          </w:p>
          <w:p w14:paraId="14B5D347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 xml:space="preserve">  </w:t>
            </w: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 xml:space="preserve">(SUM(r.ride_revenue) / COUNT(DISTINCT r.bike_id)) :: DECIMAL(19,4) </w:t>
            </w: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AS revenue_lost</w:t>
            </w:r>
          </w:p>
          <w:p w14:paraId="1E7714AD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FROM maintenance_logs ml</w:t>
            </w:r>
          </w:p>
          <w:p w14:paraId="5960E812" w14:textId="77777777" w:rsidR="00F9635E" w:rsidRPr="00F9635E" w:rsidRDefault="00F9635E" w:rsidP="00F9635E">
            <w:pPr>
              <w:rPr>
                <w:rFonts w:ascii="Courier New" w:hAnsi="Courier New" w:cs="Courier New"/>
                <w:color w:val="0070C0"/>
                <w:sz w:val="16"/>
                <w:szCs w:val="16"/>
              </w:rPr>
            </w:pPr>
            <w:r w:rsidRPr="00F9635E">
              <w:rPr>
                <w:rFonts w:ascii="Courier New" w:hAnsi="Courier New" w:cs="Courier New"/>
                <w:color w:val="0070C0"/>
                <w:sz w:val="16"/>
                <w:szCs w:val="16"/>
              </w:rPr>
              <w:t>INNER JOIN rides r ON r.start_time &gt; ml.reported_time AND r.start_time &lt; ml.resolved_time</w:t>
            </w:r>
          </w:p>
          <w:p w14:paraId="3CA795F1" w14:textId="47525FC5" w:rsidR="00376416" w:rsidRPr="005A582B" w:rsidRDefault="00F9635E" w:rsidP="00256BFF">
            <w:pPr>
              <w:rPr>
                <w:rFonts w:ascii="Courier New" w:hAnsi="Courier New" w:cs="Courier New"/>
                <w:color w:val="00B050"/>
                <w:sz w:val="16"/>
                <w:szCs w:val="16"/>
                <w14:textFill>
                  <w14:solidFill>
                    <w14:srgbClr w14:val="00B050">
                      <w14:lumMod w14:val="75000"/>
                    </w14:srgbClr>
                  </w14:solidFill>
                </w14:textFill>
              </w:rPr>
            </w:pPr>
            <w:r w:rsidRPr="00F9635E">
              <w:rPr>
                <w:rFonts w:ascii="Courier New" w:hAnsi="Courier New" w:cs="Courier New"/>
                <w:color w:val="00B050"/>
                <w:sz w:val="16"/>
                <w:szCs w:val="16"/>
              </w:rPr>
              <w:t>GROUP BY ALL;</w:t>
            </w:r>
          </w:p>
        </w:tc>
      </w:tr>
      <w:tr w:rsidR="005A582B" w:rsidRPr="009A15F2" w14:paraId="48A003D9" w14:textId="77777777" w:rsidTr="00256BFF">
        <w:tc>
          <w:tcPr>
            <w:tcW w:w="145" w:type="pct"/>
          </w:tcPr>
          <w:p w14:paraId="43774B2A" w14:textId="77777777" w:rsidR="005A582B" w:rsidRPr="009A15F2" w:rsidRDefault="005A582B" w:rsidP="00256BFF">
            <w:pPr>
              <w:rPr>
                <w:rFonts w:ascii="Courier New" w:hAnsi="Courier New" w:cs="Courier New"/>
                <w:color w:val="BF4E14" w:themeColor="accent2" w:themeShade="BF"/>
                <w:sz w:val="16"/>
                <w:szCs w:val="16"/>
              </w:rPr>
            </w:pPr>
          </w:p>
        </w:tc>
        <w:tc>
          <w:tcPr>
            <w:tcW w:w="4855" w:type="pct"/>
          </w:tcPr>
          <w:p w14:paraId="1A8D08C8" w14:textId="77777777" w:rsidR="005A582B" w:rsidRPr="00E37046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 import pipelines as dp</w:t>
            </w:r>
          </w:p>
          <w:p w14:paraId="2F96AE22" w14:textId="77777777" w:rsidR="005A582B" w:rsidRPr="00E37046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E37046">
              <w:rPr>
                <w:rFonts w:ascii="Courier New" w:hAnsi="Courier New" w:cs="Courier New"/>
                <w:color w:val="02988D"/>
                <w:sz w:val="16"/>
                <w:szCs w:val="16"/>
              </w:rPr>
              <w:t>from pyspark.sql import functions as F</w:t>
            </w:r>
          </w:p>
          <w:p w14:paraId="5B09307B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0A95CC4F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2FCB9C36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# MATERIALIZED VIEW: maintenance_events</w:t>
            </w:r>
          </w:p>
          <w:p w14:paraId="31348F39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# ==========================================================================</w:t>
            </w:r>
          </w:p>
          <w:p w14:paraId="48673BBF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@dp.materialized_view(</w:t>
            </w:r>
          </w:p>
          <w:p w14:paraId="3B6BF783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name="maintenance_events",</w:t>
            </w:r>
          </w:p>
          <w:p w14:paraId="3803305C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comment="Maintenance log-level metrics including the number of days taken to resolve an issue and an estimate of typical revenue per bike during the downtime."</w:t>
            </w:r>
          </w:p>
          <w:p w14:paraId="6D63161B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)</w:t>
            </w:r>
          </w:p>
          <w:p w14:paraId="0D53FE1A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def maintenance_events():</w:t>
            </w:r>
          </w:p>
          <w:p w14:paraId="6A47DB52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ml = spark.read.table("maintenance_logs").alias("ml")</w:t>
            </w:r>
          </w:p>
          <w:p w14:paraId="61B5DB9D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r = spark.read.table("rides").alias("r")</w:t>
            </w:r>
          </w:p>
          <w:p w14:paraId="18B6F56C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3DF1EC7A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window_join = ml.join(</w:t>
            </w:r>
          </w:p>
          <w:p w14:paraId="0509DFA9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r,</w:t>
            </w:r>
          </w:p>
          <w:p w14:paraId="66D619FA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(F.col("r.start_time") &gt; F.col("ml.reported_time")) &amp; (F.col("r.start_time") &lt; F.col("ml.resolved_time")),</w:t>
            </w:r>
          </w:p>
          <w:p w14:paraId="3EAF85E1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"inner"</w:t>
            </w:r>
          </w:p>
          <w:p w14:paraId="6EAFDE74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6BF6008C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577FF72A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agg = window_join.groupBy("ml.maintenance_id").agg(</w:t>
            </w:r>
          </w:p>
          <w:p w14:paraId="6339ED48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F.datediff(F.max("ml.resolved_time"), F.min("ml.reported_time")).alias("days_to_resolve"),</w:t>
            </w:r>
          </w:p>
          <w:p w14:paraId="4050D9FE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(F.sum("r.ride_revenue") / F.countDistinct("r.bike_id")).alias("revenue_lost_raw")</w:t>
            </w:r>
          </w:p>
          <w:p w14:paraId="78C7C242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227447C7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  <w:p w14:paraId="61F2630D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return agg.select(</w:t>
            </w:r>
          </w:p>
          <w:p w14:paraId="2ACEC7AF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F.col("ml.maintenance_id").alias("maintenance_id"),</w:t>
            </w:r>
          </w:p>
          <w:p w14:paraId="59CF55DF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F.col("days_to_resolve").cast("int").alias("days_to_resolve"),</w:t>
            </w:r>
          </w:p>
          <w:p w14:paraId="021E28ED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    F.col("revenue_lost_raw").cast("DECIMAL(19,4)").alias("revenue_lost")</w:t>
            </w:r>
          </w:p>
          <w:p w14:paraId="5A14C890" w14:textId="77777777" w:rsidR="005A582B" w:rsidRPr="005A582B" w:rsidRDefault="005A582B" w:rsidP="005A582B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  <w:r w:rsidRPr="005A582B">
              <w:rPr>
                <w:rFonts w:ascii="Courier New" w:hAnsi="Courier New" w:cs="Courier New"/>
                <w:color w:val="02988D"/>
                <w:sz w:val="16"/>
                <w:szCs w:val="16"/>
              </w:rPr>
              <w:t>    )</w:t>
            </w:r>
          </w:p>
          <w:p w14:paraId="528B649F" w14:textId="77777777" w:rsidR="005A582B" w:rsidRPr="005A582B" w:rsidRDefault="005A582B" w:rsidP="00F9635E">
            <w:pPr>
              <w:rPr>
                <w:rFonts w:ascii="Courier New" w:hAnsi="Courier New" w:cs="Courier New"/>
                <w:color w:val="02988D"/>
                <w:sz w:val="16"/>
                <w:szCs w:val="16"/>
              </w:rPr>
            </w:pPr>
          </w:p>
        </w:tc>
      </w:tr>
    </w:tbl>
    <w:p w14:paraId="245C11AF" w14:textId="77777777" w:rsidR="000B0191" w:rsidRPr="000F62C5" w:rsidRDefault="000B0191">
      <w:pPr>
        <w:rPr>
          <w:rFonts w:ascii="Courier New" w:hAnsi="Courier New" w:cs="Courier New"/>
          <w:sz w:val="16"/>
          <w:szCs w:val="16"/>
        </w:rPr>
      </w:pPr>
    </w:p>
    <w:sectPr w:rsidR="000B0191" w:rsidRPr="000F62C5" w:rsidSect="000F6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rystal Yen-mei POON" w:date="2026-03-26T16:52:00Z" w:initials="Crystal">
    <w:p w14:paraId="57B0E035" w14:textId="77777777" w:rsidR="00A43BDD" w:rsidRDefault="00A43BDD" w:rsidP="00A43BDD">
      <w:pPr>
        <w:pStyle w:val="CommentText"/>
      </w:pPr>
      <w:r>
        <w:rPr>
          <w:rStyle w:val="CommentReference"/>
        </w:rPr>
        <w:annotationRef/>
      </w:r>
      <w:r>
        <w:rPr>
          <w:color w:val="E6E8F0"/>
          <w:highlight w:val="black"/>
        </w:rPr>
        <w:t> dp is a </w:t>
      </w:r>
      <w:r>
        <w:rPr>
          <w:b/>
          <w:bCs/>
          <w:color w:val="E6E8F0"/>
          <w:highlight w:val="black"/>
        </w:rPr>
        <w:t>Python decorator</w:t>
      </w:r>
      <w:r>
        <w:rPr>
          <w:color w:val="E6E8F0"/>
          <w:highlight w:val="black"/>
        </w:rPr>
        <w:t> used specifically within </w:t>
      </w:r>
      <w:r>
        <w:rPr>
          <w:b/>
          <w:bCs/>
          <w:color w:val="E6E8F0"/>
          <w:highlight w:val="black"/>
        </w:rPr>
        <w:t>Delta Live Tables (DLT)</w:t>
      </w:r>
      <w:r>
        <w:rPr>
          <w:color w:val="E6E8F0"/>
          <w:highlight w:val="black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B0E03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F07AB1" w16cex:dateUtc="2026-03-26T08:52:00Z">
    <w16cex:extLst>
      <w16:ext w16:uri="{CE6994B0-6A32-4C9F-8C6B-6E91EDA988CE}">
        <cr:reactions xmlns:cr="http://schemas.microsoft.com/office/comments/2020/reactions">
          <cr:reaction reactionType="1">
            <cr:reactionInfo dateUtc="2026-03-26T08:52:55Z">
              <cr:user userId="Crystal Yen-mei POON" userProvider="None" userName="Crystal Yen-mei POO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B0E035" w16cid:durableId="33F07AB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06F"/>
    <w:multiLevelType w:val="hybridMultilevel"/>
    <w:tmpl w:val="81C8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491A"/>
    <w:multiLevelType w:val="multilevel"/>
    <w:tmpl w:val="80A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20A2"/>
    <w:multiLevelType w:val="multilevel"/>
    <w:tmpl w:val="29EC8A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3F128EE"/>
    <w:multiLevelType w:val="hybridMultilevel"/>
    <w:tmpl w:val="FBEAE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D1041"/>
    <w:multiLevelType w:val="multilevel"/>
    <w:tmpl w:val="714A7E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B7239F"/>
    <w:multiLevelType w:val="multilevel"/>
    <w:tmpl w:val="7520A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A238A4"/>
    <w:multiLevelType w:val="hybridMultilevel"/>
    <w:tmpl w:val="949A5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2A62D6"/>
    <w:multiLevelType w:val="multilevel"/>
    <w:tmpl w:val="10B8BD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08E0F5E"/>
    <w:multiLevelType w:val="hybridMultilevel"/>
    <w:tmpl w:val="6A54B3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AC6D66"/>
    <w:multiLevelType w:val="multilevel"/>
    <w:tmpl w:val="6CA2D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AD27CEA"/>
    <w:multiLevelType w:val="hybridMultilevel"/>
    <w:tmpl w:val="D2524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15180"/>
    <w:multiLevelType w:val="multilevel"/>
    <w:tmpl w:val="E53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42D1A"/>
    <w:multiLevelType w:val="hybridMultilevel"/>
    <w:tmpl w:val="9440EC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34468D"/>
    <w:multiLevelType w:val="multilevel"/>
    <w:tmpl w:val="A69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23E3C"/>
    <w:multiLevelType w:val="hybridMultilevel"/>
    <w:tmpl w:val="69EE2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050374"/>
    <w:multiLevelType w:val="multilevel"/>
    <w:tmpl w:val="6A6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A02DB"/>
    <w:multiLevelType w:val="hybridMultilevel"/>
    <w:tmpl w:val="53925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5535E1"/>
    <w:multiLevelType w:val="multilevel"/>
    <w:tmpl w:val="4AC610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462020B"/>
    <w:multiLevelType w:val="multilevel"/>
    <w:tmpl w:val="3906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E7C06"/>
    <w:multiLevelType w:val="multilevel"/>
    <w:tmpl w:val="66A2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85CF9"/>
    <w:multiLevelType w:val="multilevel"/>
    <w:tmpl w:val="FBF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85967"/>
    <w:multiLevelType w:val="multilevel"/>
    <w:tmpl w:val="21E6B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C620D76"/>
    <w:multiLevelType w:val="hybridMultilevel"/>
    <w:tmpl w:val="45C40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8931AD"/>
    <w:multiLevelType w:val="hybridMultilevel"/>
    <w:tmpl w:val="0D806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1981856">
    <w:abstractNumId w:val="1"/>
  </w:num>
  <w:num w:numId="2" w16cid:durableId="1545750436">
    <w:abstractNumId w:val="19"/>
  </w:num>
  <w:num w:numId="3" w16cid:durableId="481504714">
    <w:abstractNumId w:val="11"/>
  </w:num>
  <w:num w:numId="4" w16cid:durableId="1408117567">
    <w:abstractNumId w:val="20"/>
  </w:num>
  <w:num w:numId="5" w16cid:durableId="95910917">
    <w:abstractNumId w:val="15"/>
  </w:num>
  <w:num w:numId="6" w16cid:durableId="1775048777">
    <w:abstractNumId w:val="13"/>
  </w:num>
  <w:num w:numId="7" w16cid:durableId="739714367">
    <w:abstractNumId w:val="2"/>
  </w:num>
  <w:num w:numId="8" w16cid:durableId="113208332">
    <w:abstractNumId w:val="5"/>
  </w:num>
  <w:num w:numId="9" w16cid:durableId="194857180">
    <w:abstractNumId w:val="18"/>
  </w:num>
  <w:num w:numId="10" w16cid:durableId="19288083">
    <w:abstractNumId w:val="17"/>
  </w:num>
  <w:num w:numId="11" w16cid:durableId="542712433">
    <w:abstractNumId w:val="9"/>
  </w:num>
  <w:num w:numId="12" w16cid:durableId="456216637">
    <w:abstractNumId w:val="4"/>
  </w:num>
  <w:num w:numId="13" w16cid:durableId="702367021">
    <w:abstractNumId w:val="21"/>
  </w:num>
  <w:num w:numId="14" w16cid:durableId="1669672856">
    <w:abstractNumId w:val="7"/>
  </w:num>
  <w:num w:numId="15" w16cid:durableId="537282548">
    <w:abstractNumId w:val="6"/>
  </w:num>
  <w:num w:numId="16" w16cid:durableId="51661939">
    <w:abstractNumId w:val="14"/>
  </w:num>
  <w:num w:numId="17" w16cid:durableId="2010518689">
    <w:abstractNumId w:val="0"/>
  </w:num>
  <w:num w:numId="18" w16cid:durableId="1805612738">
    <w:abstractNumId w:val="12"/>
  </w:num>
  <w:num w:numId="19" w16cid:durableId="685450476">
    <w:abstractNumId w:val="8"/>
  </w:num>
  <w:num w:numId="20" w16cid:durableId="160897780">
    <w:abstractNumId w:val="16"/>
  </w:num>
  <w:num w:numId="21" w16cid:durableId="1218280856">
    <w:abstractNumId w:val="22"/>
  </w:num>
  <w:num w:numId="22" w16cid:durableId="480386844">
    <w:abstractNumId w:val="10"/>
  </w:num>
  <w:num w:numId="23" w16cid:durableId="678436395">
    <w:abstractNumId w:val="23"/>
  </w:num>
  <w:num w:numId="24" w16cid:durableId="59363682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ystal Yen-mei POON">
    <w15:presenceInfo w15:providerId="None" w15:userId="Crystal Yen-mei PO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C5"/>
    <w:rsid w:val="00012965"/>
    <w:rsid w:val="000413C6"/>
    <w:rsid w:val="00060260"/>
    <w:rsid w:val="00063966"/>
    <w:rsid w:val="00067E26"/>
    <w:rsid w:val="000728C7"/>
    <w:rsid w:val="00090155"/>
    <w:rsid w:val="000B0191"/>
    <w:rsid w:val="000C1BDF"/>
    <w:rsid w:val="000C6A20"/>
    <w:rsid w:val="000E62F4"/>
    <w:rsid w:val="000F62C5"/>
    <w:rsid w:val="001034FA"/>
    <w:rsid w:val="001036C5"/>
    <w:rsid w:val="00104F44"/>
    <w:rsid w:val="0011093F"/>
    <w:rsid w:val="0014348D"/>
    <w:rsid w:val="00143805"/>
    <w:rsid w:val="0014596F"/>
    <w:rsid w:val="00146A2D"/>
    <w:rsid w:val="00151DAC"/>
    <w:rsid w:val="001662DC"/>
    <w:rsid w:val="0017632C"/>
    <w:rsid w:val="00193EF8"/>
    <w:rsid w:val="001A5CEA"/>
    <w:rsid w:val="001B3FFD"/>
    <w:rsid w:val="001D61B8"/>
    <w:rsid w:val="001F73D4"/>
    <w:rsid w:val="00225047"/>
    <w:rsid w:val="002548F8"/>
    <w:rsid w:val="00260436"/>
    <w:rsid w:val="00284B59"/>
    <w:rsid w:val="002937CD"/>
    <w:rsid w:val="002C4D39"/>
    <w:rsid w:val="002F079D"/>
    <w:rsid w:val="003019C4"/>
    <w:rsid w:val="00301A26"/>
    <w:rsid w:val="00303243"/>
    <w:rsid w:val="003259BA"/>
    <w:rsid w:val="00362A74"/>
    <w:rsid w:val="00364935"/>
    <w:rsid w:val="00376416"/>
    <w:rsid w:val="00381878"/>
    <w:rsid w:val="00387753"/>
    <w:rsid w:val="003877C4"/>
    <w:rsid w:val="003912B5"/>
    <w:rsid w:val="003B68F5"/>
    <w:rsid w:val="003B7DB4"/>
    <w:rsid w:val="003D3C52"/>
    <w:rsid w:val="003D47B4"/>
    <w:rsid w:val="0040015A"/>
    <w:rsid w:val="0040333A"/>
    <w:rsid w:val="004047DE"/>
    <w:rsid w:val="004114FD"/>
    <w:rsid w:val="00457E12"/>
    <w:rsid w:val="0046492E"/>
    <w:rsid w:val="004950C4"/>
    <w:rsid w:val="004A4B9C"/>
    <w:rsid w:val="004B4231"/>
    <w:rsid w:val="004B6A6C"/>
    <w:rsid w:val="004C1174"/>
    <w:rsid w:val="004D222C"/>
    <w:rsid w:val="004D685F"/>
    <w:rsid w:val="005012C3"/>
    <w:rsid w:val="005170DB"/>
    <w:rsid w:val="00527F9B"/>
    <w:rsid w:val="0053023F"/>
    <w:rsid w:val="00531B02"/>
    <w:rsid w:val="00533722"/>
    <w:rsid w:val="00551C33"/>
    <w:rsid w:val="00552771"/>
    <w:rsid w:val="00567437"/>
    <w:rsid w:val="00574D7E"/>
    <w:rsid w:val="00575EE4"/>
    <w:rsid w:val="00577691"/>
    <w:rsid w:val="005A559F"/>
    <w:rsid w:val="005A582B"/>
    <w:rsid w:val="005B230B"/>
    <w:rsid w:val="005B5519"/>
    <w:rsid w:val="005F53BD"/>
    <w:rsid w:val="00603A78"/>
    <w:rsid w:val="00633076"/>
    <w:rsid w:val="006365A8"/>
    <w:rsid w:val="006C7A0B"/>
    <w:rsid w:val="00705067"/>
    <w:rsid w:val="007130B8"/>
    <w:rsid w:val="0074075A"/>
    <w:rsid w:val="00745F4F"/>
    <w:rsid w:val="00762E5F"/>
    <w:rsid w:val="0077109C"/>
    <w:rsid w:val="007858DA"/>
    <w:rsid w:val="007B3D82"/>
    <w:rsid w:val="007C23C0"/>
    <w:rsid w:val="007C3075"/>
    <w:rsid w:val="007D087D"/>
    <w:rsid w:val="007D57D1"/>
    <w:rsid w:val="007E73D7"/>
    <w:rsid w:val="008534C7"/>
    <w:rsid w:val="00873C39"/>
    <w:rsid w:val="00884A05"/>
    <w:rsid w:val="008B2AFF"/>
    <w:rsid w:val="008D6755"/>
    <w:rsid w:val="008E292F"/>
    <w:rsid w:val="00902364"/>
    <w:rsid w:val="009033CE"/>
    <w:rsid w:val="00917060"/>
    <w:rsid w:val="0092302B"/>
    <w:rsid w:val="00937D2E"/>
    <w:rsid w:val="0094031A"/>
    <w:rsid w:val="00957111"/>
    <w:rsid w:val="00957DEA"/>
    <w:rsid w:val="00975F0D"/>
    <w:rsid w:val="009A15F2"/>
    <w:rsid w:val="009B12F7"/>
    <w:rsid w:val="009B50DB"/>
    <w:rsid w:val="009F7970"/>
    <w:rsid w:val="00A16362"/>
    <w:rsid w:val="00A271EC"/>
    <w:rsid w:val="00A43BDD"/>
    <w:rsid w:val="00A70E77"/>
    <w:rsid w:val="00A72871"/>
    <w:rsid w:val="00A81506"/>
    <w:rsid w:val="00AA24D2"/>
    <w:rsid w:val="00AB60A2"/>
    <w:rsid w:val="00AD05AF"/>
    <w:rsid w:val="00AD55A3"/>
    <w:rsid w:val="00AD5720"/>
    <w:rsid w:val="00AE46DB"/>
    <w:rsid w:val="00B15246"/>
    <w:rsid w:val="00B215F2"/>
    <w:rsid w:val="00B43669"/>
    <w:rsid w:val="00B46371"/>
    <w:rsid w:val="00B60951"/>
    <w:rsid w:val="00B7037E"/>
    <w:rsid w:val="00B72603"/>
    <w:rsid w:val="00B7734D"/>
    <w:rsid w:val="00B81FE9"/>
    <w:rsid w:val="00B90B20"/>
    <w:rsid w:val="00BA719C"/>
    <w:rsid w:val="00BB793C"/>
    <w:rsid w:val="00BF673C"/>
    <w:rsid w:val="00C1533F"/>
    <w:rsid w:val="00C22461"/>
    <w:rsid w:val="00C30FB1"/>
    <w:rsid w:val="00C311C8"/>
    <w:rsid w:val="00C33D5B"/>
    <w:rsid w:val="00C52A46"/>
    <w:rsid w:val="00C53CE2"/>
    <w:rsid w:val="00C82115"/>
    <w:rsid w:val="00C83B6E"/>
    <w:rsid w:val="00CA166C"/>
    <w:rsid w:val="00CB41D1"/>
    <w:rsid w:val="00CC7AE8"/>
    <w:rsid w:val="00CE22DD"/>
    <w:rsid w:val="00CF1839"/>
    <w:rsid w:val="00D14D5E"/>
    <w:rsid w:val="00D417B6"/>
    <w:rsid w:val="00D5431C"/>
    <w:rsid w:val="00D7573B"/>
    <w:rsid w:val="00D91825"/>
    <w:rsid w:val="00D95A08"/>
    <w:rsid w:val="00DA35B4"/>
    <w:rsid w:val="00DA405F"/>
    <w:rsid w:val="00DC2DCE"/>
    <w:rsid w:val="00DC503B"/>
    <w:rsid w:val="00DC57B4"/>
    <w:rsid w:val="00E126D0"/>
    <w:rsid w:val="00E172C6"/>
    <w:rsid w:val="00E22592"/>
    <w:rsid w:val="00E37046"/>
    <w:rsid w:val="00E45F5A"/>
    <w:rsid w:val="00EA5E06"/>
    <w:rsid w:val="00EB17DE"/>
    <w:rsid w:val="00EC5DFB"/>
    <w:rsid w:val="00ED517B"/>
    <w:rsid w:val="00EE24C6"/>
    <w:rsid w:val="00EE48BB"/>
    <w:rsid w:val="00EE520A"/>
    <w:rsid w:val="00F14BAE"/>
    <w:rsid w:val="00F16CB4"/>
    <w:rsid w:val="00F202AB"/>
    <w:rsid w:val="00F55CB3"/>
    <w:rsid w:val="00F646F1"/>
    <w:rsid w:val="00F81665"/>
    <w:rsid w:val="00F9635E"/>
    <w:rsid w:val="00FB5070"/>
    <w:rsid w:val="00FC4F6F"/>
    <w:rsid w:val="00FD0E05"/>
    <w:rsid w:val="00FD3799"/>
    <w:rsid w:val="00F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0CC5"/>
  <w15:chartTrackingRefBased/>
  <w15:docId w15:val="{0E4813D4-5085-45BC-9154-F62CFFB7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82B"/>
  </w:style>
  <w:style w:type="paragraph" w:styleId="Heading1">
    <w:name w:val="heading 1"/>
    <w:basedOn w:val="Normal"/>
    <w:next w:val="Normal"/>
    <w:link w:val="Heading1Char"/>
    <w:uiPriority w:val="9"/>
    <w:qFormat/>
    <w:rsid w:val="000F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3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4C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43B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3B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3B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B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B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en/delta-live-tables/concepts-streaming-tables.html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en/dev-tools/pipelines/index.html" TargetMode="External"/><Relationship Id="rId12" Type="http://schemas.openxmlformats.org/officeDocument/2006/relationships/hyperlink" Target="https://docs.databricks.com/en/sql/language-manual/materialized-views.html" TargetMode="External"/><Relationship Id="rId17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en/dev-tools/pipelines/index.html" TargetMode="External"/><Relationship Id="rId11" Type="http://schemas.openxmlformats.org/officeDocument/2006/relationships/hyperlink" Target="https://docs.databricks.com/en/large-language-models/functions/index.html" TargetMode="External"/><Relationship Id="rId5" Type="http://schemas.openxmlformats.org/officeDocument/2006/relationships/hyperlink" Target="https://docs.databricks.com/en/lakehouse/medallion.html" TargetMode="External"/><Relationship Id="rId15" Type="http://schemas.microsoft.com/office/2011/relationships/commentsExtended" Target="commentsExtended.xml"/><Relationship Id="rId10" Type="http://schemas.openxmlformats.org/officeDocument/2006/relationships/hyperlink" Target="https://docs.databricks.com/en/clean-rooms/run-data-quality.html" TargetMode="Externa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en/ingestion/auto-loader/index.html" TargetMode="Externa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13</Pages>
  <Words>4624</Words>
  <Characters>26358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STMicroelectronics</Company>
  <LinksUpToDate>false</LinksUpToDate>
  <CharactersWithSpaces>30921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Yen-mei POON</dc:creator>
  <cp:keywords/>
  <dc:description/>
  <cp:lastModifiedBy>Crystal Yen-mei POON</cp:lastModifiedBy>
  <cp:revision>206</cp:revision>
  <dcterms:created xsi:type="dcterms:W3CDTF">2026-03-26T03:29:00Z</dcterms:created>
  <dcterms:modified xsi:type="dcterms:W3CDTF">2026-03-26T09:25:00Z</dcterms:modified>
</cp:coreProperties>
</file>