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DFC2" w14:textId="4706CA3F" w:rsidR="00191C63" w:rsidRDefault="00AA4E33">
      <w:r>
        <w:rPr>
          <w:rFonts w:hint="eastAsia"/>
        </w:rPr>
        <w:t xml:space="preserve">From this video, </w:t>
      </w:r>
      <w:r w:rsidRPr="00AA4E33">
        <w:t>Aiden Bartlett</w:t>
      </w:r>
      <w:r>
        <w:rPr>
          <w:rFonts w:hint="eastAsia"/>
        </w:rPr>
        <w:t xml:space="preserve">, or someone else: </w:t>
      </w:r>
      <w:hyperlink r:id="rId4" w:history="1">
        <w:r w:rsidRPr="00A067CE">
          <w:rPr>
            <w:rStyle w:val="Hyperlink"/>
          </w:rPr>
          <w:t>https://docs.google.com/spreadsheets/d/1GHz0CoNi8HQpewpnh9Lp8cdhYTAwcpp6ipTJEWxbmgo/edit?gid=502584453#gid=502584453</w:t>
        </w:r>
      </w:hyperlink>
    </w:p>
    <w:p w14:paraId="4C2B6FAD" w14:textId="206A09CA" w:rsidR="00AA4E33" w:rsidRDefault="00D309B8">
      <w:r>
        <w:rPr>
          <w:rFonts w:hint="eastAsia"/>
        </w:rPr>
        <w:t>Unknown (</w:t>
      </w:r>
      <w:r w:rsidR="003F0B04">
        <w:rPr>
          <w:rFonts w:hint="eastAsia"/>
        </w:rPr>
        <w:t xml:space="preserve">April </w:t>
      </w:r>
      <w:r>
        <w:rPr>
          <w:rFonts w:hint="eastAsia"/>
        </w:rPr>
        <w:t>201</w:t>
      </w:r>
      <w:r w:rsidR="003F0B04">
        <w:rPr>
          <w:rFonts w:hint="eastAsia"/>
        </w:rPr>
        <w:t>7</w:t>
      </w:r>
      <w:r>
        <w:rPr>
          <w:rFonts w:hint="eastAsia"/>
        </w:rPr>
        <w:t xml:space="preserve">): </w:t>
      </w:r>
      <w:r w:rsidRPr="00D309B8">
        <w:t>1_svwX-GwfbMMCawqWB0M-EWq2kbAVX3kmzcPnr2ZzH8</w:t>
      </w:r>
    </w:p>
    <w:p w14:paraId="43AAAFDD" w14:textId="4C77F836" w:rsidR="00F37686" w:rsidRDefault="00F37686">
      <w:r>
        <w:rPr>
          <w:rFonts w:hint="eastAsia"/>
        </w:rPr>
        <w:t xml:space="preserve">TDM (March 2018): </w:t>
      </w:r>
      <w:hyperlink r:id="rId5" w:history="1">
        <w:r w:rsidR="00E11BA4" w:rsidRPr="00A067CE">
          <w:rPr>
            <w:rStyle w:val="Hyperlink"/>
          </w:rPr>
          <w:t>https://docs.google.com/document/d/14Ei47McBOCCiMbZBsD_EsmN4neLxn1LRkAQUkKjOYcQ/edit?tab=t.0#heading=h.s2u333p4ut8f</w:t>
        </w:r>
      </w:hyperlink>
    </w:p>
    <w:p w14:paraId="0934BFFE" w14:textId="1726B1F3" w:rsidR="00E11BA4" w:rsidRDefault="00E11BA4">
      <w:pPr>
        <w:rPr>
          <w:rFonts w:hint="eastAsia"/>
        </w:rPr>
      </w:pPr>
      <w:r>
        <w:rPr>
          <w:rFonts w:hint="eastAsia"/>
        </w:rPr>
        <w:t xml:space="preserve">Unknown (March 2018): </w:t>
      </w:r>
      <w:r w:rsidRPr="00E11BA4">
        <w:t>https://docs.google.com/document/d/1sPvzowlU1M6PV_CQhQnf6RthclGAMJEvf5wXNSZJQAg/edit?tab=t.0#heading=h.ghrniy448788</w:t>
      </w:r>
    </w:p>
    <w:p w14:paraId="1675DDD8" w14:textId="71F1329F" w:rsidR="00F37686" w:rsidRDefault="00F37686">
      <w:pPr>
        <w:rPr>
          <w:rFonts w:hint="eastAsia"/>
        </w:rPr>
      </w:pPr>
      <w:r>
        <w:rPr>
          <w:rFonts w:hint="eastAsia"/>
        </w:rPr>
        <w:t xml:space="preserve">Unknown (March 2018): </w:t>
      </w:r>
      <w:r w:rsidRPr="00F37686">
        <w:t>https://docs.google.com/document/d/1sTU1sL6hMFsm7xmGD7g9KjzW0Qw3MRKv_OERV6_ax1g/edit?tab=t.0#heading=h.v83okcjg5pq4</w:t>
      </w:r>
    </w:p>
    <w:p w14:paraId="67993087" w14:textId="6A54319F" w:rsidR="00AA4E33" w:rsidRDefault="00AA4E33">
      <w:pPr>
        <w:rPr>
          <w:rFonts w:hint="eastAsia"/>
        </w:rPr>
      </w:pPr>
      <w:r>
        <w:rPr>
          <w:rFonts w:hint="eastAsia"/>
        </w:rPr>
        <w:t xml:space="preserve">Masato Fujiwara (December 2019): </w:t>
      </w:r>
      <w:r w:rsidRPr="00AA4E33">
        <w:t>https://mstblog.hatenablog.com/entry/2019/12/20/173048</w:t>
      </w:r>
    </w:p>
    <w:sectPr w:rsidR="00AA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33"/>
    <w:rsid w:val="00191C63"/>
    <w:rsid w:val="002132DE"/>
    <w:rsid w:val="003F0B04"/>
    <w:rsid w:val="00526FA3"/>
    <w:rsid w:val="007D4BC0"/>
    <w:rsid w:val="00AA4E33"/>
    <w:rsid w:val="00C80C1F"/>
    <w:rsid w:val="00C8592C"/>
    <w:rsid w:val="00D309B8"/>
    <w:rsid w:val="00E11BA4"/>
    <w:rsid w:val="00F3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9F372"/>
  <w14:defaultImageDpi w14:val="32767"/>
  <w15:chartTrackingRefBased/>
  <w15:docId w15:val="{55F7BC11-2BB9-47CB-AFFE-B42DD6F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E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4Ei47McBOCCiMbZBsD_EsmN4neLxn1LRkAQUkKjOYcQ/edit?tab=t.0#heading=h.s2u333p4ut8f" TargetMode="External"/><Relationship Id="rId4" Type="http://schemas.openxmlformats.org/officeDocument/2006/relationships/hyperlink" Target="https://docs.google.com/spreadsheets/d/1GHz0CoNi8HQpewpnh9Lp8cdhYTAwcpp6ipTJEWxbmgo/edit?gid=502584453#gid=502584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5</cp:revision>
  <dcterms:created xsi:type="dcterms:W3CDTF">2025-03-31T18:51:00Z</dcterms:created>
  <dcterms:modified xsi:type="dcterms:W3CDTF">2025-03-31T18:58:00Z</dcterms:modified>
</cp:coreProperties>
</file>