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0D8BA" w14:textId="77777777" w:rsidR="002F24F4" w:rsidRDefault="00BF1BD6">
      <w:pPr>
        <w:rPr>
          <w:rFonts w:ascii="Arial Narrow" w:hAnsi="Arial Narrow"/>
          <w:b/>
          <w:sz w:val="40"/>
          <w:u w:val="single"/>
        </w:rPr>
      </w:pPr>
      <w:r w:rsidRPr="00BF1BD6">
        <w:rPr>
          <w:rFonts w:ascii="Arial Narrow" w:hAnsi="Arial Narrow"/>
          <w:b/>
          <w:sz w:val="40"/>
          <w:u w:val="single"/>
        </w:rPr>
        <w:t>Higher + Wider + Deeper</w:t>
      </w:r>
    </w:p>
    <w:p w14:paraId="7EA74EDA" w14:textId="77777777" w:rsidR="00BF1BD6" w:rsidRDefault="00BF1BD6">
      <w:pPr>
        <w:rPr>
          <w:rFonts w:ascii="Arial Narrow" w:hAnsi="Arial Narrow"/>
          <w:b/>
          <w:sz w:val="40"/>
          <w:u w:val="single"/>
        </w:rPr>
      </w:pPr>
    </w:p>
    <w:p w14:paraId="738907FD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VERSE 1</w:t>
      </w:r>
    </w:p>
    <w:p w14:paraId="6B046C6B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How beautiful this love, </w:t>
      </w:r>
      <w:r w:rsidR="00612E71">
        <w:rPr>
          <w:rFonts w:ascii="Arial Narrow" w:hAnsi="Arial Narrow"/>
          <w:sz w:val="28"/>
        </w:rPr>
        <w:t>You would lay down Y</w:t>
      </w:r>
      <w:r>
        <w:rPr>
          <w:rFonts w:ascii="Arial Narrow" w:hAnsi="Arial Narrow"/>
          <w:sz w:val="28"/>
        </w:rPr>
        <w:t>our crown</w:t>
      </w:r>
    </w:p>
    <w:p w14:paraId="23C03A49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Surrender Your throne in heaven, so that I could be found</w:t>
      </w:r>
    </w:p>
    <w:p w14:paraId="2088CE46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How awesome is this love that conquered the grave</w:t>
      </w:r>
    </w:p>
    <w:p w14:paraId="3B5E1F68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Love that can move the mountains, yet knows me by name</w:t>
      </w:r>
    </w:p>
    <w:p w14:paraId="24E7B9AA" w14:textId="77777777" w:rsidR="00BF1BD6" w:rsidRDefault="00BF1BD6">
      <w:pPr>
        <w:rPr>
          <w:rFonts w:ascii="Arial Narrow" w:hAnsi="Arial Narrow"/>
          <w:sz w:val="28"/>
        </w:rPr>
      </w:pPr>
    </w:p>
    <w:p w14:paraId="68CA8346" w14:textId="77777777" w:rsidR="00BF1BD6" w:rsidRDefault="00612E71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PRE-CHORUS</w:t>
      </w:r>
    </w:p>
    <w:p w14:paraId="3C1B1070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It’s unbreakable</w:t>
      </w:r>
    </w:p>
    <w:p w14:paraId="755263C3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It’s undeniable</w:t>
      </w:r>
    </w:p>
    <w:p w14:paraId="74CA3030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Nothing will ever separate us</w:t>
      </w:r>
    </w:p>
    <w:p w14:paraId="0BA7A77D" w14:textId="77777777" w:rsidR="00BF1BD6" w:rsidRDefault="00BF1BD6">
      <w:pPr>
        <w:rPr>
          <w:rFonts w:ascii="Arial Narrow" w:hAnsi="Arial Narrow"/>
          <w:sz w:val="28"/>
        </w:rPr>
      </w:pPr>
    </w:p>
    <w:p w14:paraId="39D1183D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CHORUS</w:t>
      </w:r>
    </w:p>
    <w:p w14:paraId="259BADFC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Your love is higher than the skies up above</w:t>
      </w:r>
    </w:p>
    <w:p w14:paraId="606E5D82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Your love is wider than what I can dream of</w:t>
      </w:r>
    </w:p>
    <w:p w14:paraId="05063094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Your love is deeper</w:t>
      </w:r>
    </w:p>
    <w:p w14:paraId="598243E7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It’s the greatest of all</w:t>
      </w:r>
    </w:p>
    <w:p w14:paraId="7573E036" w14:textId="77777777" w:rsidR="00BF1BD6" w:rsidRDefault="00BF1BD6">
      <w:pPr>
        <w:rPr>
          <w:rFonts w:ascii="Arial Narrow" w:hAnsi="Arial Narrow"/>
          <w:sz w:val="28"/>
        </w:rPr>
      </w:pPr>
    </w:p>
    <w:p w14:paraId="796D7C03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BRIDGE</w:t>
      </w:r>
    </w:p>
    <w:p w14:paraId="783B7DCA" w14:textId="7AC5F00E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Holy are You</w:t>
      </w:r>
      <w:r w:rsidR="00140146">
        <w:rPr>
          <w:rFonts w:ascii="Arial Narrow" w:hAnsi="Arial Narrow"/>
          <w:sz w:val="28"/>
        </w:rPr>
        <w:t>,</w:t>
      </w:r>
      <w:bookmarkStart w:id="0" w:name="_GoBack"/>
      <w:bookmarkEnd w:id="0"/>
      <w:r>
        <w:rPr>
          <w:rFonts w:ascii="Arial Narrow" w:hAnsi="Arial Narrow"/>
          <w:sz w:val="28"/>
        </w:rPr>
        <w:t xml:space="preserve"> Father</w:t>
      </w:r>
    </w:p>
    <w:p w14:paraId="1D55B495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A love like no other</w:t>
      </w:r>
    </w:p>
    <w:p w14:paraId="7BFD77E4" w14:textId="77777777" w:rsid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So vast like the universe</w:t>
      </w:r>
    </w:p>
    <w:p w14:paraId="45ED55C5" w14:textId="77777777" w:rsidR="00BF1BD6" w:rsidRPr="00BF1BD6" w:rsidRDefault="00BF1BD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Is Your love, is Your love</w:t>
      </w:r>
    </w:p>
    <w:sectPr w:rsidR="00BF1BD6" w:rsidRPr="00BF1BD6" w:rsidSect="002F2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D6"/>
    <w:rsid w:val="00140146"/>
    <w:rsid w:val="002F24F4"/>
    <w:rsid w:val="00612E71"/>
    <w:rsid w:val="00B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B8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 Light" w:eastAsiaTheme="minorEastAsia" w:hAnsi="Helvetica Neu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 Light" w:eastAsiaTheme="minorEastAsia" w:hAnsi="Helvetica Neue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Macintosh Word</Application>
  <DocSecurity>0</DocSecurity>
  <Lines>4</Lines>
  <Paragraphs>1</Paragraphs>
  <ScaleCrop>false</ScaleCrop>
  <Company>UC Berkeley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Zheng</dc:creator>
  <cp:keywords/>
  <dc:description/>
  <cp:lastModifiedBy>Mary Zheng</cp:lastModifiedBy>
  <cp:revision>3</cp:revision>
  <dcterms:created xsi:type="dcterms:W3CDTF">2013-09-14T19:26:00Z</dcterms:created>
  <dcterms:modified xsi:type="dcterms:W3CDTF">2013-09-14T19:37:00Z</dcterms:modified>
</cp:coreProperties>
</file>