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1BCE2" w14:textId="723330A5" w:rsidR="00D826D3" w:rsidRDefault="00D826D3">
      <w:r>
        <w:t>Dear Anastasiia,</w:t>
      </w:r>
    </w:p>
    <w:p w14:paraId="762A0CDA" w14:textId="77F46558" w:rsidR="00D826D3" w:rsidRDefault="00D826D3">
      <w:r>
        <w:t xml:space="preserve">Here are the steps to install STMng from sources. I rely on you for Linux. I don’t have a Linux machine to check. We can organize a </w:t>
      </w:r>
      <w:r w:rsidR="00C77EA6">
        <w:t>video call</w:t>
      </w:r>
      <w:r>
        <w:t xml:space="preserve"> later if you want.</w:t>
      </w:r>
    </w:p>
    <w:p w14:paraId="7EA3290C" w14:textId="681214C6" w:rsidR="00D826D3" w:rsidRDefault="00D826D3">
      <w:r>
        <w:t xml:space="preserve">The version I’m sending you </w:t>
      </w:r>
      <w:r w:rsidR="00C77EA6">
        <w:t xml:space="preserve">should work in development mode except the Symmetry part that relies on external and compiled code. Also, movie generation in formats that are not </w:t>
      </w:r>
      <w:proofErr w:type="spellStart"/>
      <w:r w:rsidR="00C77EA6">
        <w:t>WEBm</w:t>
      </w:r>
      <w:proofErr w:type="spellEnd"/>
      <w:r w:rsidR="00C77EA6">
        <w:t xml:space="preserve"> require an external executable.</w:t>
      </w:r>
    </w:p>
    <w:p w14:paraId="51C7F005" w14:textId="46D5B7C0" w:rsidR="00D826D3" w:rsidRDefault="00C77EA6">
      <w:r>
        <w:t>Last,</w:t>
      </w:r>
      <w:r w:rsidR="00D826D3">
        <w:t xml:space="preserve"> I don’t have (yet) a shared repository, so any change you </w:t>
      </w:r>
      <w:r>
        <w:t>make</w:t>
      </w:r>
      <w:r w:rsidR="00D826D3">
        <w:t xml:space="preserve"> to the files should </w:t>
      </w:r>
      <w:r w:rsidR="00EA26E3">
        <w:t>be sent to</w:t>
      </w:r>
      <w:r w:rsidR="00D826D3">
        <w:t xml:space="preserve"> me and I’ll integrate them in the source.</w:t>
      </w:r>
    </w:p>
    <w:p w14:paraId="01F10630" w14:textId="75E0DC4C" w:rsidR="00C77EA6" w:rsidRDefault="00C77EA6">
      <w:r>
        <w:t xml:space="preserve">Here are the </w:t>
      </w:r>
      <w:proofErr w:type="gramStart"/>
      <w:r>
        <w:t>initial</w:t>
      </w:r>
      <w:proofErr w:type="gramEnd"/>
      <w:r>
        <w:t xml:space="preserve"> steps. I use your home directory (the “~”) as the directory where you unpack the tar file.</w:t>
      </w:r>
    </w:p>
    <w:p w14:paraId="459BB158" w14:textId="08914525" w:rsidR="00C77EA6" w:rsidRDefault="00C77EA6" w:rsidP="00D826D3">
      <w:pPr>
        <w:pStyle w:val="ListParagraph"/>
        <w:numPr>
          <w:ilvl w:val="0"/>
          <w:numId w:val="1"/>
        </w:numPr>
      </w:pPr>
      <w:r>
        <w:t xml:space="preserve">Unpack the tar file I sent you by </w:t>
      </w:r>
      <w:proofErr w:type="spellStart"/>
      <w:r>
        <w:t>SwissTransfer</w:t>
      </w:r>
      <w:proofErr w:type="spellEnd"/>
      <w:r>
        <w:t xml:space="preserve"> in ~/</w:t>
      </w:r>
    </w:p>
    <w:p w14:paraId="5720939F" w14:textId="697EC76E" w:rsidR="00D826D3" w:rsidRDefault="00D826D3" w:rsidP="00D826D3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nodejs</w:t>
      </w:r>
      <w:proofErr w:type="spellEnd"/>
      <w:r>
        <w:t xml:space="preserve"> from </w:t>
      </w:r>
      <w:hyperlink r:id="rId5" w:history="1">
        <w:r w:rsidRPr="002D368D">
          <w:rPr>
            <w:rStyle w:val="Hyperlink"/>
          </w:rPr>
          <w:t>https://nodejs.org/en/download/prebu</w:t>
        </w:r>
        <w:r w:rsidRPr="002D368D">
          <w:rPr>
            <w:rStyle w:val="Hyperlink"/>
          </w:rPr>
          <w:t>i</w:t>
        </w:r>
        <w:r w:rsidRPr="002D368D">
          <w:rPr>
            <w:rStyle w:val="Hyperlink"/>
          </w:rPr>
          <w:t>lt-binaries/current</w:t>
        </w:r>
      </w:hyperlink>
      <w:r>
        <w:t xml:space="preserve"> </w:t>
      </w:r>
    </w:p>
    <w:p w14:paraId="1A2A45E0" w14:textId="1A37D182" w:rsidR="00C77EA6" w:rsidRDefault="00C77EA6" w:rsidP="00D826D3">
      <w:pPr>
        <w:pStyle w:val="ListParagraph"/>
        <w:numPr>
          <w:ilvl w:val="0"/>
          <w:numId w:val="1"/>
        </w:numPr>
      </w:pPr>
      <w:r>
        <w:t>Verify node works: node –</w:t>
      </w:r>
      <w:proofErr w:type="gramStart"/>
      <w:r>
        <w:t>version</w:t>
      </w:r>
      <w:proofErr w:type="gramEnd"/>
      <w:r>
        <w:t xml:space="preserve"> </w:t>
      </w:r>
    </w:p>
    <w:p w14:paraId="22522117" w14:textId="223AAA41" w:rsidR="00902813" w:rsidRDefault="00902813" w:rsidP="00D826D3">
      <w:pPr>
        <w:pStyle w:val="ListParagraph"/>
        <w:numPr>
          <w:ilvl w:val="0"/>
          <w:numId w:val="1"/>
        </w:numPr>
      </w:pPr>
      <w:r w:rsidRPr="00902813">
        <w:t>Run: node -e "console.log(require('</w:t>
      </w:r>
      <w:proofErr w:type="spellStart"/>
      <w:r w:rsidRPr="00902813">
        <w:t>os</w:t>
      </w:r>
      <w:proofErr w:type="spellEnd"/>
      <w:r w:rsidRPr="00902813">
        <w:t>'</w:t>
      </w:r>
      <w:proofErr w:type="gramStart"/>
      <w:r w:rsidRPr="00902813">
        <w:t>).platform</w:t>
      </w:r>
      <w:proofErr w:type="gramEnd"/>
      <w:r w:rsidRPr="00902813">
        <w:t>())"</w:t>
      </w:r>
      <w:r w:rsidR="00F6596C">
        <w:t xml:space="preserve"> and check the result is “</w:t>
      </w:r>
      <w:proofErr w:type="spellStart"/>
      <w:r w:rsidR="00F6596C">
        <w:t>linux</w:t>
      </w:r>
      <w:proofErr w:type="spellEnd"/>
      <w:r w:rsidR="00F6596C">
        <w:t>”</w:t>
      </w:r>
    </w:p>
    <w:p w14:paraId="797B9B27" w14:textId="00AE0FD4" w:rsidR="00C77EA6" w:rsidRDefault="00C77EA6" w:rsidP="00D826D3">
      <w:pPr>
        <w:pStyle w:val="ListParagraph"/>
        <w:numPr>
          <w:ilvl w:val="0"/>
          <w:numId w:val="1"/>
        </w:numPr>
      </w:pPr>
      <w:r>
        <w:t xml:space="preserve">Verify </w:t>
      </w:r>
      <w:proofErr w:type="spellStart"/>
      <w:r>
        <w:t>npm</w:t>
      </w:r>
      <w:proofErr w:type="spellEnd"/>
      <w:r>
        <w:t xml:space="preserve"> works: </w:t>
      </w:r>
      <w:proofErr w:type="spellStart"/>
      <w:r>
        <w:t>npm</w:t>
      </w:r>
      <w:proofErr w:type="spellEnd"/>
      <w:r>
        <w:t xml:space="preserve"> –</w:t>
      </w:r>
      <w:proofErr w:type="gramStart"/>
      <w:r>
        <w:t>version</w:t>
      </w:r>
      <w:proofErr w:type="gramEnd"/>
    </w:p>
    <w:p w14:paraId="70C37BE0" w14:textId="6C6A0524" w:rsidR="00C77EA6" w:rsidRDefault="00C77EA6" w:rsidP="00D826D3">
      <w:pPr>
        <w:pStyle w:val="ListParagraph"/>
        <w:numPr>
          <w:ilvl w:val="0"/>
          <w:numId w:val="1"/>
        </w:numPr>
      </w:pPr>
      <w:r>
        <w:t xml:space="preserve">Then cd ~/STMng and run </w:t>
      </w:r>
      <w:proofErr w:type="spellStart"/>
      <w:r>
        <w:t>npm</w:t>
      </w:r>
      <w:proofErr w:type="spellEnd"/>
      <w:r>
        <w:t xml:space="preserve"> install This creates the directory </w:t>
      </w:r>
      <w:proofErr w:type="spellStart"/>
      <w:r>
        <w:t>node_modules</w:t>
      </w:r>
      <w:proofErr w:type="spellEnd"/>
    </w:p>
    <w:p w14:paraId="4BD5B85A" w14:textId="4F255E05" w:rsidR="00C77EA6" w:rsidRDefault="00C77EA6" w:rsidP="00D826D3">
      <w:pPr>
        <w:pStyle w:val="ListParagraph"/>
        <w:numPr>
          <w:ilvl w:val="0"/>
          <w:numId w:val="1"/>
        </w:numPr>
      </w:pPr>
      <w:r>
        <w:t>Then try run in developer mode</w:t>
      </w:r>
      <w:r w:rsidR="00EA26E3">
        <w:t xml:space="preserve"> (always from ~/STMng)</w:t>
      </w:r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proofErr w:type="gramStart"/>
      <w:r>
        <w:t>vite</w:t>
      </w:r>
      <w:proofErr w:type="spellEnd"/>
      <w:proofErr w:type="gramEnd"/>
    </w:p>
    <w:p w14:paraId="0D42A3D1" w14:textId="7A238523" w:rsidR="00EA26E3" w:rsidRDefault="00EA26E3" w:rsidP="00D826D3">
      <w:pPr>
        <w:pStyle w:val="ListParagraph"/>
        <w:numPr>
          <w:ilvl w:val="0"/>
          <w:numId w:val="1"/>
        </w:numPr>
      </w:pPr>
      <w:r>
        <w:t>If STMng appears, success!</w:t>
      </w:r>
    </w:p>
    <w:p w14:paraId="7E3EB187" w14:textId="103C0454" w:rsidR="00EA26E3" w:rsidRDefault="00EA26E3" w:rsidP="00EA26E3">
      <w:pPr>
        <w:pBdr>
          <w:bottom w:val="single" w:sz="6" w:space="1" w:color="auto"/>
        </w:pBdr>
      </w:pPr>
      <w:r>
        <w:t>Let me know how it goes.</w:t>
      </w:r>
    </w:p>
    <w:p w14:paraId="099B665A" w14:textId="1688CE7A" w:rsidR="00901D08" w:rsidRDefault="00901D08" w:rsidP="00EA26E3">
      <w:r>
        <w:t>Second step.</w:t>
      </w:r>
    </w:p>
    <w:p w14:paraId="74A6B454" w14:textId="45839E26" w:rsidR="00901D08" w:rsidRDefault="00901D08" w:rsidP="00EA26E3">
      <w:r>
        <w:t xml:space="preserve">I sent you four files (directories are </w:t>
      </w:r>
      <w:proofErr w:type="gramStart"/>
      <w:r>
        <w:t>relative</w:t>
      </w:r>
      <w:proofErr w:type="gramEnd"/>
      <w:r>
        <w:t xml:space="preserve"> to ~/STMng):</w:t>
      </w:r>
    </w:p>
    <w:p w14:paraId="0F81BAB3" w14:textId="4CD88D69" w:rsidR="00901D08" w:rsidRDefault="00901D08" w:rsidP="00901D08">
      <w:pPr>
        <w:pStyle w:val="ListParagraph"/>
        <w:numPr>
          <w:ilvl w:val="0"/>
          <w:numId w:val="2"/>
        </w:numPr>
      </w:pPr>
      <w:proofErr w:type="spellStart"/>
      <w:proofErr w:type="gramStart"/>
      <w:r>
        <w:t>kplot.linux</w:t>
      </w:r>
      <w:proofErr w:type="spellEnd"/>
      <w:proofErr w:type="gramEnd"/>
      <w:r>
        <w:t xml:space="preserve"> and </w:t>
      </w:r>
      <w:proofErr w:type="spellStart"/>
      <w:r>
        <w:t>ffmpeg</w:t>
      </w:r>
      <w:proofErr w:type="spellEnd"/>
      <w:r>
        <w:t xml:space="preserve"> go under public/bin</w:t>
      </w:r>
    </w:p>
    <w:p w14:paraId="1B8A8E74" w14:textId="3D183E04" w:rsidR="00901D08" w:rsidRDefault="00901D08" w:rsidP="00901D08">
      <w:pPr>
        <w:pStyle w:val="ListParagraph"/>
        <w:numPr>
          <w:ilvl w:val="0"/>
          <w:numId w:val="2"/>
        </w:numPr>
      </w:pPr>
      <w:proofErr w:type="spellStart"/>
      <w:r>
        <w:t>CaptureMedia.ts</w:t>
      </w:r>
      <w:proofErr w:type="spellEnd"/>
      <w:r>
        <w:t xml:space="preserve"> and </w:t>
      </w:r>
      <w:proofErr w:type="spellStart"/>
      <w:r>
        <w:t>FindSymmetries</w:t>
      </w:r>
      <w:proofErr w:type="spellEnd"/>
      <w:r>
        <w:t xml:space="preserve"> update the ones under </w:t>
      </w:r>
      <w:proofErr w:type="spellStart"/>
      <w:r>
        <w:t>src</w:t>
      </w:r>
      <w:proofErr w:type="spellEnd"/>
      <w:r>
        <w:t>/electron/</w:t>
      </w:r>
      <w:proofErr w:type="gramStart"/>
      <w:r>
        <w:t>modules</w:t>
      </w:r>
      <w:proofErr w:type="gramEnd"/>
    </w:p>
    <w:p w14:paraId="0AB6A822" w14:textId="44C437DB" w:rsidR="00901D08" w:rsidRDefault="00901D08" w:rsidP="00901D08">
      <w:pPr>
        <w:pBdr>
          <w:bottom w:val="single" w:sz="6" w:space="1" w:color="auto"/>
        </w:pBdr>
      </w:pPr>
      <w:r>
        <w:t>Now Capture and Symmetries (part find symmetries) modules should work on Linux.</w:t>
      </w:r>
    </w:p>
    <w:p w14:paraId="26CDB270" w14:textId="1100E41F" w:rsidR="00C663F4" w:rsidRDefault="00C663F4" w:rsidP="00901D08">
      <w:r>
        <w:t xml:space="preserve">After updating the sources with the new files </w:t>
      </w:r>
      <w:proofErr w:type="spellStart"/>
      <w:r>
        <w:t>npm</w:t>
      </w:r>
      <w:proofErr w:type="spellEnd"/>
      <w:r>
        <w:t xml:space="preserve"> install should succeed.</w:t>
      </w:r>
    </w:p>
    <w:p w14:paraId="256713FA" w14:textId="5D50D9A6" w:rsidR="00C663F4" w:rsidRDefault="00C663F4" w:rsidP="00901D08">
      <w:r>
        <w:t xml:space="preserve">Trying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gives error for missing libraries. For me:</w:t>
      </w:r>
    </w:p>
    <w:p w14:paraId="02CE45B9" w14:textId="77777777" w:rsidR="00C663F4" w:rsidRDefault="00C663F4" w:rsidP="00C663F4">
      <w:r>
        <w:t>libnss3.so (libnss3)</w:t>
      </w:r>
    </w:p>
    <w:p w14:paraId="3E557B23" w14:textId="77777777" w:rsidR="00C663F4" w:rsidRDefault="00C663F4" w:rsidP="00C663F4">
      <w:r>
        <w:t>libatk-1.0.so.0 (libatk1.0-0)</w:t>
      </w:r>
    </w:p>
    <w:p w14:paraId="7061B8A5" w14:textId="77777777" w:rsidR="00C663F4" w:rsidRDefault="00C663F4" w:rsidP="00C663F4">
      <w:r>
        <w:t>libatk-bridge-2.0.so.0 (libatk-bridge2.0-0)</w:t>
      </w:r>
    </w:p>
    <w:p w14:paraId="6FF574FE" w14:textId="77777777" w:rsidR="00C663F4" w:rsidRDefault="00C663F4" w:rsidP="00C663F4">
      <w:r>
        <w:t>libcups.so.2 (libcups2)</w:t>
      </w:r>
    </w:p>
    <w:p w14:paraId="36963992" w14:textId="77777777" w:rsidR="00C663F4" w:rsidRDefault="00C663F4" w:rsidP="00C663F4">
      <w:r>
        <w:lastRenderedPageBreak/>
        <w:t>libgtk-3.so.0 (libgtk-3-0)</w:t>
      </w:r>
    </w:p>
    <w:p w14:paraId="3C2B7546" w14:textId="77777777" w:rsidR="00C663F4" w:rsidRDefault="00C663F4" w:rsidP="00C663F4">
      <w:r>
        <w:t>libgbm.so.1 (libgbm1)</w:t>
      </w:r>
    </w:p>
    <w:p w14:paraId="6C6E777C" w14:textId="6A3ED319" w:rsidR="00C663F4" w:rsidRDefault="00C663F4" w:rsidP="00C663F4">
      <w:r>
        <w:t>libasound.so.2 (libasound2)</w:t>
      </w:r>
    </w:p>
    <w:p w14:paraId="2257C199" w14:textId="6859CA81" w:rsidR="00C663F4" w:rsidRDefault="00C663F4" w:rsidP="00C663F4">
      <w:pPr>
        <w:pBdr>
          <w:bottom w:val="single" w:sz="6" w:space="1" w:color="auto"/>
        </w:pBdr>
      </w:pPr>
      <w:r>
        <w:t>The packages to install are in parenthesis.</w:t>
      </w:r>
    </w:p>
    <w:p w14:paraId="40C4AFA3" w14:textId="7D0B5D52" w:rsidR="00C663F4" w:rsidRDefault="00C663F4" w:rsidP="00C663F4">
      <w:r>
        <w:t xml:space="preserve">To build the application for production, do </w:t>
      </w:r>
      <w:proofErr w:type="spellStart"/>
      <w:r>
        <w:t>npm</w:t>
      </w:r>
      <w:proofErr w:type="spellEnd"/>
      <w:r>
        <w:t xml:space="preserve"> run -s build.</w:t>
      </w:r>
    </w:p>
    <w:p w14:paraId="276BDBDB" w14:textId="6A2F7F7B" w:rsidR="00C663F4" w:rsidRDefault="00C663F4" w:rsidP="00C663F4">
      <w:r>
        <w:t xml:space="preserve">Now under release/0.15.8 you will find the file </w:t>
      </w:r>
      <w:r w:rsidRPr="00C663F4">
        <w:t>STMng-0.15.</w:t>
      </w:r>
      <w:proofErr w:type="gramStart"/>
      <w:r w:rsidRPr="00C663F4">
        <w:t>8.AppImage</w:t>
      </w:r>
      <w:proofErr w:type="gramEnd"/>
      <w:r>
        <w:t xml:space="preserve"> to run it install the package fuse.</w:t>
      </w:r>
    </w:p>
    <w:p w14:paraId="4BABE04F" w14:textId="77777777" w:rsidR="00C663F4" w:rsidRDefault="00C663F4" w:rsidP="00C663F4"/>
    <w:sectPr w:rsidR="00C663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ED6FEE"/>
    <w:multiLevelType w:val="hybridMultilevel"/>
    <w:tmpl w:val="A9DAC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7432E1"/>
    <w:multiLevelType w:val="hybridMultilevel"/>
    <w:tmpl w:val="C186CCF8"/>
    <w:lvl w:ilvl="0" w:tplc="58C017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106721">
    <w:abstractNumId w:val="0"/>
  </w:num>
  <w:num w:numId="2" w16cid:durableId="2116165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D3"/>
    <w:rsid w:val="0039360B"/>
    <w:rsid w:val="00901D08"/>
    <w:rsid w:val="00902813"/>
    <w:rsid w:val="00C663F4"/>
    <w:rsid w:val="00C77EA6"/>
    <w:rsid w:val="00D826D3"/>
    <w:rsid w:val="00EA26E3"/>
    <w:rsid w:val="00F6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A4B8"/>
  <w15:chartTrackingRefBased/>
  <w15:docId w15:val="{736BF0FF-E61E-494E-9762-37432758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6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6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6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6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/prebuilt-binaries/curr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Valle</dc:creator>
  <cp:keywords/>
  <dc:description/>
  <cp:lastModifiedBy>Mario Valle</cp:lastModifiedBy>
  <cp:revision>3</cp:revision>
  <dcterms:created xsi:type="dcterms:W3CDTF">2024-03-28T06:03:00Z</dcterms:created>
  <dcterms:modified xsi:type="dcterms:W3CDTF">2024-04-03T08:29:00Z</dcterms:modified>
</cp:coreProperties>
</file>