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9B5" w:rsidRPr="003E79B5" w:rsidRDefault="003E79B5" w:rsidP="003E79B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b/>
          <w:bCs/>
          <w:color w:val="3F3F3F"/>
          <w:sz w:val="36"/>
          <w:szCs w:val="36"/>
          <w:u w:val="single"/>
        </w:rPr>
        <w:t>Assisted Practice: 4.1 Array Rotation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This section will guide you to: </w:t>
      </w:r>
    </w:p>
    <w:p w:rsidR="003E79B5" w:rsidRPr="003E79B5" w:rsidRDefault="003E79B5" w:rsidP="003E79B5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Write a program in Java to right rotate an array by 5 steps</w:t>
      </w:r>
    </w:p>
    <w:p w:rsidR="003E79B5" w:rsidRPr="003E79B5" w:rsidRDefault="003E79B5" w:rsidP="003E79B5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Use Eclipse (the popular text editor for Java programs) </w:t>
      </w:r>
    </w:p>
    <w:p w:rsidR="003E79B5" w:rsidRPr="003E79B5" w:rsidRDefault="003E79B5" w:rsidP="003E79B5">
      <w:pPr>
        <w:numPr>
          <w:ilvl w:val="0"/>
          <w:numId w:val="1"/>
        </w:numPr>
        <w:spacing w:after="160" w:line="240" w:lineRule="auto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Push code to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Git</w:t>
      </w:r>
      <w:proofErr w:type="spellEnd"/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This lab has three subsections, namely:</w:t>
      </w:r>
    </w:p>
    <w:p w:rsidR="003E79B5" w:rsidRPr="003E79B5" w:rsidRDefault="003E79B5" w:rsidP="003E79B5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Creating a new project in Eclipse</w:t>
      </w:r>
    </w:p>
    <w:p w:rsidR="003E79B5" w:rsidRPr="003E79B5" w:rsidRDefault="003E79B5" w:rsidP="003E79B5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Writing the program in Java for array rotation</w:t>
      </w:r>
    </w:p>
    <w:p w:rsidR="003E79B5" w:rsidRPr="003E79B5" w:rsidRDefault="003E79B5" w:rsidP="003E79B5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Pushing the code to your GitHub repositories</w:t>
      </w:r>
    </w:p>
    <w:p w:rsidR="003E79B5" w:rsidRPr="003E79B5" w:rsidRDefault="003E79B5" w:rsidP="003E79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Step 4.1.1: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Creating a new project in Eclipse </w:t>
      </w:r>
    </w:p>
    <w:p w:rsidR="003E79B5" w:rsidRPr="003E79B5" w:rsidRDefault="003E79B5" w:rsidP="003E79B5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Open Eclipse</w:t>
      </w:r>
    </w:p>
    <w:p w:rsidR="003E79B5" w:rsidRPr="003E79B5" w:rsidRDefault="003E79B5" w:rsidP="003E79B5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Go to File -&gt; New -&gt; Project -&gt; Java Project -&gt; Next</w:t>
      </w:r>
    </w:p>
    <w:p w:rsidR="003E79B5" w:rsidRPr="003E79B5" w:rsidRDefault="003E79B5" w:rsidP="003E79B5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Type in any project name and click on Finish</w:t>
      </w:r>
    </w:p>
    <w:p w:rsidR="003E79B5" w:rsidRPr="003E79B5" w:rsidRDefault="003E79B5" w:rsidP="003E79B5">
      <w:pPr>
        <w:numPr>
          <w:ilvl w:val="0"/>
          <w:numId w:val="3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Select your project and go to File -&gt; New -&gt; Class</w:t>
      </w:r>
    </w:p>
    <w:p w:rsidR="003E79B5" w:rsidRPr="003E79B5" w:rsidRDefault="003E79B5" w:rsidP="003E79B5">
      <w:pPr>
        <w:numPr>
          <w:ilvl w:val="0"/>
          <w:numId w:val="3"/>
        </w:numPr>
        <w:spacing w:after="160" w:line="240" w:lineRule="auto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Enter </w:t>
      </w:r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Main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in any class name, check the checkbox </w:t>
      </w:r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public static void </w:t>
      </w:r>
      <w:proofErr w:type="gramStart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main(</w:t>
      </w:r>
      <w:proofErr w:type="gramEnd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String[] </w:t>
      </w:r>
      <w:proofErr w:type="spellStart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args</w:t>
      </w:r>
      <w:proofErr w:type="spellEnd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)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, and click on Finish.</w:t>
      </w:r>
    </w:p>
    <w:p w:rsidR="003E79B5" w:rsidRPr="003E79B5" w:rsidRDefault="003E79B5" w:rsidP="003E79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Step 4.1.2: 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Writing a program in Java for array rotation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class</w:t>
      </w:r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RotateArray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{ </w:t>
      </w:r>
    </w:p>
    <w:p w:rsidR="003E79B5" w:rsidRPr="003E79B5" w:rsidRDefault="003E79B5" w:rsidP="003E79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public</w:t>
      </w:r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void rotate(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int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[]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nums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,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int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k) {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  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if(</w:t>
      </w:r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k &gt;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nums.length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) 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     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  <w:t>k=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k%nums.length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;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int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[</w:t>
      </w:r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] result = new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int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[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nums.length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];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for(</w:t>
      </w:r>
      <w:proofErr w:type="spellStart"/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int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=0;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&lt; k;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++){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      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result[</w:t>
      </w:r>
      <w:proofErr w:type="spellStart"/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] =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nums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[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nums.length-k+i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];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  <w:t>}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int</w:t>
      </w:r>
      <w:proofErr w:type="spellEnd"/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j=0;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  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for(</w:t>
      </w:r>
      <w:proofErr w:type="spellStart"/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int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=k;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&lt;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nums.length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;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++){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      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result[</w:t>
      </w:r>
      <w:proofErr w:type="spellStart"/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] =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nums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[j];</w:t>
      </w:r>
    </w:p>
    <w:p w:rsidR="003E79B5" w:rsidRPr="003E79B5" w:rsidRDefault="003E79B5" w:rsidP="003E79B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j</w:t>
      </w:r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++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;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  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  <w:t>}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System.arraycopy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(</w:t>
      </w:r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result, 0,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nums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, 0,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nums.length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);</w:t>
      </w:r>
    </w:p>
    <w:p w:rsidR="003E79B5" w:rsidRPr="003E79B5" w:rsidRDefault="003E79B5" w:rsidP="003E79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}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lastRenderedPageBreak/>
        <w:t>} 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public</w:t>
      </w:r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class Main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{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public</w:t>
      </w:r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args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) {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RotateArray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r = new </w:t>
      </w:r>
      <w:proofErr w:type="spellStart"/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RotateArray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(</w:t>
      </w:r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);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      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int</w:t>
      </w:r>
      <w:proofErr w:type="spellEnd"/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arr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[] = { 1, 2, 3, 4, 5, 6, 7 }; 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      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r.rotate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(</w:t>
      </w:r>
      <w:proofErr w:type="spellStart"/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arr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, 5); 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      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for(</w:t>
      </w:r>
      <w:proofErr w:type="spellStart"/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int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=0;i&lt;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arr.length;i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++){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          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proofErr w:type="spellStart"/>
      <w:proofErr w:type="gram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System.out.print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(</w:t>
      </w:r>
      <w:proofErr w:type="spellStart"/>
      <w:proofErr w:type="gram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arr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[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]+" ");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        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  <w:t>}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ab/>
        <w:t>}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}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Output:</w:t>
      </w: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Open Sans"/>
          <w:noProof/>
          <w:color w:val="3F3F3F"/>
          <w:sz w:val="24"/>
          <w:szCs w:val="24"/>
          <w:bdr w:val="none" w:sz="0" w:space="0" w:color="auto" w:frame="1"/>
        </w:rPr>
        <w:drawing>
          <wp:inline distT="0" distB="0" distL="0" distR="0">
            <wp:extent cx="1151255" cy="236855"/>
            <wp:effectExtent l="0" t="0" r="0" b="0"/>
            <wp:docPr id="1" name="Picture 1" descr="https://lh4.googleusercontent.com/-BM_KM0xFqa93gkANnPDdCoAXgIyyKd9wjfkvSRd8Zd1b7HyxYbJPcUTS4AGfy0vyjEA9iuY7Xdsif5jMxy__rCd4HxDD5uDROwo4SvvTatSBxFaHqSExNtAuvggHzO9ztkdHk6_60TNWNsGK-0RSYvA327KR-cLlp7NshPyvZjoiZtHKuXMCXY2Y-IM6Fq2uwOZ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BM_KM0xFqa93gkANnPDdCoAXgIyyKd9wjfkvSRd8Zd1b7HyxYbJPcUTS4AGfy0vyjEA9iuY7Xdsif5jMxy__rCd4HxDD5uDROwo4SvvTatSBxFaHqSExNtAuvggHzO9ztkdHk6_60TNWNsGK-0RSYvA327KR-cLlp7NshPyvZjoiZtHKuXMCXY2Y-IM6Fq2uwOZC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9B5" w:rsidRPr="003E79B5" w:rsidRDefault="003E79B5" w:rsidP="003E79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9B5" w:rsidRPr="003E79B5" w:rsidRDefault="003E79B5" w:rsidP="003E7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Step 4.1.3:</w:t>
      </w: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3E79B5" w:rsidRPr="003E79B5" w:rsidRDefault="003E79B5" w:rsidP="003E79B5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3E79B5" w:rsidRPr="003E79B5" w:rsidRDefault="003E79B5" w:rsidP="003E79B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cd</w:t>
      </w:r>
      <w:proofErr w:type="gramEnd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 &lt;folder path&gt;</w:t>
      </w:r>
    </w:p>
    <w:p w:rsidR="003E79B5" w:rsidRPr="003E79B5" w:rsidRDefault="003E79B5" w:rsidP="003E79B5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Initialize your repository using the following command:</w:t>
      </w:r>
    </w:p>
    <w:p w:rsidR="003E79B5" w:rsidRPr="003E79B5" w:rsidRDefault="003E79B5" w:rsidP="003E79B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git</w:t>
      </w:r>
      <w:proofErr w:type="spellEnd"/>
      <w:proofErr w:type="gramEnd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 </w:t>
      </w:r>
      <w:proofErr w:type="spellStart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init</w:t>
      </w:r>
      <w:proofErr w:type="spellEnd"/>
    </w:p>
    <w:p w:rsidR="003E79B5" w:rsidRPr="003E79B5" w:rsidRDefault="003E79B5" w:rsidP="003E79B5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git</w:t>
      </w:r>
      <w:proofErr w:type="spellEnd"/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 xml:space="preserve"> repository using the following command:</w:t>
      </w:r>
    </w:p>
    <w:p w:rsidR="003E79B5" w:rsidRPr="003E79B5" w:rsidRDefault="003E79B5" w:rsidP="003E79B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git</w:t>
      </w:r>
      <w:proofErr w:type="spellEnd"/>
      <w:proofErr w:type="gramEnd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 add .</w:t>
      </w:r>
    </w:p>
    <w:p w:rsidR="003E79B5" w:rsidRPr="003E79B5" w:rsidRDefault="003E79B5" w:rsidP="003E79B5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Commit the changes using the following command:</w:t>
      </w:r>
    </w:p>
    <w:p w:rsidR="003E79B5" w:rsidRPr="003E79B5" w:rsidRDefault="003E79B5" w:rsidP="003E79B5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git</w:t>
      </w:r>
      <w:proofErr w:type="spellEnd"/>
      <w:proofErr w:type="gramEnd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 commit .  -m “Changes have been committed.”</w:t>
      </w:r>
    </w:p>
    <w:p w:rsidR="003E79B5" w:rsidRPr="003E79B5" w:rsidRDefault="003E79B5" w:rsidP="003E79B5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Open Sans" w:eastAsia="Times New Roman" w:hAnsi="Open Sans" w:cs="Open Sans"/>
          <w:color w:val="3F3F3F"/>
          <w:sz w:val="24"/>
          <w:szCs w:val="24"/>
        </w:rPr>
      </w:pPr>
      <w:r w:rsidRPr="003E79B5">
        <w:rPr>
          <w:rFonts w:ascii="Open Sans" w:eastAsia="Times New Roman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3E79B5" w:rsidRPr="003E79B5" w:rsidRDefault="003E79B5" w:rsidP="003E79B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>git</w:t>
      </w:r>
      <w:proofErr w:type="spellEnd"/>
      <w:proofErr w:type="gramEnd"/>
      <w:r w:rsidRPr="003E79B5">
        <w:rPr>
          <w:rFonts w:ascii="Open Sans" w:eastAsia="Times New Roman" w:hAnsi="Open Sans" w:cs="Open Sans"/>
          <w:b/>
          <w:bCs/>
          <w:color w:val="3F3F3F"/>
          <w:sz w:val="24"/>
          <w:szCs w:val="24"/>
        </w:rPr>
        <w:t xml:space="preserve"> push -u origin master</w:t>
      </w:r>
      <w:bookmarkStart w:id="0" w:name="_GoBack"/>
      <w:bookmarkEnd w:id="0"/>
    </w:p>
    <w:p w:rsidR="002D298B" w:rsidRDefault="002D298B"/>
    <w:sectPr w:rsidR="002D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A4C"/>
    <w:multiLevelType w:val="multilevel"/>
    <w:tmpl w:val="0B24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86455"/>
    <w:multiLevelType w:val="multilevel"/>
    <w:tmpl w:val="A8E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72E29"/>
    <w:multiLevelType w:val="multilevel"/>
    <w:tmpl w:val="1A6E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6B1BEE"/>
    <w:multiLevelType w:val="multilevel"/>
    <w:tmpl w:val="6908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8F5D78"/>
    <w:multiLevelType w:val="multilevel"/>
    <w:tmpl w:val="05C0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602805"/>
    <w:multiLevelType w:val="multilevel"/>
    <w:tmpl w:val="E97A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E5002A"/>
    <w:multiLevelType w:val="multilevel"/>
    <w:tmpl w:val="FAB2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E047D"/>
    <w:multiLevelType w:val="multilevel"/>
    <w:tmpl w:val="B208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9B5"/>
    <w:rsid w:val="002D298B"/>
    <w:rsid w:val="003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79B5"/>
  </w:style>
  <w:style w:type="paragraph" w:styleId="BalloonText">
    <w:name w:val="Balloon Text"/>
    <w:basedOn w:val="Normal"/>
    <w:link w:val="BalloonTextChar"/>
    <w:uiPriority w:val="99"/>
    <w:semiHidden/>
    <w:unhideWhenUsed/>
    <w:rsid w:val="003E7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79B5"/>
  </w:style>
  <w:style w:type="paragraph" w:styleId="BalloonText">
    <w:name w:val="Balloon Text"/>
    <w:basedOn w:val="Normal"/>
    <w:link w:val="BalloonTextChar"/>
    <w:uiPriority w:val="99"/>
    <w:semiHidden/>
    <w:unhideWhenUsed/>
    <w:rsid w:val="003E7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2022-10-26T21:41:00Z</dcterms:created>
  <dcterms:modified xsi:type="dcterms:W3CDTF">2022-10-26T21:51:00Z</dcterms:modified>
</cp:coreProperties>
</file>