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4341D" w14:textId="05D422CA" w:rsidR="00096389" w:rsidRPr="00096389" w:rsidRDefault="00096389" w:rsidP="00096389">
      <w:pPr>
        <w:jc w:val="center"/>
        <w:rPr>
          <w:b/>
          <w:bCs/>
          <w:sz w:val="28"/>
          <w:szCs w:val="28"/>
        </w:rPr>
      </w:pPr>
      <w:r w:rsidRPr="00096389">
        <w:rPr>
          <w:b/>
          <w:bCs/>
          <w:sz w:val="28"/>
          <w:szCs w:val="28"/>
        </w:rPr>
        <w:t>Lab 1</w:t>
      </w:r>
    </w:p>
    <w:p w14:paraId="4E25B216" w14:textId="74455598" w:rsidR="00096389" w:rsidRDefault="00096389">
      <w:r w:rsidRPr="00096389">
        <w:t>Set up a project and review datasets</w:t>
      </w:r>
    </w:p>
    <w:p w14:paraId="5504EA5D" w14:textId="389FCA0D" w:rsidR="00096389" w:rsidRDefault="00096389">
      <w:r w:rsidRPr="00096389">
        <w:drawing>
          <wp:inline distT="0" distB="0" distL="0" distR="0" wp14:anchorId="2D3C3093" wp14:editId="7EAF8709">
            <wp:extent cx="5943600" cy="2315845"/>
            <wp:effectExtent l="0" t="0" r="0" b="8255"/>
            <wp:docPr id="14963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13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C7A5" w14:textId="3F72A44A" w:rsidR="00096389" w:rsidRDefault="00096389">
      <w:r>
        <w:t>Run a tool using Python</w:t>
      </w:r>
    </w:p>
    <w:p w14:paraId="4539DDCB" w14:textId="54406255" w:rsidR="00096389" w:rsidRDefault="00096389">
      <w:r w:rsidRPr="00096389">
        <w:drawing>
          <wp:inline distT="0" distB="0" distL="0" distR="0" wp14:anchorId="450935D0" wp14:editId="026954B9">
            <wp:extent cx="5943600" cy="2313305"/>
            <wp:effectExtent l="0" t="0" r="0" b="0"/>
            <wp:docPr id="495786021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86021" name="Picture 1" descr="A map of the united stat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F4B7" w14:textId="77777777" w:rsidR="00096389" w:rsidRPr="00096389" w:rsidRDefault="00096389" w:rsidP="00096389">
      <w:r w:rsidRPr="00096389">
        <w:t>Run code in the Python window</w:t>
      </w:r>
    </w:p>
    <w:p w14:paraId="4A92B266" w14:textId="4727DA78" w:rsidR="00096389" w:rsidRDefault="00096389">
      <w:r w:rsidRPr="00096389">
        <w:lastRenderedPageBreak/>
        <w:drawing>
          <wp:inline distT="0" distB="0" distL="0" distR="0" wp14:anchorId="5EF51225" wp14:editId="1ADA7C65">
            <wp:extent cx="4163006" cy="2667372"/>
            <wp:effectExtent l="0" t="0" r="9525" b="0"/>
            <wp:docPr id="14442737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7372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5715" w14:textId="7121366D" w:rsidR="00096389" w:rsidRDefault="00096389">
      <w:r w:rsidRPr="00096389">
        <w:drawing>
          <wp:inline distT="0" distB="0" distL="0" distR="0" wp14:anchorId="2231DD19" wp14:editId="71A6FCF5">
            <wp:extent cx="2495898" cy="2638793"/>
            <wp:effectExtent l="0" t="0" r="0" b="9525"/>
            <wp:docPr id="722388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882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BA93" w14:textId="77777777" w:rsidR="00096389" w:rsidRPr="00096389" w:rsidRDefault="00096389" w:rsidP="00096389">
      <w:r w:rsidRPr="00096389">
        <w:t>Get assistance writing code</w:t>
      </w:r>
    </w:p>
    <w:p w14:paraId="63FAAB12" w14:textId="60FD198F" w:rsidR="00096389" w:rsidRDefault="00096389">
      <w:r w:rsidRPr="00096389">
        <w:lastRenderedPageBreak/>
        <w:drawing>
          <wp:inline distT="0" distB="0" distL="0" distR="0" wp14:anchorId="68CA5D76" wp14:editId="1068427F">
            <wp:extent cx="3048425" cy="2734057"/>
            <wp:effectExtent l="0" t="0" r="0" b="9525"/>
            <wp:docPr id="1923660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09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8819" w14:textId="77777777" w:rsidR="00096389" w:rsidRPr="00096389" w:rsidRDefault="00096389" w:rsidP="00096389">
      <w:r w:rsidRPr="00096389">
        <w:t>Iterate using a for loop</w:t>
      </w:r>
    </w:p>
    <w:p w14:paraId="42C6E7EF" w14:textId="2DABECF6" w:rsidR="00096389" w:rsidRDefault="00B2561C">
      <w:r w:rsidRPr="00B2561C">
        <w:drawing>
          <wp:inline distT="0" distB="0" distL="0" distR="0" wp14:anchorId="37AE6113" wp14:editId="17D608F3">
            <wp:extent cx="2343477" cy="2695951"/>
            <wp:effectExtent l="0" t="0" r="0" b="9525"/>
            <wp:docPr id="1481939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9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F64B" w14:textId="77777777" w:rsidR="00B2561C" w:rsidRPr="00B2561C" w:rsidRDefault="00B2561C" w:rsidP="00B2561C">
      <w:r w:rsidRPr="00B2561C">
        <w:t>Create and iterate over a list of feature classes</w:t>
      </w:r>
    </w:p>
    <w:p w14:paraId="7B2F18AB" w14:textId="38F1B3A6" w:rsidR="00B2561C" w:rsidRDefault="00B2561C">
      <w:r w:rsidRPr="00B2561C">
        <w:drawing>
          <wp:inline distT="0" distB="0" distL="0" distR="0" wp14:anchorId="2B85AA24" wp14:editId="53278571">
            <wp:extent cx="5943600" cy="1210945"/>
            <wp:effectExtent l="0" t="0" r="0" b="8255"/>
            <wp:docPr id="461257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579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E0C3" w14:textId="77777777" w:rsidR="00B2561C" w:rsidRDefault="00B2561C"/>
    <w:p w14:paraId="5060A114" w14:textId="3AE118E9" w:rsidR="00096389" w:rsidRDefault="00B2561C">
      <w:r w:rsidRPr="00B2561C">
        <w:lastRenderedPageBreak/>
        <w:drawing>
          <wp:inline distT="0" distB="0" distL="0" distR="0" wp14:anchorId="688565A1" wp14:editId="2EB4013F">
            <wp:extent cx="5943600" cy="1943100"/>
            <wp:effectExtent l="0" t="0" r="0" b="0"/>
            <wp:docPr id="245254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5415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E613" w14:textId="77777777" w:rsidR="00B2561C" w:rsidRDefault="00B2561C"/>
    <w:p w14:paraId="5AB307C4" w14:textId="08C011EE" w:rsidR="00096389" w:rsidRDefault="00096389">
      <w:r>
        <w:t>Run a Script in a Python Editor (I used VS Code)</w:t>
      </w:r>
      <w:r>
        <w:br/>
      </w:r>
      <w:r w:rsidRPr="00096389">
        <w:drawing>
          <wp:inline distT="0" distB="0" distL="0" distR="0" wp14:anchorId="4B7C93C7" wp14:editId="66202BE8">
            <wp:extent cx="5943600" cy="1875155"/>
            <wp:effectExtent l="0" t="0" r="0" b="0"/>
            <wp:docPr id="1403561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145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389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E1EB0" w14:textId="77777777" w:rsidR="00426B3D" w:rsidRDefault="00426B3D" w:rsidP="00096389">
      <w:pPr>
        <w:spacing w:after="0" w:line="240" w:lineRule="auto"/>
      </w:pPr>
      <w:r>
        <w:separator/>
      </w:r>
    </w:p>
  </w:endnote>
  <w:endnote w:type="continuationSeparator" w:id="0">
    <w:p w14:paraId="325F89AF" w14:textId="77777777" w:rsidR="00426B3D" w:rsidRDefault="00426B3D" w:rsidP="00096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3BCB8C" w14:textId="77777777" w:rsidR="00426B3D" w:rsidRDefault="00426B3D" w:rsidP="00096389">
      <w:pPr>
        <w:spacing w:after="0" w:line="240" w:lineRule="auto"/>
      </w:pPr>
      <w:r>
        <w:separator/>
      </w:r>
    </w:p>
  </w:footnote>
  <w:footnote w:type="continuationSeparator" w:id="0">
    <w:p w14:paraId="6E33C644" w14:textId="77777777" w:rsidR="00426B3D" w:rsidRDefault="00426B3D" w:rsidP="00096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457E0" w14:textId="4B453D22" w:rsidR="00096389" w:rsidRDefault="00096389">
    <w:pPr>
      <w:pStyle w:val="Header"/>
    </w:pPr>
    <w:r>
      <w:t>Crystal Hollis</w:t>
    </w:r>
  </w:p>
  <w:p w14:paraId="55F36C93" w14:textId="0E321DC6" w:rsidR="00096389" w:rsidRDefault="00096389">
    <w:pPr>
      <w:pStyle w:val="Header"/>
    </w:pPr>
    <w:r>
      <w:t>GISC 2335 GIS Programming</w:t>
    </w:r>
  </w:p>
  <w:p w14:paraId="0B7C4E09" w14:textId="76D5F89C" w:rsidR="00096389" w:rsidRDefault="00096389">
    <w:pPr>
      <w:pStyle w:val="Header"/>
    </w:pPr>
    <w:r>
      <w:t>1/28/25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14"/>
    <w:rsid w:val="00096389"/>
    <w:rsid w:val="00175C53"/>
    <w:rsid w:val="00426B3D"/>
    <w:rsid w:val="0063197C"/>
    <w:rsid w:val="007E0ED0"/>
    <w:rsid w:val="00B2561C"/>
    <w:rsid w:val="00BF4614"/>
    <w:rsid w:val="00F4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4CDED3"/>
  <w15:chartTrackingRefBased/>
  <w15:docId w15:val="{760CB73B-E280-4259-98E0-E54FCB6C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6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6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6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6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6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6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6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6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6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6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46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6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6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6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6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6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6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6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6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6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6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6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6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6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6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6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6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6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6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389"/>
  </w:style>
  <w:style w:type="paragraph" w:styleId="Footer">
    <w:name w:val="footer"/>
    <w:basedOn w:val="Normal"/>
    <w:link w:val="FooterChar"/>
    <w:uiPriority w:val="99"/>
    <w:unhideWhenUsed/>
    <w:rsid w:val="00096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3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6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49</Words>
  <Characters>200</Characters>
  <Application>Microsoft Office Word</Application>
  <DocSecurity>0</DocSecurity>
  <Lines>19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Hollis</dc:creator>
  <cp:keywords/>
  <dc:description/>
  <cp:lastModifiedBy>Crystal Hollis</cp:lastModifiedBy>
  <cp:revision>2</cp:revision>
  <dcterms:created xsi:type="dcterms:W3CDTF">2025-01-28T22:14:00Z</dcterms:created>
  <dcterms:modified xsi:type="dcterms:W3CDTF">2025-01-28T22:33:00Z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3dc9bb91-eeed-4f2d-b9c2-cb83c8b4422d</vt:lpwstr>
  </property>
</Properties>
</file>