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2A6D7" w14:textId="78631FEF" w:rsidR="008D6171" w:rsidRPr="003322F0" w:rsidRDefault="008D6171" w:rsidP="00CB224E">
      <w:pPr>
        <w:jc w:val="center"/>
        <w:rPr>
          <w:b/>
          <w:bCs/>
          <w:sz w:val="40"/>
          <w:szCs w:val="40"/>
        </w:rPr>
      </w:pPr>
      <w:r w:rsidRPr="003322F0">
        <w:rPr>
          <w:b/>
          <w:bCs/>
          <w:sz w:val="40"/>
          <w:szCs w:val="40"/>
        </w:rPr>
        <w:t xml:space="preserve">Week </w:t>
      </w:r>
      <w:r w:rsidR="00721AAC">
        <w:rPr>
          <w:b/>
          <w:bCs/>
          <w:sz w:val="40"/>
          <w:szCs w:val="40"/>
        </w:rPr>
        <w:t>1</w:t>
      </w:r>
      <w:r w:rsidR="000C5AC4">
        <w:rPr>
          <w:b/>
          <w:bCs/>
          <w:sz w:val="40"/>
          <w:szCs w:val="40"/>
        </w:rPr>
        <w:t>2</w:t>
      </w:r>
      <w:r w:rsidRPr="003322F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Chapter</w:t>
      </w:r>
      <w:r w:rsidRPr="003322F0">
        <w:rPr>
          <w:b/>
          <w:bCs/>
          <w:sz w:val="40"/>
          <w:szCs w:val="40"/>
        </w:rPr>
        <w:t xml:space="preserve"> </w:t>
      </w:r>
      <w:r w:rsidR="000C5AC4">
        <w:rPr>
          <w:b/>
          <w:bCs/>
          <w:sz w:val="40"/>
          <w:szCs w:val="40"/>
        </w:rPr>
        <w:t>9</w:t>
      </w:r>
    </w:p>
    <w:p w14:paraId="2CF746FF" w14:textId="60ED6504" w:rsidR="008D6171" w:rsidRDefault="008D6171" w:rsidP="008D6171">
      <w:r>
        <w:t xml:space="preserve">Lab materials saved on GitHub in </w:t>
      </w:r>
      <w:r w:rsidRPr="00513279">
        <w:t>GISC2335_ProgrammingForGIS/WeeklyContent/week</w:t>
      </w:r>
      <w:r w:rsidR="00721AAC">
        <w:t>1</w:t>
      </w:r>
      <w:r w:rsidR="0045198E">
        <w:t>2</w:t>
      </w:r>
    </w:p>
    <w:p w14:paraId="4E4CBD55" w14:textId="799938F2" w:rsidR="0064156E" w:rsidRDefault="00E52C88" w:rsidP="008D6171">
      <w:hyperlink r:id="rId6" w:history="1">
        <w:r w:rsidRPr="002113A1">
          <w:rPr>
            <w:rStyle w:val="Hyperlink"/>
          </w:rPr>
          <w:t>https://github.com/crystaljhollis/DallasCollege_Portfolio/tree/main/GISC2335_ProgrammingForGIS/WeeklyContent/week12</w:t>
        </w:r>
      </w:hyperlink>
      <w:r>
        <w:t xml:space="preserve"> </w:t>
      </w:r>
    </w:p>
    <w:p w14:paraId="6D668731" w14:textId="6B7943D3" w:rsidR="0045198E" w:rsidRDefault="0064156E" w:rsidP="008D6171">
      <w:r>
        <w:pict w14:anchorId="262BD44A">
          <v:rect id="_x0000_i1025" style="width:0;height:1.5pt" o:hralign="center" o:hrstd="t" o:hr="t" fillcolor="#a0a0a0" stroked="f"/>
        </w:pict>
      </w:r>
    </w:p>
    <w:p w14:paraId="7856A711" w14:textId="1A3FBEC5" w:rsidR="00C7737D" w:rsidRPr="00C7737D" w:rsidRDefault="00D0347F" w:rsidP="00C7737D">
      <w:pPr>
        <w:rPr>
          <w:sz w:val="28"/>
          <w:szCs w:val="28"/>
        </w:rPr>
      </w:pPr>
      <w:r>
        <w:rPr>
          <w:sz w:val="28"/>
          <w:szCs w:val="28"/>
        </w:rPr>
        <w:t xml:space="preserve">Lab </w:t>
      </w:r>
      <w:r w:rsidR="0045198E">
        <w:rPr>
          <w:sz w:val="28"/>
          <w:szCs w:val="28"/>
        </w:rPr>
        <w:t>9</w:t>
      </w:r>
      <w:r>
        <w:rPr>
          <w:sz w:val="28"/>
          <w:szCs w:val="28"/>
        </w:rPr>
        <w:t>:</w:t>
      </w:r>
      <w:r w:rsidR="00721AAC">
        <w:rPr>
          <w:sz w:val="28"/>
          <w:szCs w:val="28"/>
        </w:rPr>
        <w:t xml:space="preserve"> </w:t>
      </w:r>
      <w:r w:rsidR="009E003D">
        <w:rPr>
          <w:sz w:val="28"/>
          <w:szCs w:val="28"/>
        </w:rPr>
        <w:t>Working with Geometries</w:t>
      </w:r>
    </w:p>
    <w:p w14:paraId="72FB3FC9" w14:textId="2F2D4F1F" w:rsidR="00164AE8" w:rsidRDefault="00BC5A3A" w:rsidP="00721AAC">
      <w:pPr>
        <w:rPr>
          <w:b/>
          <w:bCs/>
        </w:rPr>
      </w:pPr>
      <w:r>
        <w:rPr>
          <w:b/>
          <w:bCs/>
        </w:rPr>
        <w:t xml:space="preserve">Work with </w:t>
      </w:r>
      <w:r w:rsidR="002B74FA">
        <w:rPr>
          <w:b/>
          <w:bCs/>
        </w:rPr>
        <w:t>geometry tokens</w:t>
      </w:r>
    </w:p>
    <w:p w14:paraId="6BD58312" w14:textId="08FBF094" w:rsidR="009E31A1" w:rsidRDefault="000970BD" w:rsidP="00721AAC">
      <w:pPr>
        <w:rPr>
          <w:b/>
          <w:bCs/>
        </w:rPr>
      </w:pPr>
      <w:r w:rsidRPr="000970BD">
        <w:rPr>
          <w:b/>
          <w:bCs/>
          <w:noProof/>
        </w:rPr>
        <w:drawing>
          <wp:inline distT="0" distB="0" distL="0" distR="0" wp14:anchorId="44490088" wp14:editId="4E2CBF80">
            <wp:extent cx="6858000" cy="4492625"/>
            <wp:effectExtent l="0" t="0" r="0" b="3175"/>
            <wp:docPr id="11429708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083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17A4" w14:textId="2CAC9A38" w:rsidR="000970BD" w:rsidRDefault="005B479A" w:rsidP="00721AAC">
      <w:pPr>
        <w:rPr>
          <w:b/>
          <w:bCs/>
        </w:rPr>
      </w:pPr>
      <w:r w:rsidRPr="005B479A">
        <w:rPr>
          <w:b/>
          <w:bCs/>
        </w:rPr>
        <w:lastRenderedPageBreak/>
        <w:drawing>
          <wp:inline distT="0" distB="0" distL="0" distR="0" wp14:anchorId="74A51821" wp14:editId="4B1F4068">
            <wp:extent cx="6858000" cy="7974965"/>
            <wp:effectExtent l="0" t="0" r="0" b="6985"/>
            <wp:docPr id="1747726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266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75E6" w14:textId="77777777" w:rsidR="00441044" w:rsidRDefault="00441044" w:rsidP="00721AAC">
      <w:pPr>
        <w:rPr>
          <w:b/>
          <w:bCs/>
        </w:rPr>
      </w:pPr>
    </w:p>
    <w:p w14:paraId="3D9A693E" w14:textId="3B058264" w:rsidR="009E31A1" w:rsidRDefault="002B74FA" w:rsidP="00721AAC">
      <w:pPr>
        <w:rPr>
          <w:b/>
          <w:bCs/>
        </w:rPr>
      </w:pPr>
      <w:r>
        <w:rPr>
          <w:b/>
          <w:bCs/>
        </w:rPr>
        <w:lastRenderedPageBreak/>
        <w:t>Read geometries</w:t>
      </w:r>
    </w:p>
    <w:p w14:paraId="3B6E8140" w14:textId="77777777" w:rsidR="00C020D5" w:rsidRDefault="00C020D5" w:rsidP="00721AAC">
      <w:pPr>
        <w:rPr>
          <w:b/>
          <w:bCs/>
        </w:rPr>
      </w:pPr>
      <w:r w:rsidRPr="00C020D5">
        <w:rPr>
          <w:b/>
          <w:bCs/>
        </w:rPr>
        <w:drawing>
          <wp:inline distT="0" distB="0" distL="0" distR="0" wp14:anchorId="4534477A" wp14:editId="19613836">
            <wp:extent cx="6858000" cy="5191125"/>
            <wp:effectExtent l="0" t="0" r="0" b="9525"/>
            <wp:docPr id="2251663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632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1EE2" w14:textId="77777777" w:rsidR="00DD5656" w:rsidRDefault="00DD5656" w:rsidP="00721AAC">
      <w:pPr>
        <w:rPr>
          <w:b/>
          <w:bCs/>
        </w:rPr>
      </w:pPr>
      <w:r w:rsidRPr="00DD5656">
        <w:rPr>
          <w:b/>
          <w:bCs/>
        </w:rPr>
        <w:lastRenderedPageBreak/>
        <w:drawing>
          <wp:inline distT="0" distB="0" distL="0" distR="0" wp14:anchorId="4401E898" wp14:editId="228ECBD2">
            <wp:extent cx="6230679" cy="8279305"/>
            <wp:effectExtent l="0" t="0" r="0" b="7620"/>
            <wp:docPr id="660497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79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5676" cy="82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1CEF" w14:textId="25766AC0" w:rsidR="000A15F9" w:rsidRDefault="000A15F9" w:rsidP="000A15F9">
      <w:pPr>
        <w:rPr>
          <w:b/>
          <w:bCs/>
        </w:rPr>
      </w:pPr>
      <w:r>
        <w:rPr>
          <w:b/>
          <w:bCs/>
        </w:rPr>
        <w:lastRenderedPageBreak/>
        <w:t xml:space="preserve">Work with </w:t>
      </w:r>
      <w:r w:rsidR="002B74FA">
        <w:rPr>
          <w:b/>
          <w:bCs/>
        </w:rPr>
        <w:t>multipart features</w:t>
      </w:r>
    </w:p>
    <w:p w14:paraId="5F6482B5" w14:textId="6AC24B11" w:rsidR="000A15F9" w:rsidRDefault="00486708" w:rsidP="000A15F9">
      <w:pPr>
        <w:rPr>
          <w:b/>
          <w:bCs/>
        </w:rPr>
      </w:pPr>
      <w:r w:rsidRPr="00486708">
        <w:rPr>
          <w:b/>
          <w:bCs/>
        </w:rPr>
        <w:drawing>
          <wp:inline distT="0" distB="0" distL="0" distR="0" wp14:anchorId="3AC6C47C" wp14:editId="09AD9BD4">
            <wp:extent cx="6858000" cy="7472680"/>
            <wp:effectExtent l="0" t="0" r="0" b="0"/>
            <wp:docPr id="20527027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0279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5DAD" w14:textId="04C45097" w:rsidR="00486708" w:rsidRDefault="00652A68" w:rsidP="000A15F9">
      <w:pPr>
        <w:rPr>
          <w:b/>
          <w:bCs/>
        </w:rPr>
      </w:pPr>
      <w:r w:rsidRPr="00652A68">
        <w:rPr>
          <w:b/>
          <w:bCs/>
        </w:rPr>
        <w:lastRenderedPageBreak/>
        <w:drawing>
          <wp:inline distT="0" distB="0" distL="0" distR="0" wp14:anchorId="7A5471ED" wp14:editId="45063278">
            <wp:extent cx="6858000" cy="8246745"/>
            <wp:effectExtent l="0" t="0" r="0" b="1905"/>
            <wp:docPr id="21024351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3513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4844" w14:textId="01B9AD72" w:rsidR="00652A68" w:rsidRDefault="008B424F" w:rsidP="000A15F9">
      <w:pPr>
        <w:rPr>
          <w:b/>
          <w:bCs/>
        </w:rPr>
      </w:pPr>
      <w:r w:rsidRPr="008B424F">
        <w:rPr>
          <w:b/>
          <w:bCs/>
        </w:rPr>
        <w:lastRenderedPageBreak/>
        <w:drawing>
          <wp:inline distT="0" distB="0" distL="0" distR="0" wp14:anchorId="4B3F984C" wp14:editId="67392380">
            <wp:extent cx="6858000" cy="8698865"/>
            <wp:effectExtent l="0" t="0" r="0" b="6985"/>
            <wp:docPr id="12789167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672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3B1" w14:textId="260B867F" w:rsidR="008B424F" w:rsidRDefault="0016065C" w:rsidP="000A15F9">
      <w:pPr>
        <w:rPr>
          <w:b/>
          <w:bCs/>
        </w:rPr>
      </w:pPr>
      <w:r w:rsidRPr="0016065C">
        <w:rPr>
          <w:b/>
          <w:bCs/>
        </w:rPr>
        <w:lastRenderedPageBreak/>
        <w:drawing>
          <wp:inline distT="0" distB="0" distL="0" distR="0" wp14:anchorId="2333783A" wp14:editId="380DB88C">
            <wp:extent cx="6283842" cy="8576997"/>
            <wp:effectExtent l="0" t="0" r="3175" b="0"/>
            <wp:docPr id="1153636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368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392" cy="85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3095" w14:textId="00EA1EA1" w:rsidR="005A41FB" w:rsidRDefault="002B74FA" w:rsidP="005A41FB">
      <w:pPr>
        <w:rPr>
          <w:b/>
          <w:bCs/>
        </w:rPr>
      </w:pPr>
      <w:r>
        <w:rPr>
          <w:b/>
          <w:bCs/>
        </w:rPr>
        <w:lastRenderedPageBreak/>
        <w:t>Write geometries</w:t>
      </w:r>
    </w:p>
    <w:p w14:paraId="4C3C192F" w14:textId="3ABF84A5" w:rsidR="000A15F9" w:rsidRDefault="007A4729" w:rsidP="000A15F9">
      <w:pPr>
        <w:rPr>
          <w:b/>
          <w:bCs/>
        </w:rPr>
      </w:pPr>
      <w:r w:rsidRPr="007A4729">
        <w:rPr>
          <w:b/>
          <w:bCs/>
        </w:rPr>
        <w:drawing>
          <wp:inline distT="0" distB="0" distL="0" distR="0" wp14:anchorId="605076C5" wp14:editId="6515A837">
            <wp:extent cx="4467849" cy="7992590"/>
            <wp:effectExtent l="0" t="0" r="9525" b="0"/>
            <wp:docPr id="1221871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15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047A" w14:textId="44BD7FF3" w:rsidR="007A4729" w:rsidRDefault="00736B68" w:rsidP="000A15F9">
      <w:pPr>
        <w:rPr>
          <w:b/>
          <w:bCs/>
        </w:rPr>
      </w:pPr>
      <w:r w:rsidRPr="00736B68">
        <w:rPr>
          <w:b/>
          <w:bCs/>
        </w:rPr>
        <w:lastRenderedPageBreak/>
        <w:drawing>
          <wp:inline distT="0" distB="0" distL="0" distR="0" wp14:anchorId="34E25EBA" wp14:editId="6E85B914">
            <wp:extent cx="6858000" cy="6325235"/>
            <wp:effectExtent l="0" t="0" r="0" b="0"/>
            <wp:docPr id="1830024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2459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B562" w14:textId="77777777" w:rsidR="003761C0" w:rsidRDefault="003761C0" w:rsidP="000A15F9">
      <w:pPr>
        <w:rPr>
          <w:b/>
          <w:bCs/>
        </w:rPr>
      </w:pPr>
    </w:p>
    <w:p w14:paraId="54485592" w14:textId="77777777" w:rsidR="003761C0" w:rsidRDefault="00736B68" w:rsidP="000A15F9">
      <w:pPr>
        <w:rPr>
          <w:b/>
          <w:bCs/>
        </w:rPr>
      </w:pPr>
      <w:r>
        <w:rPr>
          <w:b/>
          <w:bCs/>
        </w:rPr>
        <w:t>The code from the lab instructions show an error</w:t>
      </w:r>
      <w:r w:rsidR="00032048">
        <w:rPr>
          <w:b/>
          <w:bCs/>
        </w:rPr>
        <w:t xml:space="preserve"> because it is passing a string file name (“dams.prj”) to the spatial_reference parameter. Spatial_reference expects a SpatialReference object, not a string. </w:t>
      </w:r>
    </w:p>
    <w:p w14:paraId="1F273F11" w14:textId="77777777" w:rsidR="003761C0" w:rsidRDefault="003761C0" w:rsidP="000A15F9">
      <w:pPr>
        <w:rPr>
          <w:b/>
          <w:bCs/>
        </w:rPr>
      </w:pPr>
    </w:p>
    <w:p w14:paraId="08A1E0BE" w14:textId="77777777" w:rsidR="003761C0" w:rsidRDefault="003761C0" w:rsidP="000A15F9">
      <w:pPr>
        <w:rPr>
          <w:b/>
          <w:bCs/>
        </w:rPr>
      </w:pPr>
    </w:p>
    <w:p w14:paraId="012104A4" w14:textId="77777777" w:rsidR="003761C0" w:rsidRDefault="003761C0" w:rsidP="000A15F9">
      <w:pPr>
        <w:rPr>
          <w:b/>
          <w:bCs/>
        </w:rPr>
      </w:pPr>
    </w:p>
    <w:p w14:paraId="70AFE609" w14:textId="45379A23" w:rsidR="008637E5" w:rsidRDefault="00032048" w:rsidP="000A15F9">
      <w:pPr>
        <w:rPr>
          <w:b/>
          <w:bCs/>
        </w:rPr>
      </w:pPr>
      <w:r>
        <w:rPr>
          <w:b/>
          <w:bCs/>
        </w:rPr>
        <w:lastRenderedPageBreak/>
        <w:t>Correction added in the code.</w:t>
      </w:r>
    </w:p>
    <w:p w14:paraId="120FDE2E" w14:textId="47520B53" w:rsidR="00032048" w:rsidRDefault="004913C9" w:rsidP="000A15F9">
      <w:pPr>
        <w:rPr>
          <w:b/>
          <w:bCs/>
        </w:rPr>
      </w:pPr>
      <w:r w:rsidRPr="004913C9">
        <w:rPr>
          <w:b/>
          <w:bCs/>
        </w:rPr>
        <w:drawing>
          <wp:inline distT="0" distB="0" distL="0" distR="0" wp14:anchorId="31893729" wp14:editId="65C79E62">
            <wp:extent cx="6858000" cy="4712335"/>
            <wp:effectExtent l="0" t="0" r="0" b="0"/>
            <wp:docPr id="18864511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5114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28F" w14:textId="77777777" w:rsidR="004913C9" w:rsidRDefault="004913C9" w:rsidP="000A15F9">
      <w:pPr>
        <w:rPr>
          <w:b/>
          <w:bCs/>
        </w:rPr>
      </w:pPr>
    </w:p>
    <w:p w14:paraId="5FBCEB17" w14:textId="2FA00570" w:rsidR="005A41FB" w:rsidRDefault="00650751" w:rsidP="000A15F9">
      <w:pPr>
        <w:rPr>
          <w:b/>
          <w:bCs/>
        </w:rPr>
      </w:pPr>
      <w:r w:rsidRPr="00650751">
        <w:rPr>
          <w:b/>
          <w:bCs/>
        </w:rPr>
        <w:lastRenderedPageBreak/>
        <w:drawing>
          <wp:inline distT="0" distB="0" distL="0" distR="0" wp14:anchorId="36BB1833" wp14:editId="7AE4C817">
            <wp:extent cx="4039164" cy="4896533"/>
            <wp:effectExtent l="0" t="0" r="0" b="0"/>
            <wp:docPr id="1548990231" name="Picture 1" descr="A screenshot of a computer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90231" name="Picture 1" descr="A screenshot of a computer projec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It worked!</w:t>
      </w:r>
    </w:p>
    <w:p w14:paraId="1EC16E28" w14:textId="77777777" w:rsidR="00650751" w:rsidRDefault="00650751" w:rsidP="000A15F9">
      <w:pPr>
        <w:rPr>
          <w:b/>
          <w:bCs/>
        </w:rPr>
      </w:pPr>
    </w:p>
    <w:p w14:paraId="3F786DF5" w14:textId="0E2158DB" w:rsidR="00650751" w:rsidRDefault="00C8433C" w:rsidP="000A15F9">
      <w:pPr>
        <w:rPr>
          <w:b/>
          <w:bCs/>
        </w:rPr>
      </w:pPr>
      <w:r w:rsidRPr="00C8433C">
        <w:rPr>
          <w:b/>
          <w:bCs/>
        </w:rPr>
        <w:lastRenderedPageBreak/>
        <w:drawing>
          <wp:inline distT="0" distB="0" distL="0" distR="0" wp14:anchorId="305A7924" wp14:editId="4CB55199">
            <wp:extent cx="6858000" cy="4934585"/>
            <wp:effectExtent l="0" t="0" r="0" b="0"/>
            <wp:docPr id="17114151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15135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624" w14:textId="7C78085C" w:rsidR="00C8433C" w:rsidRDefault="00F263AC" w:rsidP="000A15F9">
      <w:pPr>
        <w:rPr>
          <w:b/>
          <w:bCs/>
        </w:rPr>
      </w:pPr>
      <w:r w:rsidRPr="00F263AC">
        <w:rPr>
          <w:b/>
          <w:bCs/>
        </w:rPr>
        <w:lastRenderedPageBreak/>
        <w:drawing>
          <wp:inline distT="0" distB="0" distL="0" distR="0" wp14:anchorId="23E5BC0B" wp14:editId="2ED7E3A2">
            <wp:extent cx="6858000" cy="4660900"/>
            <wp:effectExtent l="0" t="0" r="0" b="6350"/>
            <wp:docPr id="1474825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57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19" w14:textId="77777777" w:rsidR="00F263AC" w:rsidRDefault="00F263AC" w:rsidP="000A15F9">
      <w:pPr>
        <w:rPr>
          <w:b/>
          <w:bCs/>
        </w:rPr>
      </w:pPr>
    </w:p>
    <w:p w14:paraId="5737D686" w14:textId="2E37E7EC" w:rsidR="005A41FB" w:rsidRDefault="005A41FB" w:rsidP="000A15F9">
      <w:pPr>
        <w:rPr>
          <w:b/>
          <w:bCs/>
        </w:rPr>
      </w:pPr>
    </w:p>
    <w:p w14:paraId="700E3149" w14:textId="4CBEC580" w:rsidR="00D64817" w:rsidRPr="00F85053" w:rsidRDefault="00164AE8" w:rsidP="00D64817">
      <w:pPr>
        <w:rPr>
          <w:b/>
          <w:bCs/>
        </w:rPr>
      </w:pPr>
      <w:r>
        <w:rPr>
          <w:b/>
          <w:bCs/>
        </w:rPr>
        <w:t xml:space="preserve">End of exercise </w:t>
      </w:r>
      <w:r w:rsidR="009E003D">
        <w:rPr>
          <w:b/>
          <w:bCs/>
        </w:rPr>
        <w:t>9</w:t>
      </w:r>
    </w:p>
    <w:sectPr w:rsidR="00D64817" w:rsidRPr="00F85053" w:rsidSect="00EB05D7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D83A5" w14:textId="77777777" w:rsidR="00C33F72" w:rsidRDefault="00C33F72" w:rsidP="008D6171">
      <w:pPr>
        <w:spacing w:after="0" w:line="240" w:lineRule="auto"/>
      </w:pPr>
      <w:r>
        <w:separator/>
      </w:r>
    </w:p>
  </w:endnote>
  <w:endnote w:type="continuationSeparator" w:id="0">
    <w:p w14:paraId="1CC7A6E7" w14:textId="77777777" w:rsidR="00C33F72" w:rsidRDefault="00C33F72" w:rsidP="008D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6BAAF" w14:textId="77777777" w:rsidR="00C33F72" w:rsidRDefault="00C33F72" w:rsidP="008D6171">
      <w:pPr>
        <w:spacing w:after="0" w:line="240" w:lineRule="auto"/>
      </w:pPr>
      <w:r>
        <w:separator/>
      </w:r>
    </w:p>
  </w:footnote>
  <w:footnote w:type="continuationSeparator" w:id="0">
    <w:p w14:paraId="480925A4" w14:textId="77777777" w:rsidR="00C33F72" w:rsidRDefault="00C33F72" w:rsidP="008D6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B6222" w14:textId="7E82ED49" w:rsidR="008D6171" w:rsidRDefault="008D6171" w:rsidP="008D6171">
    <w:pPr>
      <w:pStyle w:val="Header"/>
      <w:rPr>
        <w:noProof/>
      </w:rPr>
    </w:pPr>
    <w:r>
      <w:t>Crystal Hollis</w:t>
    </w:r>
    <w:r>
      <w:tab/>
    </w:r>
    <w:r>
      <w:tab/>
    </w:r>
    <w:sdt>
      <w:sdtPr>
        <w:id w:val="-44238237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E0D2E05" w14:textId="505E073C" w:rsidR="008D6171" w:rsidRDefault="008D6171" w:rsidP="008D6171">
    <w:pPr>
      <w:pStyle w:val="Header"/>
      <w:rPr>
        <w:noProof/>
      </w:rPr>
    </w:pPr>
    <w:r>
      <w:rPr>
        <w:noProof/>
      </w:rPr>
      <w:t>GISC 2335 GIS Programming</w:t>
    </w:r>
  </w:p>
  <w:p w14:paraId="39D701CD" w14:textId="12E1CF27" w:rsidR="008D6171" w:rsidRDefault="001B0FCB" w:rsidP="008D6171">
    <w:pPr>
      <w:pStyle w:val="Header"/>
    </w:pPr>
    <w:r>
      <w:rPr>
        <w:noProof/>
      </w:rPr>
      <w:t>5</w:t>
    </w:r>
    <w:r w:rsidR="008D6171">
      <w:rPr>
        <w:noProof/>
      </w:rPr>
      <w:t>/</w:t>
    </w:r>
    <w:r>
      <w:rPr>
        <w:noProof/>
      </w:rPr>
      <w:t>1</w:t>
    </w:r>
    <w:r w:rsidR="008D6171">
      <w:rPr>
        <w:noProof/>
      </w:rPr>
      <w:t>/2025</w:t>
    </w:r>
  </w:p>
  <w:p w14:paraId="61A4D334" w14:textId="77777777" w:rsidR="008D6171" w:rsidRDefault="008D61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71"/>
    <w:rsid w:val="00002047"/>
    <w:rsid w:val="00032048"/>
    <w:rsid w:val="00032886"/>
    <w:rsid w:val="00060967"/>
    <w:rsid w:val="0007107F"/>
    <w:rsid w:val="00092771"/>
    <w:rsid w:val="000970BD"/>
    <w:rsid w:val="000A15F9"/>
    <w:rsid w:val="000B1D0B"/>
    <w:rsid w:val="000C5994"/>
    <w:rsid w:val="000C5AC4"/>
    <w:rsid w:val="000E51C8"/>
    <w:rsid w:val="000E6B1B"/>
    <w:rsid w:val="00131E8D"/>
    <w:rsid w:val="00142822"/>
    <w:rsid w:val="001507F0"/>
    <w:rsid w:val="0016065C"/>
    <w:rsid w:val="001630B7"/>
    <w:rsid w:val="00164AE8"/>
    <w:rsid w:val="001720AF"/>
    <w:rsid w:val="0018582B"/>
    <w:rsid w:val="00196107"/>
    <w:rsid w:val="001B0FCB"/>
    <w:rsid w:val="001B3042"/>
    <w:rsid w:val="001F28A7"/>
    <w:rsid w:val="00206F7B"/>
    <w:rsid w:val="0021454B"/>
    <w:rsid w:val="00221641"/>
    <w:rsid w:val="002454CE"/>
    <w:rsid w:val="00250300"/>
    <w:rsid w:val="00260708"/>
    <w:rsid w:val="00267030"/>
    <w:rsid w:val="0029130C"/>
    <w:rsid w:val="00293DE2"/>
    <w:rsid w:val="002B74FA"/>
    <w:rsid w:val="002E40C2"/>
    <w:rsid w:val="002E5A0B"/>
    <w:rsid w:val="002E5B12"/>
    <w:rsid w:val="002F13EE"/>
    <w:rsid w:val="002F2B7A"/>
    <w:rsid w:val="00305DFA"/>
    <w:rsid w:val="003417A1"/>
    <w:rsid w:val="00342946"/>
    <w:rsid w:val="00347BCF"/>
    <w:rsid w:val="00356313"/>
    <w:rsid w:val="003761C0"/>
    <w:rsid w:val="00385A9B"/>
    <w:rsid w:val="003A6205"/>
    <w:rsid w:val="003D4C30"/>
    <w:rsid w:val="003D6F20"/>
    <w:rsid w:val="00414010"/>
    <w:rsid w:val="00426F3F"/>
    <w:rsid w:val="00441044"/>
    <w:rsid w:val="0045198E"/>
    <w:rsid w:val="00453B07"/>
    <w:rsid w:val="00471782"/>
    <w:rsid w:val="004802CC"/>
    <w:rsid w:val="00486708"/>
    <w:rsid w:val="00486A20"/>
    <w:rsid w:val="004913C9"/>
    <w:rsid w:val="004C49D0"/>
    <w:rsid w:val="004D23DA"/>
    <w:rsid w:val="004E187D"/>
    <w:rsid w:val="005033EA"/>
    <w:rsid w:val="00527000"/>
    <w:rsid w:val="00531F66"/>
    <w:rsid w:val="005A41FB"/>
    <w:rsid w:val="005B479A"/>
    <w:rsid w:val="006150BD"/>
    <w:rsid w:val="00622DF4"/>
    <w:rsid w:val="0063197C"/>
    <w:rsid w:val="0064156E"/>
    <w:rsid w:val="00641B05"/>
    <w:rsid w:val="00650751"/>
    <w:rsid w:val="006526C3"/>
    <w:rsid w:val="00652A68"/>
    <w:rsid w:val="00666C30"/>
    <w:rsid w:val="00667541"/>
    <w:rsid w:val="00675EED"/>
    <w:rsid w:val="006927F3"/>
    <w:rsid w:val="006A1932"/>
    <w:rsid w:val="006B3FDE"/>
    <w:rsid w:val="006F0488"/>
    <w:rsid w:val="006F5824"/>
    <w:rsid w:val="00721AAC"/>
    <w:rsid w:val="00725239"/>
    <w:rsid w:val="00736B68"/>
    <w:rsid w:val="00777099"/>
    <w:rsid w:val="007A4729"/>
    <w:rsid w:val="007D2827"/>
    <w:rsid w:val="007E0ED0"/>
    <w:rsid w:val="007F28E5"/>
    <w:rsid w:val="007F3E98"/>
    <w:rsid w:val="007F6095"/>
    <w:rsid w:val="00842847"/>
    <w:rsid w:val="00854569"/>
    <w:rsid w:val="008565C1"/>
    <w:rsid w:val="00861A50"/>
    <w:rsid w:val="008637E5"/>
    <w:rsid w:val="008649E3"/>
    <w:rsid w:val="0088698B"/>
    <w:rsid w:val="00895022"/>
    <w:rsid w:val="008B0502"/>
    <w:rsid w:val="008B424F"/>
    <w:rsid w:val="008D6171"/>
    <w:rsid w:val="008F2F2E"/>
    <w:rsid w:val="008F34A3"/>
    <w:rsid w:val="008F561E"/>
    <w:rsid w:val="008F7C0F"/>
    <w:rsid w:val="00972907"/>
    <w:rsid w:val="009855F7"/>
    <w:rsid w:val="009C6B03"/>
    <w:rsid w:val="009D6D79"/>
    <w:rsid w:val="009E003D"/>
    <w:rsid w:val="009E31A1"/>
    <w:rsid w:val="009E31B2"/>
    <w:rsid w:val="00AC098C"/>
    <w:rsid w:val="00AE2062"/>
    <w:rsid w:val="00AF1EBC"/>
    <w:rsid w:val="00B60728"/>
    <w:rsid w:val="00BB4035"/>
    <w:rsid w:val="00BC5A3A"/>
    <w:rsid w:val="00C020D5"/>
    <w:rsid w:val="00C24EBD"/>
    <w:rsid w:val="00C260FD"/>
    <w:rsid w:val="00C33F72"/>
    <w:rsid w:val="00C35AB2"/>
    <w:rsid w:val="00C530DA"/>
    <w:rsid w:val="00C6695F"/>
    <w:rsid w:val="00C7737D"/>
    <w:rsid w:val="00C8433C"/>
    <w:rsid w:val="00CB224E"/>
    <w:rsid w:val="00CC34EE"/>
    <w:rsid w:val="00CE0666"/>
    <w:rsid w:val="00D0347F"/>
    <w:rsid w:val="00D1501F"/>
    <w:rsid w:val="00D26FEF"/>
    <w:rsid w:val="00D64817"/>
    <w:rsid w:val="00D64DAD"/>
    <w:rsid w:val="00D74160"/>
    <w:rsid w:val="00D82822"/>
    <w:rsid w:val="00DA5022"/>
    <w:rsid w:val="00DD44CC"/>
    <w:rsid w:val="00DD5656"/>
    <w:rsid w:val="00E226D2"/>
    <w:rsid w:val="00E40043"/>
    <w:rsid w:val="00E52C88"/>
    <w:rsid w:val="00EB05D7"/>
    <w:rsid w:val="00EC727F"/>
    <w:rsid w:val="00EC7BB5"/>
    <w:rsid w:val="00EF0AA7"/>
    <w:rsid w:val="00F263AC"/>
    <w:rsid w:val="00F42A03"/>
    <w:rsid w:val="00F519D9"/>
    <w:rsid w:val="00F85053"/>
    <w:rsid w:val="00F926AB"/>
    <w:rsid w:val="00FA5C43"/>
    <w:rsid w:val="00FB1569"/>
    <w:rsid w:val="00FB4386"/>
    <w:rsid w:val="00FB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70BA6"/>
  <w15:chartTrackingRefBased/>
  <w15:docId w15:val="{BEC50D2A-58BA-4CCC-93E0-0A6ED5E60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1FB"/>
  </w:style>
  <w:style w:type="paragraph" w:styleId="Heading1">
    <w:name w:val="heading 1"/>
    <w:basedOn w:val="Normal"/>
    <w:next w:val="Normal"/>
    <w:link w:val="Heading1Char"/>
    <w:uiPriority w:val="9"/>
    <w:qFormat/>
    <w:rsid w:val="008D6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17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6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71"/>
  </w:style>
  <w:style w:type="paragraph" w:styleId="Footer">
    <w:name w:val="footer"/>
    <w:basedOn w:val="Normal"/>
    <w:link w:val="FooterChar"/>
    <w:uiPriority w:val="99"/>
    <w:unhideWhenUsed/>
    <w:rsid w:val="008D6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71"/>
  </w:style>
  <w:style w:type="character" w:styleId="Hyperlink">
    <w:name w:val="Hyperlink"/>
    <w:basedOn w:val="DefaultParagraphFont"/>
    <w:uiPriority w:val="99"/>
    <w:unhideWhenUsed/>
    <w:rsid w:val="00622D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D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crystaljhollis/DallasCollege_Portfolio/tree/main/GISC2335_ProgrammingForGIS/WeeklyContent/week1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14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Hollis</dc:creator>
  <cp:keywords/>
  <dc:description/>
  <cp:lastModifiedBy>Crystal Hollis</cp:lastModifiedBy>
  <cp:revision>33</cp:revision>
  <dcterms:created xsi:type="dcterms:W3CDTF">2025-04-29T16:35:00Z</dcterms:created>
  <dcterms:modified xsi:type="dcterms:W3CDTF">2025-05-01T23:45:00Z</dcterms:modified>
</cp:coreProperties>
</file>