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2A6D7" w14:textId="4B324FA0" w:rsidR="008D6171" w:rsidRPr="003322F0" w:rsidRDefault="008D6171" w:rsidP="00CB224E">
      <w:pPr>
        <w:jc w:val="center"/>
        <w:rPr>
          <w:b/>
          <w:bCs/>
          <w:sz w:val="40"/>
          <w:szCs w:val="40"/>
        </w:rPr>
      </w:pPr>
      <w:r w:rsidRPr="003322F0">
        <w:rPr>
          <w:b/>
          <w:bCs/>
          <w:sz w:val="40"/>
          <w:szCs w:val="40"/>
        </w:rPr>
        <w:t xml:space="preserve">Week </w:t>
      </w:r>
      <w:r w:rsidR="00721AAC">
        <w:rPr>
          <w:b/>
          <w:bCs/>
          <w:sz w:val="40"/>
          <w:szCs w:val="40"/>
        </w:rPr>
        <w:t>1</w:t>
      </w:r>
      <w:r w:rsidR="00E737D2">
        <w:rPr>
          <w:b/>
          <w:bCs/>
          <w:sz w:val="40"/>
          <w:szCs w:val="40"/>
        </w:rPr>
        <w:t>3</w:t>
      </w:r>
      <w:r w:rsidRPr="003322F0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Chapter</w:t>
      </w:r>
      <w:r w:rsidRPr="003322F0">
        <w:rPr>
          <w:b/>
          <w:bCs/>
          <w:sz w:val="40"/>
          <w:szCs w:val="40"/>
        </w:rPr>
        <w:t xml:space="preserve"> </w:t>
      </w:r>
      <w:r w:rsidR="00E737D2">
        <w:rPr>
          <w:b/>
          <w:bCs/>
          <w:sz w:val="40"/>
          <w:szCs w:val="40"/>
        </w:rPr>
        <w:t>10</w:t>
      </w:r>
    </w:p>
    <w:p w14:paraId="2CF746FF" w14:textId="72852827" w:rsidR="008D6171" w:rsidRDefault="008D6171" w:rsidP="008D6171">
      <w:r>
        <w:t xml:space="preserve">Lab materials saved on GitHub in </w:t>
      </w:r>
      <w:r w:rsidRPr="00513279">
        <w:t>GISC2335_ProgrammingForGIS/</w:t>
      </w:r>
      <w:proofErr w:type="spellStart"/>
      <w:r w:rsidRPr="00513279">
        <w:t>WeeklyContent</w:t>
      </w:r>
      <w:proofErr w:type="spellEnd"/>
      <w:r w:rsidRPr="00513279">
        <w:t>/week</w:t>
      </w:r>
      <w:r w:rsidR="00721AAC">
        <w:t>1</w:t>
      </w:r>
      <w:r w:rsidR="00E737D2">
        <w:t>3</w:t>
      </w:r>
    </w:p>
    <w:p w14:paraId="6D668731" w14:textId="7E64D110" w:rsidR="0045198E" w:rsidRDefault="000E3AA9" w:rsidP="008D6171">
      <w:hyperlink r:id="rId6" w:history="1">
        <w:r w:rsidRPr="002113A1">
          <w:rPr>
            <w:rStyle w:val="Hyperlink"/>
          </w:rPr>
          <w:t>https://github.com/crystaljhollis/DallasCollege_Portfolio/tree/main/GISC2335_ProgrammingForGIS/WeeklyContent/week13</w:t>
        </w:r>
      </w:hyperlink>
      <w:r>
        <w:t xml:space="preserve"> </w:t>
      </w:r>
      <w:r w:rsidR="0064156E">
        <w:pict w14:anchorId="262BD44A">
          <v:rect id="_x0000_i1025" style="width:0;height:1.5pt" o:hralign="center" o:hrstd="t" o:hr="t" fillcolor="#a0a0a0" stroked="f"/>
        </w:pict>
      </w:r>
    </w:p>
    <w:p w14:paraId="7856A711" w14:textId="6D5B6BA0" w:rsidR="00C7737D" w:rsidRPr="00C7737D" w:rsidRDefault="00D0347F" w:rsidP="00C7737D">
      <w:pPr>
        <w:rPr>
          <w:sz w:val="28"/>
          <w:szCs w:val="28"/>
        </w:rPr>
      </w:pPr>
      <w:r>
        <w:rPr>
          <w:sz w:val="28"/>
          <w:szCs w:val="28"/>
        </w:rPr>
        <w:t xml:space="preserve">Lab </w:t>
      </w:r>
      <w:r w:rsidR="00E737D2">
        <w:rPr>
          <w:sz w:val="28"/>
          <w:szCs w:val="28"/>
        </w:rPr>
        <w:t>10</w:t>
      </w:r>
      <w:r>
        <w:rPr>
          <w:sz w:val="28"/>
          <w:szCs w:val="28"/>
        </w:rPr>
        <w:t>:</w:t>
      </w:r>
      <w:r w:rsidR="00721AAC">
        <w:rPr>
          <w:sz w:val="28"/>
          <w:szCs w:val="28"/>
        </w:rPr>
        <w:t xml:space="preserve"> </w:t>
      </w:r>
      <w:r w:rsidR="008476A9">
        <w:rPr>
          <w:sz w:val="28"/>
          <w:szCs w:val="28"/>
        </w:rPr>
        <w:t xml:space="preserve">Working with </w:t>
      </w:r>
      <w:proofErr w:type="spellStart"/>
      <w:r w:rsidR="008476A9">
        <w:rPr>
          <w:sz w:val="28"/>
          <w:szCs w:val="28"/>
        </w:rPr>
        <w:t>rasters</w:t>
      </w:r>
      <w:proofErr w:type="spellEnd"/>
    </w:p>
    <w:p w14:paraId="72FB3FC9" w14:textId="1FD603C0" w:rsidR="00164AE8" w:rsidRDefault="00FD41CA" w:rsidP="00721AAC">
      <w:pPr>
        <w:rPr>
          <w:b/>
          <w:bCs/>
        </w:rPr>
      </w:pPr>
      <w:r>
        <w:rPr>
          <w:b/>
          <w:bCs/>
        </w:rPr>
        <w:t>Preview the data</w:t>
      </w:r>
    </w:p>
    <w:p w14:paraId="6BD58312" w14:textId="6D74FD17" w:rsidR="009E31A1" w:rsidRDefault="00EF55FF" w:rsidP="00721AAC">
      <w:pPr>
        <w:rPr>
          <w:b/>
          <w:bCs/>
        </w:rPr>
      </w:pPr>
      <w:r w:rsidRPr="00EF55FF">
        <w:rPr>
          <w:b/>
          <w:bCs/>
        </w:rPr>
        <w:drawing>
          <wp:inline distT="0" distB="0" distL="0" distR="0" wp14:anchorId="3C1E454E" wp14:editId="1990D91E">
            <wp:extent cx="1231494" cy="2307265"/>
            <wp:effectExtent l="0" t="0" r="6985" b="0"/>
            <wp:docPr id="1789272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72864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9780"/>
                    <a:stretch/>
                  </pic:blipFill>
                  <pic:spPr bwMode="auto">
                    <a:xfrm>
                      <a:off x="0" y="0"/>
                      <a:ext cx="1236669" cy="231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693E" w14:textId="6ED705DE" w:rsidR="009E31A1" w:rsidRDefault="00B949B0" w:rsidP="00721AAC">
      <w:pPr>
        <w:rPr>
          <w:b/>
          <w:bCs/>
        </w:rPr>
      </w:pPr>
      <w:r>
        <w:rPr>
          <w:b/>
          <w:bCs/>
        </w:rPr>
        <w:t xml:space="preserve">List the </w:t>
      </w:r>
      <w:proofErr w:type="spellStart"/>
      <w:r>
        <w:rPr>
          <w:b/>
          <w:bCs/>
        </w:rPr>
        <w:t>rasters</w:t>
      </w:r>
      <w:proofErr w:type="spellEnd"/>
    </w:p>
    <w:p w14:paraId="3B6E8140" w14:textId="00FBDA39" w:rsidR="00C020D5" w:rsidRDefault="003F3414" w:rsidP="00721AAC">
      <w:pPr>
        <w:rPr>
          <w:b/>
          <w:bCs/>
        </w:rPr>
      </w:pPr>
      <w:r w:rsidRPr="003F3414">
        <w:rPr>
          <w:b/>
          <w:bCs/>
        </w:rPr>
        <w:drawing>
          <wp:inline distT="0" distB="0" distL="0" distR="0" wp14:anchorId="58EF5B47" wp14:editId="1777F6C6">
            <wp:extent cx="5485527" cy="3040912"/>
            <wp:effectExtent l="0" t="0" r="1270" b="7620"/>
            <wp:docPr id="17365666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664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7981" cy="30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1EE2" w14:textId="00C55D6A" w:rsidR="00DD5656" w:rsidRDefault="00DD5656" w:rsidP="00721AAC">
      <w:pPr>
        <w:rPr>
          <w:b/>
          <w:bCs/>
        </w:rPr>
      </w:pPr>
    </w:p>
    <w:p w14:paraId="5E2D1CEF" w14:textId="29D1FB90" w:rsidR="000A15F9" w:rsidRDefault="00B949B0" w:rsidP="000A15F9">
      <w:pPr>
        <w:rPr>
          <w:b/>
          <w:bCs/>
        </w:rPr>
      </w:pPr>
      <w:r>
        <w:rPr>
          <w:b/>
          <w:bCs/>
        </w:rPr>
        <w:lastRenderedPageBreak/>
        <w:t xml:space="preserve">Describe the </w:t>
      </w:r>
      <w:proofErr w:type="spellStart"/>
      <w:r>
        <w:rPr>
          <w:b/>
          <w:bCs/>
        </w:rPr>
        <w:t>rasters</w:t>
      </w:r>
      <w:proofErr w:type="spellEnd"/>
    </w:p>
    <w:p w14:paraId="5F6482B5" w14:textId="7EC2E2D9" w:rsidR="000A15F9" w:rsidRDefault="003E55E8" w:rsidP="000A15F9">
      <w:pPr>
        <w:rPr>
          <w:b/>
          <w:bCs/>
        </w:rPr>
      </w:pPr>
      <w:r w:rsidRPr="003E55E8">
        <w:rPr>
          <w:b/>
          <w:bCs/>
        </w:rPr>
        <w:drawing>
          <wp:inline distT="0" distB="0" distL="0" distR="0" wp14:anchorId="158593CC" wp14:editId="3B35EEE2">
            <wp:extent cx="5590917" cy="3274828"/>
            <wp:effectExtent l="0" t="0" r="0" b="1905"/>
            <wp:docPr id="18810073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0735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723" cy="32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5DAD" w14:textId="6CA1DDC2" w:rsidR="00486708" w:rsidRDefault="00EC1942" w:rsidP="000A15F9">
      <w:pPr>
        <w:rPr>
          <w:b/>
          <w:bCs/>
        </w:rPr>
      </w:pPr>
      <w:r w:rsidRPr="00EC1942">
        <w:rPr>
          <w:b/>
          <w:bCs/>
        </w:rPr>
        <w:drawing>
          <wp:inline distT="0" distB="0" distL="0" distR="0" wp14:anchorId="18C542BB" wp14:editId="31CAEE9E">
            <wp:extent cx="6858000" cy="4599940"/>
            <wp:effectExtent l="0" t="0" r="0" b="0"/>
            <wp:docPr id="12661359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3592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4844" w14:textId="01FF5FBC" w:rsidR="00652A68" w:rsidRDefault="00192C72" w:rsidP="000A15F9">
      <w:pPr>
        <w:rPr>
          <w:b/>
          <w:bCs/>
        </w:rPr>
      </w:pPr>
      <w:r w:rsidRPr="00192C72">
        <w:rPr>
          <w:b/>
          <w:bCs/>
        </w:rPr>
        <w:lastRenderedPageBreak/>
        <w:drawing>
          <wp:inline distT="0" distB="0" distL="0" distR="0" wp14:anchorId="3D085D87" wp14:editId="06B644B7">
            <wp:extent cx="5209953" cy="4154937"/>
            <wp:effectExtent l="0" t="0" r="0" b="0"/>
            <wp:docPr id="843936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3662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4" cy="4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54F" w14:textId="013245F9" w:rsidR="00192C72" w:rsidRDefault="001712AC" w:rsidP="000A15F9">
      <w:pPr>
        <w:rPr>
          <w:b/>
          <w:bCs/>
        </w:rPr>
      </w:pPr>
      <w:r w:rsidRPr="001712AC">
        <w:rPr>
          <w:b/>
          <w:bCs/>
        </w:rPr>
        <w:drawing>
          <wp:inline distT="0" distB="0" distL="0" distR="0" wp14:anchorId="00B2FF48" wp14:editId="2290A1B3">
            <wp:extent cx="5252484" cy="4103745"/>
            <wp:effectExtent l="0" t="0" r="5715" b="0"/>
            <wp:docPr id="19404361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3612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487" cy="4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8A25" w14:textId="7CFC4014" w:rsidR="001712AC" w:rsidRDefault="00F7035F" w:rsidP="000A15F9">
      <w:pPr>
        <w:rPr>
          <w:b/>
          <w:bCs/>
        </w:rPr>
      </w:pPr>
      <w:r w:rsidRPr="00F7035F">
        <w:rPr>
          <w:b/>
          <w:bCs/>
        </w:rPr>
        <w:lastRenderedPageBreak/>
        <w:drawing>
          <wp:inline distT="0" distB="0" distL="0" distR="0" wp14:anchorId="74332E62" wp14:editId="31BE2AAD">
            <wp:extent cx="5475767" cy="3538461"/>
            <wp:effectExtent l="0" t="0" r="0" b="5080"/>
            <wp:docPr id="16180044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04434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8228" cy="35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6AD9" w14:textId="5CEC2B9A" w:rsidR="00F7035F" w:rsidRDefault="0043396A" w:rsidP="000A15F9">
      <w:pPr>
        <w:rPr>
          <w:b/>
          <w:bCs/>
        </w:rPr>
      </w:pPr>
      <w:r w:rsidRPr="0043396A">
        <w:rPr>
          <w:b/>
          <w:bCs/>
        </w:rPr>
        <w:drawing>
          <wp:inline distT="0" distB="0" distL="0" distR="0" wp14:anchorId="6B51A655" wp14:editId="1C5AA304">
            <wp:extent cx="5731225" cy="4412512"/>
            <wp:effectExtent l="0" t="0" r="3175" b="7620"/>
            <wp:docPr id="102941011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10119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121" cy="44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07F" w14:textId="77777777" w:rsidR="001712AC" w:rsidRDefault="001712AC" w:rsidP="000A15F9">
      <w:pPr>
        <w:rPr>
          <w:b/>
          <w:bCs/>
        </w:rPr>
      </w:pPr>
    </w:p>
    <w:p w14:paraId="6EEF23B1" w14:textId="55A69BD9" w:rsidR="008B424F" w:rsidRDefault="009D1278" w:rsidP="000A15F9">
      <w:pPr>
        <w:rPr>
          <w:b/>
          <w:bCs/>
        </w:rPr>
      </w:pPr>
      <w:r w:rsidRPr="009D1278">
        <w:rPr>
          <w:b/>
          <w:bCs/>
        </w:rPr>
        <w:drawing>
          <wp:inline distT="0" distB="0" distL="0" distR="0" wp14:anchorId="734E70F1" wp14:editId="699C58CB">
            <wp:extent cx="6858000" cy="3602990"/>
            <wp:effectExtent l="0" t="0" r="0" b="0"/>
            <wp:docPr id="1004957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770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12E5" w14:textId="77777777" w:rsidR="005A4915" w:rsidRDefault="005A4915" w:rsidP="005A41FB">
      <w:pPr>
        <w:rPr>
          <w:b/>
          <w:bCs/>
        </w:rPr>
      </w:pPr>
    </w:p>
    <w:p w14:paraId="06973095" w14:textId="73B5BF34" w:rsidR="005A41FB" w:rsidRDefault="00B949B0" w:rsidP="005A41FB">
      <w:pPr>
        <w:rPr>
          <w:b/>
          <w:bCs/>
        </w:rPr>
      </w:pPr>
      <w:r>
        <w:rPr>
          <w:b/>
          <w:bCs/>
        </w:rPr>
        <w:t>Use raster objects in geoprocessing</w:t>
      </w:r>
    </w:p>
    <w:p w14:paraId="4C3C192F" w14:textId="1B9F0EC4" w:rsidR="000A15F9" w:rsidRDefault="00431FA6" w:rsidP="000A15F9">
      <w:pPr>
        <w:rPr>
          <w:b/>
          <w:bCs/>
        </w:rPr>
      </w:pPr>
      <w:r>
        <w:rPr>
          <w:b/>
          <w:bCs/>
        </w:rPr>
        <w:t xml:space="preserve"> </w:t>
      </w:r>
      <w:r w:rsidR="001D4242" w:rsidRPr="001D4242">
        <w:rPr>
          <w:b/>
          <w:bCs/>
        </w:rPr>
        <w:drawing>
          <wp:inline distT="0" distB="0" distL="0" distR="0" wp14:anchorId="40063950" wp14:editId="73E1E365">
            <wp:extent cx="6858000" cy="1894205"/>
            <wp:effectExtent l="0" t="0" r="0" b="0"/>
            <wp:docPr id="7710057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0575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C140" w14:textId="53A9078D" w:rsidR="001D4242" w:rsidRDefault="004E5298" w:rsidP="000A15F9">
      <w:pPr>
        <w:rPr>
          <w:b/>
          <w:bCs/>
        </w:rPr>
      </w:pPr>
      <w:r w:rsidRPr="004E5298">
        <w:rPr>
          <w:b/>
          <w:bCs/>
        </w:rPr>
        <w:lastRenderedPageBreak/>
        <w:drawing>
          <wp:inline distT="0" distB="0" distL="0" distR="0" wp14:anchorId="1693A011" wp14:editId="78989567">
            <wp:extent cx="6858000" cy="2800350"/>
            <wp:effectExtent l="0" t="0" r="0" b="0"/>
            <wp:docPr id="16409300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006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069" w14:textId="4F93D86A" w:rsidR="004E5298" w:rsidRDefault="00E6196B" w:rsidP="000A15F9">
      <w:pPr>
        <w:rPr>
          <w:b/>
          <w:bCs/>
        </w:rPr>
      </w:pPr>
      <w:r w:rsidRPr="00E6196B">
        <w:rPr>
          <w:b/>
          <w:bCs/>
        </w:rPr>
        <w:drawing>
          <wp:inline distT="0" distB="0" distL="0" distR="0" wp14:anchorId="75E23B63" wp14:editId="07BEFFE5">
            <wp:extent cx="6858000" cy="2037080"/>
            <wp:effectExtent l="0" t="0" r="0" b="1270"/>
            <wp:docPr id="9126390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39090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6FAD" w14:textId="0C4A926F" w:rsidR="00E6196B" w:rsidRDefault="0043163E" w:rsidP="000A15F9">
      <w:pPr>
        <w:rPr>
          <w:b/>
          <w:bCs/>
        </w:rPr>
      </w:pPr>
      <w:r w:rsidRPr="0043163E">
        <w:rPr>
          <w:b/>
          <w:bCs/>
        </w:rPr>
        <w:drawing>
          <wp:inline distT="0" distB="0" distL="0" distR="0" wp14:anchorId="23E07395" wp14:editId="5E6D419C">
            <wp:extent cx="1648047" cy="3228980"/>
            <wp:effectExtent l="0" t="0" r="9525" b="0"/>
            <wp:docPr id="2088434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3448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0807" cy="32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E609" w14:textId="74744345" w:rsidR="008637E5" w:rsidRDefault="00B949B0" w:rsidP="000A15F9">
      <w:pPr>
        <w:rPr>
          <w:b/>
          <w:bCs/>
        </w:rPr>
      </w:pPr>
      <w:r>
        <w:rPr>
          <w:b/>
          <w:bCs/>
        </w:rPr>
        <w:lastRenderedPageBreak/>
        <w:t>Use map algebra operators</w:t>
      </w:r>
    </w:p>
    <w:p w14:paraId="120FDE2E" w14:textId="068A86F7" w:rsidR="00032048" w:rsidRDefault="00CA4F89" w:rsidP="000A15F9">
      <w:pPr>
        <w:rPr>
          <w:b/>
          <w:bCs/>
        </w:rPr>
      </w:pPr>
      <w:r w:rsidRPr="00CA4F89">
        <w:rPr>
          <w:b/>
          <w:bCs/>
        </w:rPr>
        <w:drawing>
          <wp:inline distT="0" distB="0" distL="0" distR="0" wp14:anchorId="0B6856E6" wp14:editId="174D9CEC">
            <wp:extent cx="6858000" cy="4740910"/>
            <wp:effectExtent l="0" t="0" r="0" b="2540"/>
            <wp:docPr id="20835828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82838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AF60" w14:textId="100EA03D" w:rsidR="00CA4F89" w:rsidRDefault="00C1442C" w:rsidP="000A15F9">
      <w:pPr>
        <w:rPr>
          <w:b/>
          <w:bCs/>
        </w:rPr>
      </w:pPr>
      <w:r w:rsidRPr="00C1442C">
        <w:rPr>
          <w:b/>
          <w:bCs/>
        </w:rPr>
        <w:lastRenderedPageBreak/>
        <w:drawing>
          <wp:inline distT="0" distB="0" distL="0" distR="0" wp14:anchorId="1C25F218" wp14:editId="3FB86BF0">
            <wp:extent cx="6858000" cy="4880610"/>
            <wp:effectExtent l="0" t="0" r="0" b="0"/>
            <wp:docPr id="10833686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6869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F6CE" w14:textId="5FA90744" w:rsidR="00C1442C" w:rsidRDefault="003003EA" w:rsidP="000A15F9">
      <w:pPr>
        <w:rPr>
          <w:b/>
          <w:bCs/>
        </w:rPr>
      </w:pPr>
      <w:r w:rsidRPr="003003EA">
        <w:rPr>
          <w:b/>
          <w:bCs/>
        </w:rPr>
        <w:lastRenderedPageBreak/>
        <w:drawing>
          <wp:inline distT="0" distB="0" distL="0" distR="0" wp14:anchorId="72889384" wp14:editId="6525C167">
            <wp:extent cx="6858000" cy="5290185"/>
            <wp:effectExtent l="0" t="0" r="0" b="5715"/>
            <wp:docPr id="763931156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1156" name="Picture 1" descr="A screenshot of a map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28F" w14:textId="77777777" w:rsidR="004913C9" w:rsidRDefault="004913C9" w:rsidP="000A15F9">
      <w:pPr>
        <w:rPr>
          <w:b/>
          <w:bCs/>
        </w:rPr>
      </w:pPr>
    </w:p>
    <w:p w14:paraId="49EE88C1" w14:textId="77777777" w:rsidR="001B03E8" w:rsidRDefault="001B03E8">
      <w:pPr>
        <w:rPr>
          <w:b/>
          <w:bCs/>
        </w:rPr>
      </w:pPr>
      <w:r>
        <w:rPr>
          <w:b/>
          <w:bCs/>
        </w:rPr>
        <w:br w:type="page"/>
      </w:r>
    </w:p>
    <w:p w14:paraId="1EC16E28" w14:textId="1498EDFC" w:rsidR="00650751" w:rsidRDefault="00B949B0" w:rsidP="000A15F9">
      <w:pPr>
        <w:rPr>
          <w:b/>
          <w:bCs/>
        </w:rPr>
      </w:pPr>
      <w:r>
        <w:rPr>
          <w:b/>
          <w:bCs/>
        </w:rPr>
        <w:lastRenderedPageBreak/>
        <w:t>Work with classes to define raster tool parameters</w:t>
      </w:r>
    </w:p>
    <w:p w14:paraId="042ABC82" w14:textId="0C9B91B4" w:rsidR="00B949B0" w:rsidRDefault="001B03E8" w:rsidP="000A15F9">
      <w:pPr>
        <w:rPr>
          <w:b/>
          <w:bCs/>
        </w:rPr>
      </w:pPr>
      <w:r w:rsidRPr="001B03E8">
        <w:rPr>
          <w:b/>
          <w:bCs/>
        </w:rPr>
        <w:drawing>
          <wp:inline distT="0" distB="0" distL="0" distR="0" wp14:anchorId="4731615C" wp14:editId="460DA5A8">
            <wp:extent cx="6858000" cy="5683250"/>
            <wp:effectExtent l="0" t="0" r="0" b="0"/>
            <wp:docPr id="11419817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1703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5F55" w14:textId="349FA900" w:rsidR="00B949B0" w:rsidRDefault="00661FC3" w:rsidP="000A15F9">
      <w:pPr>
        <w:rPr>
          <w:b/>
          <w:bCs/>
        </w:rPr>
      </w:pPr>
      <w:r w:rsidRPr="00661FC3">
        <w:rPr>
          <w:b/>
          <w:bCs/>
        </w:rPr>
        <w:lastRenderedPageBreak/>
        <w:drawing>
          <wp:inline distT="0" distB="0" distL="0" distR="0" wp14:anchorId="6C232C54" wp14:editId="7A2E203D">
            <wp:extent cx="6858000" cy="6410325"/>
            <wp:effectExtent l="0" t="0" r="0" b="9525"/>
            <wp:docPr id="1991800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035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6879" w14:textId="37384125" w:rsidR="00661FC3" w:rsidRDefault="007B4DAA" w:rsidP="000A15F9">
      <w:pPr>
        <w:rPr>
          <w:b/>
          <w:bCs/>
        </w:rPr>
      </w:pPr>
      <w:r w:rsidRPr="007B4DAA">
        <w:rPr>
          <w:b/>
          <w:bCs/>
        </w:rPr>
        <w:lastRenderedPageBreak/>
        <w:drawing>
          <wp:inline distT="0" distB="0" distL="0" distR="0" wp14:anchorId="042805BB" wp14:editId="30DD1E47">
            <wp:extent cx="6858000" cy="6082665"/>
            <wp:effectExtent l="0" t="0" r="0" b="0"/>
            <wp:docPr id="390592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236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A7DA" w14:textId="5B8F8154" w:rsidR="007B4DAA" w:rsidRDefault="000D78A3" w:rsidP="000A15F9">
      <w:pPr>
        <w:rPr>
          <w:b/>
          <w:bCs/>
        </w:rPr>
      </w:pPr>
      <w:r w:rsidRPr="000D78A3">
        <w:rPr>
          <w:b/>
          <w:bCs/>
        </w:rPr>
        <w:lastRenderedPageBreak/>
        <w:drawing>
          <wp:inline distT="0" distB="0" distL="0" distR="0" wp14:anchorId="2B615BBE" wp14:editId="7B04A3C9">
            <wp:extent cx="6858000" cy="6453505"/>
            <wp:effectExtent l="0" t="0" r="0" b="4445"/>
            <wp:docPr id="1458566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650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D686" w14:textId="2E37E7EC" w:rsidR="005A41FB" w:rsidRDefault="005A41FB" w:rsidP="000A15F9">
      <w:pPr>
        <w:rPr>
          <w:b/>
          <w:bCs/>
        </w:rPr>
      </w:pPr>
    </w:p>
    <w:p w14:paraId="700E3149" w14:textId="4CBEC580" w:rsidR="00D64817" w:rsidRPr="00F85053" w:rsidRDefault="00164AE8" w:rsidP="00D64817">
      <w:pPr>
        <w:rPr>
          <w:b/>
          <w:bCs/>
        </w:rPr>
      </w:pPr>
      <w:r>
        <w:rPr>
          <w:b/>
          <w:bCs/>
        </w:rPr>
        <w:t xml:space="preserve">End of exercise </w:t>
      </w:r>
      <w:r w:rsidR="009E003D">
        <w:rPr>
          <w:b/>
          <w:bCs/>
        </w:rPr>
        <w:t>9</w:t>
      </w:r>
    </w:p>
    <w:sectPr w:rsidR="00D64817" w:rsidRPr="00F85053" w:rsidSect="00EB05D7">
      <w:headerReference w:type="defaul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FB702" w14:textId="77777777" w:rsidR="001006A6" w:rsidRDefault="001006A6" w:rsidP="008D6171">
      <w:pPr>
        <w:spacing w:after="0" w:line="240" w:lineRule="auto"/>
      </w:pPr>
      <w:r>
        <w:separator/>
      </w:r>
    </w:p>
  </w:endnote>
  <w:endnote w:type="continuationSeparator" w:id="0">
    <w:p w14:paraId="0F5836D8" w14:textId="77777777" w:rsidR="001006A6" w:rsidRDefault="001006A6" w:rsidP="008D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E11C8E" w14:textId="77777777" w:rsidR="001006A6" w:rsidRDefault="001006A6" w:rsidP="008D6171">
      <w:pPr>
        <w:spacing w:after="0" w:line="240" w:lineRule="auto"/>
      </w:pPr>
      <w:r>
        <w:separator/>
      </w:r>
    </w:p>
  </w:footnote>
  <w:footnote w:type="continuationSeparator" w:id="0">
    <w:p w14:paraId="0BA9B041" w14:textId="77777777" w:rsidR="001006A6" w:rsidRDefault="001006A6" w:rsidP="008D6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B6222" w14:textId="7E82ED49" w:rsidR="008D6171" w:rsidRDefault="008D6171" w:rsidP="008D6171">
    <w:pPr>
      <w:pStyle w:val="Header"/>
      <w:rPr>
        <w:noProof/>
      </w:rPr>
    </w:pPr>
    <w:r>
      <w:t>Crystal Hollis</w:t>
    </w:r>
    <w:r>
      <w:tab/>
    </w:r>
    <w:r>
      <w:tab/>
    </w:r>
    <w:sdt>
      <w:sdtPr>
        <w:id w:val="-44238237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E0D2E05" w14:textId="505E073C" w:rsidR="008D6171" w:rsidRDefault="008D6171" w:rsidP="008D6171">
    <w:pPr>
      <w:pStyle w:val="Header"/>
      <w:rPr>
        <w:noProof/>
      </w:rPr>
    </w:pPr>
    <w:r>
      <w:rPr>
        <w:noProof/>
      </w:rPr>
      <w:t>GISC 2335 GIS Programming</w:t>
    </w:r>
  </w:p>
  <w:p w14:paraId="39D701CD" w14:textId="12E1CF27" w:rsidR="008D6171" w:rsidRDefault="001B0FCB" w:rsidP="008D6171">
    <w:pPr>
      <w:pStyle w:val="Header"/>
    </w:pPr>
    <w:r>
      <w:rPr>
        <w:noProof/>
      </w:rPr>
      <w:t>5</w:t>
    </w:r>
    <w:r w:rsidR="008D6171">
      <w:rPr>
        <w:noProof/>
      </w:rPr>
      <w:t>/</w:t>
    </w:r>
    <w:r>
      <w:rPr>
        <w:noProof/>
      </w:rPr>
      <w:t>1</w:t>
    </w:r>
    <w:r w:rsidR="008D6171">
      <w:rPr>
        <w:noProof/>
      </w:rPr>
      <w:t>/2025</w:t>
    </w:r>
  </w:p>
  <w:p w14:paraId="61A4D334" w14:textId="77777777" w:rsidR="008D6171" w:rsidRDefault="008D61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71"/>
    <w:rsid w:val="00002047"/>
    <w:rsid w:val="00032048"/>
    <w:rsid w:val="00032886"/>
    <w:rsid w:val="00041FC2"/>
    <w:rsid w:val="00060967"/>
    <w:rsid w:val="0007107F"/>
    <w:rsid w:val="00092771"/>
    <w:rsid w:val="000970BD"/>
    <w:rsid w:val="000A15F9"/>
    <w:rsid w:val="000B1D0B"/>
    <w:rsid w:val="000C5994"/>
    <w:rsid w:val="000C5AC4"/>
    <w:rsid w:val="000D78A3"/>
    <w:rsid w:val="000E3AA9"/>
    <w:rsid w:val="000E51C8"/>
    <w:rsid w:val="000E6B1B"/>
    <w:rsid w:val="001006A6"/>
    <w:rsid w:val="00131E8D"/>
    <w:rsid w:val="00142822"/>
    <w:rsid w:val="001507F0"/>
    <w:rsid w:val="0016065C"/>
    <w:rsid w:val="001630B7"/>
    <w:rsid w:val="00164AE8"/>
    <w:rsid w:val="001712AC"/>
    <w:rsid w:val="001720AF"/>
    <w:rsid w:val="0018582B"/>
    <w:rsid w:val="00192C72"/>
    <w:rsid w:val="00196107"/>
    <w:rsid w:val="001B03E8"/>
    <w:rsid w:val="001B0FCB"/>
    <w:rsid w:val="001B3042"/>
    <w:rsid w:val="001D4242"/>
    <w:rsid w:val="001F28A7"/>
    <w:rsid w:val="00206F7B"/>
    <w:rsid w:val="0021454B"/>
    <w:rsid w:val="00221641"/>
    <w:rsid w:val="002454CE"/>
    <w:rsid w:val="00250300"/>
    <w:rsid w:val="00260708"/>
    <w:rsid w:val="00267030"/>
    <w:rsid w:val="0029130C"/>
    <w:rsid w:val="00293DE2"/>
    <w:rsid w:val="002B74FA"/>
    <w:rsid w:val="002E40C2"/>
    <w:rsid w:val="002E5A0B"/>
    <w:rsid w:val="002E5B12"/>
    <w:rsid w:val="002F13EE"/>
    <w:rsid w:val="002F2B7A"/>
    <w:rsid w:val="003003EA"/>
    <w:rsid w:val="00305DFA"/>
    <w:rsid w:val="003417A1"/>
    <w:rsid w:val="00342946"/>
    <w:rsid w:val="00347BCF"/>
    <w:rsid w:val="00356313"/>
    <w:rsid w:val="003761C0"/>
    <w:rsid w:val="00385A9B"/>
    <w:rsid w:val="003A6205"/>
    <w:rsid w:val="003D4C30"/>
    <w:rsid w:val="003D6F20"/>
    <w:rsid w:val="003E55E8"/>
    <w:rsid w:val="003F3414"/>
    <w:rsid w:val="00414010"/>
    <w:rsid w:val="00426F3F"/>
    <w:rsid w:val="0043163E"/>
    <w:rsid w:val="00431FA6"/>
    <w:rsid w:val="0043396A"/>
    <w:rsid w:val="00441044"/>
    <w:rsid w:val="0045198E"/>
    <w:rsid w:val="00453B07"/>
    <w:rsid w:val="00471782"/>
    <w:rsid w:val="004802CC"/>
    <w:rsid w:val="00486708"/>
    <w:rsid w:val="00486A20"/>
    <w:rsid w:val="004913C9"/>
    <w:rsid w:val="004C49D0"/>
    <w:rsid w:val="004D23DA"/>
    <w:rsid w:val="004E187D"/>
    <w:rsid w:val="004E5298"/>
    <w:rsid w:val="005033EA"/>
    <w:rsid w:val="00527000"/>
    <w:rsid w:val="00531F66"/>
    <w:rsid w:val="0056278B"/>
    <w:rsid w:val="005A41FB"/>
    <w:rsid w:val="005A4915"/>
    <w:rsid w:val="005B479A"/>
    <w:rsid w:val="006150BD"/>
    <w:rsid w:val="0061759B"/>
    <w:rsid w:val="00622DF4"/>
    <w:rsid w:val="0063197C"/>
    <w:rsid w:val="0064156E"/>
    <w:rsid w:val="00641B05"/>
    <w:rsid w:val="00650751"/>
    <w:rsid w:val="006526C3"/>
    <w:rsid w:val="00652A68"/>
    <w:rsid w:val="00661FC3"/>
    <w:rsid w:val="00666C30"/>
    <w:rsid w:val="00667541"/>
    <w:rsid w:val="00675EED"/>
    <w:rsid w:val="006927F3"/>
    <w:rsid w:val="006A1932"/>
    <w:rsid w:val="006B3FDE"/>
    <w:rsid w:val="006F0488"/>
    <w:rsid w:val="006F5824"/>
    <w:rsid w:val="00721AAC"/>
    <w:rsid w:val="00725239"/>
    <w:rsid w:val="00736B68"/>
    <w:rsid w:val="00777099"/>
    <w:rsid w:val="007A4729"/>
    <w:rsid w:val="007B4DAA"/>
    <w:rsid w:val="007D2827"/>
    <w:rsid w:val="007E0ED0"/>
    <w:rsid w:val="007F28E5"/>
    <w:rsid w:val="007F3E98"/>
    <w:rsid w:val="007F6095"/>
    <w:rsid w:val="00841951"/>
    <w:rsid w:val="00842847"/>
    <w:rsid w:val="008476A9"/>
    <w:rsid w:val="00854569"/>
    <w:rsid w:val="008565C1"/>
    <w:rsid w:val="00861A50"/>
    <w:rsid w:val="008637E5"/>
    <w:rsid w:val="008649E3"/>
    <w:rsid w:val="0088698B"/>
    <w:rsid w:val="00895022"/>
    <w:rsid w:val="008B0502"/>
    <w:rsid w:val="008B424F"/>
    <w:rsid w:val="008D6171"/>
    <w:rsid w:val="008F2F2E"/>
    <w:rsid w:val="008F34A3"/>
    <w:rsid w:val="008F561E"/>
    <w:rsid w:val="008F7C0F"/>
    <w:rsid w:val="00972907"/>
    <w:rsid w:val="009855F7"/>
    <w:rsid w:val="009C6B03"/>
    <w:rsid w:val="009D1278"/>
    <w:rsid w:val="009D6D79"/>
    <w:rsid w:val="009E003D"/>
    <w:rsid w:val="009E31A1"/>
    <w:rsid w:val="009E31B2"/>
    <w:rsid w:val="00AC098C"/>
    <w:rsid w:val="00AE2062"/>
    <w:rsid w:val="00AF1EBC"/>
    <w:rsid w:val="00B60728"/>
    <w:rsid w:val="00B949B0"/>
    <w:rsid w:val="00BB4035"/>
    <w:rsid w:val="00BC5A3A"/>
    <w:rsid w:val="00C020D5"/>
    <w:rsid w:val="00C1442C"/>
    <w:rsid w:val="00C24EBD"/>
    <w:rsid w:val="00C260FD"/>
    <w:rsid w:val="00C35AB2"/>
    <w:rsid w:val="00C530DA"/>
    <w:rsid w:val="00C6695F"/>
    <w:rsid w:val="00C7737D"/>
    <w:rsid w:val="00C8433C"/>
    <w:rsid w:val="00CA4F89"/>
    <w:rsid w:val="00CB224E"/>
    <w:rsid w:val="00CC34EE"/>
    <w:rsid w:val="00CE0666"/>
    <w:rsid w:val="00D0347F"/>
    <w:rsid w:val="00D1501F"/>
    <w:rsid w:val="00D26FEF"/>
    <w:rsid w:val="00D64817"/>
    <w:rsid w:val="00D64DAD"/>
    <w:rsid w:val="00D74160"/>
    <w:rsid w:val="00D82822"/>
    <w:rsid w:val="00DA5022"/>
    <w:rsid w:val="00DD44CC"/>
    <w:rsid w:val="00DD5656"/>
    <w:rsid w:val="00E226D2"/>
    <w:rsid w:val="00E40043"/>
    <w:rsid w:val="00E52C88"/>
    <w:rsid w:val="00E6196B"/>
    <w:rsid w:val="00E737D2"/>
    <w:rsid w:val="00EB05D7"/>
    <w:rsid w:val="00EC1942"/>
    <w:rsid w:val="00EC727F"/>
    <w:rsid w:val="00EC7BB5"/>
    <w:rsid w:val="00EF0AA7"/>
    <w:rsid w:val="00EF55FF"/>
    <w:rsid w:val="00F263AC"/>
    <w:rsid w:val="00F42A03"/>
    <w:rsid w:val="00F519D9"/>
    <w:rsid w:val="00F7035F"/>
    <w:rsid w:val="00F85053"/>
    <w:rsid w:val="00F926AB"/>
    <w:rsid w:val="00FA5C43"/>
    <w:rsid w:val="00FB1569"/>
    <w:rsid w:val="00FB4386"/>
    <w:rsid w:val="00FB5A0D"/>
    <w:rsid w:val="00FD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70BA6"/>
  <w15:chartTrackingRefBased/>
  <w15:docId w15:val="{BEC50D2A-58BA-4CCC-93E0-0A6ED5E60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1FB"/>
  </w:style>
  <w:style w:type="paragraph" w:styleId="Heading1">
    <w:name w:val="heading 1"/>
    <w:basedOn w:val="Normal"/>
    <w:next w:val="Normal"/>
    <w:link w:val="Heading1Char"/>
    <w:uiPriority w:val="9"/>
    <w:qFormat/>
    <w:rsid w:val="008D6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1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1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1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1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17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6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171"/>
  </w:style>
  <w:style w:type="paragraph" w:styleId="Footer">
    <w:name w:val="footer"/>
    <w:basedOn w:val="Normal"/>
    <w:link w:val="FooterChar"/>
    <w:uiPriority w:val="99"/>
    <w:unhideWhenUsed/>
    <w:rsid w:val="008D6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171"/>
  </w:style>
  <w:style w:type="character" w:styleId="Hyperlink">
    <w:name w:val="Hyperlink"/>
    <w:basedOn w:val="DefaultParagraphFont"/>
    <w:uiPriority w:val="99"/>
    <w:unhideWhenUsed/>
    <w:rsid w:val="00622D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D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crystaljhollis/DallasCollege_Portfolio/tree/main/GISC2335_ProgrammingForGIS/WeeklyContent/week1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Hollis</dc:creator>
  <cp:keywords/>
  <dc:description/>
  <cp:lastModifiedBy>Crystal Hollis</cp:lastModifiedBy>
  <cp:revision>32</cp:revision>
  <dcterms:created xsi:type="dcterms:W3CDTF">2025-05-01T23:45:00Z</dcterms:created>
  <dcterms:modified xsi:type="dcterms:W3CDTF">2025-05-02T18:44:00Z</dcterms:modified>
</cp:coreProperties>
</file>