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2A6D7" w14:textId="57686CA3" w:rsidR="008D6171" w:rsidRPr="003322F0" w:rsidRDefault="008D6171" w:rsidP="00CB224E">
      <w:pPr>
        <w:jc w:val="center"/>
        <w:rPr>
          <w:b/>
          <w:bCs/>
          <w:sz w:val="40"/>
          <w:szCs w:val="40"/>
        </w:rPr>
      </w:pPr>
      <w:r w:rsidRPr="003322F0">
        <w:rPr>
          <w:b/>
          <w:bCs/>
          <w:sz w:val="40"/>
          <w:szCs w:val="40"/>
        </w:rPr>
        <w:t xml:space="preserve">Week </w:t>
      </w:r>
      <w:r w:rsidR="00721AAC">
        <w:rPr>
          <w:b/>
          <w:bCs/>
          <w:sz w:val="40"/>
          <w:szCs w:val="40"/>
        </w:rPr>
        <w:t>1</w:t>
      </w:r>
      <w:r w:rsidR="00D12F37">
        <w:rPr>
          <w:b/>
          <w:bCs/>
          <w:sz w:val="40"/>
          <w:szCs w:val="40"/>
        </w:rPr>
        <w:t>4</w:t>
      </w:r>
      <w:r w:rsidRPr="003322F0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Chapter</w:t>
      </w:r>
      <w:r w:rsidRPr="003322F0">
        <w:rPr>
          <w:b/>
          <w:bCs/>
          <w:sz w:val="40"/>
          <w:szCs w:val="40"/>
        </w:rPr>
        <w:t xml:space="preserve"> </w:t>
      </w:r>
      <w:r w:rsidR="00E737D2">
        <w:rPr>
          <w:b/>
          <w:bCs/>
          <w:sz w:val="40"/>
          <w:szCs w:val="40"/>
        </w:rPr>
        <w:t>1</w:t>
      </w:r>
      <w:r w:rsidR="00D12F37">
        <w:rPr>
          <w:b/>
          <w:bCs/>
          <w:sz w:val="40"/>
          <w:szCs w:val="40"/>
        </w:rPr>
        <w:t>1</w:t>
      </w:r>
    </w:p>
    <w:p w14:paraId="2CF746FF" w14:textId="4C4FA818" w:rsidR="008D6171" w:rsidRDefault="008D6171" w:rsidP="008D6171">
      <w:r>
        <w:t xml:space="preserve">Lab materials saved on GitHub in </w:t>
      </w:r>
      <w:r w:rsidRPr="00513279">
        <w:t>GISC2335_ProgrammingForGIS/</w:t>
      </w:r>
      <w:proofErr w:type="spellStart"/>
      <w:r w:rsidRPr="00513279">
        <w:t>WeeklyContent</w:t>
      </w:r>
      <w:proofErr w:type="spellEnd"/>
      <w:r w:rsidRPr="00513279">
        <w:t>/week</w:t>
      </w:r>
      <w:r w:rsidR="00721AAC">
        <w:t>1</w:t>
      </w:r>
      <w:r w:rsidR="00D12F37">
        <w:t>4</w:t>
      </w:r>
    </w:p>
    <w:p w14:paraId="1B81D1CB" w14:textId="5C12EB25" w:rsidR="00005CC4" w:rsidRDefault="00005CC4" w:rsidP="008D6171">
      <w:hyperlink r:id="rId6" w:history="1">
        <w:r w:rsidRPr="00665CC7">
          <w:rPr>
            <w:rStyle w:val="Hyperlink"/>
          </w:rPr>
          <w:t>https://github.com/crystaljhollis/DallasCollege_Portfolio/tree/main/GISC2335_ProgrammingForGIS/WeeklyContent/week14</w:t>
        </w:r>
      </w:hyperlink>
      <w:r>
        <w:t xml:space="preserve"> </w:t>
      </w:r>
    </w:p>
    <w:p w14:paraId="6D668731" w14:textId="1A3E0812" w:rsidR="0045198E" w:rsidRDefault="00005CC4" w:rsidP="008D6171">
      <w:r>
        <w:pict w14:anchorId="262BD44A">
          <v:rect id="_x0000_i1025" style="width:0;height:1.5pt" o:hralign="center" o:hrstd="t" o:hr="t" fillcolor="#a0a0a0" stroked="f"/>
        </w:pict>
      </w:r>
    </w:p>
    <w:p w14:paraId="7856A711" w14:textId="53ABE2EB" w:rsidR="00C7737D" w:rsidRPr="00C7737D" w:rsidRDefault="00D0347F" w:rsidP="00C7737D">
      <w:pPr>
        <w:rPr>
          <w:sz w:val="28"/>
          <w:szCs w:val="28"/>
        </w:rPr>
      </w:pPr>
      <w:r>
        <w:rPr>
          <w:sz w:val="28"/>
          <w:szCs w:val="28"/>
        </w:rPr>
        <w:t xml:space="preserve">Lab </w:t>
      </w:r>
      <w:r w:rsidR="00E737D2">
        <w:rPr>
          <w:sz w:val="28"/>
          <w:szCs w:val="28"/>
        </w:rPr>
        <w:t>1</w:t>
      </w:r>
      <w:r w:rsidR="00D12F37">
        <w:rPr>
          <w:sz w:val="28"/>
          <w:szCs w:val="28"/>
        </w:rPr>
        <w:t>1</w:t>
      </w:r>
      <w:r>
        <w:rPr>
          <w:sz w:val="28"/>
          <w:szCs w:val="28"/>
        </w:rPr>
        <w:t>:</w:t>
      </w:r>
      <w:r w:rsidR="00721AAC">
        <w:rPr>
          <w:sz w:val="28"/>
          <w:szCs w:val="28"/>
        </w:rPr>
        <w:t xml:space="preserve"> </w:t>
      </w:r>
      <w:r w:rsidR="00D12F37">
        <w:rPr>
          <w:sz w:val="28"/>
          <w:szCs w:val="28"/>
        </w:rPr>
        <w:t>Map Scripting</w:t>
      </w:r>
    </w:p>
    <w:p w14:paraId="72FB3FC9" w14:textId="41981C2F" w:rsidR="00164AE8" w:rsidRDefault="0007641D" w:rsidP="00721AAC">
      <w:pPr>
        <w:rPr>
          <w:b/>
          <w:bCs/>
        </w:rPr>
      </w:pPr>
      <w:r>
        <w:rPr>
          <w:b/>
          <w:bCs/>
        </w:rPr>
        <w:t>Open and save a project</w:t>
      </w:r>
    </w:p>
    <w:p w14:paraId="6BD58312" w14:textId="132D61BC" w:rsidR="009E31A1" w:rsidRDefault="00250D32" w:rsidP="00721AAC">
      <w:pPr>
        <w:rPr>
          <w:b/>
          <w:bCs/>
        </w:rPr>
      </w:pPr>
      <w:r w:rsidRPr="00250D32">
        <w:rPr>
          <w:b/>
          <w:bCs/>
        </w:rPr>
        <w:drawing>
          <wp:inline distT="0" distB="0" distL="0" distR="0" wp14:anchorId="4F0B369F" wp14:editId="1CB7CF0C">
            <wp:extent cx="4444409" cy="3631247"/>
            <wp:effectExtent l="0" t="0" r="0" b="7620"/>
            <wp:docPr id="640935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357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128" cy="36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F140" w14:textId="6D86B33A" w:rsidR="00026C04" w:rsidRDefault="00026C04" w:rsidP="00721AAC">
      <w:pPr>
        <w:rPr>
          <w:b/>
          <w:bCs/>
        </w:rPr>
      </w:pPr>
      <w:r w:rsidRPr="00026C04">
        <w:rPr>
          <w:b/>
          <w:bCs/>
        </w:rPr>
        <w:lastRenderedPageBreak/>
        <w:drawing>
          <wp:inline distT="0" distB="0" distL="0" distR="0" wp14:anchorId="731535E1" wp14:editId="7459E0B7">
            <wp:extent cx="6354062" cy="2333951"/>
            <wp:effectExtent l="0" t="0" r="0" b="9525"/>
            <wp:docPr id="692536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369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6A63" w14:textId="0D12B86B" w:rsidR="007E7A35" w:rsidRDefault="00345470" w:rsidP="00721AAC">
      <w:pPr>
        <w:rPr>
          <w:b/>
          <w:bCs/>
        </w:rPr>
      </w:pPr>
      <w:r w:rsidRPr="00345470">
        <w:rPr>
          <w:b/>
          <w:bCs/>
        </w:rPr>
        <w:drawing>
          <wp:inline distT="0" distB="0" distL="0" distR="0" wp14:anchorId="22398849" wp14:editId="10F0A2F3">
            <wp:extent cx="6858000" cy="3923665"/>
            <wp:effectExtent l="0" t="0" r="0" b="635"/>
            <wp:docPr id="19638910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9109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0F17" w14:textId="735FCE05" w:rsidR="00345470" w:rsidRDefault="00AD245E" w:rsidP="00721AAC">
      <w:pPr>
        <w:rPr>
          <w:b/>
          <w:bCs/>
        </w:rPr>
      </w:pPr>
      <w:r w:rsidRPr="00AD245E">
        <w:rPr>
          <w:b/>
          <w:bCs/>
        </w:rPr>
        <w:lastRenderedPageBreak/>
        <w:drawing>
          <wp:inline distT="0" distB="0" distL="0" distR="0" wp14:anchorId="3D6F9592" wp14:editId="28254075">
            <wp:extent cx="6858000" cy="2435225"/>
            <wp:effectExtent l="0" t="0" r="0" b="3175"/>
            <wp:docPr id="4837915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154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385B" w14:textId="07DA23EA" w:rsidR="00D05733" w:rsidRDefault="00814BDE" w:rsidP="00721AAC">
      <w:pPr>
        <w:rPr>
          <w:b/>
          <w:bCs/>
        </w:rPr>
      </w:pPr>
      <w:r w:rsidRPr="00814BDE">
        <w:rPr>
          <w:b/>
          <w:bCs/>
        </w:rPr>
        <w:drawing>
          <wp:inline distT="0" distB="0" distL="0" distR="0" wp14:anchorId="56A0744A" wp14:editId="5577C887">
            <wp:extent cx="6858000" cy="2021205"/>
            <wp:effectExtent l="0" t="0" r="0" b="0"/>
            <wp:docPr id="718412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127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06C9" w14:textId="674BBEBC" w:rsidR="00586513" w:rsidRDefault="0067130A" w:rsidP="00721AAC">
      <w:pPr>
        <w:rPr>
          <w:b/>
          <w:bCs/>
        </w:rPr>
      </w:pPr>
      <w:r>
        <w:pict w14:anchorId="695E7217">
          <v:rect id="_x0000_i1026" style="width:0;height:1.5pt" o:hralign="center" o:hrstd="t" o:hr="t" fillcolor="#a0a0a0" stroked="f"/>
        </w:pict>
      </w:r>
    </w:p>
    <w:p w14:paraId="3D9A693E" w14:textId="323D1141" w:rsidR="009E31A1" w:rsidRDefault="0007641D" w:rsidP="00721AAC">
      <w:pPr>
        <w:rPr>
          <w:b/>
          <w:bCs/>
        </w:rPr>
      </w:pPr>
      <w:r>
        <w:rPr>
          <w:b/>
          <w:bCs/>
        </w:rPr>
        <w:t>Work with maps</w:t>
      </w:r>
    </w:p>
    <w:p w14:paraId="3B6E8140" w14:textId="67574B9C" w:rsidR="00C020D5" w:rsidRDefault="00C34384" w:rsidP="00721AAC">
      <w:pPr>
        <w:rPr>
          <w:b/>
          <w:bCs/>
        </w:rPr>
      </w:pPr>
      <w:r w:rsidRPr="00C34384">
        <w:rPr>
          <w:b/>
          <w:bCs/>
        </w:rPr>
        <w:lastRenderedPageBreak/>
        <w:drawing>
          <wp:inline distT="0" distB="0" distL="0" distR="0" wp14:anchorId="157299F4" wp14:editId="1AFC85BA">
            <wp:extent cx="6858000" cy="3784600"/>
            <wp:effectExtent l="0" t="0" r="0" b="6350"/>
            <wp:docPr id="19217810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8108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FE41F" w14:textId="2FEB3D48" w:rsidR="00C34384" w:rsidRDefault="005A4423" w:rsidP="00721AAC">
      <w:pPr>
        <w:rPr>
          <w:b/>
          <w:bCs/>
        </w:rPr>
      </w:pPr>
      <w:r w:rsidRPr="005A4423">
        <w:rPr>
          <w:b/>
          <w:bCs/>
        </w:rPr>
        <w:drawing>
          <wp:inline distT="0" distB="0" distL="0" distR="0" wp14:anchorId="6E9AD29D" wp14:editId="5E4FEBC9">
            <wp:extent cx="6858000" cy="4163695"/>
            <wp:effectExtent l="0" t="0" r="0" b="8255"/>
            <wp:docPr id="6314654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65432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9B76" w14:textId="2689F190" w:rsidR="005A4423" w:rsidRDefault="00B66BD2" w:rsidP="00721AAC">
      <w:pPr>
        <w:rPr>
          <w:b/>
          <w:bCs/>
        </w:rPr>
      </w:pPr>
      <w:r w:rsidRPr="00B66BD2">
        <w:rPr>
          <w:b/>
          <w:bCs/>
        </w:rPr>
        <w:lastRenderedPageBreak/>
        <w:drawing>
          <wp:inline distT="0" distB="0" distL="0" distR="0" wp14:anchorId="1504DC49" wp14:editId="42894F9F">
            <wp:extent cx="6858000" cy="3109595"/>
            <wp:effectExtent l="0" t="0" r="0" b="0"/>
            <wp:docPr id="5905644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64483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B28B" w14:textId="2FB830DC" w:rsidR="0007641D" w:rsidRDefault="0067130A" w:rsidP="00721AAC">
      <w:pPr>
        <w:rPr>
          <w:b/>
          <w:bCs/>
        </w:rPr>
      </w:pPr>
      <w:r>
        <w:pict w14:anchorId="76B598EA">
          <v:rect id="_x0000_i1027" style="width:0;height:1.5pt" o:hralign="center" o:hrstd="t" o:hr="t" fillcolor="#a0a0a0" stroked="f"/>
        </w:pict>
      </w:r>
    </w:p>
    <w:p w14:paraId="380B7F2B" w14:textId="77777777" w:rsidR="0007641D" w:rsidRDefault="0007641D" w:rsidP="00721AAC">
      <w:pPr>
        <w:rPr>
          <w:b/>
          <w:bCs/>
        </w:rPr>
      </w:pPr>
    </w:p>
    <w:p w14:paraId="7DAD1EE2" w14:textId="00C55D6A" w:rsidR="00DD5656" w:rsidRDefault="00DD5656" w:rsidP="00721AAC">
      <w:pPr>
        <w:rPr>
          <w:b/>
          <w:bCs/>
        </w:rPr>
      </w:pPr>
    </w:p>
    <w:p w14:paraId="5E2D1CEF" w14:textId="5DA2449C" w:rsidR="000A15F9" w:rsidRDefault="0007641D" w:rsidP="000A15F9">
      <w:pPr>
        <w:rPr>
          <w:b/>
          <w:bCs/>
        </w:rPr>
      </w:pPr>
      <w:r>
        <w:rPr>
          <w:b/>
          <w:bCs/>
        </w:rPr>
        <w:t>Work with map layers</w:t>
      </w:r>
    </w:p>
    <w:p w14:paraId="5F6482B5" w14:textId="1F641D72" w:rsidR="000A15F9" w:rsidRDefault="00BB0D83" w:rsidP="000A15F9">
      <w:pPr>
        <w:rPr>
          <w:b/>
          <w:bCs/>
        </w:rPr>
      </w:pPr>
      <w:r w:rsidRPr="00BB0D83">
        <w:rPr>
          <w:b/>
          <w:bCs/>
        </w:rPr>
        <w:drawing>
          <wp:inline distT="0" distB="0" distL="0" distR="0" wp14:anchorId="5ECA5FFA" wp14:editId="33A8634A">
            <wp:extent cx="5259464" cy="3636335"/>
            <wp:effectExtent l="0" t="0" r="0" b="2540"/>
            <wp:docPr id="21129077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7786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001" cy="36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EBB" w14:textId="755BC77A" w:rsidR="00BB0D83" w:rsidRDefault="00F5767A" w:rsidP="000A15F9">
      <w:pPr>
        <w:rPr>
          <w:b/>
          <w:bCs/>
        </w:rPr>
      </w:pPr>
      <w:r w:rsidRPr="00F5767A">
        <w:rPr>
          <w:b/>
          <w:bCs/>
        </w:rPr>
        <w:lastRenderedPageBreak/>
        <w:drawing>
          <wp:inline distT="0" distB="0" distL="0" distR="0" wp14:anchorId="5D0098EA" wp14:editId="04A3FAE7">
            <wp:extent cx="6858000" cy="4072255"/>
            <wp:effectExtent l="0" t="0" r="0" b="4445"/>
            <wp:docPr id="18102233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332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A7D2" w14:textId="08DBDB1D" w:rsidR="00CB2DFB" w:rsidRDefault="00CB2DFB" w:rsidP="000A15F9">
      <w:pPr>
        <w:rPr>
          <w:b/>
          <w:bCs/>
        </w:rPr>
      </w:pPr>
      <w:r w:rsidRPr="00CB2DFB">
        <w:rPr>
          <w:b/>
          <w:bCs/>
        </w:rPr>
        <w:lastRenderedPageBreak/>
        <w:drawing>
          <wp:inline distT="0" distB="0" distL="0" distR="0" wp14:anchorId="6D28D5C9" wp14:editId="120B18B2">
            <wp:extent cx="6422065" cy="3156326"/>
            <wp:effectExtent l="0" t="0" r="0" b="6350"/>
            <wp:docPr id="17996360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3600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8998" cy="315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0A" w:rsidRPr="0067130A">
        <w:rPr>
          <w:b/>
          <w:bCs/>
        </w:rPr>
        <w:drawing>
          <wp:inline distT="0" distB="0" distL="0" distR="0" wp14:anchorId="23D06EE4" wp14:editId="63BEC9EC">
            <wp:extent cx="5720316" cy="4948073"/>
            <wp:effectExtent l="0" t="0" r="0" b="5080"/>
            <wp:docPr id="421005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564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982" cy="495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057" w14:textId="6815B0C3" w:rsidR="001F65B8" w:rsidRDefault="001F65B8" w:rsidP="000A15F9">
      <w:pPr>
        <w:rPr>
          <w:b/>
          <w:bCs/>
        </w:rPr>
      </w:pPr>
      <w:r>
        <w:lastRenderedPageBreak/>
        <w:pict w14:anchorId="01B3C192">
          <v:rect id="_x0000_i1028" style="width:0;height:1.5pt" o:hralign="center" o:hrstd="t" o:hr="t" fillcolor="#a0a0a0" stroked="f"/>
        </w:pict>
      </w:r>
    </w:p>
    <w:p w14:paraId="06973095" w14:textId="7F68270E" w:rsidR="005A41FB" w:rsidRDefault="003B5A26" w:rsidP="005A41FB">
      <w:pPr>
        <w:rPr>
          <w:b/>
          <w:bCs/>
        </w:rPr>
      </w:pPr>
      <w:r>
        <w:rPr>
          <w:b/>
          <w:bCs/>
        </w:rPr>
        <w:t>Modifying layer symbology</w:t>
      </w:r>
    </w:p>
    <w:p w14:paraId="4C3C192F" w14:textId="70E9B527" w:rsidR="000A15F9" w:rsidRDefault="00431FA6" w:rsidP="000A15F9">
      <w:pPr>
        <w:rPr>
          <w:b/>
          <w:bCs/>
        </w:rPr>
      </w:pPr>
      <w:r>
        <w:rPr>
          <w:b/>
          <w:bCs/>
        </w:rPr>
        <w:t xml:space="preserve"> </w:t>
      </w:r>
      <w:r w:rsidR="00B9051A" w:rsidRPr="00B9051A">
        <w:rPr>
          <w:b/>
          <w:bCs/>
        </w:rPr>
        <w:drawing>
          <wp:inline distT="0" distB="0" distL="0" distR="0" wp14:anchorId="50D78FEE" wp14:editId="02A1AC2D">
            <wp:extent cx="6464595" cy="2721116"/>
            <wp:effectExtent l="0" t="0" r="0" b="3175"/>
            <wp:docPr id="19884485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4859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6916" cy="272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073E" w14:textId="709A1588" w:rsidR="00B9051A" w:rsidRDefault="00D833FF" w:rsidP="000A15F9">
      <w:pPr>
        <w:rPr>
          <w:b/>
          <w:bCs/>
        </w:rPr>
      </w:pPr>
      <w:r w:rsidRPr="00D833FF">
        <w:rPr>
          <w:b/>
          <w:bCs/>
        </w:rPr>
        <w:drawing>
          <wp:inline distT="0" distB="0" distL="0" distR="0" wp14:anchorId="6238ECA7" wp14:editId="20E9CF38">
            <wp:extent cx="5337544" cy="4230003"/>
            <wp:effectExtent l="0" t="0" r="0" b="0"/>
            <wp:docPr id="1381536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363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6894" cy="424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D686" w14:textId="06073AF3" w:rsidR="005A41FB" w:rsidRDefault="00D833FF" w:rsidP="000A15F9">
      <w:pPr>
        <w:rPr>
          <w:b/>
          <w:bCs/>
        </w:rPr>
      </w:pPr>
      <w:r>
        <w:pict w14:anchorId="02154BBD">
          <v:rect id="_x0000_i1029" style="width:0;height:1.5pt" o:hralign="center" o:hrstd="t" o:hr="t" fillcolor="#a0a0a0" stroked="f"/>
        </w:pict>
      </w:r>
    </w:p>
    <w:p w14:paraId="700E3149" w14:textId="1C0CA513" w:rsidR="00D64817" w:rsidRPr="00F85053" w:rsidRDefault="00164AE8" w:rsidP="00D64817">
      <w:pPr>
        <w:rPr>
          <w:b/>
          <w:bCs/>
        </w:rPr>
      </w:pPr>
      <w:r>
        <w:rPr>
          <w:b/>
          <w:bCs/>
        </w:rPr>
        <w:t xml:space="preserve">End of exercise </w:t>
      </w:r>
      <w:r w:rsidR="00B96231">
        <w:rPr>
          <w:b/>
          <w:bCs/>
        </w:rPr>
        <w:t>11</w:t>
      </w:r>
    </w:p>
    <w:sectPr w:rsidR="00D64817" w:rsidRPr="00F85053" w:rsidSect="00EB05D7">
      <w:head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FB702" w14:textId="77777777" w:rsidR="001006A6" w:rsidRDefault="001006A6" w:rsidP="008D6171">
      <w:pPr>
        <w:spacing w:after="0" w:line="240" w:lineRule="auto"/>
      </w:pPr>
      <w:r>
        <w:separator/>
      </w:r>
    </w:p>
  </w:endnote>
  <w:endnote w:type="continuationSeparator" w:id="0">
    <w:p w14:paraId="0F5836D8" w14:textId="77777777" w:rsidR="001006A6" w:rsidRDefault="001006A6" w:rsidP="008D6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E11C8E" w14:textId="77777777" w:rsidR="001006A6" w:rsidRDefault="001006A6" w:rsidP="008D6171">
      <w:pPr>
        <w:spacing w:after="0" w:line="240" w:lineRule="auto"/>
      </w:pPr>
      <w:r>
        <w:separator/>
      </w:r>
    </w:p>
  </w:footnote>
  <w:footnote w:type="continuationSeparator" w:id="0">
    <w:p w14:paraId="0BA9B041" w14:textId="77777777" w:rsidR="001006A6" w:rsidRDefault="001006A6" w:rsidP="008D6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B6222" w14:textId="7E82ED49" w:rsidR="008D6171" w:rsidRDefault="008D6171" w:rsidP="008D6171">
    <w:pPr>
      <w:pStyle w:val="Header"/>
      <w:rPr>
        <w:noProof/>
      </w:rPr>
    </w:pPr>
    <w:r>
      <w:t>Crystal Hollis</w:t>
    </w:r>
    <w:r>
      <w:tab/>
    </w:r>
    <w:r>
      <w:tab/>
    </w:r>
    <w:sdt>
      <w:sdtPr>
        <w:id w:val="-44238237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E0D2E05" w14:textId="505E073C" w:rsidR="008D6171" w:rsidRDefault="008D6171" w:rsidP="008D6171">
    <w:pPr>
      <w:pStyle w:val="Header"/>
      <w:rPr>
        <w:noProof/>
      </w:rPr>
    </w:pPr>
    <w:r>
      <w:rPr>
        <w:noProof/>
      </w:rPr>
      <w:t>GISC 2335 GIS Programming</w:t>
    </w:r>
  </w:p>
  <w:p w14:paraId="39D701CD" w14:textId="291915B6" w:rsidR="008D6171" w:rsidRDefault="001B0FCB" w:rsidP="008D6171">
    <w:pPr>
      <w:pStyle w:val="Header"/>
    </w:pPr>
    <w:r>
      <w:rPr>
        <w:noProof/>
      </w:rPr>
      <w:t>5</w:t>
    </w:r>
    <w:r w:rsidR="008D6171">
      <w:rPr>
        <w:noProof/>
      </w:rPr>
      <w:t>/</w:t>
    </w:r>
    <w:r w:rsidR="00B96231">
      <w:rPr>
        <w:noProof/>
      </w:rPr>
      <w:t>7</w:t>
    </w:r>
    <w:r w:rsidR="008D6171">
      <w:rPr>
        <w:noProof/>
      </w:rPr>
      <w:t>/2025</w:t>
    </w:r>
  </w:p>
  <w:p w14:paraId="61A4D334" w14:textId="77777777" w:rsidR="008D6171" w:rsidRDefault="008D61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71"/>
    <w:rsid w:val="00002047"/>
    <w:rsid w:val="00005CC4"/>
    <w:rsid w:val="00026C04"/>
    <w:rsid w:val="00032048"/>
    <w:rsid w:val="00032886"/>
    <w:rsid w:val="00041FC2"/>
    <w:rsid w:val="00060967"/>
    <w:rsid w:val="0007107F"/>
    <w:rsid w:val="0007641D"/>
    <w:rsid w:val="00092771"/>
    <w:rsid w:val="000970BD"/>
    <w:rsid w:val="000A15F9"/>
    <w:rsid w:val="000B1D0B"/>
    <w:rsid w:val="000C5994"/>
    <w:rsid w:val="000C5AC4"/>
    <w:rsid w:val="000D78A3"/>
    <w:rsid w:val="000E3AA9"/>
    <w:rsid w:val="000E51C8"/>
    <w:rsid w:val="000E6B1B"/>
    <w:rsid w:val="001006A6"/>
    <w:rsid w:val="00131E8D"/>
    <w:rsid w:val="00142822"/>
    <w:rsid w:val="001507F0"/>
    <w:rsid w:val="0016065C"/>
    <w:rsid w:val="001630B7"/>
    <w:rsid w:val="00164AE8"/>
    <w:rsid w:val="001712AC"/>
    <w:rsid w:val="001720AF"/>
    <w:rsid w:val="0018582B"/>
    <w:rsid w:val="00192C72"/>
    <w:rsid w:val="00196107"/>
    <w:rsid w:val="001B03E8"/>
    <w:rsid w:val="001B0FCB"/>
    <w:rsid w:val="001B3042"/>
    <w:rsid w:val="001D4242"/>
    <w:rsid w:val="001F28A7"/>
    <w:rsid w:val="001F65B8"/>
    <w:rsid w:val="00206F7B"/>
    <w:rsid w:val="0021454B"/>
    <w:rsid w:val="00221641"/>
    <w:rsid w:val="002454CE"/>
    <w:rsid w:val="00250300"/>
    <w:rsid w:val="00250D32"/>
    <w:rsid w:val="00260708"/>
    <w:rsid w:val="00267030"/>
    <w:rsid w:val="0029130C"/>
    <w:rsid w:val="00293DE2"/>
    <w:rsid w:val="002B74FA"/>
    <w:rsid w:val="002E40C2"/>
    <w:rsid w:val="002E5A0B"/>
    <w:rsid w:val="002E5B12"/>
    <w:rsid w:val="002F13EE"/>
    <w:rsid w:val="002F2B7A"/>
    <w:rsid w:val="003003EA"/>
    <w:rsid w:val="00305DFA"/>
    <w:rsid w:val="003417A1"/>
    <w:rsid w:val="00342946"/>
    <w:rsid w:val="00345470"/>
    <w:rsid w:val="00347BCF"/>
    <w:rsid w:val="00356313"/>
    <w:rsid w:val="003761C0"/>
    <w:rsid w:val="00385A9B"/>
    <w:rsid w:val="003A6205"/>
    <w:rsid w:val="003B5A26"/>
    <w:rsid w:val="003D4C30"/>
    <w:rsid w:val="003D6F20"/>
    <w:rsid w:val="003E55E8"/>
    <w:rsid w:val="003F3414"/>
    <w:rsid w:val="00414010"/>
    <w:rsid w:val="00426F3F"/>
    <w:rsid w:val="0043163E"/>
    <w:rsid w:val="00431FA6"/>
    <w:rsid w:val="0043396A"/>
    <w:rsid w:val="00434FB3"/>
    <w:rsid w:val="00441044"/>
    <w:rsid w:val="0045198E"/>
    <w:rsid w:val="00453B07"/>
    <w:rsid w:val="00471782"/>
    <w:rsid w:val="004802CC"/>
    <w:rsid w:val="00486708"/>
    <w:rsid w:val="00486A20"/>
    <w:rsid w:val="004913C9"/>
    <w:rsid w:val="004C49D0"/>
    <w:rsid w:val="004D23DA"/>
    <w:rsid w:val="004E187D"/>
    <w:rsid w:val="004E5298"/>
    <w:rsid w:val="005033EA"/>
    <w:rsid w:val="00526B14"/>
    <w:rsid w:val="00527000"/>
    <w:rsid w:val="00531F66"/>
    <w:rsid w:val="0056278B"/>
    <w:rsid w:val="00586513"/>
    <w:rsid w:val="005922A0"/>
    <w:rsid w:val="005A41FB"/>
    <w:rsid w:val="005A4423"/>
    <w:rsid w:val="005A4915"/>
    <w:rsid w:val="005B479A"/>
    <w:rsid w:val="006150BD"/>
    <w:rsid w:val="0061759B"/>
    <w:rsid w:val="00622DF4"/>
    <w:rsid w:val="0063197C"/>
    <w:rsid w:val="0064156E"/>
    <w:rsid w:val="00641B05"/>
    <w:rsid w:val="00650751"/>
    <w:rsid w:val="006526C3"/>
    <w:rsid w:val="00652A68"/>
    <w:rsid w:val="00661FC3"/>
    <w:rsid w:val="00666C30"/>
    <w:rsid w:val="00667541"/>
    <w:rsid w:val="0067130A"/>
    <w:rsid w:val="00675EED"/>
    <w:rsid w:val="006927F3"/>
    <w:rsid w:val="006A1932"/>
    <w:rsid w:val="006B3FDE"/>
    <w:rsid w:val="006F0488"/>
    <w:rsid w:val="006F5824"/>
    <w:rsid w:val="00721AAC"/>
    <w:rsid w:val="00725239"/>
    <w:rsid w:val="00736B68"/>
    <w:rsid w:val="00777099"/>
    <w:rsid w:val="007A4729"/>
    <w:rsid w:val="007B4DAA"/>
    <w:rsid w:val="007D2827"/>
    <w:rsid w:val="007E0ED0"/>
    <w:rsid w:val="007E7A35"/>
    <w:rsid w:val="007F28E5"/>
    <w:rsid w:val="007F3E98"/>
    <w:rsid w:val="007F6095"/>
    <w:rsid w:val="00814BDE"/>
    <w:rsid w:val="00841951"/>
    <w:rsid w:val="00842847"/>
    <w:rsid w:val="008476A9"/>
    <w:rsid w:val="00854569"/>
    <w:rsid w:val="008565C1"/>
    <w:rsid w:val="00861A50"/>
    <w:rsid w:val="008637E5"/>
    <w:rsid w:val="008649E3"/>
    <w:rsid w:val="0088698B"/>
    <w:rsid w:val="00895022"/>
    <w:rsid w:val="008B0502"/>
    <w:rsid w:val="008B424F"/>
    <w:rsid w:val="008D6171"/>
    <w:rsid w:val="008F2F2E"/>
    <w:rsid w:val="008F34A3"/>
    <w:rsid w:val="008F561E"/>
    <w:rsid w:val="008F7C0F"/>
    <w:rsid w:val="00972907"/>
    <w:rsid w:val="009855F7"/>
    <w:rsid w:val="009C6B03"/>
    <w:rsid w:val="009D1278"/>
    <w:rsid w:val="009D6D79"/>
    <w:rsid w:val="009E003D"/>
    <w:rsid w:val="009E31A1"/>
    <w:rsid w:val="009E31B2"/>
    <w:rsid w:val="00AC098C"/>
    <w:rsid w:val="00AD245E"/>
    <w:rsid w:val="00AE2062"/>
    <w:rsid w:val="00AF1EBC"/>
    <w:rsid w:val="00B60728"/>
    <w:rsid w:val="00B66BD2"/>
    <w:rsid w:val="00B9051A"/>
    <w:rsid w:val="00B949B0"/>
    <w:rsid w:val="00B96231"/>
    <w:rsid w:val="00BB0D83"/>
    <w:rsid w:val="00BB4035"/>
    <w:rsid w:val="00BC5A3A"/>
    <w:rsid w:val="00C020D5"/>
    <w:rsid w:val="00C1442C"/>
    <w:rsid w:val="00C24EBD"/>
    <w:rsid w:val="00C260FD"/>
    <w:rsid w:val="00C34384"/>
    <w:rsid w:val="00C35AB2"/>
    <w:rsid w:val="00C530DA"/>
    <w:rsid w:val="00C6695F"/>
    <w:rsid w:val="00C7737D"/>
    <w:rsid w:val="00C8433C"/>
    <w:rsid w:val="00CA4F89"/>
    <w:rsid w:val="00CB224E"/>
    <w:rsid w:val="00CB2DFB"/>
    <w:rsid w:val="00CC34EE"/>
    <w:rsid w:val="00CE0666"/>
    <w:rsid w:val="00D0347F"/>
    <w:rsid w:val="00D05733"/>
    <w:rsid w:val="00D12F37"/>
    <w:rsid w:val="00D1501F"/>
    <w:rsid w:val="00D26FEF"/>
    <w:rsid w:val="00D64817"/>
    <w:rsid w:val="00D64DAD"/>
    <w:rsid w:val="00D74160"/>
    <w:rsid w:val="00D82822"/>
    <w:rsid w:val="00D833FF"/>
    <w:rsid w:val="00DA5022"/>
    <w:rsid w:val="00DD44CC"/>
    <w:rsid w:val="00DD5656"/>
    <w:rsid w:val="00E226D2"/>
    <w:rsid w:val="00E40043"/>
    <w:rsid w:val="00E52C88"/>
    <w:rsid w:val="00E6196B"/>
    <w:rsid w:val="00E737D2"/>
    <w:rsid w:val="00EB05D7"/>
    <w:rsid w:val="00EC1942"/>
    <w:rsid w:val="00EC727F"/>
    <w:rsid w:val="00EC7BB5"/>
    <w:rsid w:val="00EF0AA7"/>
    <w:rsid w:val="00EF55FF"/>
    <w:rsid w:val="00F263AC"/>
    <w:rsid w:val="00F42A03"/>
    <w:rsid w:val="00F519D9"/>
    <w:rsid w:val="00F5767A"/>
    <w:rsid w:val="00F7035F"/>
    <w:rsid w:val="00F85053"/>
    <w:rsid w:val="00F926AB"/>
    <w:rsid w:val="00FA5C43"/>
    <w:rsid w:val="00FB1569"/>
    <w:rsid w:val="00FB4386"/>
    <w:rsid w:val="00FB5A0D"/>
    <w:rsid w:val="00FD4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7770BA6"/>
  <w15:chartTrackingRefBased/>
  <w15:docId w15:val="{BEC50D2A-58BA-4CCC-93E0-0A6ED5E60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1FB"/>
  </w:style>
  <w:style w:type="paragraph" w:styleId="Heading1">
    <w:name w:val="heading 1"/>
    <w:basedOn w:val="Normal"/>
    <w:next w:val="Normal"/>
    <w:link w:val="Heading1Char"/>
    <w:uiPriority w:val="9"/>
    <w:qFormat/>
    <w:rsid w:val="008D6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6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61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1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1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61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61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1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1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1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1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1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1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6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6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6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61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61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61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1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1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617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6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171"/>
  </w:style>
  <w:style w:type="paragraph" w:styleId="Footer">
    <w:name w:val="footer"/>
    <w:basedOn w:val="Normal"/>
    <w:link w:val="FooterChar"/>
    <w:uiPriority w:val="99"/>
    <w:unhideWhenUsed/>
    <w:rsid w:val="008D6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171"/>
  </w:style>
  <w:style w:type="character" w:styleId="Hyperlink">
    <w:name w:val="Hyperlink"/>
    <w:basedOn w:val="DefaultParagraphFont"/>
    <w:uiPriority w:val="99"/>
    <w:unhideWhenUsed/>
    <w:rsid w:val="00622D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D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crystaljhollis/DallasCollege_Portfolio/tree/main/GISC2335_ProgrammingForGIS/WeeklyContent/week14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Hollis</dc:creator>
  <cp:keywords/>
  <dc:description/>
  <cp:lastModifiedBy>Crystal Hollis</cp:lastModifiedBy>
  <cp:revision>27</cp:revision>
  <dcterms:created xsi:type="dcterms:W3CDTF">2025-05-07T21:41:00Z</dcterms:created>
  <dcterms:modified xsi:type="dcterms:W3CDTF">2025-05-07T23:05:00Z</dcterms:modified>
</cp:coreProperties>
</file>