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346C8" w14:textId="77777777" w:rsidR="00826749" w:rsidRPr="00826749" w:rsidRDefault="00826749" w:rsidP="008267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26749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📚</w:t>
      </w:r>
      <w:r w:rsidRPr="008267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GISC 2335 – 2025-04-22 Lecture Notes</w:t>
      </w:r>
    </w:p>
    <w:p w14:paraId="5CBF1B1B" w14:textId="77777777" w:rsidR="00826749" w:rsidRPr="00826749" w:rsidRDefault="00826749" w:rsidP="00826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11: Map Scripting</w:t>
      </w:r>
    </w:p>
    <w:p w14:paraId="2A7FBA58" w14:textId="77777777" w:rsidR="00826749" w:rsidRPr="00826749" w:rsidRDefault="00826749" w:rsidP="008267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26749" w:rsidRPr="00826749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4EDCFC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11C8C27" w14:textId="77777777" w:rsidR="00826749" w:rsidRPr="00826749" w:rsidRDefault="00826749" w:rsidP="008267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674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8267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Big Picture</w:t>
      </w:r>
    </w:p>
    <w:p w14:paraId="3F3960E7" w14:textId="77777777" w:rsidR="00826749" w:rsidRPr="00826749" w:rsidRDefault="00826749" w:rsidP="008267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Map scripting</w:t>
      </w:r>
      <w:r w:rsidRPr="00826749">
        <w:rPr>
          <w:rFonts w:ascii="Times New Roman" w:eastAsia="Times New Roman" w:hAnsi="Times New Roman" w:cs="Times New Roman"/>
          <w:kern w:val="0"/>
          <w14:ligatures w14:val="none"/>
        </w:rPr>
        <w:t xml:space="preserve"> automates map-making tasks in ArcGIS Pro using </w:t>
      </w:r>
      <w:r w:rsidRPr="008267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</w:t>
      </w:r>
      <w:r w:rsidRPr="00826749">
        <w:rPr>
          <w:rFonts w:ascii="Times New Roman" w:eastAsia="Times New Roman" w:hAnsi="Times New Roman" w:cs="Times New Roman"/>
          <w:kern w:val="0"/>
          <w14:ligatures w14:val="none"/>
        </w:rPr>
        <w:t xml:space="preserve"> and the </w:t>
      </w:r>
      <w:r w:rsidRPr="008267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arcpy.mp</w:t>
      </w:r>
      <w:r w:rsidRPr="00826749">
        <w:rPr>
          <w:rFonts w:ascii="Times New Roman" w:eastAsia="Times New Roman" w:hAnsi="Times New Roman" w:cs="Times New Roman"/>
          <w:kern w:val="0"/>
          <w14:ligatures w14:val="none"/>
        </w:rPr>
        <w:t xml:space="preserve"> module.</w:t>
      </w:r>
    </w:p>
    <w:p w14:paraId="17474242" w14:textId="77777777" w:rsidR="00826749" w:rsidRPr="00826749" w:rsidRDefault="00826749" w:rsidP="008267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Times New Roman" w:eastAsia="Times New Roman" w:hAnsi="Times New Roman" w:cs="Times New Roman"/>
          <w:kern w:val="0"/>
          <w14:ligatures w14:val="none"/>
        </w:rPr>
        <w:t>Instead of manually clicking in ArcGIS Pro, you write scripts to:</w:t>
      </w:r>
    </w:p>
    <w:p w14:paraId="23C58FBB" w14:textId="77777777" w:rsidR="00826749" w:rsidRPr="00826749" w:rsidRDefault="00826749" w:rsidP="008267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Times New Roman" w:eastAsia="Times New Roman" w:hAnsi="Times New Roman" w:cs="Times New Roman"/>
          <w:kern w:val="0"/>
          <w14:ligatures w14:val="none"/>
        </w:rPr>
        <w:t xml:space="preserve">Open a project </w:t>
      </w:r>
      <w:r w:rsidRPr="00826749">
        <w:rPr>
          <w:rFonts w:ascii="Apple Color Emoji" w:eastAsia="Times New Roman" w:hAnsi="Apple Color Emoji" w:cs="Apple Color Emoji"/>
          <w:kern w:val="0"/>
          <w14:ligatures w14:val="none"/>
        </w:rPr>
        <w:t>📂</w:t>
      </w:r>
    </w:p>
    <w:p w14:paraId="6D27C3C9" w14:textId="77777777" w:rsidR="00826749" w:rsidRPr="00826749" w:rsidRDefault="00826749" w:rsidP="008267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Times New Roman" w:eastAsia="Times New Roman" w:hAnsi="Times New Roman" w:cs="Times New Roman"/>
          <w:kern w:val="0"/>
          <w14:ligatures w14:val="none"/>
        </w:rPr>
        <w:t xml:space="preserve">Modify maps </w:t>
      </w:r>
      <w:r w:rsidRPr="00826749">
        <w:rPr>
          <w:rFonts w:ascii="Apple Color Emoji" w:eastAsia="Times New Roman" w:hAnsi="Apple Color Emoji" w:cs="Apple Color Emoji"/>
          <w:kern w:val="0"/>
          <w14:ligatures w14:val="none"/>
        </w:rPr>
        <w:t>🗺️</w:t>
      </w:r>
    </w:p>
    <w:p w14:paraId="298EE178" w14:textId="77777777" w:rsidR="00826749" w:rsidRPr="00826749" w:rsidRDefault="00826749" w:rsidP="008267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Times New Roman" w:eastAsia="Times New Roman" w:hAnsi="Times New Roman" w:cs="Times New Roman"/>
          <w:kern w:val="0"/>
          <w14:ligatures w14:val="none"/>
        </w:rPr>
        <w:t xml:space="preserve">Change symbology </w:t>
      </w:r>
      <w:r w:rsidRPr="00826749">
        <w:rPr>
          <w:rFonts w:ascii="Apple Color Emoji" w:eastAsia="Times New Roman" w:hAnsi="Apple Color Emoji" w:cs="Apple Color Emoji"/>
          <w:kern w:val="0"/>
          <w14:ligatures w14:val="none"/>
        </w:rPr>
        <w:t>🎨</w:t>
      </w:r>
    </w:p>
    <w:p w14:paraId="696C7E33" w14:textId="77777777" w:rsidR="00826749" w:rsidRPr="00826749" w:rsidRDefault="00826749" w:rsidP="008267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Times New Roman" w:eastAsia="Times New Roman" w:hAnsi="Times New Roman" w:cs="Times New Roman"/>
          <w:kern w:val="0"/>
          <w14:ligatures w14:val="none"/>
        </w:rPr>
        <w:t xml:space="preserve">Export layouts </w:t>
      </w:r>
      <w:r w:rsidRPr="00826749">
        <w:rPr>
          <w:rFonts w:ascii="Apple Color Emoji" w:eastAsia="Times New Roman" w:hAnsi="Apple Color Emoji" w:cs="Apple Color Emoji"/>
          <w:kern w:val="0"/>
          <w14:ligatures w14:val="none"/>
        </w:rPr>
        <w:t>📄</w:t>
      </w:r>
    </w:p>
    <w:p w14:paraId="023260EB" w14:textId="77777777" w:rsidR="00826749" w:rsidRPr="00826749" w:rsidRDefault="00826749" w:rsidP="008267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Times New Roman" w:eastAsia="Times New Roman" w:hAnsi="Times New Roman" w:cs="Times New Roman"/>
          <w:kern w:val="0"/>
          <w14:ligatures w14:val="none"/>
        </w:rPr>
        <w:t xml:space="preserve">Useful for </w:t>
      </w:r>
      <w:r w:rsidRPr="008267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repetitive tasks</w:t>
      </w:r>
      <w:r w:rsidRPr="00826749">
        <w:rPr>
          <w:rFonts w:ascii="Times New Roman" w:eastAsia="Times New Roman" w:hAnsi="Times New Roman" w:cs="Times New Roman"/>
          <w:kern w:val="0"/>
          <w14:ligatures w14:val="none"/>
        </w:rPr>
        <w:t xml:space="preserve"> (e.g., changing icons, updating data sources) across many maps.</w:t>
      </w:r>
    </w:p>
    <w:p w14:paraId="61BCCA8C" w14:textId="77777777" w:rsidR="00826749" w:rsidRPr="00826749" w:rsidRDefault="00826749" w:rsidP="008267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26749" w:rsidRPr="00826749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2485FA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2B33907" w14:textId="77777777" w:rsidR="00826749" w:rsidRPr="00826749" w:rsidRDefault="00826749" w:rsidP="008267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674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🛠️</w:t>
      </w:r>
      <w:r w:rsidRPr="008267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Tools Introduced</w:t>
      </w:r>
    </w:p>
    <w:p w14:paraId="509F75B1" w14:textId="77777777" w:rsidR="00826749" w:rsidRPr="00826749" w:rsidRDefault="00826749" w:rsidP="008267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arcpy.mp</w:t>
      </w:r>
      <w:r w:rsidRPr="00826749">
        <w:rPr>
          <w:rFonts w:ascii="Times New Roman" w:eastAsia="Times New Roman" w:hAnsi="Times New Roman" w:cs="Times New Roman"/>
          <w:kern w:val="0"/>
          <w14:ligatures w14:val="none"/>
        </w:rPr>
        <w:t xml:space="preserve"> — the Python module for manipulating ArcGIS Pro projects (.</w:t>
      </w:r>
      <w:proofErr w:type="spellStart"/>
      <w:r w:rsidRPr="00826749">
        <w:rPr>
          <w:rFonts w:ascii="Times New Roman" w:eastAsia="Times New Roman" w:hAnsi="Times New Roman" w:cs="Times New Roman"/>
          <w:kern w:val="0"/>
          <w14:ligatures w14:val="none"/>
        </w:rPr>
        <w:t>aprx</w:t>
      </w:r>
      <w:proofErr w:type="spellEnd"/>
      <w:r w:rsidRPr="00826749">
        <w:rPr>
          <w:rFonts w:ascii="Times New Roman" w:eastAsia="Times New Roman" w:hAnsi="Times New Roman" w:cs="Times New Roman"/>
          <w:kern w:val="0"/>
          <w14:ligatures w14:val="none"/>
        </w:rPr>
        <w:t xml:space="preserve"> files).</w:t>
      </w:r>
    </w:p>
    <w:p w14:paraId="1072F154" w14:textId="77777777" w:rsidR="00826749" w:rsidRPr="00826749" w:rsidRDefault="00826749" w:rsidP="008267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Objects:</w:t>
      </w:r>
    </w:p>
    <w:p w14:paraId="24A0D7D1" w14:textId="77777777" w:rsidR="00826749" w:rsidRPr="00826749" w:rsidRDefault="00826749" w:rsidP="008267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ArcGISProject</w:t>
      </w:r>
      <w:proofErr w:type="spellEnd"/>
      <w:r w:rsidRPr="00826749">
        <w:rPr>
          <w:rFonts w:ascii="Times New Roman" w:eastAsia="Times New Roman" w:hAnsi="Times New Roman" w:cs="Times New Roman"/>
          <w:kern w:val="0"/>
          <w14:ligatures w14:val="none"/>
        </w:rPr>
        <w:t xml:space="preserve"> (manages the project file)</w:t>
      </w:r>
    </w:p>
    <w:p w14:paraId="49843E86" w14:textId="77777777" w:rsidR="00826749" w:rsidRPr="00826749" w:rsidRDefault="00826749" w:rsidP="008267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</w:t>
      </w:r>
      <w:r w:rsidRPr="00826749">
        <w:rPr>
          <w:rFonts w:ascii="Times New Roman" w:eastAsia="Times New Roman" w:hAnsi="Times New Roman" w:cs="Times New Roman"/>
          <w:kern w:val="0"/>
          <w14:ligatures w14:val="none"/>
        </w:rPr>
        <w:t xml:space="preserve"> (manages a map)</w:t>
      </w:r>
    </w:p>
    <w:p w14:paraId="715F6D19" w14:textId="77777777" w:rsidR="00826749" w:rsidRPr="00826749" w:rsidRDefault="00826749" w:rsidP="008267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Layer</w:t>
      </w:r>
      <w:r w:rsidRPr="00826749">
        <w:rPr>
          <w:rFonts w:ascii="Times New Roman" w:eastAsia="Times New Roman" w:hAnsi="Times New Roman" w:cs="Times New Roman"/>
          <w:kern w:val="0"/>
          <w14:ligatures w14:val="none"/>
        </w:rPr>
        <w:t xml:space="preserve"> (manages a layer)</w:t>
      </w:r>
    </w:p>
    <w:p w14:paraId="74E950CA" w14:textId="77777777" w:rsidR="00826749" w:rsidRPr="00826749" w:rsidRDefault="00826749" w:rsidP="008267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</w:t>
      </w:r>
      <w:r w:rsidRPr="00826749">
        <w:rPr>
          <w:rFonts w:ascii="Times New Roman" w:eastAsia="Times New Roman" w:hAnsi="Times New Roman" w:cs="Times New Roman"/>
          <w:kern w:val="0"/>
          <w14:ligatures w14:val="none"/>
        </w:rPr>
        <w:t xml:space="preserve"> (manages a layout)</w:t>
      </w:r>
    </w:p>
    <w:p w14:paraId="35CD4733" w14:textId="77777777" w:rsidR="00826749" w:rsidRPr="00826749" w:rsidRDefault="00826749" w:rsidP="008267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MapFrame</w:t>
      </w:r>
      <w:proofErr w:type="spellEnd"/>
      <w:r w:rsidRPr="00826749">
        <w:rPr>
          <w:rFonts w:ascii="Times New Roman" w:eastAsia="Times New Roman" w:hAnsi="Times New Roman" w:cs="Times New Roman"/>
          <w:kern w:val="0"/>
          <w14:ligatures w14:val="none"/>
        </w:rPr>
        <w:t xml:space="preserve"> (container for maps on a layout)</w:t>
      </w:r>
    </w:p>
    <w:p w14:paraId="1F314612" w14:textId="77777777" w:rsidR="00826749" w:rsidRPr="00826749" w:rsidRDefault="00826749" w:rsidP="008267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Camera</w:t>
      </w:r>
      <w:r w:rsidRPr="00826749">
        <w:rPr>
          <w:rFonts w:ascii="Times New Roman" w:eastAsia="Times New Roman" w:hAnsi="Times New Roman" w:cs="Times New Roman"/>
          <w:kern w:val="0"/>
          <w14:ligatures w14:val="none"/>
        </w:rPr>
        <w:t xml:space="preserve"> (controls map zoom and viewpoint)</w:t>
      </w:r>
    </w:p>
    <w:p w14:paraId="4059F283" w14:textId="77777777" w:rsidR="00826749" w:rsidRPr="00826749" w:rsidRDefault="00826749" w:rsidP="008267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26749" w:rsidRPr="00826749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D8B690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5B95A7D" w14:textId="77777777" w:rsidR="00826749" w:rsidRPr="00826749" w:rsidRDefault="00826749" w:rsidP="008267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674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📄</w:t>
      </w:r>
      <w:r w:rsidRPr="008267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 Management Basics</w:t>
      </w:r>
    </w:p>
    <w:p w14:paraId="42D15184" w14:textId="77777777" w:rsidR="00826749" w:rsidRPr="00826749" w:rsidRDefault="00826749" w:rsidP="008267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Times New Roman" w:eastAsia="Times New Roman" w:hAnsi="Times New Roman" w:cs="Times New Roman"/>
          <w:kern w:val="0"/>
          <w14:ligatures w14:val="none"/>
        </w:rPr>
        <w:t>Open a project:</w:t>
      </w:r>
    </w:p>
    <w:p w14:paraId="73310234" w14:textId="77777777" w:rsidR="00826749" w:rsidRPr="00826749" w:rsidRDefault="00826749" w:rsidP="0082674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aprx</w:t>
      </w:r>
      <w:proofErr w:type="spellEnd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arcpy.mp.ArcGISProject</w:t>
      </w:r>
      <w:proofErr w:type="spellEnd"/>
      <w:proofErr w:type="gramEnd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("CURRENT")</w:t>
      </w:r>
    </w:p>
    <w:p w14:paraId="3A2E6925" w14:textId="77777777" w:rsidR="00826749" w:rsidRPr="00826749" w:rsidRDefault="00826749" w:rsidP="008267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Times New Roman" w:eastAsia="Times New Roman" w:hAnsi="Times New Roman" w:cs="Times New Roman"/>
          <w:kern w:val="0"/>
          <w14:ligatures w14:val="none"/>
        </w:rPr>
        <w:t>Save a copy to avoid overwriting:</w:t>
      </w:r>
    </w:p>
    <w:p w14:paraId="21848BA2" w14:textId="77777777" w:rsidR="00826749" w:rsidRPr="00826749" w:rsidRDefault="00826749" w:rsidP="0082674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aprx.saveACopy</w:t>
      </w:r>
      <w:proofErr w:type="spellEnd"/>
      <w:proofErr w:type="gramEnd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Austin_Copy.aprx</w:t>
      </w:r>
      <w:proofErr w:type="spellEnd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74ED7B7F" w14:textId="77777777" w:rsidR="00826749" w:rsidRPr="00826749" w:rsidRDefault="00826749" w:rsidP="008267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Times New Roman" w:eastAsia="Times New Roman" w:hAnsi="Times New Roman" w:cs="Times New Roman"/>
          <w:kern w:val="0"/>
          <w14:ligatures w14:val="none"/>
        </w:rPr>
        <w:t>Delete the object from memory (to unlock the file):</w:t>
      </w:r>
    </w:p>
    <w:p w14:paraId="55A7B970" w14:textId="77777777" w:rsidR="00826749" w:rsidRPr="00826749" w:rsidRDefault="00826749" w:rsidP="0082674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del </w:t>
      </w:r>
      <w:proofErr w:type="spellStart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aprx</w:t>
      </w:r>
      <w:proofErr w:type="spellEnd"/>
    </w:p>
    <w:p w14:paraId="1E81D2BC" w14:textId="77777777" w:rsidR="00826749" w:rsidRPr="00826749" w:rsidRDefault="00826749" w:rsidP="00826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💬</w:t>
      </w:r>
      <w:r w:rsidRPr="008267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2674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Note:</w:t>
      </w:r>
      <w:r w:rsidRPr="00826749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</w:t>
      </w:r>
      <w:r w:rsidRPr="00826749">
        <w:rPr>
          <w:rFonts w:ascii="Times New Roman" w:eastAsia="Times New Roman" w:hAnsi="Times New Roman" w:cs="Times New Roman"/>
          <w:kern w:val="0"/>
          <w14:ligatures w14:val="none"/>
        </w:rPr>
        <w:t xml:space="preserve"> only </w:t>
      </w:r>
      <w:r w:rsidRPr="008267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inside</w:t>
      </w:r>
      <w:r w:rsidRPr="00826749">
        <w:rPr>
          <w:rFonts w:ascii="Times New Roman" w:eastAsia="Times New Roman" w:hAnsi="Times New Roman" w:cs="Times New Roman"/>
          <w:kern w:val="0"/>
          <w14:ligatures w14:val="none"/>
        </w:rPr>
        <w:t xml:space="preserve"> ArcGIS Pro (Python window). For standalone scripts, use full paths!</w:t>
      </w:r>
    </w:p>
    <w:p w14:paraId="757E2FFD" w14:textId="77777777" w:rsidR="00826749" w:rsidRPr="00826749" w:rsidRDefault="00826749" w:rsidP="008267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26749" w:rsidRPr="00826749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848408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503F7DF" w14:textId="77777777" w:rsidR="00826749" w:rsidRPr="00826749" w:rsidRDefault="00826749" w:rsidP="008267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674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🗺️</w:t>
      </w:r>
      <w:r w:rsidRPr="008267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Working with Maps</w:t>
      </w:r>
    </w:p>
    <w:p w14:paraId="0448DC57" w14:textId="77777777" w:rsidR="00826749" w:rsidRPr="00826749" w:rsidRDefault="00826749" w:rsidP="008267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Times New Roman" w:eastAsia="Times New Roman" w:hAnsi="Times New Roman" w:cs="Times New Roman"/>
          <w:kern w:val="0"/>
          <w14:ligatures w14:val="none"/>
        </w:rPr>
        <w:t>List maps:</w:t>
      </w:r>
    </w:p>
    <w:p w14:paraId="7A399D2A" w14:textId="77777777" w:rsidR="00826749" w:rsidRPr="00826749" w:rsidRDefault="00826749" w:rsidP="0082674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maps = </w:t>
      </w:r>
      <w:proofErr w:type="spellStart"/>
      <w:proofErr w:type="gramStart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aprx.listMaps</w:t>
      </w:r>
      <w:proofErr w:type="spellEnd"/>
      <w:proofErr w:type="gramEnd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F4F50DE" w14:textId="77777777" w:rsidR="00826749" w:rsidRPr="00826749" w:rsidRDefault="00826749" w:rsidP="008267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Times New Roman" w:eastAsia="Times New Roman" w:hAnsi="Times New Roman" w:cs="Times New Roman"/>
          <w:kern w:val="0"/>
          <w14:ligatures w14:val="none"/>
        </w:rPr>
        <w:t>Print map names:</w:t>
      </w:r>
    </w:p>
    <w:p w14:paraId="70DE0AD2" w14:textId="77777777" w:rsidR="00826749" w:rsidRPr="00826749" w:rsidRDefault="00826749" w:rsidP="0082674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m</w:t>
      </w:r>
      <w:proofErr w:type="spellEnd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maps:</w:t>
      </w:r>
    </w:p>
    <w:p w14:paraId="115200A5" w14:textId="77777777" w:rsidR="00826749" w:rsidRPr="00826749" w:rsidRDefault="00826749" w:rsidP="0082674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print(m.name)</w:t>
      </w:r>
    </w:p>
    <w:p w14:paraId="11EF7211" w14:textId="77777777" w:rsidR="00826749" w:rsidRPr="00826749" w:rsidRDefault="00826749" w:rsidP="008267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Times New Roman" w:eastAsia="Times New Roman" w:hAnsi="Times New Roman" w:cs="Times New Roman"/>
          <w:kern w:val="0"/>
          <w14:ligatures w14:val="none"/>
        </w:rPr>
        <w:t>Change map names, add basemaps, remove or insert layers programmatically.</w:t>
      </w:r>
    </w:p>
    <w:p w14:paraId="29F7AB87" w14:textId="77777777" w:rsidR="00826749" w:rsidRPr="00826749" w:rsidRDefault="00826749" w:rsidP="008267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26749" w:rsidRPr="00826749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6E13E5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D7C1A1C" w14:textId="77777777" w:rsidR="00826749" w:rsidRPr="00826749" w:rsidRDefault="00826749" w:rsidP="008267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674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📚</w:t>
      </w:r>
      <w:r w:rsidRPr="008267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Working with Layers</w:t>
      </w:r>
    </w:p>
    <w:p w14:paraId="3D026343" w14:textId="77777777" w:rsidR="00826749" w:rsidRPr="00826749" w:rsidRDefault="00826749" w:rsidP="008267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Times New Roman" w:eastAsia="Times New Roman" w:hAnsi="Times New Roman" w:cs="Times New Roman"/>
          <w:kern w:val="0"/>
          <w14:ligatures w14:val="none"/>
        </w:rPr>
        <w:t>List layers in a map:</w:t>
      </w:r>
    </w:p>
    <w:p w14:paraId="1FA6D8EF" w14:textId="77777777" w:rsidR="00826749" w:rsidRPr="00826749" w:rsidRDefault="00826749" w:rsidP="0082674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layers = </w:t>
      </w:r>
      <w:proofErr w:type="spellStart"/>
      <w:proofErr w:type="gramStart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m.listLayers</w:t>
      </w:r>
      <w:proofErr w:type="spellEnd"/>
      <w:proofErr w:type="gramEnd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EDD0943" w14:textId="77777777" w:rsidR="00826749" w:rsidRPr="00826749" w:rsidRDefault="00826749" w:rsidP="008267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Times New Roman" w:eastAsia="Times New Roman" w:hAnsi="Times New Roman" w:cs="Times New Roman"/>
          <w:kern w:val="0"/>
          <w14:ligatures w14:val="none"/>
        </w:rPr>
        <w:t>Identify types:</w:t>
      </w:r>
    </w:p>
    <w:p w14:paraId="60B93145" w14:textId="77777777" w:rsidR="00826749" w:rsidRPr="00826749" w:rsidRDefault="00826749" w:rsidP="0082674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</w:t>
      </w:r>
      <w:proofErr w:type="spellStart"/>
      <w:proofErr w:type="gramStart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lyr.isFeatureLayer</w:t>
      </w:r>
      <w:proofErr w:type="spellEnd"/>
      <w:proofErr w:type="gramEnd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BA40D6B" w14:textId="77777777" w:rsidR="00826749" w:rsidRPr="00826749" w:rsidRDefault="00826749" w:rsidP="0082674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lyr.name + " is a feature layer")</w:t>
      </w:r>
    </w:p>
    <w:p w14:paraId="1FA3842F" w14:textId="77777777" w:rsidR="00826749" w:rsidRPr="00826749" w:rsidRDefault="00826749" w:rsidP="008267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Times New Roman" w:eastAsia="Times New Roman" w:hAnsi="Times New Roman" w:cs="Times New Roman"/>
          <w:kern w:val="0"/>
          <w14:ligatures w14:val="none"/>
        </w:rPr>
        <w:t>Add a basemap:</w:t>
      </w:r>
    </w:p>
    <w:p w14:paraId="5F12CF65" w14:textId="77777777" w:rsidR="00826749" w:rsidRPr="00826749" w:rsidRDefault="00826749" w:rsidP="0082674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m.</w:t>
      </w:r>
      <w:proofErr w:type="gramStart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addBasemap</w:t>
      </w:r>
      <w:proofErr w:type="spellEnd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"Light Gray Canvas")</w:t>
      </w:r>
    </w:p>
    <w:p w14:paraId="6FAB4B1A" w14:textId="77777777" w:rsidR="00826749" w:rsidRPr="00826749" w:rsidRDefault="00826749" w:rsidP="008267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Times New Roman" w:eastAsia="Times New Roman" w:hAnsi="Times New Roman" w:cs="Times New Roman"/>
          <w:kern w:val="0"/>
          <w14:ligatures w14:val="none"/>
        </w:rPr>
        <w:t>Add new data:</w:t>
      </w:r>
    </w:p>
    <w:p w14:paraId="196D167D" w14:textId="77777777" w:rsidR="00826749" w:rsidRPr="00826749" w:rsidRDefault="00826749" w:rsidP="0082674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m.addDataFromPath</w:t>
      </w:r>
      <w:proofErr w:type="spellEnd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("C:/path/to/your/</w:t>
      </w:r>
      <w:proofErr w:type="spellStart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data.gdb</w:t>
      </w:r>
      <w:proofErr w:type="spellEnd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featureclass</w:t>
      </w:r>
      <w:proofErr w:type="spellEnd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09047E6C" w14:textId="77777777" w:rsidR="00826749" w:rsidRPr="00826749" w:rsidRDefault="00826749" w:rsidP="008267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26749" w:rsidRPr="00826749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A2220C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C72B3E1" w14:textId="77777777" w:rsidR="00826749" w:rsidRPr="00826749" w:rsidRDefault="00826749" w:rsidP="008267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674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🎨</w:t>
      </w:r>
      <w:r w:rsidRPr="008267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Working with Symbology</w:t>
      </w:r>
    </w:p>
    <w:p w14:paraId="276B6C85" w14:textId="77777777" w:rsidR="00826749" w:rsidRPr="00826749" w:rsidRDefault="00826749" w:rsidP="008267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Times New Roman" w:eastAsia="Times New Roman" w:hAnsi="Times New Roman" w:cs="Times New Roman"/>
          <w:kern w:val="0"/>
          <w14:ligatures w14:val="none"/>
        </w:rPr>
        <w:t>Access and modify symbology:</w:t>
      </w:r>
    </w:p>
    <w:p w14:paraId="5F2F037B" w14:textId="77777777" w:rsidR="00826749" w:rsidRPr="00826749" w:rsidRDefault="00826749" w:rsidP="0082674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sym</w:t>
      </w:r>
      <w:proofErr w:type="spellEnd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lyr.symbology</w:t>
      </w:r>
      <w:proofErr w:type="spellEnd"/>
      <w:proofErr w:type="gramEnd"/>
    </w:p>
    <w:p w14:paraId="29A5655E" w14:textId="77777777" w:rsidR="00826749" w:rsidRPr="00826749" w:rsidRDefault="00826749" w:rsidP="0082674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</w:t>
      </w:r>
      <w:proofErr w:type="spellStart"/>
      <w:proofErr w:type="gramStart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lyr.isFeatureLayer</w:t>
      </w:r>
      <w:proofErr w:type="spellEnd"/>
      <w:proofErr w:type="gramEnd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</w:t>
      </w:r>
      <w:proofErr w:type="spellStart"/>
      <w:proofErr w:type="gramStart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hasattr</w:t>
      </w:r>
      <w:proofErr w:type="spellEnd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sym</w:t>
      </w:r>
      <w:proofErr w:type="spellEnd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"renderer"):</w:t>
      </w:r>
    </w:p>
    <w:p w14:paraId="492E9F44" w14:textId="77777777" w:rsidR="00826749" w:rsidRPr="00826749" w:rsidRDefault="00826749" w:rsidP="0082674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sym.renderer</w:t>
      </w:r>
      <w:proofErr w:type="gramEnd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symbol.color</w:t>
      </w:r>
      <w:proofErr w:type="spellEnd"/>
      <w:proofErr w:type="gramEnd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{"RGB": [255, 0, 0, 100</w:t>
      </w:r>
      <w:proofErr w:type="gramStart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]}  #</w:t>
      </w:r>
      <w:proofErr w:type="gramEnd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Red</w:t>
      </w:r>
    </w:p>
    <w:p w14:paraId="1CA0BE8F" w14:textId="77777777" w:rsidR="00826749" w:rsidRPr="00826749" w:rsidRDefault="00826749" w:rsidP="0082674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lyr.symbology</w:t>
      </w:r>
      <w:proofErr w:type="spellEnd"/>
      <w:proofErr w:type="gramEnd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sym</w:t>
      </w:r>
      <w:proofErr w:type="spellEnd"/>
    </w:p>
    <w:p w14:paraId="5DBB3908" w14:textId="77777777" w:rsidR="00826749" w:rsidRPr="00826749" w:rsidRDefault="00826749" w:rsidP="008267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8267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Graduated Colors</w:t>
      </w:r>
      <w:r w:rsidRPr="0082674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267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Unique Values</w:t>
      </w:r>
      <w:r w:rsidRPr="00826749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proofErr w:type="spellStart"/>
      <w:r w:rsidRPr="008267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SimpleRenderer</w:t>
      </w:r>
      <w:proofErr w:type="spellEnd"/>
      <w:r w:rsidRPr="00826749">
        <w:rPr>
          <w:rFonts w:ascii="Times New Roman" w:eastAsia="Times New Roman" w:hAnsi="Times New Roman" w:cs="Times New Roman"/>
          <w:kern w:val="0"/>
          <w14:ligatures w14:val="none"/>
        </w:rPr>
        <w:t xml:space="preserve"> for feature layers.</w:t>
      </w:r>
    </w:p>
    <w:p w14:paraId="7287D3E0" w14:textId="77777777" w:rsidR="00826749" w:rsidRPr="00826749" w:rsidRDefault="00826749" w:rsidP="008267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Times New Roman" w:eastAsia="Times New Roman" w:hAnsi="Times New Roman" w:cs="Times New Roman"/>
          <w:kern w:val="0"/>
          <w14:ligatures w14:val="none"/>
        </w:rPr>
        <w:t xml:space="preserve">Raster layers use </w:t>
      </w:r>
      <w:r w:rsidRPr="008267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Stretch</w:t>
      </w:r>
      <w:r w:rsidRPr="0082674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267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Classify</w:t>
      </w:r>
      <w:r w:rsidRPr="00826749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8267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Unique Value</w:t>
      </w:r>
      <w:r w:rsidRPr="00826749">
        <w:rPr>
          <w:rFonts w:ascii="Times New Roman" w:eastAsia="Times New Roman" w:hAnsi="Times New Roman" w:cs="Times New Roman"/>
          <w:kern w:val="0"/>
          <w14:ligatures w14:val="none"/>
        </w:rPr>
        <w:t xml:space="preserve"> colorizers.</w:t>
      </w:r>
    </w:p>
    <w:p w14:paraId="5FD82EC3" w14:textId="77777777" w:rsidR="00826749" w:rsidRPr="00826749" w:rsidRDefault="00826749" w:rsidP="008267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26749" w:rsidRPr="00826749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A50EFA1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386C862" w14:textId="77777777" w:rsidR="00826749" w:rsidRPr="00826749" w:rsidRDefault="00826749" w:rsidP="008267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674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📄</w:t>
      </w:r>
      <w:r w:rsidRPr="008267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Working with Layouts</w:t>
      </w:r>
    </w:p>
    <w:p w14:paraId="64C20D66" w14:textId="77777777" w:rsidR="00826749" w:rsidRPr="00826749" w:rsidRDefault="00826749" w:rsidP="008267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Times New Roman" w:eastAsia="Times New Roman" w:hAnsi="Times New Roman" w:cs="Times New Roman"/>
          <w:kern w:val="0"/>
          <w14:ligatures w14:val="none"/>
        </w:rPr>
        <w:t>List layouts:</w:t>
      </w:r>
    </w:p>
    <w:p w14:paraId="0388EBEF" w14:textId="77777777" w:rsidR="00826749" w:rsidRPr="00826749" w:rsidRDefault="00826749" w:rsidP="00826749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layouts = </w:t>
      </w:r>
      <w:proofErr w:type="spellStart"/>
      <w:proofErr w:type="gramStart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aprx.listLayouts</w:t>
      </w:r>
      <w:proofErr w:type="spellEnd"/>
      <w:proofErr w:type="gramEnd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6CFD630" w14:textId="77777777" w:rsidR="00826749" w:rsidRPr="00826749" w:rsidRDefault="00826749" w:rsidP="008267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Times New Roman" w:eastAsia="Times New Roman" w:hAnsi="Times New Roman" w:cs="Times New Roman"/>
          <w:kern w:val="0"/>
          <w14:ligatures w14:val="none"/>
        </w:rPr>
        <w:t>Find and modify layout elements (like map frames, legends, text).</w:t>
      </w:r>
    </w:p>
    <w:p w14:paraId="5E58C946" w14:textId="77777777" w:rsidR="00826749" w:rsidRPr="00826749" w:rsidRDefault="00826749" w:rsidP="008267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Times New Roman" w:eastAsia="Times New Roman" w:hAnsi="Times New Roman" w:cs="Times New Roman"/>
          <w:kern w:val="0"/>
          <w14:ligatures w14:val="none"/>
        </w:rPr>
        <w:t>Example to update a picture element:</w:t>
      </w:r>
    </w:p>
    <w:p w14:paraId="0F2E7A78" w14:textId="77777777" w:rsidR="00826749" w:rsidRPr="00826749" w:rsidRDefault="00826749" w:rsidP="00826749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photo = </w:t>
      </w:r>
      <w:proofErr w:type="spellStart"/>
      <w:proofErr w:type="gramStart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lyt.listElements</w:t>
      </w:r>
      <w:proofErr w:type="spellEnd"/>
      <w:proofErr w:type="gramEnd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("PICTURE_ELEMENT</w:t>
      </w:r>
      <w:proofErr w:type="gramStart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")[</w:t>
      </w:r>
      <w:proofErr w:type="gramEnd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0]</w:t>
      </w:r>
    </w:p>
    <w:p w14:paraId="051D00A0" w14:textId="77777777" w:rsidR="00826749" w:rsidRPr="00826749" w:rsidRDefault="00826749" w:rsidP="00826749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photo.sourceImage</w:t>
      </w:r>
      <w:proofErr w:type="spellEnd"/>
      <w:proofErr w:type="gramEnd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"C:/path/to/new/logo.png"</w:t>
      </w:r>
    </w:p>
    <w:p w14:paraId="44ADA1FD" w14:textId="77777777" w:rsidR="00826749" w:rsidRPr="00826749" w:rsidRDefault="00826749" w:rsidP="008267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26749" w:rsidRPr="00826749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E05ABD5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42C32A9" w14:textId="77777777" w:rsidR="00826749" w:rsidRPr="00826749" w:rsidRDefault="00826749" w:rsidP="008267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674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🖼️</w:t>
      </w:r>
      <w:r w:rsidRPr="008267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Exporting Maps</w:t>
      </w:r>
    </w:p>
    <w:p w14:paraId="3EA06FBC" w14:textId="77777777" w:rsidR="00826749" w:rsidRPr="00826749" w:rsidRDefault="00826749" w:rsidP="008267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Times New Roman" w:eastAsia="Times New Roman" w:hAnsi="Times New Roman" w:cs="Times New Roman"/>
          <w:kern w:val="0"/>
          <w14:ligatures w14:val="none"/>
        </w:rPr>
        <w:t>Export layout to PNG:</w:t>
      </w:r>
    </w:p>
    <w:p w14:paraId="2BEB602E" w14:textId="77777777" w:rsidR="00826749" w:rsidRPr="00826749" w:rsidRDefault="00826749" w:rsidP="00826749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lyt.exportToPNG</w:t>
      </w:r>
      <w:proofErr w:type="spellEnd"/>
      <w:proofErr w:type="gramEnd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("C:/path/to/output.png")</w:t>
      </w:r>
    </w:p>
    <w:p w14:paraId="7FD5993A" w14:textId="77777777" w:rsidR="00826749" w:rsidRPr="00826749" w:rsidRDefault="00826749" w:rsidP="008267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Times New Roman" w:eastAsia="Times New Roman" w:hAnsi="Times New Roman" w:cs="Times New Roman"/>
          <w:kern w:val="0"/>
          <w14:ligatures w14:val="none"/>
        </w:rPr>
        <w:t>Export layout to PDF:</w:t>
      </w:r>
    </w:p>
    <w:p w14:paraId="40644214" w14:textId="77777777" w:rsidR="00826749" w:rsidRPr="00826749" w:rsidRDefault="00826749" w:rsidP="00826749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lyt.exportToPDF</w:t>
      </w:r>
      <w:proofErr w:type="spellEnd"/>
      <w:proofErr w:type="gramEnd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("C:/path/to/output.pdf")</w:t>
      </w:r>
    </w:p>
    <w:p w14:paraId="6147C46B" w14:textId="77777777" w:rsidR="00826749" w:rsidRPr="00826749" w:rsidRDefault="00826749" w:rsidP="00826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Apple Color Emoji" w:eastAsia="Times New Roman" w:hAnsi="Apple Color Emoji" w:cs="Apple Color Emoji"/>
          <w:kern w:val="0"/>
          <w14:ligatures w14:val="none"/>
        </w:rPr>
        <w:t>📝</w:t>
      </w:r>
      <w:r w:rsidRPr="008267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2674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Tip:</w:t>
      </w:r>
      <w:r w:rsidRPr="00826749">
        <w:rPr>
          <w:rFonts w:ascii="Times New Roman" w:eastAsia="Times New Roman" w:hAnsi="Times New Roman" w:cs="Times New Roman"/>
          <w:kern w:val="0"/>
          <w14:ligatures w14:val="none"/>
        </w:rPr>
        <w:t xml:space="preserve"> You can automate </w:t>
      </w:r>
      <w:r w:rsidRPr="008267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batch exporting</w:t>
      </w:r>
      <w:r w:rsidRPr="00826749">
        <w:rPr>
          <w:rFonts w:ascii="Times New Roman" w:eastAsia="Times New Roman" w:hAnsi="Times New Roman" w:cs="Times New Roman"/>
          <w:kern w:val="0"/>
          <w14:ligatures w14:val="none"/>
        </w:rPr>
        <w:t xml:space="preserve"> for multiple layouts!</w:t>
      </w:r>
    </w:p>
    <w:p w14:paraId="19471DD5" w14:textId="77777777" w:rsidR="00826749" w:rsidRPr="00826749" w:rsidRDefault="00826749" w:rsidP="008267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26749" w:rsidRPr="00826749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A9DFAFF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8502980" w14:textId="77777777" w:rsidR="00826749" w:rsidRPr="00826749" w:rsidRDefault="00826749" w:rsidP="008267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674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🧩</w:t>
      </w:r>
      <w:r w:rsidRPr="008267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Extra Power with CIM (Cartographic Information Model)</w:t>
      </w:r>
    </w:p>
    <w:p w14:paraId="16550B63" w14:textId="77777777" w:rsidR="00826749" w:rsidRPr="00826749" w:rsidRDefault="00826749" w:rsidP="008267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CIM access</w:t>
      </w:r>
      <w:r w:rsidRPr="00826749">
        <w:rPr>
          <w:rFonts w:ascii="Times New Roman" w:eastAsia="Times New Roman" w:hAnsi="Times New Roman" w:cs="Times New Roman"/>
          <w:kern w:val="0"/>
          <w14:ligatures w14:val="none"/>
        </w:rPr>
        <w:t xml:space="preserve"> lets you modify </w:t>
      </w:r>
      <w:r w:rsidRPr="0082674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advanced</w:t>
      </w:r>
      <w:r w:rsidRPr="00826749">
        <w:rPr>
          <w:rFonts w:ascii="Times New Roman" w:eastAsia="Times New Roman" w:hAnsi="Times New Roman" w:cs="Times New Roman"/>
          <w:kern w:val="0"/>
          <w14:ligatures w14:val="none"/>
        </w:rPr>
        <w:t xml:space="preserve"> cartographic settings (e.g., special labels, styles).</w:t>
      </w:r>
    </w:p>
    <w:p w14:paraId="57A2A06B" w14:textId="77777777" w:rsidR="00826749" w:rsidRPr="00826749" w:rsidRDefault="00826749" w:rsidP="008267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Times New Roman" w:eastAsia="Times New Roman" w:hAnsi="Times New Roman" w:cs="Times New Roman"/>
          <w:kern w:val="0"/>
          <w14:ligatures w14:val="none"/>
        </w:rPr>
        <w:t>More complex, recommended for advanced users.</w:t>
      </w:r>
    </w:p>
    <w:p w14:paraId="14F0FF57" w14:textId="77777777" w:rsidR="00826749" w:rsidRPr="00826749" w:rsidRDefault="00826749" w:rsidP="008267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26749" w:rsidRPr="00826749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9B2E2C6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C80779B" w14:textId="77777777" w:rsidR="00826749" w:rsidRPr="00826749" w:rsidRDefault="00826749" w:rsidP="008267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674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⚠️</w:t>
      </w:r>
      <w:r w:rsidRPr="008267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Limitations to Remember</w:t>
      </w:r>
    </w:p>
    <w:p w14:paraId="67796EB1" w14:textId="77777777" w:rsidR="00826749" w:rsidRPr="00826749" w:rsidRDefault="00826749" w:rsidP="008267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cannot:</w:t>
      </w:r>
    </w:p>
    <w:p w14:paraId="38986008" w14:textId="77777777" w:rsidR="00826749" w:rsidRPr="00826749" w:rsidRDefault="00826749" w:rsidP="0082674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Times New Roman" w:eastAsia="Times New Roman" w:hAnsi="Times New Roman" w:cs="Times New Roman"/>
          <w:kern w:val="0"/>
          <w14:ligatures w14:val="none"/>
        </w:rPr>
        <w:t>Create a brand-</w:t>
      </w:r>
      <w:proofErr w:type="gramStart"/>
      <w:r w:rsidRPr="00826749">
        <w:rPr>
          <w:rFonts w:ascii="Times New Roman" w:eastAsia="Times New Roman" w:hAnsi="Times New Roman" w:cs="Times New Roman"/>
          <w:kern w:val="0"/>
          <w14:ligatures w14:val="none"/>
        </w:rPr>
        <w:t xml:space="preserve">new </w:t>
      </w:r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aprx</w:t>
      </w:r>
      <w:proofErr w:type="spellEnd"/>
      <w:proofErr w:type="gramEnd"/>
      <w:r w:rsidRPr="00826749">
        <w:rPr>
          <w:rFonts w:ascii="Times New Roman" w:eastAsia="Times New Roman" w:hAnsi="Times New Roman" w:cs="Times New Roman"/>
          <w:kern w:val="0"/>
          <w14:ligatures w14:val="none"/>
        </w:rPr>
        <w:t xml:space="preserve"> from scratch (must start with a template)</w:t>
      </w:r>
    </w:p>
    <w:p w14:paraId="48A8E3AE" w14:textId="77777777" w:rsidR="00826749" w:rsidRPr="00826749" w:rsidRDefault="00826749" w:rsidP="0082674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Times New Roman" w:eastAsia="Times New Roman" w:hAnsi="Times New Roman" w:cs="Times New Roman"/>
          <w:kern w:val="0"/>
          <w14:ligatures w14:val="none"/>
        </w:rPr>
        <w:t>Create new layout elements (you can only modify existing ones)</w:t>
      </w:r>
    </w:p>
    <w:p w14:paraId="12335CB6" w14:textId="77777777" w:rsidR="00826749" w:rsidRPr="00826749" w:rsidRDefault="00826749" w:rsidP="0082674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Times New Roman" w:eastAsia="Times New Roman" w:hAnsi="Times New Roman" w:cs="Times New Roman"/>
          <w:kern w:val="0"/>
          <w14:ligatures w14:val="none"/>
        </w:rPr>
        <w:t>Easily apply multi-variable symbology (like combining poverty + health access)</w:t>
      </w:r>
    </w:p>
    <w:p w14:paraId="57786511" w14:textId="77777777" w:rsidR="00826749" w:rsidRPr="00826749" w:rsidRDefault="00826749" w:rsidP="008267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Workarounds:</w:t>
      </w:r>
      <w:r w:rsidRPr="00826749">
        <w:rPr>
          <w:rFonts w:ascii="Times New Roman" w:eastAsia="Times New Roman" w:hAnsi="Times New Roman" w:cs="Times New Roman"/>
          <w:kern w:val="0"/>
          <w14:ligatures w14:val="none"/>
        </w:rPr>
        <w:t xml:space="preserve"> Preprocess fields in advance or stack multiple layers with transparency.</w:t>
      </w:r>
    </w:p>
    <w:p w14:paraId="40CA2ACC" w14:textId="77777777" w:rsidR="00826749" w:rsidRPr="00826749" w:rsidRDefault="00826749" w:rsidP="008267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26749" w:rsidRPr="00826749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EB2B37A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26D8A3FC" w14:textId="77777777" w:rsidR="00826749" w:rsidRPr="00826749" w:rsidRDefault="00826749" w:rsidP="008267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674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📌</w:t>
      </w:r>
      <w:r w:rsidRPr="008267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Deadlines Reminder</w:t>
      </w:r>
    </w:p>
    <w:p w14:paraId="6017C626" w14:textId="77777777" w:rsidR="00826749" w:rsidRPr="00826749" w:rsidRDefault="00826749" w:rsidP="008267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26749">
        <w:rPr>
          <w:rFonts w:ascii="Times New Roman" w:eastAsia="Times New Roman" w:hAnsi="Times New Roman" w:cs="Times New Roman"/>
          <w:kern w:val="0"/>
          <w14:ligatures w14:val="none"/>
        </w:rPr>
        <w:t xml:space="preserve"> Chapter 11 Lab due: </w:t>
      </w:r>
      <w:r w:rsidRPr="008267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May 6, 2025</w:t>
      </w:r>
    </w:p>
    <w:p w14:paraId="0B198436" w14:textId="77777777" w:rsidR="00826749" w:rsidRPr="00826749" w:rsidRDefault="00826749" w:rsidP="008267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26749">
        <w:rPr>
          <w:rFonts w:ascii="Times New Roman" w:eastAsia="Times New Roman" w:hAnsi="Times New Roman" w:cs="Times New Roman"/>
          <w:kern w:val="0"/>
          <w14:ligatures w14:val="none"/>
        </w:rPr>
        <w:t xml:space="preserve"> All textbook-related assignments (Ch. 1–11): </w:t>
      </w:r>
      <w:r w:rsidRPr="008267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due May 7, 2025</w:t>
      </w:r>
    </w:p>
    <w:p w14:paraId="6CF1CE60" w14:textId="77777777" w:rsidR="00826749" w:rsidRPr="00826749" w:rsidRDefault="00826749" w:rsidP="008267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Apple Color Emoji" w:eastAsia="Times New Roman" w:hAnsi="Apple Color Emoji" w:cs="Apple Color Emoji"/>
          <w:kern w:val="0"/>
          <w14:ligatures w14:val="none"/>
        </w:rPr>
        <w:t>❗</w:t>
      </w:r>
      <w:r w:rsidRPr="00826749">
        <w:rPr>
          <w:rFonts w:ascii="Times New Roman" w:eastAsia="Times New Roman" w:hAnsi="Times New Roman" w:cs="Times New Roman"/>
          <w:kern w:val="0"/>
          <w14:ligatures w14:val="none"/>
        </w:rPr>
        <w:t xml:space="preserve"> Late work NOT accepted after May 7 unless discussed with Professor Bushland!</w:t>
      </w:r>
    </w:p>
    <w:p w14:paraId="13873303" w14:textId="77777777" w:rsidR="00826749" w:rsidRPr="00826749" w:rsidRDefault="00826749" w:rsidP="008267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26749" w:rsidRPr="00826749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89C1839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44BCB06A" w14:textId="77777777" w:rsidR="00826749" w:rsidRPr="00826749" w:rsidRDefault="00826749" w:rsidP="008267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26749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lastRenderedPageBreak/>
        <w:t>🔥</w:t>
      </w:r>
      <w:r w:rsidRPr="008267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Highlights You Should Practice</w:t>
      </w:r>
    </w:p>
    <w:p w14:paraId="15C8A070" w14:textId="77777777" w:rsidR="00826749" w:rsidRPr="00826749" w:rsidRDefault="00826749" w:rsidP="008267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Times New Roman" w:eastAsia="Times New Roman" w:hAnsi="Times New Roman" w:cs="Times New Roman"/>
          <w:kern w:val="0"/>
          <w14:ligatures w14:val="none"/>
        </w:rPr>
        <w:t xml:space="preserve">Understand difference between </w:t>
      </w:r>
      <w:proofErr w:type="gramStart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save(</w:t>
      </w:r>
      <w:proofErr w:type="gramEnd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82674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proofErr w:type="gramStart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saveACopy</w:t>
      </w:r>
      <w:proofErr w:type="spellEnd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2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82674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BF9891" w14:textId="77777777" w:rsidR="00826749" w:rsidRPr="00826749" w:rsidRDefault="00826749" w:rsidP="008267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Times New Roman" w:eastAsia="Times New Roman" w:hAnsi="Times New Roman" w:cs="Times New Roman"/>
          <w:kern w:val="0"/>
          <w14:ligatures w14:val="none"/>
        </w:rPr>
        <w:t xml:space="preserve">Practice listing and modifying </w:t>
      </w:r>
      <w:r w:rsidRPr="008267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maps, layers, and layouts</w:t>
      </w:r>
      <w:r w:rsidRPr="0082674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D4CCF23" w14:textId="77777777" w:rsidR="00826749" w:rsidRPr="00826749" w:rsidRDefault="00826749" w:rsidP="008267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Times New Roman" w:eastAsia="Times New Roman" w:hAnsi="Times New Roman" w:cs="Times New Roman"/>
          <w:kern w:val="0"/>
          <w14:ligatures w14:val="none"/>
        </w:rPr>
        <w:t xml:space="preserve">Change </w:t>
      </w:r>
      <w:r w:rsidRPr="008267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symbology</w:t>
      </w:r>
      <w:r w:rsidRPr="00826749">
        <w:rPr>
          <w:rFonts w:ascii="Times New Roman" w:eastAsia="Times New Roman" w:hAnsi="Times New Roman" w:cs="Times New Roman"/>
          <w:kern w:val="0"/>
          <w14:ligatures w14:val="none"/>
        </w:rPr>
        <w:t xml:space="preserve"> using color dictionaries or style galleries.</w:t>
      </w:r>
    </w:p>
    <w:p w14:paraId="36B35119" w14:textId="77777777" w:rsidR="00826749" w:rsidRPr="00826749" w:rsidRDefault="00826749" w:rsidP="008267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749">
        <w:rPr>
          <w:rFonts w:ascii="Times New Roman" w:eastAsia="Times New Roman" w:hAnsi="Times New Roman" w:cs="Times New Roman"/>
          <w:kern w:val="0"/>
          <w14:ligatures w14:val="none"/>
        </w:rPr>
        <w:t xml:space="preserve">Export maps automatically using </w:t>
      </w:r>
      <w:r w:rsidRPr="008267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 scripts</w:t>
      </w:r>
      <w:r w:rsidRPr="0082674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2A6CE13" w14:textId="77777777" w:rsidR="00826749" w:rsidRDefault="00826749"/>
    <w:sectPr w:rsidR="00826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91CD0"/>
    <w:multiLevelType w:val="multilevel"/>
    <w:tmpl w:val="06C2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B6608"/>
    <w:multiLevelType w:val="multilevel"/>
    <w:tmpl w:val="00C8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A6102"/>
    <w:multiLevelType w:val="multilevel"/>
    <w:tmpl w:val="C15C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F2564"/>
    <w:multiLevelType w:val="multilevel"/>
    <w:tmpl w:val="5B02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F0847"/>
    <w:multiLevelType w:val="multilevel"/>
    <w:tmpl w:val="754C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702C6"/>
    <w:multiLevelType w:val="multilevel"/>
    <w:tmpl w:val="257E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60112"/>
    <w:multiLevelType w:val="multilevel"/>
    <w:tmpl w:val="A25A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EF315D"/>
    <w:multiLevelType w:val="multilevel"/>
    <w:tmpl w:val="F172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D23029"/>
    <w:multiLevelType w:val="multilevel"/>
    <w:tmpl w:val="9EBA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7C5697"/>
    <w:multiLevelType w:val="multilevel"/>
    <w:tmpl w:val="41E68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610B92"/>
    <w:multiLevelType w:val="multilevel"/>
    <w:tmpl w:val="FD8E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6B1CC0"/>
    <w:multiLevelType w:val="multilevel"/>
    <w:tmpl w:val="5434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1778242">
    <w:abstractNumId w:val="10"/>
  </w:num>
  <w:num w:numId="2" w16cid:durableId="1828476896">
    <w:abstractNumId w:val="2"/>
  </w:num>
  <w:num w:numId="3" w16cid:durableId="1287468566">
    <w:abstractNumId w:val="11"/>
  </w:num>
  <w:num w:numId="4" w16cid:durableId="1699814091">
    <w:abstractNumId w:val="5"/>
  </w:num>
  <w:num w:numId="5" w16cid:durableId="311057324">
    <w:abstractNumId w:val="1"/>
  </w:num>
  <w:num w:numId="6" w16cid:durableId="274099911">
    <w:abstractNumId w:val="3"/>
  </w:num>
  <w:num w:numId="7" w16cid:durableId="1817337093">
    <w:abstractNumId w:val="4"/>
  </w:num>
  <w:num w:numId="8" w16cid:durableId="426120960">
    <w:abstractNumId w:val="7"/>
  </w:num>
  <w:num w:numId="9" w16cid:durableId="1626235539">
    <w:abstractNumId w:val="0"/>
  </w:num>
  <w:num w:numId="10" w16cid:durableId="587811823">
    <w:abstractNumId w:val="8"/>
  </w:num>
  <w:num w:numId="11" w16cid:durableId="951521145">
    <w:abstractNumId w:val="9"/>
  </w:num>
  <w:num w:numId="12" w16cid:durableId="14824998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49"/>
    <w:rsid w:val="00693CB2"/>
    <w:rsid w:val="0082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7ECB1"/>
  <w15:chartTrackingRefBased/>
  <w15:docId w15:val="{CCE3CEC2-DD20-4F4E-97A3-E683EC32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7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67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7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7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7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7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7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7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7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7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7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74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6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267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67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74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8267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1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Hollis, Crystal</dc:creator>
  <cp:keywords/>
  <dc:description/>
  <cp:lastModifiedBy>Hollis, Crystal</cp:lastModifiedBy>
  <cp:revision>1</cp:revision>
  <dcterms:created xsi:type="dcterms:W3CDTF">2025-04-29T02:30:00Z</dcterms:created>
  <dcterms:modified xsi:type="dcterms:W3CDTF">2025-04-29T02:35:00Z</dcterms:modified>
</cp:coreProperties>
</file>