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CE66" w14:textId="15912DB6" w:rsidR="0063197C" w:rsidRDefault="008878C4">
      <w:r>
        <w:t>KOTLIN INDEX</w:t>
      </w:r>
    </w:p>
    <w:p w14:paraId="28201659" w14:textId="77777777" w:rsidR="008878C4" w:rsidRPr="008878C4" w:rsidRDefault="008878C4" w:rsidP="008878C4">
      <w:pPr>
        <w:pStyle w:val="ListParagraph"/>
        <w:numPr>
          <w:ilvl w:val="0"/>
          <w:numId w:val="1"/>
        </w:numPr>
      </w:pPr>
      <w:r w:rsidRPr="008878C4">
        <w:t>Symbols</w:t>
      </w:r>
    </w:p>
    <w:p w14:paraId="2D2CC4B7" w14:textId="77777777" w:rsidR="008878C4" w:rsidRDefault="008878C4" w:rsidP="008878C4">
      <w:pPr>
        <w:pStyle w:val="ListParagraph"/>
        <w:numPr>
          <w:ilvl w:val="1"/>
          <w:numId w:val="1"/>
        </w:numPr>
        <w:sectPr w:rsidR="008878C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0616CA" w14:textId="77777777" w:rsidR="008878C4" w:rsidRPr="008878C4" w:rsidRDefault="008878C4" w:rsidP="008878C4">
      <w:pPr>
        <w:pStyle w:val="ListParagraph"/>
        <w:numPr>
          <w:ilvl w:val="1"/>
          <w:numId w:val="1"/>
        </w:numPr>
      </w:pPr>
      <w:r w:rsidRPr="008878C4">
        <w:t>&amp;&amp;</w:t>
      </w:r>
    </w:p>
    <w:p w14:paraId="6EA54801" w14:textId="77777777" w:rsidR="008878C4" w:rsidRPr="008878C4" w:rsidRDefault="008878C4" w:rsidP="008878C4">
      <w:pPr>
        <w:pStyle w:val="ListParagraph"/>
        <w:numPr>
          <w:ilvl w:val="1"/>
          <w:numId w:val="1"/>
        </w:numPr>
      </w:pPr>
      <w:r w:rsidRPr="008878C4">
        <w:t>!!</w:t>
      </w:r>
    </w:p>
    <w:p w14:paraId="55C83BAF" w14:textId="77777777" w:rsidR="008878C4" w:rsidRPr="008878C4" w:rsidRDefault="008878C4" w:rsidP="008878C4">
      <w:pPr>
        <w:pStyle w:val="ListParagraph"/>
        <w:numPr>
          <w:ilvl w:val="1"/>
          <w:numId w:val="1"/>
        </w:numPr>
      </w:pPr>
      <w:r w:rsidRPr="008878C4">
        <w:t>?:</w:t>
      </w:r>
    </w:p>
    <w:p w14:paraId="7DA68302" w14:textId="77777777" w:rsidR="008878C4" w:rsidRPr="008878C4" w:rsidRDefault="008878C4" w:rsidP="008878C4">
      <w:pPr>
        <w:pStyle w:val="ListParagraph"/>
        <w:numPr>
          <w:ilvl w:val="1"/>
          <w:numId w:val="1"/>
        </w:numPr>
      </w:pPr>
      <w:r w:rsidRPr="008878C4">
        <w:t>*</w:t>
      </w:r>
    </w:p>
    <w:p w14:paraId="77FCED24" w14:textId="77777777" w:rsidR="008878C4" w:rsidRPr="008878C4" w:rsidRDefault="008878C4" w:rsidP="008878C4">
      <w:pPr>
        <w:pStyle w:val="ListParagraph"/>
        <w:numPr>
          <w:ilvl w:val="1"/>
          <w:numId w:val="1"/>
        </w:numPr>
      </w:pPr>
      <w:r w:rsidRPr="008878C4">
        <w:t>&gt;</w:t>
      </w:r>
    </w:p>
    <w:p w14:paraId="3D228360" w14:textId="77777777" w:rsidR="008878C4" w:rsidRPr="008878C4" w:rsidRDefault="008878C4" w:rsidP="008878C4">
      <w:pPr>
        <w:pStyle w:val="ListParagraph"/>
        <w:numPr>
          <w:ilvl w:val="1"/>
          <w:numId w:val="1"/>
        </w:numPr>
      </w:pPr>
      <w:r w:rsidRPr="008878C4">
        <w:t>&lt;</w:t>
      </w:r>
    </w:p>
    <w:p w14:paraId="7016D91B" w14:textId="77777777" w:rsidR="008878C4" w:rsidRPr="008878C4" w:rsidRDefault="008878C4" w:rsidP="008878C4">
      <w:pPr>
        <w:pStyle w:val="ListParagraph"/>
        <w:numPr>
          <w:ilvl w:val="1"/>
          <w:numId w:val="1"/>
        </w:numPr>
      </w:pPr>
      <w:r w:rsidRPr="008878C4">
        <w:t>/</w:t>
      </w:r>
    </w:p>
    <w:p w14:paraId="3793DBD7" w14:textId="77777777" w:rsidR="008878C4" w:rsidRPr="008878C4" w:rsidRDefault="008878C4" w:rsidP="008878C4">
      <w:pPr>
        <w:pStyle w:val="ListParagraph"/>
        <w:numPr>
          <w:ilvl w:val="1"/>
          <w:numId w:val="1"/>
        </w:numPr>
      </w:pPr>
      <w:r w:rsidRPr="008878C4">
        <w:t>%</w:t>
      </w:r>
    </w:p>
    <w:p w14:paraId="3E65AAD6" w14:textId="77777777" w:rsidR="008878C4" w:rsidRPr="008878C4" w:rsidRDefault="008878C4" w:rsidP="008878C4">
      <w:pPr>
        <w:pStyle w:val="ListParagraph"/>
        <w:numPr>
          <w:ilvl w:val="1"/>
          <w:numId w:val="1"/>
        </w:numPr>
      </w:pPr>
      <w:r w:rsidRPr="008878C4">
        <w:t>+</w:t>
      </w:r>
    </w:p>
    <w:p w14:paraId="5D57A483" w14:textId="77777777" w:rsidR="008878C4" w:rsidRPr="008878C4" w:rsidRDefault="008878C4" w:rsidP="008878C4">
      <w:pPr>
        <w:pStyle w:val="ListParagraph"/>
        <w:numPr>
          <w:ilvl w:val="1"/>
          <w:numId w:val="1"/>
        </w:numPr>
      </w:pPr>
      <w:r w:rsidRPr="008878C4">
        <w:t>++</w:t>
      </w:r>
    </w:p>
    <w:p w14:paraId="064F2E74" w14:textId="77777777" w:rsidR="008878C4" w:rsidRPr="008878C4" w:rsidRDefault="008878C4" w:rsidP="008878C4">
      <w:pPr>
        <w:pStyle w:val="ListParagraph"/>
        <w:numPr>
          <w:ilvl w:val="1"/>
          <w:numId w:val="1"/>
        </w:numPr>
      </w:pPr>
      <w:r w:rsidRPr="008878C4">
        <w:t>-</w:t>
      </w:r>
    </w:p>
    <w:p w14:paraId="26B5CB18" w14:textId="77777777" w:rsidR="008878C4" w:rsidRPr="008878C4" w:rsidRDefault="008878C4" w:rsidP="008878C4">
      <w:pPr>
        <w:pStyle w:val="ListParagraph"/>
        <w:numPr>
          <w:ilvl w:val="1"/>
          <w:numId w:val="1"/>
        </w:numPr>
      </w:pPr>
      <w:r w:rsidRPr="008878C4">
        <w:t>!=</w:t>
      </w:r>
    </w:p>
    <w:p w14:paraId="273D1EFA" w14:textId="77777777" w:rsidR="008878C4" w:rsidRPr="008878C4" w:rsidRDefault="008878C4" w:rsidP="008878C4">
      <w:pPr>
        <w:pStyle w:val="ListParagraph"/>
        <w:numPr>
          <w:ilvl w:val="1"/>
          <w:numId w:val="1"/>
        </w:numPr>
      </w:pPr>
      <w:r w:rsidRPr="008878C4">
        <w:t>==</w:t>
      </w:r>
    </w:p>
    <w:p w14:paraId="29837095" w14:textId="43B8E95B" w:rsidR="008878C4" w:rsidRDefault="008878C4" w:rsidP="008878C4">
      <w:pPr>
        <w:pStyle w:val="ListParagraph"/>
        <w:numPr>
          <w:ilvl w:val="1"/>
          <w:numId w:val="1"/>
        </w:numPr>
        <w:sectPr w:rsidR="008878C4" w:rsidSect="008878C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8878C4">
        <w:t>$</w:t>
      </w:r>
    </w:p>
    <w:p w14:paraId="1ABA0187" w14:textId="77777777" w:rsidR="008878C4" w:rsidRDefault="008878C4"/>
    <w:p w14:paraId="78C9F460" w14:textId="4BAA5B79" w:rsidR="008878C4" w:rsidRDefault="008878C4" w:rsidP="008878C4">
      <w:pPr>
        <w:spacing w:after="0"/>
        <w:sectPr w:rsidR="008878C4" w:rsidSect="008878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pict w14:anchorId="618421A6">
          <v:rect id="_x0000_i1025" style="width:0;height:1.5pt" o:hralign="center" o:hrstd="t" o:hr="t" fillcolor="#a0a0a0" stroked="f"/>
        </w:pict>
      </w:r>
    </w:p>
    <w:p w14:paraId="754029D9" w14:textId="30314250" w:rsidR="008878C4" w:rsidRDefault="008878C4" w:rsidP="008878C4">
      <w:pPr>
        <w:numPr>
          <w:ilvl w:val="0"/>
          <w:numId w:val="2"/>
        </w:numPr>
        <w:spacing w:after="0"/>
      </w:pPr>
      <w:r>
        <w:t>A</w:t>
      </w:r>
    </w:p>
    <w:p w14:paraId="58DA96CC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Addition</w:t>
      </w:r>
    </w:p>
    <w:p w14:paraId="7B9E30C8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Anagrams</w:t>
      </w:r>
    </w:p>
    <w:p w14:paraId="00B6CED9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And operator</w:t>
      </w:r>
    </w:p>
    <w:p w14:paraId="65B65DED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Annotation</w:t>
      </w:r>
    </w:p>
    <w:p w14:paraId="0E46F1B4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Argument</w:t>
      </w:r>
    </w:p>
    <w:p w14:paraId="3F6F7A74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Array</w:t>
      </w:r>
    </w:p>
    <w:p w14:paraId="67595E05" w14:textId="52B33119" w:rsidR="008878C4" w:rsidRPr="008878C4" w:rsidRDefault="008878C4" w:rsidP="008878C4">
      <w:pPr>
        <w:numPr>
          <w:ilvl w:val="1"/>
          <w:numId w:val="2"/>
        </w:numPr>
        <w:spacing w:after="0"/>
      </w:pPr>
      <w:proofErr w:type="spellStart"/>
      <w:r w:rsidRPr="008878C4">
        <w:t>arrayOf</w:t>
      </w:r>
      <w:proofErr w:type="spellEnd"/>
    </w:p>
    <w:p w14:paraId="10FC2537" w14:textId="77777777" w:rsidR="008878C4" w:rsidRDefault="008878C4" w:rsidP="008878C4">
      <w:pPr>
        <w:numPr>
          <w:ilvl w:val="0"/>
          <w:numId w:val="2"/>
        </w:numPr>
        <w:spacing w:after="0"/>
      </w:pPr>
      <w:r w:rsidRPr="008878C4">
        <w:t>B</w:t>
      </w:r>
    </w:p>
    <w:p w14:paraId="2055669E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Boolean</w:t>
      </w:r>
    </w:p>
    <w:p w14:paraId="6792F273" w14:textId="77777777" w:rsidR="008878C4" w:rsidRDefault="008878C4" w:rsidP="008878C4">
      <w:pPr>
        <w:numPr>
          <w:ilvl w:val="0"/>
          <w:numId w:val="2"/>
        </w:numPr>
        <w:spacing w:after="0"/>
      </w:pPr>
      <w:r w:rsidRPr="008878C4">
        <w:t>C</w:t>
      </w:r>
    </w:p>
    <w:p w14:paraId="63046E9B" w14:textId="77777777" w:rsidR="008878C4" w:rsidRDefault="008878C4" w:rsidP="008878C4">
      <w:pPr>
        <w:numPr>
          <w:ilvl w:val="0"/>
          <w:numId w:val="2"/>
        </w:numPr>
        <w:spacing w:after="0"/>
      </w:pPr>
      <w:r w:rsidRPr="008878C4">
        <w:t>Char</w:t>
      </w:r>
    </w:p>
    <w:p w14:paraId="6BB5D8DB" w14:textId="77777777" w:rsidR="008878C4" w:rsidRDefault="008878C4" w:rsidP="008878C4">
      <w:pPr>
        <w:numPr>
          <w:ilvl w:val="0"/>
          <w:numId w:val="2"/>
        </w:numPr>
        <w:spacing w:after="0"/>
      </w:pPr>
      <w:r w:rsidRPr="008878C4">
        <w:t>Class</w:t>
      </w:r>
    </w:p>
    <w:p w14:paraId="41A93472" w14:textId="2D8E40B0" w:rsidR="008878C4" w:rsidRDefault="008878C4" w:rsidP="008878C4">
      <w:pPr>
        <w:numPr>
          <w:ilvl w:val="1"/>
          <w:numId w:val="2"/>
        </w:numPr>
        <w:spacing w:after="0"/>
      </w:pPr>
      <w:r w:rsidRPr="008878C4">
        <w:t>C</w:t>
      </w:r>
      <w:r w:rsidRPr="008878C4">
        <w:t>onstructor</w:t>
      </w:r>
    </w:p>
    <w:p w14:paraId="551875BB" w14:textId="743D5EE5" w:rsidR="008878C4" w:rsidRDefault="008878C4" w:rsidP="008878C4">
      <w:pPr>
        <w:numPr>
          <w:ilvl w:val="1"/>
          <w:numId w:val="2"/>
        </w:numPr>
        <w:spacing w:after="0"/>
      </w:pPr>
      <w:r>
        <w:t>d</w:t>
      </w:r>
      <w:r w:rsidRPr="008878C4">
        <w:t>ata</w:t>
      </w:r>
    </w:p>
    <w:p w14:paraId="327A76F5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field</w:t>
      </w:r>
    </w:p>
    <w:p w14:paraId="6D7F9E61" w14:textId="77777777" w:rsidR="008878C4" w:rsidRDefault="008878C4" w:rsidP="008878C4">
      <w:pPr>
        <w:numPr>
          <w:ilvl w:val="1"/>
          <w:numId w:val="2"/>
        </w:numPr>
        <w:spacing w:after="0"/>
      </w:pPr>
      <w:proofErr w:type="spellStart"/>
      <w:r w:rsidRPr="008878C4">
        <w:t>init</w:t>
      </w:r>
      <w:proofErr w:type="spellEnd"/>
    </w:p>
    <w:p w14:paraId="1AACF210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instance variable</w:t>
      </w:r>
    </w:p>
    <w:p w14:paraId="5D814B40" w14:textId="77777777" w:rsidR="008878C4" w:rsidRDefault="008878C4" w:rsidP="008878C4">
      <w:pPr>
        <w:numPr>
          <w:ilvl w:val="0"/>
          <w:numId w:val="2"/>
        </w:numPr>
        <w:spacing w:after="0"/>
      </w:pPr>
      <w:r w:rsidRPr="008878C4">
        <w:t>col loop</w:t>
      </w:r>
    </w:p>
    <w:p w14:paraId="1B982BC1" w14:textId="77777777" w:rsidR="008878C4" w:rsidRDefault="008878C4" w:rsidP="008878C4">
      <w:pPr>
        <w:numPr>
          <w:ilvl w:val="0"/>
          <w:numId w:val="2"/>
        </w:numPr>
        <w:spacing w:after="0"/>
      </w:pPr>
      <w:r w:rsidRPr="008878C4">
        <w:t>Comma-Separated Variable (CSV) format</w:t>
      </w:r>
    </w:p>
    <w:p w14:paraId="4C286051" w14:textId="4430B4E2" w:rsidR="008878C4" w:rsidRDefault="008878C4" w:rsidP="008878C4">
      <w:pPr>
        <w:numPr>
          <w:ilvl w:val="0"/>
          <w:numId w:val="2"/>
        </w:numPr>
        <w:spacing w:after="0"/>
      </w:pPr>
      <w:r w:rsidRPr="008878C4">
        <w:t>Constructor</w:t>
      </w:r>
    </w:p>
    <w:p w14:paraId="76B0F35E" w14:textId="77777777" w:rsidR="008878C4" w:rsidRDefault="008878C4" w:rsidP="008878C4">
      <w:pPr>
        <w:numPr>
          <w:ilvl w:val="0"/>
          <w:numId w:val="2"/>
        </w:numPr>
        <w:spacing w:after="0"/>
        <w:sectPr w:rsidR="008878C4" w:rsidSect="008878C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A405F6E" w14:textId="4E465751" w:rsidR="008878C4" w:rsidRDefault="008878C4" w:rsidP="008878C4">
      <w:pPr>
        <w:spacing w:after="0"/>
      </w:pPr>
      <w:r>
        <w:pict w14:anchorId="28C5FB4C">
          <v:rect id="_x0000_i1026" style="width:0;height:1.5pt" o:hralign="center" o:hrstd="t" o:hr="t" fillcolor="#a0a0a0" stroked="f"/>
        </w:pict>
      </w:r>
    </w:p>
    <w:p w14:paraId="650FB9DF" w14:textId="77777777" w:rsidR="008878C4" w:rsidRDefault="008878C4" w:rsidP="008878C4">
      <w:pPr>
        <w:numPr>
          <w:ilvl w:val="0"/>
          <w:numId w:val="2"/>
        </w:numPr>
        <w:spacing w:after="0"/>
        <w:sectPr w:rsidR="008878C4" w:rsidSect="008878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FFD8BF" w14:textId="77777777" w:rsidR="008878C4" w:rsidRDefault="008878C4" w:rsidP="008878C4">
      <w:pPr>
        <w:numPr>
          <w:ilvl w:val="0"/>
          <w:numId w:val="2"/>
        </w:numPr>
        <w:spacing w:after="0"/>
      </w:pPr>
      <w:r w:rsidRPr="008878C4">
        <w:t>D</w:t>
      </w:r>
    </w:p>
    <w:p w14:paraId="00573B1A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Data type</w:t>
      </w:r>
    </w:p>
    <w:p w14:paraId="147255D4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Division</w:t>
      </w:r>
    </w:p>
    <w:p w14:paraId="76663F64" w14:textId="77777777" w:rsidR="008878C4" w:rsidRDefault="008878C4" w:rsidP="008878C4">
      <w:pPr>
        <w:numPr>
          <w:ilvl w:val="0"/>
          <w:numId w:val="2"/>
        </w:numPr>
        <w:spacing w:after="0"/>
      </w:pPr>
      <w:r w:rsidRPr="008878C4">
        <w:t>E</w:t>
      </w:r>
    </w:p>
    <w:p w14:paraId="2510158E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Edge case</w:t>
      </w:r>
    </w:p>
    <w:p w14:paraId="2988186C" w14:textId="3D06FB4E" w:rsidR="008878C4" w:rsidRDefault="008878C4" w:rsidP="008878C4">
      <w:pPr>
        <w:numPr>
          <w:ilvl w:val="1"/>
          <w:numId w:val="2"/>
        </w:numPr>
        <w:spacing w:after="0"/>
      </w:pPr>
      <w:proofErr w:type="gramStart"/>
      <w:r w:rsidRPr="008878C4">
        <w:t>Elvis</w:t>
      </w:r>
      <w:proofErr w:type="gramEnd"/>
      <w:r w:rsidRPr="008878C4">
        <w:t xml:space="preserve"> operator</w:t>
      </w:r>
    </w:p>
    <w:p w14:paraId="0C7064DF" w14:textId="7517B503" w:rsidR="008878C4" w:rsidRDefault="008878C4" w:rsidP="008878C4">
      <w:pPr>
        <w:numPr>
          <w:ilvl w:val="1"/>
          <w:numId w:val="2"/>
        </w:numPr>
        <w:spacing w:after="0"/>
      </w:pPr>
      <w:r w:rsidRPr="008878C4">
        <w:t>Equals</w:t>
      </w:r>
    </w:p>
    <w:p w14:paraId="2F7ABF28" w14:textId="77777777" w:rsidR="008878C4" w:rsidRDefault="008878C4" w:rsidP="008878C4">
      <w:pPr>
        <w:numPr>
          <w:ilvl w:val="0"/>
          <w:numId w:val="2"/>
        </w:numPr>
        <w:spacing w:after="0"/>
      </w:pPr>
      <w:r w:rsidRPr="008878C4">
        <w:t>F</w:t>
      </w:r>
    </w:p>
    <w:p w14:paraId="6E0487DD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Field</w:t>
      </w:r>
    </w:p>
    <w:p w14:paraId="41D31D18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File system</w:t>
      </w:r>
    </w:p>
    <w:p w14:paraId="0C8B3C29" w14:textId="28258537" w:rsidR="008878C4" w:rsidRDefault="008878C4" w:rsidP="008878C4">
      <w:pPr>
        <w:numPr>
          <w:ilvl w:val="2"/>
          <w:numId w:val="2"/>
        </w:numPr>
        <w:spacing w:after="0"/>
      </w:pPr>
      <w:r w:rsidRPr="008878C4">
        <w:t>R</w:t>
      </w:r>
      <w:r w:rsidRPr="008878C4">
        <w:t>eading</w:t>
      </w:r>
    </w:p>
    <w:p w14:paraId="0678D6E1" w14:textId="54196FFF" w:rsidR="008878C4" w:rsidRDefault="008878C4" w:rsidP="008878C4">
      <w:pPr>
        <w:numPr>
          <w:ilvl w:val="2"/>
          <w:numId w:val="2"/>
        </w:numPr>
        <w:spacing w:after="0"/>
      </w:pPr>
      <w:r w:rsidRPr="008878C4">
        <w:t>W</w:t>
      </w:r>
      <w:r w:rsidRPr="008878C4">
        <w:t>riting</w:t>
      </w:r>
    </w:p>
    <w:p w14:paraId="3CA8DDA6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Filtering</w:t>
      </w:r>
    </w:p>
    <w:p w14:paraId="3C9ADCB9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for-loop</w:t>
      </w:r>
    </w:p>
    <w:p w14:paraId="0B02D3A8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Function</w:t>
      </w:r>
    </w:p>
    <w:p w14:paraId="41C1F9A3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Functional Programming</w:t>
      </w:r>
    </w:p>
    <w:p w14:paraId="1C6AC097" w14:textId="77777777" w:rsidR="008878C4" w:rsidRDefault="008878C4" w:rsidP="008878C4">
      <w:pPr>
        <w:numPr>
          <w:ilvl w:val="0"/>
          <w:numId w:val="2"/>
        </w:numPr>
        <w:spacing w:after="0"/>
      </w:pPr>
      <w:r w:rsidRPr="008878C4">
        <w:t>G, H</w:t>
      </w:r>
    </w:p>
    <w:p w14:paraId="15D80877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Green-screen</w:t>
      </w:r>
    </w:p>
    <w:p w14:paraId="275A9666" w14:textId="77777777" w:rsidR="008878C4" w:rsidRDefault="008878C4" w:rsidP="008878C4">
      <w:pPr>
        <w:numPr>
          <w:ilvl w:val="0"/>
          <w:numId w:val="2"/>
        </w:numPr>
        <w:spacing w:after="0"/>
        <w:sectPr w:rsidR="008878C4" w:rsidSect="008878C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245C361" w14:textId="5CB6D8F6" w:rsidR="008878C4" w:rsidRDefault="008878C4" w:rsidP="008878C4">
      <w:pPr>
        <w:spacing w:after="0"/>
      </w:pPr>
      <w:r>
        <w:pict w14:anchorId="77C50752">
          <v:rect id="_x0000_i1028" style="width:0;height:1.5pt" o:hralign="center" o:hrstd="t" o:hr="t" fillcolor="#a0a0a0" stroked="f"/>
        </w:pict>
      </w:r>
    </w:p>
    <w:p w14:paraId="1F49CCF4" w14:textId="77777777" w:rsidR="00C8115D" w:rsidRDefault="00C8115D" w:rsidP="008878C4">
      <w:pPr>
        <w:numPr>
          <w:ilvl w:val="0"/>
          <w:numId w:val="2"/>
        </w:numPr>
        <w:spacing w:after="0"/>
        <w:sectPr w:rsidR="00C8115D" w:rsidSect="008878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767914" w14:textId="5948A098" w:rsidR="008878C4" w:rsidRDefault="008878C4" w:rsidP="008878C4">
      <w:pPr>
        <w:numPr>
          <w:ilvl w:val="0"/>
          <w:numId w:val="2"/>
        </w:numPr>
        <w:spacing w:after="0"/>
      </w:pPr>
      <w:r w:rsidRPr="008878C4">
        <w:t>I</w:t>
      </w:r>
    </w:p>
    <w:p w14:paraId="204C6F76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If row/column</w:t>
      </w:r>
    </w:p>
    <w:p w14:paraId="136659FB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if-else-if statement</w:t>
      </w:r>
    </w:p>
    <w:p w14:paraId="252A83E8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Image</w:t>
      </w:r>
    </w:p>
    <w:p w14:paraId="57EFFA34" w14:textId="419E5758" w:rsidR="008878C4" w:rsidRDefault="008878C4" w:rsidP="008878C4">
      <w:pPr>
        <w:numPr>
          <w:ilvl w:val="2"/>
          <w:numId w:val="2"/>
        </w:numPr>
        <w:spacing w:after="0"/>
      </w:pPr>
      <w:r w:rsidRPr="008878C4">
        <w:t>C</w:t>
      </w:r>
      <w:r w:rsidRPr="008878C4">
        <w:t>ropping</w:t>
      </w:r>
    </w:p>
    <w:p w14:paraId="24A9F4B4" w14:textId="2B9A1BFA" w:rsidR="008878C4" w:rsidRDefault="008878C4" w:rsidP="008878C4">
      <w:pPr>
        <w:numPr>
          <w:ilvl w:val="2"/>
          <w:numId w:val="2"/>
        </w:numPr>
        <w:spacing w:after="0"/>
      </w:pPr>
      <w:r w:rsidRPr="008878C4">
        <w:t>S</w:t>
      </w:r>
      <w:r w:rsidRPr="008878C4">
        <w:t>hrinking</w:t>
      </w:r>
    </w:p>
    <w:p w14:paraId="17C05029" w14:textId="0FBBC30C" w:rsidR="008878C4" w:rsidRDefault="008878C4" w:rsidP="008878C4">
      <w:pPr>
        <w:numPr>
          <w:ilvl w:val="2"/>
          <w:numId w:val="2"/>
        </w:numPr>
        <w:spacing w:after="0"/>
      </w:pPr>
      <w:r w:rsidRPr="008878C4">
        <w:t>T</w:t>
      </w:r>
      <w:r w:rsidRPr="008878C4">
        <w:t>hresholding</w:t>
      </w:r>
    </w:p>
    <w:p w14:paraId="0D325B78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 xml:space="preserve">import </w:t>
      </w:r>
      <w:proofErr w:type="gramStart"/>
      <w:r w:rsidRPr="008878C4">
        <w:t>statements</w:t>
      </w:r>
      <w:proofErr w:type="gramEnd"/>
    </w:p>
    <w:p w14:paraId="722C871B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Inheritance</w:t>
      </w:r>
    </w:p>
    <w:p w14:paraId="324386E5" w14:textId="4448D350" w:rsidR="008878C4" w:rsidRDefault="008878C4" w:rsidP="008878C4">
      <w:pPr>
        <w:numPr>
          <w:ilvl w:val="1"/>
          <w:numId w:val="2"/>
        </w:numPr>
        <w:spacing w:after="0"/>
      </w:pPr>
      <w:r w:rsidRPr="008878C4">
        <w:t>I</w:t>
      </w:r>
      <w:r w:rsidRPr="008878C4">
        <w:t>nit</w:t>
      </w:r>
    </w:p>
    <w:p w14:paraId="73076067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Initialization block</w:t>
      </w:r>
    </w:p>
    <w:p w14:paraId="0F0ABF08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Inlining</w:t>
      </w:r>
    </w:p>
    <w:p w14:paraId="4170E73C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Instance variable</w:t>
      </w:r>
    </w:p>
    <w:p w14:paraId="465F6B2E" w14:textId="77777777" w:rsidR="008878C4" w:rsidRDefault="008878C4" w:rsidP="008878C4">
      <w:pPr>
        <w:numPr>
          <w:ilvl w:val="0"/>
          <w:numId w:val="2"/>
        </w:numPr>
        <w:spacing w:after="0"/>
      </w:pPr>
      <w:r w:rsidRPr="008878C4">
        <w:t>J</w:t>
      </w:r>
    </w:p>
    <w:p w14:paraId="65219646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Java Development Kit</w:t>
      </w:r>
    </w:p>
    <w:p w14:paraId="0BC88DFE" w14:textId="77777777" w:rsidR="008878C4" w:rsidRDefault="008878C4" w:rsidP="008878C4">
      <w:pPr>
        <w:numPr>
          <w:ilvl w:val="0"/>
          <w:numId w:val="2"/>
        </w:numPr>
        <w:spacing w:after="0"/>
      </w:pPr>
      <w:r w:rsidRPr="008878C4">
        <w:t>K</w:t>
      </w:r>
    </w:p>
    <w:p w14:paraId="2CA8D0A9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Kotlin REPL</w:t>
      </w:r>
    </w:p>
    <w:p w14:paraId="0342098B" w14:textId="77777777" w:rsidR="008878C4" w:rsidRDefault="008878C4" w:rsidP="008878C4">
      <w:pPr>
        <w:numPr>
          <w:ilvl w:val="0"/>
          <w:numId w:val="2"/>
        </w:numPr>
        <w:spacing w:after="0"/>
      </w:pPr>
      <w:r w:rsidRPr="008878C4">
        <w:t>L</w:t>
      </w:r>
    </w:p>
    <w:p w14:paraId="77DF7302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Lambda notation</w:t>
      </w:r>
    </w:p>
    <w:p w14:paraId="60A7111D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List</w:t>
      </w:r>
    </w:p>
    <w:p w14:paraId="2F927920" w14:textId="7510371E" w:rsidR="008878C4" w:rsidRDefault="008878C4" w:rsidP="008878C4">
      <w:pPr>
        <w:numPr>
          <w:ilvl w:val="2"/>
          <w:numId w:val="2"/>
        </w:numPr>
        <w:spacing w:after="0"/>
      </w:pPr>
      <w:r>
        <w:t>f</w:t>
      </w:r>
      <w:r w:rsidRPr="008878C4">
        <w:t>iltering</w:t>
      </w:r>
    </w:p>
    <w:p w14:paraId="0DDF797F" w14:textId="71F88782" w:rsidR="008878C4" w:rsidRDefault="008878C4" w:rsidP="008878C4">
      <w:pPr>
        <w:numPr>
          <w:ilvl w:val="2"/>
          <w:numId w:val="2"/>
        </w:numPr>
        <w:spacing w:after="0"/>
      </w:pPr>
      <w:r>
        <w:t>f</w:t>
      </w:r>
      <w:r w:rsidRPr="008878C4">
        <w:t>irst</w:t>
      </w:r>
    </w:p>
    <w:p w14:paraId="3C22E2C7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Loop</w:t>
      </w:r>
    </w:p>
    <w:p w14:paraId="64AB5FC8" w14:textId="748F4E9B" w:rsidR="008878C4" w:rsidRDefault="008878C4" w:rsidP="008878C4">
      <w:pPr>
        <w:numPr>
          <w:ilvl w:val="2"/>
          <w:numId w:val="2"/>
        </w:numPr>
        <w:spacing w:after="0"/>
      </w:pPr>
      <w:r>
        <w:t>f</w:t>
      </w:r>
      <w:r w:rsidRPr="008878C4">
        <w:t>or</w:t>
      </w:r>
    </w:p>
    <w:p w14:paraId="2472AC19" w14:textId="58847FFE" w:rsidR="008878C4" w:rsidRDefault="008878C4" w:rsidP="008878C4">
      <w:pPr>
        <w:numPr>
          <w:ilvl w:val="2"/>
          <w:numId w:val="2"/>
        </w:numPr>
        <w:spacing w:after="0"/>
      </w:pPr>
      <w:r>
        <w:t>n</w:t>
      </w:r>
      <w:r w:rsidRPr="008878C4">
        <w:t>ested</w:t>
      </w:r>
    </w:p>
    <w:p w14:paraId="6D487817" w14:textId="77777777" w:rsidR="00C8115D" w:rsidRDefault="00C8115D" w:rsidP="008878C4">
      <w:pPr>
        <w:numPr>
          <w:ilvl w:val="0"/>
          <w:numId w:val="2"/>
        </w:numPr>
        <w:spacing w:after="0"/>
        <w:sectPr w:rsidR="00C8115D" w:rsidSect="00C8115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7048797" w14:textId="189A2475" w:rsidR="00C8115D" w:rsidRDefault="00C8115D" w:rsidP="00C8115D">
      <w:pPr>
        <w:spacing w:after="0"/>
      </w:pPr>
      <w:r>
        <w:pict w14:anchorId="6C872B6F">
          <v:rect id="_x0000_i1029" style="width:0;height:1.5pt" o:hralign="center" o:hrstd="t" o:hr="t" fillcolor="#a0a0a0" stroked="f"/>
        </w:pict>
      </w:r>
    </w:p>
    <w:p w14:paraId="1943D69B" w14:textId="77777777" w:rsidR="00C8115D" w:rsidRDefault="00C8115D" w:rsidP="00C8115D">
      <w:pPr>
        <w:spacing w:after="0"/>
      </w:pPr>
    </w:p>
    <w:p w14:paraId="653EE64E" w14:textId="77777777" w:rsidR="00C8115D" w:rsidRDefault="00C8115D" w:rsidP="00C8115D">
      <w:pPr>
        <w:spacing w:after="0"/>
      </w:pPr>
    </w:p>
    <w:p w14:paraId="775AA893" w14:textId="77777777" w:rsidR="00C8115D" w:rsidRDefault="00C8115D" w:rsidP="008878C4">
      <w:pPr>
        <w:numPr>
          <w:ilvl w:val="0"/>
          <w:numId w:val="2"/>
        </w:numPr>
        <w:spacing w:after="0"/>
        <w:sectPr w:rsidR="00C8115D" w:rsidSect="008878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6F56D3" w14:textId="10340730" w:rsidR="008878C4" w:rsidRDefault="008878C4" w:rsidP="008878C4">
      <w:pPr>
        <w:numPr>
          <w:ilvl w:val="0"/>
          <w:numId w:val="2"/>
        </w:numPr>
        <w:spacing w:after="0"/>
      </w:pPr>
      <w:r w:rsidRPr="008878C4">
        <w:lastRenderedPageBreak/>
        <w:t>M</w:t>
      </w:r>
    </w:p>
    <w:p w14:paraId="1E9DFD22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Map</w:t>
      </w:r>
    </w:p>
    <w:p w14:paraId="0543BE92" w14:textId="70EB71D6" w:rsidR="008878C4" w:rsidRDefault="008878C4" w:rsidP="008878C4">
      <w:pPr>
        <w:numPr>
          <w:ilvl w:val="2"/>
          <w:numId w:val="2"/>
        </w:numPr>
        <w:spacing w:after="0"/>
      </w:pPr>
      <w:r>
        <w:t>k</w:t>
      </w:r>
      <w:r w:rsidRPr="008878C4">
        <w:t>ey</w:t>
      </w:r>
    </w:p>
    <w:p w14:paraId="2C9F3614" w14:textId="28036741" w:rsidR="008878C4" w:rsidRDefault="008878C4" w:rsidP="008878C4">
      <w:pPr>
        <w:numPr>
          <w:ilvl w:val="2"/>
          <w:numId w:val="2"/>
        </w:numPr>
        <w:spacing w:after="0"/>
      </w:pPr>
      <w:r>
        <w:t>keyset</w:t>
      </w:r>
    </w:p>
    <w:p w14:paraId="106610FE" w14:textId="77777777" w:rsidR="008878C4" w:rsidRDefault="008878C4" w:rsidP="008878C4">
      <w:pPr>
        <w:numPr>
          <w:ilvl w:val="2"/>
          <w:numId w:val="2"/>
        </w:numPr>
        <w:spacing w:after="0"/>
      </w:pPr>
      <w:proofErr w:type="spellStart"/>
      <w:r w:rsidRPr="008878C4">
        <w:t>value</w:t>
      </w:r>
      <w:proofErr w:type="spellEnd"/>
    </w:p>
    <w:p w14:paraId="30AFB0B7" w14:textId="77777777" w:rsidR="008878C4" w:rsidRDefault="008878C4" w:rsidP="008878C4">
      <w:pPr>
        <w:numPr>
          <w:ilvl w:val="1"/>
          <w:numId w:val="2"/>
        </w:numPr>
        <w:spacing w:after="0"/>
      </w:pPr>
      <w:r w:rsidRPr="008878C4">
        <w:t>Multiplication</w:t>
      </w:r>
    </w:p>
    <w:p w14:paraId="2FB553D8" w14:textId="77777777" w:rsidR="008878C4" w:rsidRDefault="008878C4" w:rsidP="008878C4">
      <w:pPr>
        <w:numPr>
          <w:ilvl w:val="0"/>
          <w:numId w:val="2"/>
        </w:numPr>
        <w:spacing w:after="0"/>
      </w:pPr>
      <w:r w:rsidRPr="008878C4">
        <w:t>N</w:t>
      </w:r>
    </w:p>
    <w:p w14:paraId="71B02614" w14:textId="77777777" w:rsidR="008878C4" w:rsidRDefault="008878C4" w:rsidP="00C8115D">
      <w:pPr>
        <w:numPr>
          <w:ilvl w:val="1"/>
          <w:numId w:val="2"/>
        </w:numPr>
        <w:spacing w:after="0"/>
      </w:pPr>
      <w:r w:rsidRPr="008878C4">
        <w:t>Nested loop</w:t>
      </w:r>
    </w:p>
    <w:p w14:paraId="75B78DDB" w14:textId="77777777" w:rsidR="008878C4" w:rsidRDefault="008878C4" w:rsidP="00C8115D">
      <w:pPr>
        <w:numPr>
          <w:ilvl w:val="1"/>
          <w:numId w:val="2"/>
        </w:numPr>
        <w:spacing w:after="0"/>
      </w:pPr>
      <w:r w:rsidRPr="008878C4">
        <w:t>Non-null assertion operator</w:t>
      </w:r>
    </w:p>
    <w:p w14:paraId="0E55C9D9" w14:textId="77777777" w:rsidR="00C8115D" w:rsidRDefault="008878C4" w:rsidP="00C8115D">
      <w:pPr>
        <w:numPr>
          <w:ilvl w:val="1"/>
          <w:numId w:val="2"/>
        </w:numPr>
        <w:spacing w:after="0"/>
      </w:pPr>
      <w:r w:rsidRPr="008878C4">
        <w:t xml:space="preserve">not equals </w:t>
      </w:r>
      <w:proofErr w:type="gramStart"/>
      <w:r w:rsidRPr="008878C4">
        <w:t>operator</w:t>
      </w:r>
      <w:proofErr w:type="gramEnd"/>
    </w:p>
    <w:p w14:paraId="3F95A5DD" w14:textId="77777777" w:rsidR="00C8115D" w:rsidRDefault="008878C4" w:rsidP="00C8115D">
      <w:pPr>
        <w:numPr>
          <w:ilvl w:val="1"/>
          <w:numId w:val="2"/>
        </w:numPr>
        <w:spacing w:after="0"/>
      </w:pPr>
      <w:r w:rsidRPr="008878C4">
        <w:t>null value</w:t>
      </w:r>
    </w:p>
    <w:p w14:paraId="4C9A0830" w14:textId="77777777" w:rsidR="00C8115D" w:rsidRDefault="008878C4" w:rsidP="008878C4">
      <w:pPr>
        <w:numPr>
          <w:ilvl w:val="0"/>
          <w:numId w:val="2"/>
        </w:numPr>
        <w:spacing w:after="0"/>
      </w:pPr>
      <w:r w:rsidRPr="008878C4">
        <w:t>O</w:t>
      </w:r>
    </w:p>
    <w:p w14:paraId="4285DDAF" w14:textId="77777777" w:rsidR="00C8115D" w:rsidRDefault="008878C4" w:rsidP="00C8115D">
      <w:pPr>
        <w:numPr>
          <w:ilvl w:val="1"/>
          <w:numId w:val="2"/>
        </w:numPr>
        <w:spacing w:after="0"/>
      </w:pPr>
      <w:r w:rsidRPr="008878C4">
        <w:t>Object-Oriented Programming (OOP)</w:t>
      </w:r>
    </w:p>
    <w:p w14:paraId="39D1043F" w14:textId="77777777" w:rsidR="00C8115D" w:rsidRDefault="008878C4" w:rsidP="00C8115D">
      <w:pPr>
        <w:numPr>
          <w:ilvl w:val="1"/>
          <w:numId w:val="2"/>
        </w:numPr>
        <w:spacing w:after="0"/>
      </w:pPr>
      <w:r w:rsidRPr="008878C4">
        <w:t>Optional parameter</w:t>
      </w:r>
    </w:p>
    <w:p w14:paraId="71118577" w14:textId="77777777" w:rsidR="00C8115D" w:rsidRDefault="008878C4" w:rsidP="00C8115D">
      <w:pPr>
        <w:numPr>
          <w:ilvl w:val="1"/>
          <w:numId w:val="2"/>
        </w:numPr>
        <w:spacing w:after="0"/>
      </w:pPr>
      <w:r w:rsidRPr="008878C4">
        <w:t>OR operator</w:t>
      </w:r>
    </w:p>
    <w:p w14:paraId="78C1CF00" w14:textId="77777777" w:rsidR="00C8115D" w:rsidRDefault="008878C4" w:rsidP="008878C4">
      <w:pPr>
        <w:numPr>
          <w:ilvl w:val="0"/>
          <w:numId w:val="2"/>
        </w:numPr>
        <w:spacing w:after="0"/>
      </w:pPr>
      <w:r w:rsidRPr="008878C4">
        <w:t>P, Q</w:t>
      </w:r>
    </w:p>
    <w:p w14:paraId="2330DF6A" w14:textId="77777777" w:rsidR="00C8115D" w:rsidRDefault="008878C4" w:rsidP="00C8115D">
      <w:pPr>
        <w:numPr>
          <w:ilvl w:val="1"/>
          <w:numId w:val="2"/>
        </w:numPr>
        <w:spacing w:after="0"/>
      </w:pPr>
      <w:r w:rsidRPr="008878C4">
        <w:t>Palindrome</w:t>
      </w:r>
    </w:p>
    <w:p w14:paraId="4B303C26" w14:textId="77777777" w:rsidR="00C8115D" w:rsidRDefault="008878C4" w:rsidP="00C8115D">
      <w:pPr>
        <w:numPr>
          <w:ilvl w:val="1"/>
          <w:numId w:val="2"/>
        </w:numPr>
        <w:spacing w:after="0"/>
      </w:pPr>
      <w:r w:rsidRPr="008878C4">
        <w:t>Parameter</w:t>
      </w:r>
    </w:p>
    <w:p w14:paraId="1995734A" w14:textId="7829B19A" w:rsidR="00C8115D" w:rsidRDefault="00C8115D" w:rsidP="00C8115D">
      <w:pPr>
        <w:numPr>
          <w:ilvl w:val="2"/>
          <w:numId w:val="2"/>
        </w:numPr>
        <w:spacing w:after="0"/>
      </w:pPr>
      <w:r>
        <w:t>o</w:t>
      </w:r>
      <w:r w:rsidR="008878C4" w:rsidRPr="008878C4">
        <w:t>ptional</w:t>
      </w:r>
    </w:p>
    <w:p w14:paraId="588AA7ED" w14:textId="77777777" w:rsidR="00C8115D" w:rsidRDefault="008878C4" w:rsidP="00C8115D">
      <w:pPr>
        <w:numPr>
          <w:ilvl w:val="1"/>
          <w:numId w:val="2"/>
        </w:numPr>
        <w:spacing w:after="0"/>
      </w:pPr>
      <w:r w:rsidRPr="008878C4">
        <w:t>Path</w:t>
      </w:r>
    </w:p>
    <w:p w14:paraId="2703167B" w14:textId="77777777" w:rsidR="00C8115D" w:rsidRDefault="008878C4" w:rsidP="00C8115D">
      <w:pPr>
        <w:numPr>
          <w:ilvl w:val="2"/>
          <w:numId w:val="2"/>
        </w:numPr>
        <w:spacing w:after="0"/>
      </w:pPr>
      <w:r w:rsidRPr="008878C4">
        <w:t>absolute</w:t>
      </w:r>
    </w:p>
    <w:p w14:paraId="750B021E" w14:textId="77777777" w:rsidR="00C8115D" w:rsidRDefault="008878C4" w:rsidP="00C8115D">
      <w:pPr>
        <w:numPr>
          <w:ilvl w:val="2"/>
          <w:numId w:val="2"/>
        </w:numPr>
        <w:spacing w:after="0"/>
      </w:pPr>
      <w:r w:rsidRPr="008878C4">
        <w:t>relative</w:t>
      </w:r>
    </w:p>
    <w:p w14:paraId="0A11927A" w14:textId="77777777" w:rsidR="00C8115D" w:rsidRDefault="008878C4" w:rsidP="00C8115D">
      <w:pPr>
        <w:numPr>
          <w:ilvl w:val="1"/>
          <w:numId w:val="2"/>
        </w:numPr>
        <w:spacing w:after="0"/>
      </w:pPr>
      <w:r w:rsidRPr="008878C4">
        <w:t>Permutation</w:t>
      </w:r>
    </w:p>
    <w:p w14:paraId="5D1356FA" w14:textId="77777777" w:rsidR="00C8115D" w:rsidRDefault="008878C4" w:rsidP="00C8115D">
      <w:pPr>
        <w:numPr>
          <w:ilvl w:val="1"/>
          <w:numId w:val="2"/>
        </w:numPr>
        <w:spacing w:after="0"/>
      </w:pPr>
      <w:r w:rsidRPr="008878C4">
        <w:t>Programming languages</w:t>
      </w:r>
    </w:p>
    <w:p w14:paraId="6C02111A" w14:textId="77777777" w:rsidR="00C8115D" w:rsidRDefault="00C8115D" w:rsidP="008878C4">
      <w:pPr>
        <w:numPr>
          <w:ilvl w:val="0"/>
          <w:numId w:val="2"/>
        </w:numPr>
        <w:spacing w:after="0"/>
        <w:sectPr w:rsidR="00C8115D" w:rsidSect="00C8115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2206254" w14:textId="74643ECB" w:rsidR="00C8115D" w:rsidRDefault="00C8115D" w:rsidP="00C8115D">
      <w:pPr>
        <w:spacing w:after="0"/>
      </w:pPr>
      <w:r>
        <w:pict w14:anchorId="18C90F7F">
          <v:rect id="_x0000_i1030" style="width:0;height:1.5pt" o:hralign="center" o:hrstd="t" o:hr="t" fillcolor="#a0a0a0" stroked="f"/>
        </w:pict>
      </w:r>
    </w:p>
    <w:p w14:paraId="127367AE" w14:textId="77777777" w:rsidR="00C8115D" w:rsidRDefault="00C8115D" w:rsidP="008878C4">
      <w:pPr>
        <w:numPr>
          <w:ilvl w:val="0"/>
          <w:numId w:val="2"/>
        </w:numPr>
        <w:spacing w:after="0"/>
        <w:sectPr w:rsidR="00C8115D" w:rsidSect="008878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A86522" w14:textId="2656FC79" w:rsidR="00C8115D" w:rsidRDefault="008878C4" w:rsidP="008878C4">
      <w:pPr>
        <w:numPr>
          <w:ilvl w:val="0"/>
          <w:numId w:val="2"/>
        </w:numPr>
        <w:spacing w:after="0"/>
      </w:pPr>
      <w:r w:rsidRPr="008878C4">
        <w:t>R</w:t>
      </w:r>
    </w:p>
    <w:p w14:paraId="7FEDF360" w14:textId="77777777" w:rsidR="00C8115D" w:rsidRDefault="008878C4" w:rsidP="00C8115D">
      <w:pPr>
        <w:numPr>
          <w:ilvl w:val="1"/>
          <w:numId w:val="2"/>
        </w:numPr>
        <w:spacing w:after="0"/>
      </w:pPr>
      <w:r w:rsidRPr="008878C4">
        <w:t>Range</w:t>
      </w:r>
    </w:p>
    <w:p w14:paraId="6F8817AA" w14:textId="77777777" w:rsidR="00C8115D" w:rsidRDefault="008878C4" w:rsidP="00C8115D">
      <w:pPr>
        <w:numPr>
          <w:ilvl w:val="1"/>
          <w:numId w:val="2"/>
        </w:numPr>
        <w:spacing w:after="0"/>
      </w:pPr>
      <w:r w:rsidRPr="008878C4">
        <w:t>Read, evaluate, print loop (REPL)</w:t>
      </w:r>
    </w:p>
    <w:p w14:paraId="622D50BB" w14:textId="77777777" w:rsidR="00C8115D" w:rsidRDefault="008878C4" w:rsidP="00C8115D">
      <w:pPr>
        <w:numPr>
          <w:ilvl w:val="1"/>
          <w:numId w:val="2"/>
        </w:numPr>
        <w:spacing w:after="0"/>
      </w:pPr>
      <w:r w:rsidRPr="008878C4">
        <w:t>Recursion</w:t>
      </w:r>
    </w:p>
    <w:p w14:paraId="458A5C0A" w14:textId="77777777" w:rsidR="00C8115D" w:rsidRDefault="008878C4" w:rsidP="00C8115D">
      <w:pPr>
        <w:numPr>
          <w:ilvl w:val="1"/>
          <w:numId w:val="2"/>
        </w:numPr>
        <w:spacing w:after="0"/>
      </w:pPr>
      <w:r w:rsidRPr="008878C4">
        <w:t>Recursive data structure</w:t>
      </w:r>
    </w:p>
    <w:p w14:paraId="73954A93" w14:textId="77777777" w:rsidR="00C8115D" w:rsidRDefault="008878C4" w:rsidP="00C8115D">
      <w:pPr>
        <w:numPr>
          <w:ilvl w:val="1"/>
          <w:numId w:val="2"/>
        </w:numPr>
        <w:spacing w:after="0"/>
      </w:pPr>
      <w:r w:rsidRPr="008878C4">
        <w:t>Refactoring</w:t>
      </w:r>
    </w:p>
    <w:p w14:paraId="69C10637" w14:textId="77777777" w:rsidR="00C8115D" w:rsidRDefault="008878C4" w:rsidP="00C8115D">
      <w:pPr>
        <w:numPr>
          <w:ilvl w:val="1"/>
          <w:numId w:val="2"/>
        </w:numPr>
        <w:spacing w:after="0"/>
      </w:pPr>
      <w:r w:rsidRPr="008878C4">
        <w:t>Root of</w:t>
      </w:r>
      <w:r w:rsidR="00C8115D">
        <w:t xml:space="preserve"> </w:t>
      </w:r>
      <w:r w:rsidRPr="008878C4">
        <w:t>tree</w:t>
      </w:r>
    </w:p>
    <w:p w14:paraId="1CAD7C3E" w14:textId="77777777" w:rsidR="00C8115D" w:rsidRDefault="008878C4" w:rsidP="008878C4">
      <w:pPr>
        <w:numPr>
          <w:ilvl w:val="0"/>
          <w:numId w:val="2"/>
        </w:numPr>
        <w:spacing w:after="0"/>
      </w:pPr>
      <w:r w:rsidRPr="008878C4">
        <w:t>S</w:t>
      </w:r>
    </w:p>
    <w:p w14:paraId="3CD5E3F3" w14:textId="77777777" w:rsidR="00C8115D" w:rsidRDefault="008878C4" w:rsidP="00C8115D">
      <w:pPr>
        <w:numPr>
          <w:ilvl w:val="1"/>
          <w:numId w:val="2"/>
        </w:numPr>
        <w:spacing w:after="0"/>
      </w:pPr>
      <w:r w:rsidRPr="008878C4">
        <w:t>Scop</w:t>
      </w:r>
      <w:r w:rsidR="00C8115D">
        <w:t>e</w:t>
      </w:r>
    </w:p>
    <w:p w14:paraId="0358EA45" w14:textId="77777777" w:rsidR="00C8115D" w:rsidRDefault="008878C4" w:rsidP="00C8115D">
      <w:pPr>
        <w:numPr>
          <w:ilvl w:val="1"/>
          <w:numId w:val="2"/>
        </w:numPr>
        <w:spacing w:after="0"/>
      </w:pPr>
      <w:r w:rsidRPr="008878C4">
        <w:t>Set</w:t>
      </w:r>
    </w:p>
    <w:p w14:paraId="1AAE1664" w14:textId="77777777" w:rsidR="00C8115D" w:rsidRDefault="008878C4" w:rsidP="00C8115D">
      <w:pPr>
        <w:numPr>
          <w:ilvl w:val="1"/>
          <w:numId w:val="2"/>
        </w:numPr>
        <w:spacing w:after="0"/>
      </w:pPr>
      <w:r w:rsidRPr="008878C4">
        <w:t>Stemming</w:t>
      </w:r>
    </w:p>
    <w:p w14:paraId="7643856C" w14:textId="77777777" w:rsidR="00C8115D" w:rsidRDefault="008878C4" w:rsidP="00C8115D">
      <w:pPr>
        <w:numPr>
          <w:ilvl w:val="1"/>
          <w:numId w:val="2"/>
        </w:numPr>
        <w:spacing w:after="0"/>
      </w:pPr>
      <w:r w:rsidRPr="008878C4">
        <w:t>String</w:t>
      </w:r>
    </w:p>
    <w:p w14:paraId="38FFF932" w14:textId="6EDB8A6F" w:rsidR="00C8115D" w:rsidRDefault="00C8115D" w:rsidP="00C8115D">
      <w:pPr>
        <w:numPr>
          <w:ilvl w:val="2"/>
          <w:numId w:val="2"/>
        </w:numPr>
        <w:spacing w:after="0"/>
      </w:pPr>
      <w:r>
        <w:t>b</w:t>
      </w:r>
      <w:r w:rsidR="008878C4" w:rsidRPr="008878C4">
        <w:t>uilding</w:t>
      </w:r>
    </w:p>
    <w:p w14:paraId="219776DA" w14:textId="31E82261" w:rsidR="00C8115D" w:rsidRDefault="00C8115D" w:rsidP="00C8115D">
      <w:pPr>
        <w:numPr>
          <w:ilvl w:val="2"/>
          <w:numId w:val="2"/>
        </w:numPr>
        <w:spacing w:after="0"/>
      </w:pPr>
      <w:r>
        <w:t>d</w:t>
      </w:r>
      <w:r w:rsidR="008878C4" w:rsidRPr="008878C4">
        <w:t>elimiter</w:t>
      </w:r>
    </w:p>
    <w:p w14:paraId="2103BBA5" w14:textId="7077136D" w:rsidR="00C8115D" w:rsidRDefault="00C8115D" w:rsidP="00C8115D">
      <w:pPr>
        <w:numPr>
          <w:ilvl w:val="2"/>
          <w:numId w:val="2"/>
        </w:numPr>
        <w:spacing w:after="0"/>
      </w:pPr>
      <w:r>
        <w:t>e</w:t>
      </w:r>
      <w:r w:rsidR="008878C4" w:rsidRPr="008878C4">
        <w:t>mpty</w:t>
      </w:r>
    </w:p>
    <w:p w14:paraId="7139B5FC" w14:textId="5546C7F5" w:rsidR="00C8115D" w:rsidRDefault="00C8115D" w:rsidP="00C8115D">
      <w:pPr>
        <w:numPr>
          <w:ilvl w:val="2"/>
          <w:numId w:val="2"/>
        </w:numPr>
        <w:spacing w:after="0"/>
      </w:pPr>
      <w:r>
        <w:t>e</w:t>
      </w:r>
      <w:r w:rsidR="008878C4" w:rsidRPr="008878C4">
        <w:t>scape</w:t>
      </w:r>
    </w:p>
    <w:p w14:paraId="3DE98433" w14:textId="2E9DA8D4" w:rsidR="00C8115D" w:rsidRDefault="00C8115D" w:rsidP="00C8115D">
      <w:pPr>
        <w:numPr>
          <w:ilvl w:val="2"/>
          <w:numId w:val="2"/>
        </w:numPr>
        <w:spacing w:after="0"/>
      </w:pPr>
      <w:r>
        <w:t>i</w:t>
      </w:r>
      <w:r w:rsidR="008878C4" w:rsidRPr="008878C4">
        <w:t>teration</w:t>
      </w:r>
    </w:p>
    <w:p w14:paraId="3CA38C11" w14:textId="05456811" w:rsidR="00C8115D" w:rsidRDefault="00C8115D" w:rsidP="00C8115D">
      <w:pPr>
        <w:numPr>
          <w:ilvl w:val="2"/>
          <w:numId w:val="2"/>
        </w:numPr>
        <w:spacing w:after="0"/>
      </w:pPr>
      <w:r>
        <w:t>i</w:t>
      </w:r>
      <w:r w:rsidR="008878C4" w:rsidRPr="008878C4">
        <w:t>nterpolation</w:t>
      </w:r>
    </w:p>
    <w:p w14:paraId="284A7917" w14:textId="77777777" w:rsidR="00C8115D" w:rsidRDefault="008878C4" w:rsidP="00C8115D">
      <w:pPr>
        <w:numPr>
          <w:ilvl w:val="1"/>
          <w:numId w:val="2"/>
        </w:numPr>
        <w:spacing w:after="0"/>
      </w:pPr>
      <w:r w:rsidRPr="008878C4">
        <w:t>+</w:t>
      </w:r>
    </w:p>
    <w:p w14:paraId="3DA628E6" w14:textId="6E079593" w:rsidR="00C8115D" w:rsidRDefault="00C8115D" w:rsidP="00C8115D">
      <w:pPr>
        <w:numPr>
          <w:ilvl w:val="1"/>
          <w:numId w:val="2"/>
        </w:numPr>
        <w:spacing w:after="0"/>
      </w:pPr>
      <w:r w:rsidRPr="008878C4">
        <w:t>S</w:t>
      </w:r>
      <w:r w:rsidR="008878C4" w:rsidRPr="008878C4">
        <w:t>ubstring</w:t>
      </w:r>
    </w:p>
    <w:p w14:paraId="4F4A51BF" w14:textId="77777777" w:rsidR="00C8115D" w:rsidRDefault="008878C4" w:rsidP="00C8115D">
      <w:pPr>
        <w:numPr>
          <w:ilvl w:val="1"/>
          <w:numId w:val="2"/>
        </w:numPr>
        <w:spacing w:after="0"/>
      </w:pPr>
      <w:r w:rsidRPr="008878C4">
        <w:t>Subtraction</w:t>
      </w:r>
    </w:p>
    <w:p w14:paraId="2EFB33FA" w14:textId="77777777" w:rsidR="00C8115D" w:rsidRDefault="008878C4" w:rsidP="008878C4">
      <w:pPr>
        <w:numPr>
          <w:ilvl w:val="0"/>
          <w:numId w:val="2"/>
        </w:numPr>
        <w:spacing w:after="0"/>
      </w:pPr>
      <w:r w:rsidRPr="008878C4">
        <w:t>T</w:t>
      </w:r>
    </w:p>
    <w:p w14:paraId="57521589" w14:textId="77777777" w:rsidR="00C8115D" w:rsidRDefault="008878C4" w:rsidP="00C8115D">
      <w:pPr>
        <w:numPr>
          <w:ilvl w:val="1"/>
          <w:numId w:val="2"/>
        </w:numPr>
        <w:spacing w:after="0"/>
      </w:pPr>
      <w:r w:rsidRPr="008878C4">
        <w:t>@Test</w:t>
      </w:r>
    </w:p>
    <w:p w14:paraId="3D95783E" w14:textId="77777777" w:rsidR="00C8115D" w:rsidRDefault="008878C4" w:rsidP="00C8115D">
      <w:pPr>
        <w:numPr>
          <w:ilvl w:val="1"/>
          <w:numId w:val="2"/>
        </w:numPr>
        <w:spacing w:after="0"/>
      </w:pPr>
      <w:r w:rsidRPr="008878C4">
        <w:t>this function</w:t>
      </w:r>
    </w:p>
    <w:p w14:paraId="76B36CFE" w14:textId="77777777" w:rsidR="00C8115D" w:rsidRDefault="008878C4" w:rsidP="00C8115D">
      <w:pPr>
        <w:numPr>
          <w:ilvl w:val="1"/>
          <w:numId w:val="2"/>
        </w:numPr>
        <w:spacing w:after="0"/>
      </w:pPr>
      <w:r w:rsidRPr="008878C4">
        <w:t>Thresholding</w:t>
      </w:r>
    </w:p>
    <w:p w14:paraId="4DBEE09E" w14:textId="77777777" w:rsidR="00C8115D" w:rsidRDefault="008878C4" w:rsidP="00C8115D">
      <w:pPr>
        <w:numPr>
          <w:ilvl w:val="1"/>
          <w:numId w:val="2"/>
        </w:numPr>
        <w:spacing w:after="0"/>
      </w:pPr>
      <w:r w:rsidRPr="008878C4">
        <w:t>Tree</w:t>
      </w:r>
    </w:p>
    <w:p w14:paraId="79F07D56" w14:textId="77777777" w:rsidR="00C8115D" w:rsidRDefault="008878C4" w:rsidP="00C8115D">
      <w:pPr>
        <w:numPr>
          <w:ilvl w:val="1"/>
          <w:numId w:val="2"/>
        </w:numPr>
        <w:spacing w:after="0"/>
      </w:pPr>
      <w:r w:rsidRPr="008878C4">
        <w:t>Type inferencing</w:t>
      </w:r>
    </w:p>
    <w:p w14:paraId="58D3DD44" w14:textId="77777777" w:rsidR="00C8115D" w:rsidRDefault="008878C4" w:rsidP="00C8115D">
      <w:pPr>
        <w:numPr>
          <w:ilvl w:val="1"/>
          <w:numId w:val="2"/>
        </w:numPr>
        <w:spacing w:after="0"/>
      </w:pPr>
      <w:r w:rsidRPr="008878C4">
        <w:t>Type parameter</w:t>
      </w:r>
    </w:p>
    <w:p w14:paraId="6A60E2F3" w14:textId="77777777" w:rsidR="00C8115D" w:rsidRDefault="008878C4" w:rsidP="008878C4">
      <w:pPr>
        <w:numPr>
          <w:ilvl w:val="0"/>
          <w:numId w:val="2"/>
        </w:numPr>
        <w:spacing w:after="0"/>
      </w:pPr>
      <w:r w:rsidRPr="008878C4">
        <w:t>U</w:t>
      </w:r>
    </w:p>
    <w:p w14:paraId="79DD3555" w14:textId="77777777" w:rsidR="00C8115D" w:rsidRDefault="008878C4" w:rsidP="00C8115D">
      <w:pPr>
        <w:numPr>
          <w:ilvl w:val="1"/>
          <w:numId w:val="2"/>
        </w:numPr>
        <w:spacing w:after="0"/>
      </w:pPr>
      <w:r w:rsidRPr="008878C4">
        <w:t>Unit test</w:t>
      </w:r>
    </w:p>
    <w:p w14:paraId="4BB80672" w14:textId="77777777" w:rsidR="00C8115D" w:rsidRDefault="008878C4" w:rsidP="008878C4">
      <w:pPr>
        <w:numPr>
          <w:ilvl w:val="0"/>
          <w:numId w:val="2"/>
        </w:numPr>
        <w:spacing w:after="0"/>
      </w:pPr>
      <w:r w:rsidRPr="008878C4">
        <w:t>V</w:t>
      </w:r>
    </w:p>
    <w:p w14:paraId="32AE1D84" w14:textId="459F4FB7" w:rsidR="00C8115D" w:rsidRDefault="00C8115D" w:rsidP="00C8115D">
      <w:pPr>
        <w:numPr>
          <w:ilvl w:val="1"/>
          <w:numId w:val="2"/>
        </w:numPr>
        <w:spacing w:after="0"/>
      </w:pPr>
      <w:r w:rsidRPr="008878C4">
        <w:t>V</w:t>
      </w:r>
      <w:r w:rsidR="008878C4" w:rsidRPr="008878C4">
        <w:t>al</w:t>
      </w:r>
    </w:p>
    <w:p w14:paraId="28C93005" w14:textId="4D98B8BA" w:rsidR="00C8115D" w:rsidRDefault="00C8115D" w:rsidP="00C8115D">
      <w:pPr>
        <w:numPr>
          <w:ilvl w:val="1"/>
          <w:numId w:val="2"/>
        </w:numPr>
        <w:spacing w:after="0"/>
      </w:pPr>
      <w:r w:rsidRPr="008878C4">
        <w:t>V</w:t>
      </w:r>
      <w:r w:rsidR="008878C4" w:rsidRPr="008878C4">
        <w:t>ar</w:t>
      </w:r>
    </w:p>
    <w:p w14:paraId="794C38BE" w14:textId="77777777" w:rsidR="00C8115D" w:rsidRDefault="008878C4" w:rsidP="008878C4">
      <w:pPr>
        <w:numPr>
          <w:ilvl w:val="0"/>
          <w:numId w:val="2"/>
        </w:numPr>
        <w:spacing w:after="0"/>
      </w:pPr>
      <w:r w:rsidRPr="008878C4">
        <w:t>W, X, Y, Z</w:t>
      </w:r>
    </w:p>
    <w:p w14:paraId="39925940" w14:textId="76F3929B" w:rsidR="008878C4" w:rsidRPr="008878C4" w:rsidRDefault="008878C4" w:rsidP="00C8115D">
      <w:pPr>
        <w:numPr>
          <w:ilvl w:val="1"/>
          <w:numId w:val="2"/>
        </w:numPr>
        <w:spacing w:after="0"/>
      </w:pPr>
      <w:r w:rsidRPr="008878C4">
        <w:t>while loop</w:t>
      </w:r>
    </w:p>
    <w:p w14:paraId="705D3834" w14:textId="77777777" w:rsidR="00C8115D" w:rsidRDefault="00C8115D">
      <w:pPr>
        <w:sectPr w:rsidR="00C8115D" w:rsidSect="00C8115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CCA5B78" w14:textId="77777777" w:rsidR="008878C4" w:rsidRDefault="008878C4"/>
    <w:sectPr w:rsidR="008878C4" w:rsidSect="008878C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11C"/>
    <w:multiLevelType w:val="hybridMultilevel"/>
    <w:tmpl w:val="03041C8A"/>
    <w:lvl w:ilvl="0" w:tplc="1EBEC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786B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26571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0E4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2D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2C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28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02C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C2A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2C0405"/>
    <w:multiLevelType w:val="hybridMultilevel"/>
    <w:tmpl w:val="C26C3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628498">
    <w:abstractNumId w:val="1"/>
  </w:num>
  <w:num w:numId="2" w16cid:durableId="134454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C4"/>
    <w:rsid w:val="0063197C"/>
    <w:rsid w:val="008878C4"/>
    <w:rsid w:val="00C8115D"/>
    <w:rsid w:val="00F4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B8FC2"/>
  <w15:chartTrackingRefBased/>
  <w15:docId w15:val="{5B8E5B03-BD80-4464-97B4-44C2E7DC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50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850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Hollis</dc:creator>
  <cp:keywords/>
  <dc:description/>
  <cp:lastModifiedBy>Crystal Hollis</cp:lastModifiedBy>
  <cp:revision>1</cp:revision>
  <dcterms:created xsi:type="dcterms:W3CDTF">2023-08-11T22:44:00Z</dcterms:created>
  <dcterms:modified xsi:type="dcterms:W3CDTF">2023-08-11T22:59:00Z</dcterms:modified>
</cp:coreProperties>
</file>