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162B" w14:textId="39FF2873" w:rsidR="0063197C" w:rsidRDefault="00B00D43">
      <w:pPr>
        <w:rPr>
          <w:rFonts w:ascii="Overseer Oblique" w:hAnsi="Overseer Oblique"/>
        </w:rPr>
      </w:pPr>
      <w:r w:rsidRPr="0070444F">
        <w:rPr>
          <w:rFonts w:ascii="Overseer Oblique" w:hAnsi="Overseer Oblique"/>
        </w:rPr>
        <w:t>WEEK 0</w:t>
      </w:r>
      <w:r>
        <w:rPr>
          <w:rFonts w:ascii="Overseer Oblique" w:hAnsi="Overseer Oblique"/>
        </w:rPr>
        <w:t>4</w:t>
      </w:r>
      <w:r>
        <w:rPr>
          <w:rFonts w:ascii="Overseer Oblique" w:hAnsi="Overseer Oblique"/>
        </w:rPr>
        <w:t xml:space="preserve"> </w:t>
      </w:r>
      <w:r>
        <w:rPr>
          <w:rFonts w:ascii="Overseer Oblique" w:hAnsi="Overseer Oblique"/>
        </w:rPr>
        <w:t>Control Flow</w:t>
      </w:r>
    </w:p>
    <w:p w14:paraId="2F5EEFF2" w14:textId="44AFE52D" w:rsidR="00B00D43" w:rsidRDefault="001D69BA">
      <w:r>
        <w:rPr>
          <w:noProof/>
        </w:rPr>
        <w:drawing>
          <wp:inline distT="0" distB="0" distL="0" distR="0" wp14:anchorId="2AF7D301" wp14:editId="64586655">
            <wp:extent cx="7116417" cy="3232799"/>
            <wp:effectExtent l="0" t="0" r="8890" b="5715"/>
            <wp:docPr id="1364802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024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8290" cy="32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D0E3" w14:textId="4382DF65" w:rsidR="001D69BA" w:rsidRDefault="00F919CF">
      <w:r>
        <w:rPr>
          <w:noProof/>
        </w:rPr>
        <w:drawing>
          <wp:inline distT="0" distB="0" distL="0" distR="0" wp14:anchorId="0EC0F951" wp14:editId="547E579B">
            <wp:extent cx="7181282" cy="1486894"/>
            <wp:effectExtent l="0" t="0" r="635" b="0"/>
            <wp:docPr id="559400887" name="Picture 1" descr="A white rectangl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00887" name="Picture 1" descr="A white rectangle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6021" cy="15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6EF9" w14:textId="52ED0172" w:rsidR="00F919CF" w:rsidRDefault="00F919CF">
      <w:r>
        <w:rPr>
          <w:noProof/>
        </w:rPr>
        <w:drawing>
          <wp:inline distT="0" distB="0" distL="0" distR="0" wp14:anchorId="768546FC" wp14:editId="1A0012DA">
            <wp:extent cx="7114292" cy="3896139"/>
            <wp:effectExtent l="0" t="0" r="0" b="9525"/>
            <wp:docPr id="432193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937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9979" cy="39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9CF" w:rsidSect="00F919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verseer Oblique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43"/>
    <w:rsid w:val="001D69BA"/>
    <w:rsid w:val="0063197C"/>
    <w:rsid w:val="00B00D43"/>
    <w:rsid w:val="00DC773C"/>
    <w:rsid w:val="00F42A03"/>
    <w:rsid w:val="00F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9EE3"/>
  <w15:chartTrackingRefBased/>
  <w15:docId w15:val="{FC6FCB00-935E-493A-8432-A6204F68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Hollis</dc:creator>
  <cp:keywords/>
  <dc:description/>
  <cp:lastModifiedBy>Crystal Hollis</cp:lastModifiedBy>
  <cp:revision>2</cp:revision>
  <dcterms:created xsi:type="dcterms:W3CDTF">2023-08-07T19:48:00Z</dcterms:created>
  <dcterms:modified xsi:type="dcterms:W3CDTF">2023-08-08T10:46:00Z</dcterms:modified>
</cp:coreProperties>
</file>