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B2E7FC" w14:textId="7D6D1942" w:rsidR="00491952" w:rsidRPr="0099601A" w:rsidRDefault="00491952" w:rsidP="00491952">
      <w:pPr>
        <w:pStyle w:val="Heading1"/>
      </w:pPr>
      <w:r>
        <w:t xml:space="preserve">Lab </w:t>
      </w:r>
      <w:r w:rsidR="00FB01E1">
        <w:t>5</w:t>
      </w:r>
      <w:r>
        <w:t xml:space="preserve"> </w:t>
      </w:r>
      <w:r w:rsidRPr="0099601A">
        <w:t>Plot the ramen data</w:t>
      </w:r>
    </w:p>
    <w:p w14:paraId="0E7AB5CC" w14:textId="77777777" w:rsidR="00491952" w:rsidRPr="00491952" w:rsidRDefault="00491952" w:rsidP="00491952">
      <w:pPr>
        <w:pStyle w:val="Heading2"/>
      </w:pPr>
      <w:r w:rsidRPr="00491952">
        <w:t>The data file</w:t>
      </w:r>
    </w:p>
    <w:p w14:paraId="149D0158" w14:textId="77777777" w:rsidR="00491952" w:rsidRPr="0099601A" w:rsidRDefault="00491952" w:rsidP="00491952">
      <w:pPr>
        <w:pStyle w:val="Code"/>
      </w:pPr>
      <w:r w:rsidRPr="0099601A">
        <w:t>ramen-ratings.csv</w:t>
      </w:r>
    </w:p>
    <w:p w14:paraId="66494337" w14:textId="77777777" w:rsidR="00491952" w:rsidRPr="00491952" w:rsidRDefault="00491952" w:rsidP="00491952">
      <w:pPr>
        <w:pStyle w:val="Heading2"/>
      </w:pPr>
      <w:r w:rsidRPr="00491952">
        <w:t>Tasks</w:t>
      </w:r>
    </w:p>
    <w:p w14:paraId="23A4824E" w14:textId="77777777" w:rsidR="00491952" w:rsidRDefault="00491952" w:rsidP="00491952">
      <w:pPr>
        <w:pStyle w:val="Figurebullet"/>
        <w:numPr>
          <w:ilvl w:val="0"/>
          <w:numId w:val="1"/>
        </w:numPr>
        <w:ind w:left="360"/>
      </w:pPr>
      <w:r w:rsidRPr="0099601A">
        <w:t>Read the data from the CSV file into a tibble and display it.</w:t>
      </w:r>
      <w:r>
        <w:t xml:space="preserve"> To do that, you can use the read_csv() function like this:</w:t>
      </w:r>
    </w:p>
    <w:p w14:paraId="79279E55" w14:textId="77777777" w:rsidR="00491952" w:rsidRPr="00554455" w:rsidRDefault="00491952" w:rsidP="00491952">
      <w:pPr>
        <w:pStyle w:val="Code"/>
      </w:pPr>
      <w:r w:rsidRPr="00554455">
        <w:t>ramen &lt;- read_csv("ramen</w:t>
      </w:r>
      <w:r>
        <w:t>-ratings</w:t>
      </w:r>
      <w:r w:rsidRPr="00554455">
        <w:t>.csv")</w:t>
      </w:r>
    </w:p>
    <w:p w14:paraId="7FF22553" w14:textId="77777777" w:rsidR="00491952" w:rsidRDefault="00491952" w:rsidP="00491952">
      <w:pPr>
        <w:pStyle w:val="Figurebullet"/>
        <w:numPr>
          <w:ilvl w:val="0"/>
          <w:numId w:val="1"/>
        </w:numPr>
        <w:ind w:left="360"/>
      </w:pPr>
      <w:r>
        <w:t>Create a bar plot that shows the count of rows for each style.</w:t>
      </w:r>
    </w:p>
    <w:p w14:paraId="078EEA80" w14:textId="77777777" w:rsidR="00491952" w:rsidRPr="00F66C5B" w:rsidRDefault="00491952" w:rsidP="00491952">
      <w:pPr>
        <w:pStyle w:val="Figurebullet"/>
        <w:numPr>
          <w:ilvl w:val="0"/>
          <w:numId w:val="1"/>
        </w:numPr>
        <w:ind w:left="360"/>
      </w:pPr>
      <w:r w:rsidRPr="00F66C5B">
        <w:t xml:space="preserve">Create a box plot </w:t>
      </w:r>
      <w:r>
        <w:t xml:space="preserve">that </w:t>
      </w:r>
      <w:r w:rsidRPr="00F66C5B">
        <w:t>show</w:t>
      </w:r>
      <w:r>
        <w:t>s</w:t>
      </w:r>
      <w:r w:rsidRPr="00F66C5B">
        <w:t xml:space="preserve"> the </w:t>
      </w:r>
      <w:r>
        <w:t>distribution of the Stars values for each style</w:t>
      </w:r>
      <w:r w:rsidRPr="00F66C5B">
        <w:t>.</w:t>
      </w:r>
    </w:p>
    <w:p w14:paraId="10C6E208" w14:textId="77777777" w:rsidR="00491952" w:rsidRDefault="00491952" w:rsidP="00491952">
      <w:pPr>
        <w:pStyle w:val="Figurebullet"/>
        <w:numPr>
          <w:ilvl w:val="0"/>
          <w:numId w:val="1"/>
        </w:numPr>
        <w:ind w:left="360"/>
      </w:pPr>
      <w:r w:rsidRPr="00F66C5B">
        <w:t xml:space="preserve">Modify the plot you just created to only </w:t>
      </w:r>
      <w:r>
        <w:t>use</w:t>
      </w:r>
      <w:r w:rsidRPr="00F66C5B">
        <w:t xml:space="preserve"> data f</w:t>
      </w:r>
      <w:r>
        <w:t>rom</w:t>
      </w:r>
      <w:r w:rsidRPr="00F66C5B">
        <w:t xml:space="preserve"> the U</w:t>
      </w:r>
      <w:r>
        <w:t>SA.</w:t>
      </w:r>
    </w:p>
    <w:p w14:paraId="38DA02DB" w14:textId="77777777" w:rsidR="00491952" w:rsidRDefault="00491952" w:rsidP="00491952">
      <w:pPr>
        <w:pStyle w:val="Figurebullet"/>
        <w:numPr>
          <w:ilvl w:val="0"/>
          <w:numId w:val="1"/>
        </w:numPr>
        <w:ind w:left="360"/>
      </w:pPr>
      <w:r>
        <w:t xml:space="preserve">Create a new tibble that only contains </w:t>
      </w:r>
      <w:r w:rsidRPr="00F66C5B">
        <w:t>data f</w:t>
      </w:r>
      <w:r>
        <w:t>rom</w:t>
      </w:r>
      <w:r w:rsidRPr="00F66C5B">
        <w:t xml:space="preserve"> Japan, India, Taiwan, and the </w:t>
      </w:r>
      <w:r>
        <w:t>USA.</w:t>
      </w:r>
      <w:r w:rsidRPr="00F66C5B">
        <w:t xml:space="preserve"> </w:t>
      </w:r>
      <w:r>
        <w:t>Then, create a boxplot that shows the distribution of s</w:t>
      </w:r>
      <w:r w:rsidRPr="00F66C5B">
        <w:t>tars by style for each country on a subplot with two subplots per row.</w:t>
      </w:r>
    </w:p>
    <w:p w14:paraId="1EAC5D02" w14:textId="6D07D097" w:rsidR="00491952" w:rsidRDefault="00491952" w:rsidP="00491952">
      <w:pPr>
        <w:pStyle w:val="Figurebullet"/>
        <w:numPr>
          <w:ilvl w:val="0"/>
          <w:numId w:val="1"/>
        </w:numPr>
        <w:ind w:left="360"/>
      </w:pPr>
      <w:r>
        <w:t>Create a histogram</w:t>
      </w:r>
      <w:r w:rsidR="00B21F77">
        <w:t xml:space="preserve"> of the tibble you created in step 5 </w:t>
      </w:r>
      <w:r>
        <w:t>that uses 12 bins to display the distribution of the Stars values.</w:t>
      </w:r>
    </w:p>
    <w:p w14:paraId="7A30C265" w14:textId="2166DA18" w:rsidR="00491952" w:rsidRDefault="00491952" w:rsidP="00491952">
      <w:pPr>
        <w:pStyle w:val="Figurebullet"/>
        <w:numPr>
          <w:ilvl w:val="0"/>
          <w:numId w:val="1"/>
        </w:numPr>
        <w:ind w:left="360"/>
      </w:pPr>
      <w:r>
        <w:t xml:space="preserve">Insert comments below each of your ggplot() commands in your RScript listing at least one observation you noted from each of the 3 plots you created. </w:t>
      </w:r>
    </w:p>
    <w:p w14:paraId="2B3187DF" w14:textId="5968C0BE" w:rsidR="00491952" w:rsidRPr="00F66C5B" w:rsidRDefault="00491952" w:rsidP="00491952">
      <w:pPr>
        <w:pStyle w:val="Figurebullet"/>
        <w:numPr>
          <w:ilvl w:val="0"/>
          <w:numId w:val="1"/>
        </w:numPr>
        <w:ind w:left="360"/>
      </w:pPr>
      <w:r>
        <w:t>At the top of your script insert a comment that includes your name, and the name of</w:t>
      </w:r>
      <w:r w:rsidR="00C237D9">
        <w:t xml:space="preserve"> a</w:t>
      </w:r>
      <w:r>
        <w:t xml:space="preserve"> famous person you admire. </w:t>
      </w:r>
    </w:p>
    <w:p w14:paraId="3E735B6C" w14:textId="77777777" w:rsidR="00E67933" w:rsidRDefault="00E67933"/>
    <w:p w14:paraId="184E5F8E" w14:textId="5B118EF6" w:rsidR="00491952" w:rsidRDefault="00491952">
      <w:r>
        <w:t>Export your plots as images from steps 2, 4, and 6. Save them as lastname1, lastname2 and lastname3 and save your R script as lastnamelab</w:t>
      </w:r>
      <w:r w:rsidR="00FB01E1">
        <w:t>5</w:t>
      </w:r>
      <w:r>
        <w:t xml:space="preserve"> </w:t>
      </w:r>
    </w:p>
    <w:p w14:paraId="1CF0DFF2" w14:textId="283EFD7E" w:rsidR="00491952" w:rsidRDefault="00491952">
      <w:r>
        <w:t xml:space="preserve">Attach all four of your files for grading. </w:t>
      </w:r>
    </w:p>
    <w:p w14:paraId="045B1E5F" w14:textId="127B5548" w:rsidR="00491952" w:rsidRDefault="00491952" w:rsidP="00491952">
      <w:pPr>
        <w:pStyle w:val="Heading2"/>
      </w:pPr>
      <w:r>
        <w:t xml:space="preserve">How It Will Be Graded: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85"/>
        <w:gridCol w:w="3051"/>
        <w:gridCol w:w="2714"/>
      </w:tblGrid>
      <w:tr w:rsidR="00C237D9" w14:paraId="4A5BB177" w14:textId="7C6EF32C" w:rsidTr="00C237D9">
        <w:tc>
          <w:tcPr>
            <w:tcW w:w="3669" w:type="dxa"/>
          </w:tcPr>
          <w:p w14:paraId="41E58FB1" w14:textId="53081D20" w:rsidR="00C237D9" w:rsidRDefault="00C237D9" w:rsidP="00491952">
            <w:r>
              <w:t>Requirement</w:t>
            </w:r>
          </w:p>
        </w:tc>
        <w:tc>
          <w:tcPr>
            <w:tcW w:w="3114" w:type="dxa"/>
          </w:tcPr>
          <w:p w14:paraId="1EC64E1F" w14:textId="5C636F9F" w:rsidR="00C237D9" w:rsidRDefault="00C237D9" w:rsidP="00491952">
            <w:r>
              <w:t>Point Value</w:t>
            </w:r>
          </w:p>
        </w:tc>
        <w:tc>
          <w:tcPr>
            <w:tcW w:w="2793" w:type="dxa"/>
          </w:tcPr>
          <w:p w14:paraId="4773D2AC" w14:textId="1B05232E" w:rsidR="00C237D9" w:rsidRDefault="00C237D9" w:rsidP="00491952">
            <w:r>
              <w:t>Total</w:t>
            </w:r>
          </w:p>
        </w:tc>
      </w:tr>
      <w:tr w:rsidR="00C237D9" w14:paraId="7C041C69" w14:textId="4165FBB5" w:rsidTr="00C237D9">
        <w:tc>
          <w:tcPr>
            <w:tcW w:w="3669" w:type="dxa"/>
          </w:tcPr>
          <w:p w14:paraId="3AB3FDB8" w14:textId="5B913097" w:rsidR="00C237D9" w:rsidRDefault="00C237D9" w:rsidP="00491952">
            <w:r>
              <w:t>R script completed with properly running ggplot commands to produce the plots</w:t>
            </w:r>
          </w:p>
        </w:tc>
        <w:tc>
          <w:tcPr>
            <w:tcW w:w="3114" w:type="dxa"/>
          </w:tcPr>
          <w:p w14:paraId="26194D5E" w14:textId="63DA1FC6" w:rsidR="00C237D9" w:rsidRDefault="00C237D9" w:rsidP="00491952">
            <w:r>
              <w:t>6 commands coded to read the CSV file, create the plots, an additional tibble, and modify one plot @ 7 points each</w:t>
            </w:r>
          </w:p>
        </w:tc>
        <w:tc>
          <w:tcPr>
            <w:tcW w:w="2793" w:type="dxa"/>
          </w:tcPr>
          <w:p w14:paraId="007625D3" w14:textId="27EEF4D0" w:rsidR="00C237D9" w:rsidRDefault="00C237D9" w:rsidP="00491952">
            <w:r>
              <w:t>42</w:t>
            </w:r>
          </w:p>
        </w:tc>
      </w:tr>
      <w:tr w:rsidR="00C237D9" w14:paraId="021CAF16" w14:textId="4F95C5AD" w:rsidTr="00C237D9">
        <w:tc>
          <w:tcPr>
            <w:tcW w:w="3669" w:type="dxa"/>
          </w:tcPr>
          <w:p w14:paraId="44C2D983" w14:textId="32972E76" w:rsidR="00C237D9" w:rsidRDefault="00C237D9" w:rsidP="00491952">
            <w:r>
              <w:t xml:space="preserve">At least 3 observations regarding your plots, coded as comments in your R script file. </w:t>
            </w:r>
          </w:p>
        </w:tc>
        <w:tc>
          <w:tcPr>
            <w:tcW w:w="3114" w:type="dxa"/>
          </w:tcPr>
          <w:p w14:paraId="021F49B0" w14:textId="1C23A89C" w:rsidR="00C237D9" w:rsidRDefault="00C237D9" w:rsidP="00491952">
            <w:r>
              <w:t>3 observations, based on each of the 3 plots @ 4 points each</w:t>
            </w:r>
          </w:p>
        </w:tc>
        <w:tc>
          <w:tcPr>
            <w:tcW w:w="2793" w:type="dxa"/>
          </w:tcPr>
          <w:p w14:paraId="3FCD5644" w14:textId="18180DDB" w:rsidR="00C237D9" w:rsidRDefault="00C237D9" w:rsidP="00491952">
            <w:r>
              <w:t>12</w:t>
            </w:r>
          </w:p>
        </w:tc>
      </w:tr>
      <w:tr w:rsidR="00C237D9" w14:paraId="6B73EBC1" w14:textId="77777777" w:rsidTr="00C237D9">
        <w:tc>
          <w:tcPr>
            <w:tcW w:w="3669" w:type="dxa"/>
          </w:tcPr>
          <w:p w14:paraId="5C39DFDC" w14:textId="4306B2CC" w:rsidR="00C237D9" w:rsidRDefault="00C237D9" w:rsidP="00491952">
            <w:r>
              <w:t>4 files named properly, and a comment inserted into the script as instructed in step 8.</w:t>
            </w:r>
          </w:p>
        </w:tc>
        <w:tc>
          <w:tcPr>
            <w:tcW w:w="3114" w:type="dxa"/>
          </w:tcPr>
          <w:p w14:paraId="334DD01E" w14:textId="77777777" w:rsidR="00C237D9" w:rsidRDefault="00C237D9" w:rsidP="00491952"/>
        </w:tc>
        <w:tc>
          <w:tcPr>
            <w:tcW w:w="2793" w:type="dxa"/>
          </w:tcPr>
          <w:p w14:paraId="4B35D688" w14:textId="12242FB9" w:rsidR="00C237D9" w:rsidRDefault="00C237D9" w:rsidP="00491952">
            <w:r>
              <w:t>4</w:t>
            </w:r>
          </w:p>
        </w:tc>
      </w:tr>
      <w:tr w:rsidR="00C237D9" w14:paraId="6E9C814F" w14:textId="77777777" w:rsidTr="00C237D9">
        <w:tc>
          <w:tcPr>
            <w:tcW w:w="3669" w:type="dxa"/>
          </w:tcPr>
          <w:p w14:paraId="54A6F3D6" w14:textId="77777777" w:rsidR="00C237D9" w:rsidRDefault="00C237D9" w:rsidP="00491952"/>
        </w:tc>
        <w:tc>
          <w:tcPr>
            <w:tcW w:w="3114" w:type="dxa"/>
          </w:tcPr>
          <w:p w14:paraId="23E54577" w14:textId="77777777" w:rsidR="00C237D9" w:rsidRDefault="00C237D9" w:rsidP="00491952"/>
        </w:tc>
        <w:tc>
          <w:tcPr>
            <w:tcW w:w="2793" w:type="dxa"/>
          </w:tcPr>
          <w:p w14:paraId="2DA6AF36" w14:textId="001C8130" w:rsidR="00C237D9" w:rsidRDefault="00C237D9" w:rsidP="00491952">
            <w:r>
              <w:t>60</w:t>
            </w:r>
          </w:p>
        </w:tc>
      </w:tr>
    </w:tbl>
    <w:p w14:paraId="37A6C8AD" w14:textId="77777777" w:rsidR="00491952" w:rsidRPr="00491952" w:rsidRDefault="00491952" w:rsidP="00491952"/>
    <w:sectPr w:rsidR="00491952" w:rsidRPr="004919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E919AC"/>
    <w:multiLevelType w:val="hybridMultilevel"/>
    <w:tmpl w:val="057E21B0"/>
    <w:lvl w:ilvl="0" w:tplc="94D420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339339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952"/>
    <w:rsid w:val="0004506C"/>
    <w:rsid w:val="00070F5D"/>
    <w:rsid w:val="00272AB0"/>
    <w:rsid w:val="00293C85"/>
    <w:rsid w:val="00491952"/>
    <w:rsid w:val="004C3A24"/>
    <w:rsid w:val="005C09E8"/>
    <w:rsid w:val="005E19B7"/>
    <w:rsid w:val="00620C64"/>
    <w:rsid w:val="006B18A5"/>
    <w:rsid w:val="006D6F0A"/>
    <w:rsid w:val="00825937"/>
    <w:rsid w:val="008314CE"/>
    <w:rsid w:val="00870839"/>
    <w:rsid w:val="00933E3D"/>
    <w:rsid w:val="00960E36"/>
    <w:rsid w:val="009C624B"/>
    <w:rsid w:val="00A179B3"/>
    <w:rsid w:val="00AC3C29"/>
    <w:rsid w:val="00B21F77"/>
    <w:rsid w:val="00B2669A"/>
    <w:rsid w:val="00B42D9D"/>
    <w:rsid w:val="00B46361"/>
    <w:rsid w:val="00BB6F17"/>
    <w:rsid w:val="00BD5035"/>
    <w:rsid w:val="00C237D9"/>
    <w:rsid w:val="00CC5EE0"/>
    <w:rsid w:val="00D202F8"/>
    <w:rsid w:val="00D93371"/>
    <w:rsid w:val="00DA7CB9"/>
    <w:rsid w:val="00E67933"/>
    <w:rsid w:val="00F47860"/>
    <w:rsid w:val="00F60EEA"/>
    <w:rsid w:val="00F94396"/>
    <w:rsid w:val="00FA7232"/>
    <w:rsid w:val="00FB01E1"/>
    <w:rsid w:val="00FC7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A10AB"/>
  <w15:chartTrackingRefBased/>
  <w15:docId w15:val="{613322A1-D773-4C8E-995F-60172FB3C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5E19B7"/>
    <w:pPr>
      <w:keepNext/>
      <w:keepLines/>
      <w:spacing w:before="240" w:after="0"/>
      <w:ind w:left="360" w:firstLine="374"/>
      <w:outlineLvl w:val="0"/>
    </w:pPr>
    <w:rPr>
      <w:rFonts w:asciiTheme="majorHAnsi" w:eastAsiaTheme="majorEastAsia" w:hAnsiTheme="majorHAnsi" w:cstheme="majorBidi"/>
      <w:b/>
      <w:sz w:val="40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5E19B7"/>
    <w:pPr>
      <w:keepNext/>
      <w:keepLines/>
      <w:spacing w:before="40" w:after="0"/>
      <w:ind w:left="360" w:firstLine="374"/>
      <w:outlineLvl w:val="1"/>
    </w:pPr>
    <w:rPr>
      <w:rFonts w:asciiTheme="majorHAnsi" w:eastAsiaTheme="majorEastAsia" w:hAnsiTheme="majorHAnsi" w:cstheme="majorBidi"/>
      <w:sz w:val="3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19B7"/>
    <w:rPr>
      <w:rFonts w:asciiTheme="majorHAnsi" w:eastAsiaTheme="majorEastAsia" w:hAnsiTheme="majorHAnsi" w:cstheme="majorBidi"/>
      <w:b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E19B7"/>
    <w:rPr>
      <w:rFonts w:asciiTheme="majorHAnsi" w:eastAsiaTheme="majorEastAsia" w:hAnsiTheme="majorHAnsi" w:cstheme="majorBidi"/>
      <w:sz w:val="36"/>
      <w:szCs w:val="26"/>
    </w:rPr>
  </w:style>
  <w:style w:type="paragraph" w:customStyle="1" w:styleId="Code">
    <w:name w:val="Code"/>
    <w:basedOn w:val="Normal"/>
    <w:rsid w:val="00491952"/>
    <w:pPr>
      <w:spacing w:after="120" w:line="240" w:lineRule="auto"/>
      <w:ind w:left="360"/>
    </w:pPr>
    <w:rPr>
      <w:rFonts w:ascii="Courier New" w:eastAsia="Times New Roman" w:hAnsi="Courier New" w:cs="Times New Roman"/>
      <w:b/>
      <w:kern w:val="0"/>
      <w:sz w:val="18"/>
      <w:szCs w:val="20"/>
    </w:rPr>
  </w:style>
  <w:style w:type="paragraph" w:customStyle="1" w:styleId="Figurebullet">
    <w:name w:val="Figure bullet"/>
    <w:basedOn w:val="Normal"/>
    <w:rsid w:val="00491952"/>
    <w:pPr>
      <w:tabs>
        <w:tab w:val="left" w:pos="2160"/>
        <w:tab w:val="left" w:pos="4320"/>
      </w:tabs>
      <w:suppressAutoHyphens/>
      <w:spacing w:after="60" w:line="260" w:lineRule="exact"/>
    </w:pPr>
    <w:rPr>
      <w:rFonts w:ascii="Times New Roman" w:eastAsia="Times New Roman" w:hAnsi="Times New Roman" w:cs="Times New Roman"/>
      <w:spacing w:val="-2"/>
      <w:kern w:val="0"/>
      <w:szCs w:val="20"/>
    </w:rPr>
  </w:style>
  <w:style w:type="table" w:styleId="TableGrid">
    <w:name w:val="Table Grid"/>
    <w:basedOn w:val="TableNormal"/>
    <w:uiPriority w:val="39"/>
    <w:rsid w:val="004919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256</Words>
  <Characters>1462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Lackey</dc:creator>
  <cp:keywords/>
  <dc:description/>
  <cp:lastModifiedBy>Thomas Lackey</cp:lastModifiedBy>
  <cp:revision>4</cp:revision>
  <dcterms:created xsi:type="dcterms:W3CDTF">2023-09-26T17:54:00Z</dcterms:created>
  <dcterms:modified xsi:type="dcterms:W3CDTF">2023-09-26T17:59:00Z</dcterms:modified>
</cp:coreProperties>
</file>