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924D" w14:textId="4B9966D8" w:rsidR="00671021" w:rsidRDefault="00671021" w:rsidP="00671021">
      <w:pPr>
        <w:pStyle w:val="Heading1"/>
      </w:pPr>
      <w:r>
        <w:t>Lab 6 Instructions</w:t>
      </w:r>
    </w:p>
    <w:p w14:paraId="0EAF8514" w14:textId="0904A08C" w:rsidR="00671021" w:rsidRDefault="00671021" w:rsidP="00671021">
      <w:pPr>
        <w:pStyle w:val="Heading2"/>
      </w:pPr>
      <w:r>
        <w:t>In this lab you will clean two data files</w:t>
      </w:r>
    </w:p>
    <w:p w14:paraId="7E910922" w14:textId="52F7D71F" w:rsidR="00671021" w:rsidRDefault="00671021" w:rsidP="00671021">
      <w:pPr>
        <w:pStyle w:val="Heading2"/>
      </w:pPr>
      <w:r>
        <w:t>To get started</w:t>
      </w:r>
    </w:p>
    <w:p w14:paraId="1D185863" w14:textId="77777777" w:rsidR="00671021" w:rsidRDefault="00671021" w:rsidP="00671021">
      <w:r>
        <w:t>1. Insert a comment with your name and your favorite holiday.</w:t>
      </w:r>
    </w:p>
    <w:p w14:paraId="4A038B55" w14:textId="77777777" w:rsidR="00671021" w:rsidRDefault="00671021" w:rsidP="00671021">
      <w:r>
        <w:t>2. You will need to load the library "</w:t>
      </w:r>
      <w:proofErr w:type="spellStart"/>
      <w:r>
        <w:t>tidyverse</w:t>
      </w:r>
      <w:proofErr w:type="spellEnd"/>
      <w:r>
        <w:t xml:space="preserve">" </w:t>
      </w:r>
      <w:proofErr w:type="gramStart"/>
      <w:r>
        <w:t>in order to</w:t>
      </w:r>
      <w:proofErr w:type="gramEnd"/>
      <w:r>
        <w:t xml:space="preserve"> complete this. </w:t>
      </w:r>
    </w:p>
    <w:p w14:paraId="05050CA8" w14:textId="77777777" w:rsidR="00671021" w:rsidRDefault="00671021" w:rsidP="00671021">
      <w:r>
        <w:t xml:space="preserve">3. You should also make sure that avocados.csv and ramen.csv are both in your working directories. </w:t>
      </w:r>
    </w:p>
    <w:p w14:paraId="2DC3352A" w14:textId="57444FE2" w:rsidR="00671021" w:rsidRDefault="00671021" w:rsidP="00671021">
      <w:pPr>
        <w:pStyle w:val="Heading2"/>
      </w:pPr>
      <w:r>
        <w:t xml:space="preserve">Clean the Ramen Data using the attached file </w:t>
      </w:r>
      <w:proofErr w:type="gramStart"/>
      <w:r>
        <w:t>ramen-ratings.csv</w:t>
      </w:r>
      <w:proofErr w:type="gramEnd"/>
    </w:p>
    <w:p w14:paraId="34DB6593" w14:textId="77777777" w:rsidR="00671021" w:rsidRDefault="00671021" w:rsidP="00671021">
      <w:r>
        <w:t>1.</w:t>
      </w:r>
      <w:r>
        <w:tab/>
        <w:t>Read the data from the CSV file into a tibble and display it.</w:t>
      </w:r>
    </w:p>
    <w:p w14:paraId="5FD47FA8" w14:textId="77777777" w:rsidR="00671021" w:rsidRDefault="00671021" w:rsidP="00671021">
      <w:r>
        <w:t>2.</w:t>
      </w:r>
      <w:r>
        <w:tab/>
        <w:t>Rename the Stars column to Rating.</w:t>
      </w:r>
    </w:p>
    <w:p w14:paraId="76324644" w14:textId="77777777" w:rsidR="00671021" w:rsidRDefault="00671021" w:rsidP="00671021">
      <w:r>
        <w:t>3.</w:t>
      </w:r>
      <w:r>
        <w:tab/>
        <w:t>Convert the Style column to the factor type.</w:t>
      </w:r>
    </w:p>
    <w:p w14:paraId="01BE90AC" w14:textId="77777777" w:rsidR="00671021" w:rsidRDefault="00671021" w:rsidP="00671021">
      <w:r>
        <w:t>4.</w:t>
      </w:r>
      <w:r>
        <w:tab/>
        <w:t>Drop the Country column.</w:t>
      </w:r>
    </w:p>
    <w:p w14:paraId="06C0D49B" w14:textId="77777777" w:rsidR="00671021" w:rsidRDefault="00671021" w:rsidP="00671021">
      <w:r>
        <w:t>5.</w:t>
      </w:r>
      <w:r>
        <w:tab/>
        <w:t>Rename the Brand column to Company and the Variety column to Product.</w:t>
      </w:r>
    </w:p>
    <w:p w14:paraId="2EA8E1AE" w14:textId="77777777" w:rsidR="00671021" w:rsidRDefault="00671021" w:rsidP="00671021">
      <w:r>
        <w:t>6.</w:t>
      </w:r>
      <w:r>
        <w:tab/>
        <w:t>Display the tibble to make sure your code worked correctly. Also, make a note of the number of rows in the tibble.</w:t>
      </w:r>
    </w:p>
    <w:p w14:paraId="1FE6907E" w14:textId="77777777" w:rsidR="00671021" w:rsidRDefault="00671021" w:rsidP="00671021">
      <w:r>
        <w:t>7.</w:t>
      </w:r>
      <w:r>
        <w:tab/>
        <w:t>Use the duplicated() and filter() functions to display all duplicate rows.</w:t>
      </w:r>
    </w:p>
    <w:p w14:paraId="6B41F685" w14:textId="77777777" w:rsidR="00671021" w:rsidRDefault="00671021" w:rsidP="00671021">
      <w:r>
        <w:t>8.</w:t>
      </w:r>
      <w:r>
        <w:tab/>
        <w:t>Drop all duplicate rows. Then, display the tibble to get a count of the number of rows, and compare that with the original number of rows to see how many were dropped.</w:t>
      </w:r>
    </w:p>
    <w:p w14:paraId="5C9B2C1C" w14:textId="77777777" w:rsidR="00671021" w:rsidRDefault="00671021" w:rsidP="00671021">
      <w:r>
        <w:t>9.</w:t>
      </w:r>
      <w:r>
        <w:tab/>
        <w:t>Display all rows that have missing values.</w:t>
      </w:r>
    </w:p>
    <w:p w14:paraId="47F82409" w14:textId="77777777" w:rsidR="00671021" w:rsidRDefault="00671021" w:rsidP="00671021">
      <w:r>
        <w:t>10.</w:t>
      </w:r>
      <w:r>
        <w:tab/>
        <w:t>Drop any rows that have missing values.</w:t>
      </w:r>
    </w:p>
    <w:p w14:paraId="158B3C66" w14:textId="77777777" w:rsidR="00671021" w:rsidRDefault="00671021" w:rsidP="00671021">
      <w:r>
        <w:t>11.</w:t>
      </w:r>
      <w:r>
        <w:tab/>
        <w:t>Display the tibble to make sure your code worked correctly.</w:t>
      </w:r>
    </w:p>
    <w:p w14:paraId="1998C157" w14:textId="77777777" w:rsidR="00671021" w:rsidRDefault="00671021" w:rsidP="00671021">
      <w:pPr>
        <w:pStyle w:val="Heading2"/>
      </w:pPr>
      <w:r>
        <w:t xml:space="preserve">Clean the Avocado Data using the attached avocado.csv </w:t>
      </w:r>
      <w:proofErr w:type="gramStart"/>
      <w:r>
        <w:t>file</w:t>
      </w:r>
      <w:proofErr w:type="gramEnd"/>
    </w:p>
    <w:p w14:paraId="143DE77F" w14:textId="77777777" w:rsidR="00671021" w:rsidRDefault="00671021" w:rsidP="00671021">
      <w:r>
        <w:t>1.</w:t>
      </w:r>
      <w:r>
        <w:tab/>
        <w:t>Read the data from the CSV file into a tibble and display the first five rows.</w:t>
      </w:r>
    </w:p>
    <w:p w14:paraId="25E6B227" w14:textId="77777777" w:rsidR="00671021" w:rsidRDefault="00671021" w:rsidP="00671021">
      <w:r>
        <w:t>2.</w:t>
      </w:r>
      <w:r>
        <w:tab/>
        <w:t>Use the str() function to view the column names and data types for the table.</w:t>
      </w:r>
    </w:p>
    <w:p w14:paraId="1E4D52CB" w14:textId="77777777" w:rsidR="00671021" w:rsidRDefault="00671021" w:rsidP="00671021">
      <w:r>
        <w:t>3.</w:t>
      </w:r>
      <w:r>
        <w:tab/>
        <w:t xml:space="preserve">Display the value counts for the region </w:t>
      </w:r>
      <w:proofErr w:type="gramStart"/>
      <w:r>
        <w:t>column, and</w:t>
      </w:r>
      <w:proofErr w:type="gramEnd"/>
      <w:r>
        <w:t xml:space="preserve"> note that one of the regions is </w:t>
      </w:r>
      <w:proofErr w:type="spellStart"/>
      <w:r>
        <w:t>TotalUS</w:t>
      </w:r>
      <w:proofErr w:type="spellEnd"/>
      <w:r>
        <w:t>.</w:t>
      </w:r>
    </w:p>
    <w:p w14:paraId="176DFA4F" w14:textId="77777777" w:rsidR="00671021" w:rsidRDefault="00671021" w:rsidP="00671021">
      <w:r>
        <w:t>4.</w:t>
      </w:r>
      <w:r>
        <w:tab/>
        <w:t xml:space="preserve">Drop the rows that have a region of </w:t>
      </w:r>
      <w:proofErr w:type="spellStart"/>
      <w:r>
        <w:t>TotalUS</w:t>
      </w:r>
      <w:proofErr w:type="spellEnd"/>
      <w:r>
        <w:t>.</w:t>
      </w:r>
    </w:p>
    <w:p w14:paraId="712863E4" w14:textId="77777777" w:rsidR="00671021" w:rsidRDefault="00671021" w:rsidP="00671021">
      <w:r>
        <w:t>5.</w:t>
      </w:r>
      <w:r>
        <w:tab/>
        <w:t>Check to see if any of the rows have missing values.</w:t>
      </w:r>
    </w:p>
    <w:p w14:paraId="358D0EB3" w14:textId="77777777" w:rsidR="00671021" w:rsidRDefault="00671021" w:rsidP="00671021">
      <w:r>
        <w:t>6.</w:t>
      </w:r>
      <w:r>
        <w:tab/>
        <w:t>Rename the type, year, and region columns to Type, Year, and Region.</w:t>
      </w:r>
    </w:p>
    <w:p w14:paraId="7F79C004" w14:textId="77777777" w:rsidR="00671021" w:rsidRDefault="00671021" w:rsidP="00671021">
      <w:r>
        <w:lastRenderedPageBreak/>
        <w:t>7.</w:t>
      </w:r>
      <w:r>
        <w:tab/>
        <w:t>Convert the Date column to the Date type and the Type column to the factor type.</w:t>
      </w:r>
    </w:p>
    <w:p w14:paraId="7BAD86A8" w14:textId="7CC8553B" w:rsidR="00E67933" w:rsidRDefault="00671021" w:rsidP="00671021">
      <w:r>
        <w:t>8.</w:t>
      </w:r>
      <w:r>
        <w:tab/>
        <w:t>Display the tibble to make sure your code worked correctly.</w:t>
      </w:r>
    </w:p>
    <w:p w14:paraId="0E14BFA6" w14:textId="77D29FEA" w:rsidR="00DD4A6B" w:rsidRDefault="00DD4A6B" w:rsidP="00671021">
      <w:r>
        <w:t xml:space="preserve">9.  </w:t>
      </w:r>
      <w:r>
        <w:tab/>
      </w:r>
      <w:r w:rsidR="00901CA1">
        <w:t xml:space="preserve">Save your R script as lastnamelab6 and submit for grading. </w:t>
      </w:r>
    </w:p>
    <w:sectPr w:rsidR="00DD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21"/>
    <w:rsid w:val="0004506C"/>
    <w:rsid w:val="00070F5D"/>
    <w:rsid w:val="00272AB0"/>
    <w:rsid w:val="00293C85"/>
    <w:rsid w:val="004C3A24"/>
    <w:rsid w:val="005C09E8"/>
    <w:rsid w:val="005E19B7"/>
    <w:rsid w:val="00620C64"/>
    <w:rsid w:val="00671021"/>
    <w:rsid w:val="006B18A5"/>
    <w:rsid w:val="006D6F0A"/>
    <w:rsid w:val="008314CE"/>
    <w:rsid w:val="00870839"/>
    <w:rsid w:val="00901CA1"/>
    <w:rsid w:val="00933E3D"/>
    <w:rsid w:val="00960E36"/>
    <w:rsid w:val="009C624B"/>
    <w:rsid w:val="00A179B3"/>
    <w:rsid w:val="00AC3C29"/>
    <w:rsid w:val="00B2669A"/>
    <w:rsid w:val="00B42D9D"/>
    <w:rsid w:val="00B46361"/>
    <w:rsid w:val="00BB6F17"/>
    <w:rsid w:val="00BD5035"/>
    <w:rsid w:val="00CC5EE0"/>
    <w:rsid w:val="00D202F8"/>
    <w:rsid w:val="00D93371"/>
    <w:rsid w:val="00DA7CB9"/>
    <w:rsid w:val="00DD4A6B"/>
    <w:rsid w:val="00E67933"/>
    <w:rsid w:val="00F47860"/>
    <w:rsid w:val="00F60EEA"/>
    <w:rsid w:val="00F94396"/>
    <w:rsid w:val="00FA7232"/>
    <w:rsid w:val="00FC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A1E8"/>
  <w15:chartTrackingRefBased/>
  <w15:docId w15:val="{45709392-BA21-4953-95E9-658A4A96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9B7"/>
    <w:pPr>
      <w:keepNext/>
      <w:keepLines/>
      <w:spacing w:before="240" w:after="0"/>
      <w:ind w:left="360" w:firstLine="374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9B7"/>
    <w:pPr>
      <w:keepNext/>
      <w:keepLines/>
      <w:spacing w:before="40" w:after="0"/>
      <w:ind w:left="360" w:firstLine="374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9B7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19B7"/>
    <w:rPr>
      <w:rFonts w:asciiTheme="majorHAnsi" w:eastAsiaTheme="majorEastAsia" w:hAnsiTheme="majorHAnsi" w:cstheme="majorBidi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Lackey</dc:creator>
  <cp:keywords/>
  <dc:description/>
  <cp:lastModifiedBy>Thomas Lackey</cp:lastModifiedBy>
  <cp:revision>2</cp:revision>
  <dcterms:created xsi:type="dcterms:W3CDTF">2023-09-26T18:04:00Z</dcterms:created>
  <dcterms:modified xsi:type="dcterms:W3CDTF">2023-09-26T18:04:00Z</dcterms:modified>
</cp:coreProperties>
</file>