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73CF" w14:textId="1624DE6B" w:rsidR="000C45E1" w:rsidRPr="008A68A5" w:rsidRDefault="000C45E1" w:rsidP="000C45E1">
      <w:pPr>
        <w:pStyle w:val="Heading1"/>
      </w:pPr>
      <w:r>
        <w:t xml:space="preserve">Lab 8 </w:t>
      </w:r>
      <w:r>
        <w:t>More visualization for the ramen data</w:t>
      </w:r>
    </w:p>
    <w:p w14:paraId="0F119FF9" w14:textId="77777777" w:rsidR="000C45E1" w:rsidRPr="008A68A5" w:rsidRDefault="000C45E1" w:rsidP="000C45E1">
      <w:pPr>
        <w:pStyle w:val="Heading2"/>
      </w:pPr>
      <w:r w:rsidRPr="008A68A5">
        <w:t xml:space="preserve">The data </w:t>
      </w:r>
      <w:proofErr w:type="gramStart"/>
      <w:r w:rsidRPr="008A68A5">
        <w:t>file</w:t>
      </w:r>
      <w:proofErr w:type="gramEnd"/>
    </w:p>
    <w:p w14:paraId="3232C9C8" w14:textId="77777777" w:rsidR="000C45E1" w:rsidRPr="008A68A5" w:rsidRDefault="000C45E1" w:rsidP="000C45E1">
      <w:pPr>
        <w:pStyle w:val="Code"/>
      </w:pPr>
      <w:r w:rsidRPr="008A68A5">
        <w:t>ramen-ratings.csv</w:t>
      </w:r>
    </w:p>
    <w:p w14:paraId="6173CB94" w14:textId="77777777" w:rsidR="000C45E1" w:rsidRPr="008A68A5" w:rsidRDefault="000C45E1" w:rsidP="000C45E1">
      <w:pPr>
        <w:pStyle w:val="Heading2"/>
      </w:pPr>
      <w:r w:rsidRPr="008A68A5">
        <w:t>Tasks</w:t>
      </w:r>
    </w:p>
    <w:p w14:paraId="3255E95F" w14:textId="77777777" w:rsidR="000C45E1" w:rsidRDefault="000C45E1" w:rsidP="000C45E1">
      <w:pPr>
        <w:pStyle w:val="Figurebullet"/>
        <w:numPr>
          <w:ilvl w:val="0"/>
          <w:numId w:val="1"/>
        </w:numPr>
        <w:ind w:left="360"/>
      </w:pPr>
      <w:r w:rsidRPr="008A68A5">
        <w:t>Read the data from the CSV file into a tibble and display it.</w:t>
      </w:r>
    </w:p>
    <w:p w14:paraId="24E6BDFA" w14:textId="77777777" w:rsidR="000C45E1" w:rsidRDefault="000C45E1" w:rsidP="000C45E1">
      <w:pPr>
        <w:pStyle w:val="Figurebullet"/>
        <w:numPr>
          <w:ilvl w:val="0"/>
          <w:numId w:val="1"/>
        </w:numPr>
        <w:ind w:left="360"/>
      </w:pPr>
      <w:r>
        <w:t xml:space="preserve">Create a tibble named </w:t>
      </w:r>
      <w:proofErr w:type="spellStart"/>
      <w:r>
        <w:t>ramen_stats</w:t>
      </w:r>
      <w:proofErr w:type="spellEnd"/>
      <w:r>
        <w:t xml:space="preserve"> that groups the data by style and calculates the mean stars and standard deviation for each style.</w:t>
      </w:r>
    </w:p>
    <w:p w14:paraId="4312D8D7" w14:textId="77777777" w:rsidR="000C45E1" w:rsidRDefault="000C45E1" w:rsidP="000C45E1">
      <w:pPr>
        <w:pStyle w:val="Figurebullet"/>
        <w:numPr>
          <w:ilvl w:val="0"/>
          <w:numId w:val="1"/>
        </w:numPr>
        <w:ind w:left="360"/>
      </w:pPr>
      <w:r>
        <w:t>Create a bar plot that displays the mean stars for each style.</w:t>
      </w:r>
    </w:p>
    <w:p w14:paraId="451592B6" w14:textId="77777777" w:rsidR="000C45E1" w:rsidRPr="008A68A5" w:rsidRDefault="000C45E1" w:rsidP="000C45E1">
      <w:pPr>
        <w:pStyle w:val="Figurebullet"/>
        <w:numPr>
          <w:ilvl w:val="0"/>
          <w:numId w:val="1"/>
        </w:numPr>
        <w:ind w:left="360"/>
      </w:pPr>
      <w:r>
        <w:t>Add error bars to the bar plot created in the previous step and use the standard deviation of the stars to determine the length of the error bar.</w:t>
      </w:r>
    </w:p>
    <w:p w14:paraId="67AA2B74" w14:textId="77777777" w:rsidR="000C45E1" w:rsidRDefault="000C45E1" w:rsidP="000C45E1">
      <w:pPr>
        <w:pStyle w:val="Figurebullet"/>
        <w:numPr>
          <w:ilvl w:val="0"/>
          <w:numId w:val="1"/>
        </w:numPr>
        <w:ind w:left="360"/>
      </w:pPr>
      <w:r>
        <w:t>Create a plot that displays a map of the world.</w:t>
      </w:r>
    </w:p>
    <w:p w14:paraId="202CB971" w14:textId="77777777" w:rsidR="000C45E1" w:rsidRDefault="000C45E1" w:rsidP="000C45E1">
      <w:pPr>
        <w:pStyle w:val="Figurebullet"/>
        <w:numPr>
          <w:ilvl w:val="0"/>
          <w:numId w:val="1"/>
        </w:numPr>
        <w:ind w:left="360"/>
      </w:pPr>
      <w:r>
        <w:t xml:space="preserve">Create a tibble named </w:t>
      </w:r>
      <w:proofErr w:type="spellStart"/>
      <w:r>
        <w:t>mean_ratings</w:t>
      </w:r>
      <w:proofErr w:type="spellEnd"/>
      <w:r>
        <w:t xml:space="preserve"> that contains the mean number of stars for each country.</w:t>
      </w:r>
    </w:p>
    <w:p w14:paraId="4EACF6E3" w14:textId="5CFDDF53" w:rsidR="00A36967" w:rsidRDefault="00A36967" w:rsidP="000C45E1">
      <w:pPr>
        <w:pStyle w:val="Figurebullet"/>
        <w:numPr>
          <w:ilvl w:val="0"/>
          <w:numId w:val="1"/>
        </w:numPr>
        <w:ind w:left="360"/>
      </w:pPr>
      <w:r>
        <w:t xml:space="preserve">Create a scatter plot using the </w:t>
      </w:r>
      <w:proofErr w:type="spellStart"/>
      <w:r>
        <w:t>mean_rating</w:t>
      </w:r>
      <w:r w:rsidR="006F0065">
        <w:t>s</w:t>
      </w:r>
      <w:proofErr w:type="spellEnd"/>
      <w:r>
        <w:t xml:space="preserve"> tibble. </w:t>
      </w:r>
      <w:r w:rsidR="00D642E6">
        <w:t xml:space="preserve">Using Country as the x-axis, </w:t>
      </w:r>
      <w:proofErr w:type="spellStart"/>
      <w:r w:rsidR="00EE5725">
        <w:t>MeanRating</w:t>
      </w:r>
      <w:proofErr w:type="spellEnd"/>
      <w:r w:rsidR="00EE5725">
        <w:t xml:space="preserve"> as the y-axis and color = country. </w:t>
      </w:r>
    </w:p>
    <w:p w14:paraId="33703469" w14:textId="64F7127D" w:rsidR="000C45E1" w:rsidRDefault="000C45E1" w:rsidP="000C45E1">
      <w:pPr>
        <w:pStyle w:val="Figurebullet"/>
        <w:numPr>
          <w:ilvl w:val="0"/>
          <w:numId w:val="1"/>
        </w:numPr>
        <w:ind w:left="360"/>
      </w:pPr>
      <w:r>
        <w:t>Improve the appearance of the</w:t>
      </w:r>
      <w:r w:rsidR="00EE5725">
        <w:t xml:space="preserve"> scatter</w:t>
      </w:r>
      <w:r>
        <w:t xml:space="preserve"> plot by adding a title</w:t>
      </w:r>
      <w:r w:rsidR="00126FD7">
        <w:t>. The title should be your name</w:t>
      </w:r>
      <w:r w:rsidR="004B6597">
        <w:t xml:space="preserve">, </w:t>
      </w:r>
      <w:r>
        <w:t xml:space="preserve"> and removing the labels, ticks, and text for the x and y axes.</w:t>
      </w:r>
    </w:p>
    <w:p w14:paraId="1869E6AA" w14:textId="77777777" w:rsidR="00E67933" w:rsidRDefault="00E67933"/>
    <w:p w14:paraId="27DC6E85" w14:textId="6ED52212" w:rsidR="00AF13D4" w:rsidRDefault="00AF13D4">
      <w:r>
        <w:t xml:space="preserve">How it will be graded.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B1B" w14:paraId="4F4417A3" w14:textId="77777777" w:rsidTr="00950A98">
        <w:trPr>
          <w:tblHeader/>
        </w:trPr>
        <w:tc>
          <w:tcPr>
            <w:tcW w:w="4675" w:type="dxa"/>
          </w:tcPr>
          <w:p w14:paraId="1355137E" w14:textId="66B4C3D0" w:rsidR="00EE6B1B" w:rsidRDefault="00EE6B1B">
            <w:r>
              <w:t>Step</w:t>
            </w:r>
          </w:p>
        </w:tc>
        <w:tc>
          <w:tcPr>
            <w:tcW w:w="4675" w:type="dxa"/>
          </w:tcPr>
          <w:p w14:paraId="41D97AAD" w14:textId="4FCDD93F" w:rsidR="00EE6B1B" w:rsidRDefault="00EE6B1B">
            <w:r>
              <w:t>Point Value</w:t>
            </w:r>
          </w:p>
        </w:tc>
      </w:tr>
      <w:tr w:rsidR="00EE6B1B" w14:paraId="00AED435" w14:textId="77777777" w:rsidTr="00EE6B1B">
        <w:tc>
          <w:tcPr>
            <w:tcW w:w="4675" w:type="dxa"/>
          </w:tcPr>
          <w:p w14:paraId="024BAB6D" w14:textId="271436CE" w:rsidR="00EE6B1B" w:rsidRDefault="00EE6B1B">
            <w:r>
              <w:t>1</w:t>
            </w:r>
          </w:p>
        </w:tc>
        <w:tc>
          <w:tcPr>
            <w:tcW w:w="4675" w:type="dxa"/>
          </w:tcPr>
          <w:p w14:paraId="2BFC1498" w14:textId="74282128" w:rsidR="00EE6B1B" w:rsidRDefault="00BD1F2A">
            <w:r>
              <w:t>4 points</w:t>
            </w:r>
          </w:p>
        </w:tc>
      </w:tr>
      <w:tr w:rsidR="00EE6B1B" w14:paraId="5446F72B" w14:textId="77777777" w:rsidTr="00EE6B1B">
        <w:tc>
          <w:tcPr>
            <w:tcW w:w="4675" w:type="dxa"/>
          </w:tcPr>
          <w:p w14:paraId="4E0F9639" w14:textId="6C27BDD2" w:rsidR="00EE6B1B" w:rsidRDefault="00BD1F2A">
            <w:r>
              <w:t xml:space="preserve">2-8 </w:t>
            </w:r>
          </w:p>
        </w:tc>
        <w:tc>
          <w:tcPr>
            <w:tcW w:w="4675" w:type="dxa"/>
          </w:tcPr>
          <w:p w14:paraId="4702DF8D" w14:textId="0007E284" w:rsidR="00EE6B1B" w:rsidRDefault="00950A98">
            <w:r>
              <w:t>8</w:t>
            </w:r>
            <w:r w:rsidR="00BD1F2A">
              <w:t xml:space="preserve"> points each</w:t>
            </w:r>
          </w:p>
        </w:tc>
      </w:tr>
      <w:tr w:rsidR="00950A98" w14:paraId="74925A36" w14:textId="77777777" w:rsidTr="00EE6B1B">
        <w:tc>
          <w:tcPr>
            <w:tcW w:w="4675" w:type="dxa"/>
          </w:tcPr>
          <w:p w14:paraId="09F45BB3" w14:textId="6563E966" w:rsidR="00950A98" w:rsidRDefault="00950A98">
            <w:r>
              <w:t>Total</w:t>
            </w:r>
          </w:p>
        </w:tc>
        <w:tc>
          <w:tcPr>
            <w:tcW w:w="4675" w:type="dxa"/>
          </w:tcPr>
          <w:p w14:paraId="7E6E9D38" w14:textId="4FAE5646" w:rsidR="00950A98" w:rsidRDefault="00950A98">
            <w:r>
              <w:t>60 points</w:t>
            </w:r>
          </w:p>
        </w:tc>
      </w:tr>
    </w:tbl>
    <w:p w14:paraId="7E426ECE" w14:textId="43A6EBA6" w:rsidR="009F0EB8" w:rsidRDefault="009F0EB8"/>
    <w:sectPr w:rsidR="009F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0297"/>
    <w:multiLevelType w:val="hybridMultilevel"/>
    <w:tmpl w:val="F398C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1"/>
    <w:rsid w:val="0004506C"/>
    <w:rsid w:val="00070F5D"/>
    <w:rsid w:val="000C45E1"/>
    <w:rsid w:val="00126FD7"/>
    <w:rsid w:val="0015507E"/>
    <w:rsid w:val="00272AB0"/>
    <w:rsid w:val="00293C85"/>
    <w:rsid w:val="004B6597"/>
    <w:rsid w:val="004C3A24"/>
    <w:rsid w:val="00531152"/>
    <w:rsid w:val="005C09E8"/>
    <w:rsid w:val="005E19B7"/>
    <w:rsid w:val="00620C64"/>
    <w:rsid w:val="006B18A5"/>
    <w:rsid w:val="006D6F0A"/>
    <w:rsid w:val="006F0065"/>
    <w:rsid w:val="008314CE"/>
    <w:rsid w:val="00870839"/>
    <w:rsid w:val="00933E3D"/>
    <w:rsid w:val="00950A98"/>
    <w:rsid w:val="00960E36"/>
    <w:rsid w:val="009C624B"/>
    <w:rsid w:val="009F0EB8"/>
    <w:rsid w:val="00A179B3"/>
    <w:rsid w:val="00A36967"/>
    <w:rsid w:val="00AC3C29"/>
    <w:rsid w:val="00AF13D4"/>
    <w:rsid w:val="00B2669A"/>
    <w:rsid w:val="00B42D9D"/>
    <w:rsid w:val="00B46361"/>
    <w:rsid w:val="00BB6F17"/>
    <w:rsid w:val="00BD1F2A"/>
    <w:rsid w:val="00BD5035"/>
    <w:rsid w:val="00CC5EE0"/>
    <w:rsid w:val="00D202F8"/>
    <w:rsid w:val="00D642E6"/>
    <w:rsid w:val="00D93371"/>
    <w:rsid w:val="00DA7CB9"/>
    <w:rsid w:val="00E67933"/>
    <w:rsid w:val="00EE5725"/>
    <w:rsid w:val="00EE6B1B"/>
    <w:rsid w:val="00F47860"/>
    <w:rsid w:val="00F60EEA"/>
    <w:rsid w:val="00F84228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6036"/>
  <w15:chartTrackingRefBased/>
  <w15:docId w15:val="{1D5C9370-DDA8-46ED-883D-65B7B62B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Code">
    <w:name w:val="Code"/>
    <w:basedOn w:val="Normal"/>
    <w:rsid w:val="000C45E1"/>
    <w:pPr>
      <w:spacing w:after="120" w:line="240" w:lineRule="auto"/>
      <w:ind w:left="360"/>
    </w:pPr>
    <w:rPr>
      <w:rFonts w:ascii="Courier New" w:eastAsia="Times New Roman" w:hAnsi="Courier New" w:cs="Times New Roman"/>
      <w:b/>
      <w:kern w:val="0"/>
      <w:sz w:val="18"/>
      <w:szCs w:val="20"/>
    </w:rPr>
  </w:style>
  <w:style w:type="paragraph" w:customStyle="1" w:styleId="Figurebullet">
    <w:name w:val="Figure bullet"/>
    <w:basedOn w:val="Normal"/>
    <w:rsid w:val="000C45E1"/>
    <w:p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kern w:val="0"/>
      <w:szCs w:val="20"/>
    </w:rPr>
  </w:style>
  <w:style w:type="table" w:styleId="TableGrid">
    <w:name w:val="Table Grid"/>
    <w:basedOn w:val="TableNormal"/>
    <w:uiPriority w:val="39"/>
    <w:rsid w:val="00EE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15</cp:revision>
  <dcterms:created xsi:type="dcterms:W3CDTF">2023-11-04T21:29:00Z</dcterms:created>
  <dcterms:modified xsi:type="dcterms:W3CDTF">2023-11-05T02:22:00Z</dcterms:modified>
</cp:coreProperties>
</file>