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03A3" w14:textId="77C78A9A" w:rsidR="0071085A" w:rsidRDefault="0071085A">
      <w:r>
        <w:t>Trivia</w:t>
      </w:r>
    </w:p>
    <w:p w14:paraId="6E6DC355" w14:textId="4E7403C5" w:rsidR="00E53406" w:rsidRDefault="0071085A">
      <w:r>
        <w:t>Second question: the question was broken up weird on the phone screen.</w:t>
      </w:r>
    </w:p>
    <w:p w14:paraId="71A851D1" w14:textId="61181A1C" w:rsidR="0071085A" w:rsidRDefault="0071085A">
      <w:r>
        <w:t>When clicking a wrong answer and clicking multiple wrong answers maybe make the wrong button disappear between picking answers.</w:t>
      </w:r>
    </w:p>
    <w:p w14:paraId="0D44D5AE" w14:textId="74AE9AEE" w:rsidR="0071085A" w:rsidRDefault="0071085A">
      <w:r>
        <w:t>Score system is broken at the moment.</w:t>
      </w:r>
    </w:p>
    <w:p w14:paraId="1B9B50E8" w14:textId="307B9432" w:rsidR="0071085A" w:rsidRDefault="0071085A"/>
    <w:p w14:paraId="0FF119AF" w14:textId="6B3248BB" w:rsidR="0071085A" w:rsidRDefault="0071085A">
      <w:r>
        <w:t>Dragon Runner</w:t>
      </w:r>
    </w:p>
    <w:p w14:paraId="53083CB1" w14:textId="1AABB3AC" w:rsidR="0071085A" w:rsidRDefault="0071085A">
      <w:r>
        <w:t>Arrow keys on phone were awkward, maybe change to finger pointing for movement</w:t>
      </w:r>
      <w:r w:rsidR="00911FE0">
        <w:t>.</w:t>
      </w:r>
    </w:p>
    <w:p w14:paraId="7C5781C4" w14:textId="6C08E762" w:rsidR="0071085A" w:rsidRDefault="0071085A">
      <w:r>
        <w:t>Character movement was weird, could not keep keys down to keep character mov</w:t>
      </w:r>
      <w:r w:rsidR="00911FE0">
        <w:t>ing.</w:t>
      </w:r>
    </w:p>
    <w:p w14:paraId="1ABFE0F0" w14:textId="2CA17916" w:rsidR="0071085A" w:rsidRDefault="0071085A">
      <w:r>
        <w:t>More levels with difficulty progression would be fun</w:t>
      </w:r>
      <w:r w:rsidR="00911FE0">
        <w:t>.</w:t>
      </w:r>
    </w:p>
    <w:p w14:paraId="522B576C" w14:textId="2C41619A" w:rsidR="0071085A" w:rsidRDefault="0071085A">
      <w:r>
        <w:t xml:space="preserve">Hitbox is </w:t>
      </w:r>
      <w:r w:rsidR="00911FE0">
        <w:t>large on wizard.</w:t>
      </w:r>
    </w:p>
    <w:p w14:paraId="7FF2DD53" w14:textId="634A2DB4" w:rsidR="0071085A" w:rsidRDefault="0071085A">
      <w:r>
        <w:t>Game keeps playing even after winning or losing</w:t>
      </w:r>
      <w:r w:rsidR="00911FE0">
        <w:t>.</w:t>
      </w:r>
    </w:p>
    <w:p w14:paraId="20D36E3F" w14:textId="2FC84DA6" w:rsidR="0071085A" w:rsidRDefault="0071085A">
      <w:r>
        <w:t>Appreciated the different sounds when touching the wizard or cat</w:t>
      </w:r>
      <w:r w:rsidR="00911FE0">
        <w:t>.</w:t>
      </w:r>
      <w:bookmarkStart w:id="0" w:name="_GoBack"/>
      <w:bookmarkEnd w:id="0"/>
    </w:p>
    <w:sectPr w:rsidR="0071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5A"/>
    <w:rsid w:val="006A3F03"/>
    <w:rsid w:val="0071085A"/>
    <w:rsid w:val="00911FE0"/>
    <w:rsid w:val="00CB589E"/>
    <w:rsid w:val="00E53406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D52B"/>
  <w15:chartTrackingRefBased/>
  <w15:docId w15:val="{8817D6C8-17C3-4764-97B3-547F8568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crystallizedork</dc:creator>
  <cp:keywords/>
  <dc:description/>
  <cp:lastModifiedBy>crystallizedork</cp:lastModifiedBy>
  <cp:revision>1</cp:revision>
  <dcterms:created xsi:type="dcterms:W3CDTF">2019-09-23T03:01:00Z</dcterms:created>
  <dcterms:modified xsi:type="dcterms:W3CDTF">2019-09-23T03:12:00Z</dcterms:modified>
</cp:coreProperties>
</file>