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CF53" w14:textId="77777777" w:rsidR="00DF500C" w:rsidRPr="00BB1C63" w:rsidRDefault="00DF500C" w:rsidP="00DF500C">
      <w:pPr>
        <w:pStyle w:val="a3"/>
        <w:pBdr>
          <w:bottom w:val="single" w:sz="6" w:space="1" w:color="000000"/>
        </w:pBdr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26B5A5F" w14:textId="77777777" w:rsidR="00DF500C" w:rsidRPr="00BB1C63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4B76E9B2" w14:textId="77777777" w:rsidR="00DF500C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B1C63">
        <w:rPr>
          <w:color w:val="000000"/>
          <w:sz w:val="28"/>
          <w:szCs w:val="28"/>
        </w:rPr>
        <w:t>«Московский технический университет связи и информатики» (МТУСИ)</w:t>
      </w:r>
    </w:p>
    <w:p w14:paraId="2BF01CD2" w14:textId="77777777" w:rsidR="00DF500C" w:rsidRPr="00BB1C63" w:rsidRDefault="00DF500C" w:rsidP="00DF500C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358E5EE2" w14:textId="360C2C31" w:rsidR="00DF500C" w:rsidRPr="00C96C7D" w:rsidRDefault="00EF12F5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7</w:t>
      </w:r>
    </w:p>
    <w:p w14:paraId="31DADF97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По введению в информационные технологии</w:t>
      </w:r>
    </w:p>
    <w:p w14:paraId="34C07561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3D5B1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9BDC4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C1F992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02910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84082E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A9D7D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8708B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25DD0" w14:textId="77777777" w:rsidR="00DF500C" w:rsidRDefault="00DF500C" w:rsidP="00DF50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95CA34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B1E56" w14:textId="77777777" w:rsidR="00DF500C" w:rsidRDefault="00DF500C" w:rsidP="00DF5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77D05" w14:textId="70D565FE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86C8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93F001" w14:textId="0F4E9550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86C8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ЗРС2203</w:t>
      </w:r>
    </w:p>
    <w:p w14:paraId="2E6AF8E8" w14:textId="6FAC2896" w:rsidR="00DF500C" w:rsidRDefault="00686C8B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Тульская Д</w:t>
      </w:r>
      <w:r w:rsidR="00DF50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58DBAC01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E628664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CA96FA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0B0EB6FC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4E8EA3EF" w14:textId="77777777" w:rsidR="00DF500C" w:rsidRDefault="00DF500C" w:rsidP="00DF500C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5133DF1D" w14:textId="77777777" w:rsidR="00DF500C" w:rsidRDefault="00DF500C" w:rsidP="00DF500C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4E034CD4" w14:textId="6A378267" w:rsidR="00DF500C" w:rsidRDefault="00DF500C" w:rsidP="00DF500C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44411710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lastRenderedPageBreak/>
        <w:t>1)Установлен GIT</w:t>
      </w:r>
    </w:p>
    <w:p w14:paraId="101E9CD4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 xml:space="preserve">2)Создан локальный репозиторий </w:t>
      </w:r>
    </w:p>
    <w:p w14:paraId="01732698" w14:textId="589B5246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>3)Создан фа</w:t>
      </w:r>
      <w:r w:rsidR="00686C8B">
        <w:rPr>
          <w:rFonts w:ascii="Times New Roman" w:hAnsi="Times New Roman" w:cs="Times New Roman"/>
          <w:sz w:val="28"/>
          <w:szCs w:val="28"/>
        </w:rPr>
        <w:t>й</w:t>
      </w:r>
      <w:r w:rsidRPr="00EF12F5">
        <w:rPr>
          <w:rFonts w:ascii="Times New Roman" w:hAnsi="Times New Roman" w:cs="Times New Roman"/>
          <w:sz w:val="28"/>
          <w:szCs w:val="28"/>
        </w:rPr>
        <w:t>л отчета и помещен в репозиторий</w:t>
      </w:r>
    </w:p>
    <w:p w14:paraId="399C43D3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>4)В отчете зафиксированы все проделанные шаги и создана версия отчета в IT</w:t>
      </w:r>
    </w:p>
    <w:p w14:paraId="3AE2CEBE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>5)Создана ветка отчета в GIT, описания шагов в отчете добавлены, отчет добавлен в ветку</w:t>
      </w:r>
    </w:p>
    <w:p w14:paraId="2A223334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>6)Последнее изменение добавлено в master ветку</w:t>
      </w:r>
    </w:p>
    <w:p w14:paraId="1D35A5A4" w14:textId="52C18336" w:rsidR="00686C8B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 xml:space="preserve">7)Создан репозиторий homework, </w:t>
      </w:r>
      <w:r w:rsidR="00686C8B" w:rsidRPr="00686C8B">
        <w:rPr>
          <w:rFonts w:ascii="Times New Roman" w:hAnsi="Times New Roman" w:cs="Times New Roman"/>
          <w:sz w:val="28"/>
          <w:szCs w:val="28"/>
        </w:rPr>
        <w:t>зал</w:t>
      </w:r>
      <w:r w:rsidR="00686C8B">
        <w:rPr>
          <w:rFonts w:ascii="Times New Roman" w:hAnsi="Times New Roman" w:cs="Times New Roman"/>
          <w:sz w:val="28"/>
          <w:szCs w:val="28"/>
        </w:rPr>
        <w:t>ито</w:t>
      </w:r>
      <w:r w:rsidR="00686C8B" w:rsidRPr="00686C8B">
        <w:rPr>
          <w:rFonts w:ascii="Times New Roman" w:hAnsi="Times New Roman" w:cs="Times New Roman"/>
          <w:sz w:val="28"/>
          <w:szCs w:val="28"/>
        </w:rPr>
        <w:t xml:space="preserve"> содержимое из локального репозитория в проект на gith</w:t>
      </w:r>
      <w:r w:rsidR="00686C8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86C8B" w:rsidRPr="00686C8B">
        <w:rPr>
          <w:rFonts w:ascii="Times New Roman" w:hAnsi="Times New Roman" w:cs="Times New Roman"/>
          <w:sz w:val="28"/>
          <w:szCs w:val="28"/>
        </w:rPr>
        <w:t>b</w:t>
      </w:r>
    </w:p>
    <w:p w14:paraId="62A9E04E" w14:textId="2877F66E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>8)Последнее изменение добавлено в master ветку</w:t>
      </w:r>
    </w:p>
    <w:p w14:paraId="2A0EEBFA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 xml:space="preserve">9)Содержимое локального репозитория залито в проект </w:t>
      </w:r>
    </w:p>
    <w:p w14:paraId="197F8EEB" w14:textId="77777777" w:rsidR="00EF12F5" w:rsidRPr="00EF12F5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>10)Статистический сайт размещен</w:t>
      </w:r>
    </w:p>
    <w:p w14:paraId="6E92A6B2" w14:textId="4D9A9095" w:rsidR="00DF500C" w:rsidRDefault="00EF12F5" w:rsidP="00EF12F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12F5">
        <w:rPr>
          <w:rFonts w:ascii="Times New Roman" w:hAnsi="Times New Roman" w:cs="Times New Roman"/>
          <w:sz w:val="28"/>
          <w:szCs w:val="28"/>
        </w:rPr>
        <w:t>11)Отчет завершен</w:t>
      </w:r>
    </w:p>
    <w:sectPr w:rsidR="00DF5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123"/>
    <w:rsid w:val="002F14D1"/>
    <w:rsid w:val="00686C8B"/>
    <w:rsid w:val="006D0403"/>
    <w:rsid w:val="00705123"/>
    <w:rsid w:val="00DF500C"/>
    <w:rsid w:val="00E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CA9D"/>
  <w15:docId w15:val="{0C07BF52-C42E-4397-AD00-3CFF87FB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Громов</dc:creator>
  <cp:lastModifiedBy>Диана Тульская</cp:lastModifiedBy>
  <cp:revision>3</cp:revision>
  <dcterms:created xsi:type="dcterms:W3CDTF">2022-12-11T19:16:00Z</dcterms:created>
  <dcterms:modified xsi:type="dcterms:W3CDTF">2022-12-16T11:52:00Z</dcterms:modified>
</cp:coreProperties>
</file>